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577B7" w14:textId="77777777" w:rsidR="001915A9" w:rsidRDefault="001915A9" w:rsidP="001915A9">
      <w:pPr>
        <w:jc w:val="both"/>
      </w:pPr>
    </w:p>
    <w:p w14:paraId="320E5B68" w14:textId="77777777" w:rsidR="001915A9" w:rsidRDefault="001915A9" w:rsidP="001915A9">
      <w:pPr>
        <w:ind w:left="326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A412149" wp14:editId="4FA6A8DD">
            <wp:simplePos x="0" y="0"/>
            <wp:positionH relativeFrom="column">
              <wp:posOffset>34290</wp:posOffset>
            </wp:positionH>
            <wp:positionV relativeFrom="paragraph">
              <wp:posOffset>-14605</wp:posOffset>
            </wp:positionV>
            <wp:extent cx="1863090" cy="1003300"/>
            <wp:effectExtent l="0" t="0" r="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579E6" w14:textId="77777777" w:rsidR="001915A9" w:rsidRDefault="001915A9" w:rsidP="001915A9">
      <w:pPr>
        <w:ind w:left="3261"/>
        <w:jc w:val="center"/>
        <w:rPr>
          <w:b/>
        </w:rPr>
      </w:pPr>
    </w:p>
    <w:p w14:paraId="77B25394" w14:textId="77777777" w:rsidR="001915A9" w:rsidRDefault="001915A9" w:rsidP="001915A9">
      <w:pPr>
        <w:ind w:left="3261"/>
        <w:jc w:val="center"/>
        <w:outlineLvl w:val="0"/>
        <w:rPr>
          <w:b/>
        </w:rPr>
      </w:pPr>
      <w:r>
        <w:rPr>
          <w:b/>
        </w:rPr>
        <w:t>FACULTÉ DE DROIT ET DES SCIENCES POLITIQUES</w:t>
      </w:r>
    </w:p>
    <w:p w14:paraId="0F3D4BAE" w14:textId="77777777" w:rsidR="001915A9" w:rsidRDefault="001915A9" w:rsidP="001915A9">
      <w:pPr>
        <w:ind w:left="3261"/>
        <w:jc w:val="center"/>
      </w:pPr>
    </w:p>
    <w:p w14:paraId="3D8D0FE1" w14:textId="77777777" w:rsidR="001915A9" w:rsidRDefault="001915A9" w:rsidP="001915A9">
      <w:pPr>
        <w:ind w:left="3261"/>
        <w:jc w:val="center"/>
      </w:pPr>
    </w:p>
    <w:p w14:paraId="67A6F105" w14:textId="77777777" w:rsidR="001915A9" w:rsidRDefault="001915A9" w:rsidP="001915A9">
      <w:pPr>
        <w:outlineLvl w:val="0"/>
      </w:pPr>
    </w:p>
    <w:p w14:paraId="0A793532" w14:textId="77777777" w:rsidR="001915A9" w:rsidRDefault="001915A9" w:rsidP="001915A9">
      <w:pPr>
        <w:outlineLvl w:val="0"/>
      </w:pPr>
    </w:p>
    <w:p w14:paraId="66FA739D" w14:textId="77777777" w:rsidR="001915A9" w:rsidRDefault="001915A9" w:rsidP="001915A9">
      <w:pPr>
        <w:outlineLvl w:val="0"/>
      </w:pPr>
    </w:p>
    <w:p w14:paraId="31322D92" w14:textId="77777777" w:rsidR="001915A9" w:rsidRDefault="001915A9" w:rsidP="001915A9">
      <w:pPr>
        <w:outlineLvl w:val="0"/>
      </w:pPr>
      <w:r>
        <w:t>DU Propriété intellectuelle - 2017/2018 - 1</w:t>
      </w:r>
      <w:r w:rsidRPr="002F45E9">
        <w:rPr>
          <w:vertAlign w:val="superscript"/>
        </w:rPr>
        <w:t>re</w:t>
      </w:r>
      <w:r>
        <w:t xml:space="preserve"> session</w:t>
      </w:r>
    </w:p>
    <w:p w14:paraId="6D0B0437" w14:textId="77777777" w:rsidR="001915A9" w:rsidRDefault="001915A9" w:rsidP="001915A9">
      <w:pPr>
        <w:outlineLvl w:val="0"/>
      </w:pPr>
    </w:p>
    <w:p w14:paraId="5AADAB70" w14:textId="29E5C171" w:rsidR="001915A9" w:rsidRDefault="001915A9" w:rsidP="001915A9">
      <w:r>
        <w:t xml:space="preserve">Module : Droit d’auteur </w:t>
      </w:r>
    </w:p>
    <w:p w14:paraId="5396D276" w14:textId="77777777" w:rsidR="001915A9" w:rsidRDefault="001915A9" w:rsidP="001915A9"/>
    <w:p w14:paraId="5C14CC7C" w14:textId="63B4D775" w:rsidR="001915A9" w:rsidRDefault="001915A9" w:rsidP="001915A9">
      <w:r>
        <w:t xml:space="preserve">Responsable : A. </w:t>
      </w:r>
      <w:proofErr w:type="spellStart"/>
      <w:r>
        <w:t>Lebois</w:t>
      </w:r>
      <w:proofErr w:type="spellEnd"/>
    </w:p>
    <w:p w14:paraId="24F5A629" w14:textId="77777777" w:rsidR="001915A9" w:rsidRDefault="001915A9" w:rsidP="001915A9"/>
    <w:p w14:paraId="7EF4490F" w14:textId="77777777" w:rsidR="001915A9" w:rsidRDefault="001915A9" w:rsidP="001915A9">
      <w:r>
        <w:t xml:space="preserve">Durée de l’épreuve : </w:t>
      </w:r>
      <w:r w:rsidRPr="00C60EAD">
        <w:rPr>
          <w:b/>
        </w:rPr>
        <w:t>3h</w:t>
      </w:r>
    </w:p>
    <w:p w14:paraId="7CA3C04D" w14:textId="77777777" w:rsidR="001915A9" w:rsidRDefault="001915A9" w:rsidP="001915A9"/>
    <w:p w14:paraId="311553EB" w14:textId="77777777" w:rsidR="001915A9" w:rsidRDefault="001915A9" w:rsidP="001915A9">
      <w:r>
        <w:t>Aucun document autorisé</w:t>
      </w:r>
    </w:p>
    <w:p w14:paraId="199E5407" w14:textId="2F61211B" w:rsidR="00D06B5A" w:rsidRPr="001362CA" w:rsidRDefault="00D06B5A" w:rsidP="001362CA">
      <w:pPr>
        <w:jc w:val="both"/>
        <w:rPr>
          <w:rFonts w:ascii="Times New Roman" w:hAnsi="Times New Roman" w:cs="Times New Roman"/>
        </w:rPr>
      </w:pPr>
    </w:p>
    <w:p w14:paraId="50B9D6AF" w14:textId="77777777" w:rsidR="00242DA8" w:rsidRDefault="00242DA8" w:rsidP="00242DA8">
      <w:pPr>
        <w:jc w:val="both"/>
        <w:rPr>
          <w:rFonts w:ascii="Times New Roman" w:hAnsi="Times New Roman" w:cs="Times New Roman"/>
        </w:rPr>
      </w:pPr>
    </w:p>
    <w:p w14:paraId="2DE89950" w14:textId="77777777" w:rsidR="001915A9" w:rsidRDefault="001915A9" w:rsidP="00242DA8">
      <w:pPr>
        <w:jc w:val="both"/>
        <w:rPr>
          <w:rFonts w:ascii="Times New Roman" w:hAnsi="Times New Roman" w:cs="Times New Roman"/>
        </w:rPr>
      </w:pPr>
    </w:p>
    <w:p w14:paraId="4F4E5C51" w14:textId="77777777" w:rsidR="001915A9" w:rsidRDefault="001915A9" w:rsidP="00242DA8">
      <w:pPr>
        <w:jc w:val="both"/>
        <w:rPr>
          <w:rFonts w:ascii="Times New Roman" w:hAnsi="Times New Roman" w:cs="Times New Roman"/>
        </w:rPr>
      </w:pPr>
    </w:p>
    <w:p w14:paraId="0C38697E" w14:textId="77777777" w:rsidR="001915A9" w:rsidRPr="001915A9" w:rsidRDefault="001915A9" w:rsidP="001915A9"/>
    <w:p w14:paraId="2BBA8763" w14:textId="0B1F2153" w:rsidR="001915A9" w:rsidRPr="001915A9" w:rsidRDefault="001915A9" w:rsidP="001915A9">
      <w:r w:rsidRPr="001915A9">
        <w:t>Vous rédigerez de manière structurée une dissertation sur :</w:t>
      </w:r>
    </w:p>
    <w:p w14:paraId="444E21AD" w14:textId="77777777" w:rsidR="001915A9" w:rsidRPr="001915A9" w:rsidRDefault="001915A9" w:rsidP="001915A9"/>
    <w:p w14:paraId="046ED05B" w14:textId="77777777" w:rsidR="001915A9" w:rsidRPr="001915A9" w:rsidRDefault="001915A9" w:rsidP="001915A9"/>
    <w:p w14:paraId="5D81B894" w14:textId="2A3BD2C1" w:rsidR="006F1CE3" w:rsidRPr="001915A9" w:rsidRDefault="00165B70" w:rsidP="001915A9">
      <w:pPr>
        <w:rPr>
          <w:b/>
        </w:rPr>
      </w:pPr>
      <w:r w:rsidRPr="001915A9">
        <w:rPr>
          <w:b/>
        </w:rPr>
        <w:t>Les l</w:t>
      </w:r>
      <w:r w:rsidR="006F1CE3" w:rsidRPr="001915A9">
        <w:rPr>
          <w:b/>
        </w:rPr>
        <w:t>imites de la protection par le droit d’auteur</w:t>
      </w:r>
    </w:p>
    <w:p w14:paraId="7ADF2455" w14:textId="77777777" w:rsidR="006F1CE3" w:rsidRPr="001915A9" w:rsidRDefault="006F1CE3" w:rsidP="001915A9"/>
    <w:p w14:paraId="10DCCBB0" w14:textId="77777777" w:rsidR="00E2601B" w:rsidRDefault="00E2601B" w:rsidP="00E2601B">
      <w:pPr>
        <w:jc w:val="both"/>
        <w:rPr>
          <w:rFonts w:ascii="Times New Roman" w:hAnsi="Times New Roman" w:cs="Times New Roman"/>
        </w:rPr>
      </w:pPr>
    </w:p>
    <w:p w14:paraId="6EC2BF2C" w14:textId="77777777" w:rsidR="00543C9C" w:rsidRDefault="00543C9C" w:rsidP="00E2601B">
      <w:pPr>
        <w:jc w:val="both"/>
        <w:rPr>
          <w:rFonts w:ascii="Times New Roman" w:hAnsi="Times New Roman" w:cs="Times New Roman"/>
        </w:rPr>
      </w:pPr>
    </w:p>
    <w:p w14:paraId="34A2177F" w14:textId="77777777" w:rsidR="00345D65" w:rsidRDefault="00345D65" w:rsidP="00E2601B">
      <w:pPr>
        <w:jc w:val="both"/>
        <w:rPr>
          <w:rFonts w:ascii="Times New Roman" w:hAnsi="Times New Roman" w:cs="Times New Roman"/>
        </w:rPr>
      </w:pPr>
    </w:p>
    <w:p w14:paraId="496C223A" w14:textId="77777777" w:rsidR="00345D65" w:rsidRDefault="00345D65" w:rsidP="00E2601B">
      <w:pPr>
        <w:jc w:val="both"/>
        <w:rPr>
          <w:rFonts w:ascii="Times New Roman" w:hAnsi="Times New Roman" w:cs="Times New Roman"/>
        </w:rPr>
      </w:pPr>
    </w:p>
    <w:p w14:paraId="70A28DFE" w14:textId="77777777" w:rsidR="009A2509" w:rsidRPr="00596D87" w:rsidRDefault="009A2509" w:rsidP="001362CA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A2509" w:rsidRPr="00596D87" w:rsidSect="00A765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298"/>
    <w:multiLevelType w:val="multilevel"/>
    <w:tmpl w:val="15CE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67C2D"/>
    <w:multiLevelType w:val="multilevel"/>
    <w:tmpl w:val="33A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447D9"/>
    <w:multiLevelType w:val="hybridMultilevel"/>
    <w:tmpl w:val="98846B5C"/>
    <w:lvl w:ilvl="0" w:tplc="CD0267D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61"/>
    <w:rsid w:val="0006322D"/>
    <w:rsid w:val="00072705"/>
    <w:rsid w:val="00106F63"/>
    <w:rsid w:val="001362CA"/>
    <w:rsid w:val="00165B70"/>
    <w:rsid w:val="001915A9"/>
    <w:rsid w:val="00195022"/>
    <w:rsid w:val="001C6676"/>
    <w:rsid w:val="00227B26"/>
    <w:rsid w:val="00233132"/>
    <w:rsid w:val="00242DA8"/>
    <w:rsid w:val="002A5707"/>
    <w:rsid w:val="002D0B2C"/>
    <w:rsid w:val="00345D65"/>
    <w:rsid w:val="004146F8"/>
    <w:rsid w:val="00530DF6"/>
    <w:rsid w:val="00543C9C"/>
    <w:rsid w:val="00544A57"/>
    <w:rsid w:val="00566646"/>
    <w:rsid w:val="00566937"/>
    <w:rsid w:val="00593730"/>
    <w:rsid w:val="00596D87"/>
    <w:rsid w:val="005A2A83"/>
    <w:rsid w:val="005E7E71"/>
    <w:rsid w:val="00610B9D"/>
    <w:rsid w:val="006116D1"/>
    <w:rsid w:val="00614B29"/>
    <w:rsid w:val="006522CE"/>
    <w:rsid w:val="006A3598"/>
    <w:rsid w:val="006B53F4"/>
    <w:rsid w:val="006F1CE3"/>
    <w:rsid w:val="00701723"/>
    <w:rsid w:val="007173A3"/>
    <w:rsid w:val="007F4576"/>
    <w:rsid w:val="0084212A"/>
    <w:rsid w:val="008E1EED"/>
    <w:rsid w:val="008F5ABE"/>
    <w:rsid w:val="009073AB"/>
    <w:rsid w:val="00931E77"/>
    <w:rsid w:val="009438FD"/>
    <w:rsid w:val="009A2509"/>
    <w:rsid w:val="009D27DE"/>
    <w:rsid w:val="00A06059"/>
    <w:rsid w:val="00A113F3"/>
    <w:rsid w:val="00A241C2"/>
    <w:rsid w:val="00A56661"/>
    <w:rsid w:val="00A765AD"/>
    <w:rsid w:val="00B17E78"/>
    <w:rsid w:val="00B31D9E"/>
    <w:rsid w:val="00B66EC4"/>
    <w:rsid w:val="00B82688"/>
    <w:rsid w:val="00B8536A"/>
    <w:rsid w:val="00B94021"/>
    <w:rsid w:val="00C81B44"/>
    <w:rsid w:val="00C84793"/>
    <w:rsid w:val="00D040E9"/>
    <w:rsid w:val="00D05F12"/>
    <w:rsid w:val="00D06B5A"/>
    <w:rsid w:val="00D97174"/>
    <w:rsid w:val="00DE0ECB"/>
    <w:rsid w:val="00E2601B"/>
    <w:rsid w:val="00E718E0"/>
    <w:rsid w:val="00E7234B"/>
    <w:rsid w:val="00F16614"/>
    <w:rsid w:val="00F75080"/>
    <w:rsid w:val="00F76349"/>
    <w:rsid w:val="00FE5DAD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0E9F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B2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7F4576"/>
  </w:style>
  <w:style w:type="character" w:styleId="Lienhypertexte">
    <w:name w:val="Hyperlink"/>
    <w:basedOn w:val="Policepardfaut"/>
    <w:uiPriority w:val="99"/>
    <w:semiHidden/>
    <w:unhideWhenUsed/>
    <w:rsid w:val="007F45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45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B2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7F4576"/>
  </w:style>
  <w:style w:type="character" w:styleId="Lienhypertexte">
    <w:name w:val="Hyperlink"/>
    <w:basedOn w:val="Policepardfaut"/>
    <w:uiPriority w:val="99"/>
    <w:semiHidden/>
    <w:unhideWhenUsed/>
    <w:rsid w:val="007F45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45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17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2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554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0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15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238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9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9027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7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74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732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8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36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36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1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516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9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76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4997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218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8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761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2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080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360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057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9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789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3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98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5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88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6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30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17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434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9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380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06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396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899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8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4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577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7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5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830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3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992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7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8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80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8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6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532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4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223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6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7849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3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335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3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44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1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4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40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05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0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9983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08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37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924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7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487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3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63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369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642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9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7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90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9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3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508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7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07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3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96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271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06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791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5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46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366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3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34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4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4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2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72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791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98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45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6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2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154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4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630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2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1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281</Characters>
  <Application>Microsoft Macintosh Word</Application>
  <DocSecurity>0</DocSecurity>
  <Lines>4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Lebois</dc:creator>
  <cp:keywords/>
  <dc:description/>
  <cp:lastModifiedBy>Sylvain Chatry</cp:lastModifiedBy>
  <cp:revision>3</cp:revision>
  <dcterms:created xsi:type="dcterms:W3CDTF">2018-05-13T14:52:00Z</dcterms:created>
  <dcterms:modified xsi:type="dcterms:W3CDTF">2018-05-13T16:37:00Z</dcterms:modified>
</cp:coreProperties>
</file>