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647A2" w:rsidRPr="001E5D76" w:rsidRDefault="004876DB">
      <w:pPr>
        <w:rPr>
          <w:b/>
        </w:rPr>
      </w:pPr>
      <w:r w:rsidRPr="001E5D76">
        <w:rPr>
          <w:b/>
        </w:rPr>
        <w:t>L1 TD</w:t>
      </w:r>
      <w:proofErr w:type="gramStart"/>
      <w:r w:rsidRPr="001E5D76">
        <w:rPr>
          <w:b/>
        </w:rPr>
        <w:t>1  WARMUP</w:t>
      </w:r>
      <w:proofErr w:type="gramEnd"/>
      <w:r w:rsidRPr="001E5D76">
        <w:rPr>
          <w:b/>
        </w:rPr>
        <w:t xml:space="preserve"> </w:t>
      </w:r>
      <w:r w:rsidR="007B2987" w:rsidRPr="001E5D76">
        <w:rPr>
          <w:b/>
        </w:rPr>
        <w:t>VOCAB</w:t>
      </w:r>
      <w:bookmarkStart w:id="0" w:name="_GoBack"/>
      <w:bookmarkEnd w:id="0"/>
      <w:r w:rsidR="007B2987" w:rsidRPr="001E5D76">
        <w:rPr>
          <w:b/>
        </w:rPr>
        <w:t>ULARY</w:t>
      </w:r>
      <w:r w:rsidRPr="001E5D76">
        <w:rPr>
          <w:b/>
        </w:rPr>
        <w:t xml:space="preserve"> </w:t>
      </w:r>
    </w:p>
    <w:p w:rsidR="007B2987" w:rsidRDefault="007B2987">
      <w:r>
        <w:t>Here is the vocabulary you will hear during the warmup.</w:t>
      </w:r>
    </w:p>
    <w:p w:rsidR="00117789" w:rsidRDefault="00117789"/>
    <w:p w:rsidR="00117789" w:rsidRDefault="00117789"/>
    <w:p w:rsidR="00117789" w:rsidRPr="00117789" w:rsidRDefault="00117789"/>
    <w:p w:rsidR="004876DB" w:rsidRPr="00117789" w:rsidRDefault="007B2987">
      <w:r>
        <w:rPr>
          <w:noProof/>
        </w:rPr>
        <w:drawing>
          <wp:inline distT="0" distB="0" distL="0" distR="0">
            <wp:extent cx="5760720" cy="3017520"/>
            <wp:effectExtent l="0" t="0" r="0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Warm up vocab.jp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30175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876DB" w:rsidRPr="00117789" w:rsidRDefault="004876DB">
      <w:pPr>
        <w:rPr>
          <w:noProof/>
        </w:rPr>
      </w:pPr>
    </w:p>
    <w:p w:rsidR="004876DB" w:rsidRDefault="004876DB"/>
    <w:p w:rsidR="001E5D76" w:rsidRDefault="001E5D76"/>
    <w:p w:rsidR="001E5D76" w:rsidRDefault="001E5D76"/>
    <w:p w:rsidR="001E5D76" w:rsidRPr="001E5D76" w:rsidRDefault="001E5D76">
      <w:pPr>
        <w:rPr>
          <w:lang w:val="fr-FR"/>
        </w:rPr>
      </w:pPr>
      <w:r w:rsidRPr="001E5D76">
        <w:rPr>
          <w:lang w:val="fr-FR"/>
        </w:rPr>
        <w:t>Source: https://blogacabdx.ac-bordeaux.fr/espacelangue24/warm-up-pe-lesson/</w:t>
      </w:r>
    </w:p>
    <w:sectPr w:rsidR="001E5D76" w:rsidRPr="001E5D7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76DB"/>
    <w:rsid w:val="000830E5"/>
    <w:rsid w:val="00117789"/>
    <w:rsid w:val="001E5D76"/>
    <w:rsid w:val="004876DB"/>
    <w:rsid w:val="00732B5A"/>
    <w:rsid w:val="007B2987"/>
    <w:rsid w:val="00926515"/>
    <w:rsid w:val="00A643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2F8888"/>
  <w15:chartTrackingRefBased/>
  <w15:docId w15:val="{4E588501-026C-4AE7-AD27-50EF879944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lang w:val="en-CA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25</Words>
  <Characters>143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Rosenfeld</dc:creator>
  <cp:keywords/>
  <dc:description/>
  <cp:lastModifiedBy>Sarah Rosenfeld</cp:lastModifiedBy>
  <cp:revision>4</cp:revision>
  <cp:lastPrinted>2022-09-11T17:55:00Z</cp:lastPrinted>
  <dcterms:created xsi:type="dcterms:W3CDTF">2022-09-10T10:36:00Z</dcterms:created>
  <dcterms:modified xsi:type="dcterms:W3CDTF">2022-09-11T17:57:00Z</dcterms:modified>
</cp:coreProperties>
</file>