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7043" w14:textId="77777777" w:rsidR="00D672EC" w:rsidRPr="00D672EC" w:rsidRDefault="00D672EC" w:rsidP="00D4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A3B63D8" w14:textId="1B1BF59E" w:rsidR="00D672EC" w:rsidRPr="00D672EC" w:rsidRDefault="00D672EC" w:rsidP="00D4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72EC">
        <w:rPr>
          <w:rFonts w:ascii="Times New Roman" w:hAnsi="Times New Roman" w:cs="Times New Roman"/>
          <w:b/>
          <w:bCs/>
          <w:sz w:val="32"/>
          <w:szCs w:val="32"/>
        </w:rPr>
        <w:t>Répartition des projets tuteurés 2022-2023</w:t>
      </w:r>
    </w:p>
    <w:p w14:paraId="2DDE6343" w14:textId="77777777" w:rsidR="00D672EC" w:rsidRPr="00D672EC" w:rsidRDefault="00D672EC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D72131F" w14:textId="63722ABC" w:rsidR="00E0298E" w:rsidRPr="00C52C64" w:rsidRDefault="00C52C64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Sujet N°1 :</w:t>
      </w:r>
    </w:p>
    <w:p w14:paraId="059A17EA" w14:textId="77777777" w:rsidR="00C52C64" w:rsidRPr="00C52C64" w:rsidRDefault="00C52C64" w:rsidP="00897FC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 vont devenir les déchets radioactifs immergés dans les océans et les mers ?</w:t>
      </w:r>
    </w:p>
    <w:p w14:paraId="7F01786B" w14:textId="091F4622" w:rsidR="00C52C64" w:rsidRDefault="00C52C64" w:rsidP="00897FC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Trinôme :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PRIEUR Cécile</w:t>
      </w:r>
    </w:p>
    <w:p w14:paraId="42E12F87" w14:textId="23B15493" w:rsidR="00C52C64" w:rsidRDefault="00C52C64" w:rsidP="00897FC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PRUD’HOMME Mathieu</w:t>
      </w:r>
    </w:p>
    <w:p w14:paraId="7E776384" w14:textId="0894F344" w:rsidR="00C52C64" w:rsidRDefault="00C52C64" w:rsidP="00897FC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ROBINET Paul-Thaddeüs</w:t>
      </w:r>
    </w:p>
    <w:p w14:paraId="4F285931" w14:textId="02D33F39" w:rsidR="00C52C64" w:rsidRDefault="00C52C64" w:rsidP="001B0E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0070C0"/>
          <w:sz w:val="24"/>
          <w:szCs w:val="24"/>
        </w:rPr>
        <w:t>Encadrant :</w:t>
      </w:r>
      <w:r w:rsidR="001B0E9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Olivier PERON</w:t>
      </w:r>
    </w:p>
    <w:p w14:paraId="7D2D1783" w14:textId="10B1A423" w:rsidR="001B0E97" w:rsidRPr="00C52C64" w:rsidRDefault="001B0E97" w:rsidP="001B0E97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olivier.peron@</w:t>
      </w:r>
      <w:r w:rsidR="001F311A">
        <w:rPr>
          <w:rFonts w:ascii="Times New Roman" w:hAnsi="Times New Roman" w:cs="Times New Roman"/>
          <w:b/>
          <w:bCs/>
          <w:color w:val="0070C0"/>
          <w:sz w:val="24"/>
          <w:szCs w:val="24"/>
        </w:rPr>
        <w:t>subatech.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in2p3.fr</w:t>
      </w:r>
    </w:p>
    <w:p w14:paraId="13EEA7B3" w14:textId="77777777" w:rsidR="00A3621A" w:rsidRDefault="00A3621A" w:rsidP="00897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D049" w14:textId="7053D636" w:rsidR="00C52C64" w:rsidRPr="00A3621A" w:rsidRDefault="00A3621A" w:rsidP="00897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1A">
        <w:rPr>
          <w:rFonts w:ascii="Times New Roman" w:hAnsi="Times New Roman" w:cs="Times New Roman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</w:t>
      </w:r>
      <w:r>
        <w:rPr>
          <w:rFonts w:ascii="Times New Roman" w:hAnsi="Times New Roman" w:cs="Times New Roman"/>
          <w:sz w:val="24"/>
          <w:szCs w:val="24"/>
        </w:rPr>
        <w:t>&amp;&amp;&amp;</w:t>
      </w:r>
      <w:r w:rsidRPr="00A3621A">
        <w:rPr>
          <w:rFonts w:ascii="Times New Roman" w:hAnsi="Times New Roman" w:cs="Times New Roman"/>
          <w:sz w:val="24"/>
          <w:szCs w:val="24"/>
        </w:rPr>
        <w:t>&amp;&amp;&amp;&amp;&amp;</w:t>
      </w:r>
    </w:p>
    <w:p w14:paraId="14AAD07A" w14:textId="77777777" w:rsidR="00A3621A" w:rsidRDefault="00A3621A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F180A9D" w14:textId="4D1AB551" w:rsidR="00C52C64" w:rsidRPr="00C52C64" w:rsidRDefault="00C52C64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Sujet N°2 :</w:t>
      </w:r>
    </w:p>
    <w:p w14:paraId="7807C75B" w14:textId="0A9CE8E8" w:rsidR="00C52C64" w:rsidRPr="00C52C64" w:rsidRDefault="00C52C64" w:rsidP="00897FC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Comparaison des techniques chromatographiques et spectroscopiques dans le dépistage et l’identification des </w:t>
      </w:r>
      <w:r w:rsidR="00C030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substances</w:t>
      </w: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illicites</w:t>
      </w:r>
    </w:p>
    <w:p w14:paraId="09966958" w14:textId="61FFB959" w:rsidR="00C52C64" w:rsidRDefault="00C52C64" w:rsidP="00897FC6">
      <w:pPr>
        <w:pStyle w:val="Paragraphedeliste"/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sz w:val="24"/>
          <w:szCs w:val="24"/>
        </w:rPr>
        <w:t>Trinôme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BARRE Victoria</w:t>
      </w:r>
    </w:p>
    <w:p w14:paraId="1014FFDC" w14:textId="4EDE8A58" w:rsidR="00C52C64" w:rsidRDefault="00C52C64" w:rsidP="00897FC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FOREST Noëline</w:t>
      </w:r>
    </w:p>
    <w:p w14:paraId="10A8542C" w14:textId="4EB6EE52" w:rsidR="00C52C64" w:rsidRDefault="00C52C64" w:rsidP="00897FC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1B0E97">
        <w:rPr>
          <w:rFonts w:ascii="Times New Roman" w:hAnsi="Times New Roman" w:cs="Times New Roman"/>
          <w:b/>
          <w:bCs/>
          <w:sz w:val="24"/>
          <w:szCs w:val="24"/>
        </w:rPr>
        <w:t xml:space="preserve"> L’HELGOUALCH Célio</w:t>
      </w:r>
    </w:p>
    <w:p w14:paraId="24ED64B5" w14:textId="4EC6B107" w:rsidR="00C52C64" w:rsidRDefault="00C52C64" w:rsidP="001B0E9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0070C0"/>
          <w:sz w:val="24"/>
          <w:szCs w:val="24"/>
        </w:rPr>
        <w:t>Encadrant :</w:t>
      </w:r>
      <w:r w:rsidR="001B0E9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Mireille </w:t>
      </w:r>
      <w:r w:rsidR="00D91962">
        <w:rPr>
          <w:rFonts w:ascii="Times New Roman" w:hAnsi="Times New Roman" w:cs="Times New Roman"/>
          <w:b/>
          <w:bCs/>
          <w:color w:val="0070C0"/>
          <w:sz w:val="24"/>
          <w:szCs w:val="24"/>
        </w:rPr>
        <w:t>LE GUENNEC</w:t>
      </w:r>
    </w:p>
    <w:p w14:paraId="38E98B00" w14:textId="49BB17F1" w:rsidR="001B0E97" w:rsidRPr="001B0E97" w:rsidRDefault="001B0E97" w:rsidP="001B0E9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B0E97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   </w:t>
      </w:r>
      <w:hyperlink r:id="rId5" w:history="1">
        <w:r w:rsidRPr="001B0E9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u w:val="none"/>
          </w:rPr>
          <w:t>Mireille.le-guennec@univ-nantes.fr</w:t>
        </w:r>
      </w:hyperlink>
    </w:p>
    <w:p w14:paraId="10589A55" w14:textId="19EFC79A" w:rsidR="001B0E97" w:rsidRPr="00C52C64" w:rsidRDefault="001B0E97" w:rsidP="00897FC6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   02 51 12 54 25 – 0 610 780 865</w:t>
      </w:r>
    </w:p>
    <w:p w14:paraId="47736EE1" w14:textId="77777777" w:rsidR="00A3621A" w:rsidRDefault="00A3621A" w:rsidP="00897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A65B" w14:textId="45A43433" w:rsidR="00A3621A" w:rsidRPr="00A3621A" w:rsidRDefault="00A3621A" w:rsidP="00897F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1A">
        <w:rPr>
          <w:rFonts w:ascii="Times New Roman" w:hAnsi="Times New Roman" w:cs="Times New Roman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</w:t>
      </w:r>
      <w:r>
        <w:rPr>
          <w:rFonts w:ascii="Times New Roman" w:hAnsi="Times New Roman" w:cs="Times New Roman"/>
          <w:sz w:val="24"/>
          <w:szCs w:val="24"/>
        </w:rPr>
        <w:t>&amp;&amp;&amp;</w:t>
      </w:r>
      <w:r w:rsidRPr="00A3621A">
        <w:rPr>
          <w:rFonts w:ascii="Times New Roman" w:hAnsi="Times New Roman" w:cs="Times New Roman"/>
          <w:sz w:val="24"/>
          <w:szCs w:val="24"/>
        </w:rPr>
        <w:t>&amp;&amp;&amp;&amp;&amp;</w:t>
      </w:r>
    </w:p>
    <w:p w14:paraId="7E1F2985" w14:textId="77777777" w:rsidR="00C52C64" w:rsidRDefault="00C52C64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8C177" w14:textId="4A62E164" w:rsidR="00C52C64" w:rsidRPr="00C52C64" w:rsidRDefault="00C52C64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Sujet N°3 :</w:t>
      </w:r>
    </w:p>
    <w:p w14:paraId="203936FE" w14:textId="77777777" w:rsidR="00C52C64" w:rsidRPr="00C52C64" w:rsidRDefault="00C52C64" w:rsidP="00897FC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Nanométrologie des systèmes de délivrance de médicaments nanométiques</w:t>
      </w:r>
    </w:p>
    <w:p w14:paraId="2A29F42D" w14:textId="59B86773" w:rsidR="00C52C64" w:rsidRPr="00C52C64" w:rsidRDefault="00C52C64" w:rsidP="00897FC6">
      <w:pPr>
        <w:pStyle w:val="Paragraphedeliste"/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sz w:val="24"/>
          <w:szCs w:val="24"/>
        </w:rPr>
        <w:t>Trinôme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91962">
        <w:rPr>
          <w:rFonts w:ascii="Times New Roman" w:hAnsi="Times New Roman" w:cs="Times New Roman"/>
          <w:b/>
          <w:bCs/>
          <w:sz w:val="24"/>
          <w:szCs w:val="24"/>
        </w:rPr>
        <w:t xml:space="preserve"> COBAR Mar</w:t>
      </w:r>
      <w:r w:rsidR="00E44A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91962">
        <w:rPr>
          <w:rFonts w:ascii="Times New Roman" w:hAnsi="Times New Roman" w:cs="Times New Roman"/>
          <w:b/>
          <w:bCs/>
          <w:sz w:val="24"/>
          <w:szCs w:val="24"/>
        </w:rPr>
        <w:t>me</w:t>
      </w:r>
    </w:p>
    <w:p w14:paraId="24B1C6C5" w14:textId="0353337A" w:rsidR="00C52C64" w:rsidRDefault="00C52C64" w:rsidP="00897FC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D91962">
        <w:rPr>
          <w:rFonts w:ascii="Times New Roman" w:hAnsi="Times New Roman" w:cs="Times New Roman"/>
          <w:b/>
          <w:bCs/>
          <w:sz w:val="24"/>
          <w:szCs w:val="24"/>
        </w:rPr>
        <w:t xml:space="preserve"> DELCOMMUNE Agathe</w:t>
      </w:r>
    </w:p>
    <w:p w14:paraId="5323428A" w14:textId="11EB4FBB" w:rsidR="00C52C64" w:rsidRDefault="00C52C64" w:rsidP="00897FC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-</w:t>
      </w:r>
      <w:r w:rsidR="00D91962">
        <w:rPr>
          <w:rFonts w:ascii="Times New Roman" w:hAnsi="Times New Roman" w:cs="Times New Roman"/>
          <w:b/>
          <w:bCs/>
          <w:sz w:val="24"/>
          <w:szCs w:val="24"/>
        </w:rPr>
        <w:t xml:space="preserve"> KRABIS Souhela</w:t>
      </w:r>
    </w:p>
    <w:p w14:paraId="268937EB" w14:textId="5DBBFA13" w:rsidR="00C52C64" w:rsidRDefault="00C52C64" w:rsidP="00D91962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52C64">
        <w:rPr>
          <w:rFonts w:ascii="Times New Roman" w:hAnsi="Times New Roman" w:cs="Times New Roman"/>
          <w:b/>
          <w:bCs/>
          <w:color w:val="0070C0"/>
          <w:sz w:val="24"/>
          <w:szCs w:val="24"/>
        </w:rPr>
        <w:t>Encadrant :</w:t>
      </w:r>
      <w:r w:rsidR="00D9196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Sandrinr HUCLIER</w:t>
      </w:r>
    </w:p>
    <w:p w14:paraId="0F758E7C" w14:textId="0560E10E" w:rsidR="00D91962" w:rsidRPr="00C52C64" w:rsidRDefault="00D91962" w:rsidP="00D91962">
      <w:pPr>
        <w:pStyle w:val="Paragraphedeliste"/>
        <w:spacing w:after="0" w:line="360" w:lineRule="auto"/>
        <w:ind w:left="1428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sandrine.huclier@</w:t>
      </w:r>
      <w:r w:rsidR="001F311A">
        <w:rPr>
          <w:rFonts w:ascii="Times New Roman" w:hAnsi="Times New Roman" w:cs="Times New Roman"/>
          <w:b/>
          <w:bCs/>
          <w:color w:val="0070C0"/>
          <w:sz w:val="24"/>
          <w:szCs w:val="24"/>
        </w:rPr>
        <w:t>subatech.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in2p3.fr</w:t>
      </w:r>
    </w:p>
    <w:p w14:paraId="586A9F38" w14:textId="77777777" w:rsidR="00C52C64" w:rsidRPr="00C52C64" w:rsidRDefault="00C52C64" w:rsidP="00897F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2C64" w:rsidRPr="00C5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602"/>
    <w:multiLevelType w:val="hybridMultilevel"/>
    <w:tmpl w:val="64D005B6"/>
    <w:lvl w:ilvl="0" w:tplc="82325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6F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0D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02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43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3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01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F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5EFF"/>
    <w:multiLevelType w:val="hybridMultilevel"/>
    <w:tmpl w:val="504E2D92"/>
    <w:lvl w:ilvl="0" w:tplc="88F82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6A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C9E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0C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D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E9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EC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0B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A4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64"/>
    <w:rsid w:val="001B0E97"/>
    <w:rsid w:val="001F311A"/>
    <w:rsid w:val="00363C3B"/>
    <w:rsid w:val="00455CBA"/>
    <w:rsid w:val="007A6983"/>
    <w:rsid w:val="00897FC6"/>
    <w:rsid w:val="00A3621A"/>
    <w:rsid w:val="00AE79C3"/>
    <w:rsid w:val="00C03005"/>
    <w:rsid w:val="00C52C64"/>
    <w:rsid w:val="00D41770"/>
    <w:rsid w:val="00D672EC"/>
    <w:rsid w:val="00D7348D"/>
    <w:rsid w:val="00D91962"/>
    <w:rsid w:val="00E0298E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F69"/>
  <w15:chartTrackingRefBased/>
  <w15:docId w15:val="{3026B03C-DC7B-4807-BD66-8C4ED0C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0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19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90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ille.le-guennec@univ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12</cp:revision>
  <dcterms:created xsi:type="dcterms:W3CDTF">2023-09-15T11:43:00Z</dcterms:created>
  <dcterms:modified xsi:type="dcterms:W3CDTF">2023-09-27T16:53:00Z</dcterms:modified>
</cp:coreProperties>
</file>