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C361A" w:rsidRDefault="00E7082C">
      <w:pPr>
        <w:pStyle w:val="Corpsdetexte"/>
        <w:spacing w:line="298" w:lineRule="auto"/>
        <w:ind w:left="0" w:right="113"/>
        <w:jc w:val="both"/>
        <w:rPr>
          <w:color w:val="231F20"/>
        </w:rPr>
        <w:sectPr w:rsidR="007C36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1" w:h="16817"/>
          <w:pgMar w:top="1440" w:right="1077" w:bottom="1134" w:left="1134" w:header="794" w:footer="1176" w:gutter="0"/>
          <w:cols w:space="720"/>
          <w:titlePg/>
          <w:docGrid w:linePitch="360"/>
        </w:sect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6485</wp:posOffset>
                </wp:positionH>
                <wp:positionV relativeFrom="page">
                  <wp:posOffset>-29763</wp:posOffset>
                </wp:positionV>
                <wp:extent cx="7588800" cy="6444000"/>
                <wp:effectExtent l="0" t="0" r="6350" b="0"/>
                <wp:wrapNone/>
                <wp:docPr id="2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rcRect b="39905"/>
                        <a:stretch/>
                      </pic:blipFill>
                      <pic:spPr bwMode="auto">
                        <a:xfrm>
                          <a:off x="0" y="0"/>
                          <a:ext cx="7588800" cy="644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728896;o:allowoverlap:true;o:allowincell:true;mso-position-horizontal-relative:page;margin-left:0.5pt;mso-position-horizontal:absolute;mso-position-vertical-relative:page;margin-top:-2.3pt;mso-position-vertical:absolute;width:597.5pt;height:507.4pt;" stroked="f">
                <v:path textboxrect="0,0,0,0"/>
                <v:imagedata r:id="rId20" o:title="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5715</wp:posOffset>
                </wp:positionH>
                <wp:positionV relativeFrom="margin">
                  <wp:posOffset>5501005</wp:posOffset>
                </wp:positionV>
                <wp:extent cx="7559675" cy="2860040"/>
                <wp:effectExtent l="0" t="0" r="0" b="0"/>
                <wp:wrapThrough wrapText="bothSides">
                  <wp:wrapPolygon edited="1">
                    <wp:start x="0" y="0"/>
                    <wp:lineTo x="0" y="21485"/>
                    <wp:lineTo x="21555" y="21485"/>
                    <wp:lineTo x="21555" y="0"/>
                    <wp:lineTo x="0" y="0"/>
                  </wp:wrapPolygon>
                </wp:wrapThrough>
                <wp:docPr id="3" name="Zone de text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559675" cy="286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361A" w:rsidRDefault="00E7082C">
                            <w:pPr>
                              <w:pStyle w:val="Titredudocument"/>
                              <w:spacing w:before="0" w:after="0" w:line="1120" w:lineRule="exact"/>
                              <w:ind w:right="335"/>
                              <w:jc w:val="both"/>
                            </w:pPr>
                            <w:r>
                              <w:t>Titre</w:t>
                            </w:r>
                            <w:r>
                              <w:br/>
                              <w:t>du document</w:t>
                            </w:r>
                          </w:p>
                          <w:p w:rsidR="007C361A" w:rsidRDefault="00E7082C">
                            <w:pPr>
                              <w:pStyle w:val="Soustitredudocetoudate"/>
                              <w:spacing w:after="0" w:line="240" w:lineRule="auto"/>
                            </w:pPr>
                            <w:r>
                              <w:t>Sous-titre du document et/ou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216000" rIns="503998" bIns="21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251726848;o:allowoverlap:true;o:allowincell:true;mso-position-horizontal-relative:page;margin-left:0.4pt;mso-position-horizontal:absolute;mso-position-vertical-relative:margin;margin-top:433.1pt;mso-position-vertical:absolute;width:595.2pt;height:225.2pt;v-text-anchor:bottom;" coordsize="100000,100000" path="" wrapcoords="0 0 0 99468 99792 99468 99792 0 0 0" fillcolor="#FFFFFF" stroked="f" strokeweight="0.50pt">
                <v:path textboxrect="0,0,0,0"/>
                <w10:wrap type="through"/>
                <v:textbox>
                  <w:txbxContent>
                    <w:p>
                      <w:pPr>
                        <w:pStyle w:val="892"/>
                        <w:ind w:right="335"/>
                        <w:jc w:val="both"/>
                        <w:spacing w:before="0" w:after="0" w:line="1120" w:lineRule="exact"/>
                      </w:pPr>
                      <w:r>
                        <w:t xml:space="preserve">Titre</w:t>
                      </w:r>
                      <w:r>
                        <w:br/>
                        <w:t xml:space="preserve">du documen</w:t>
                      </w:r>
                      <w:r>
                        <w:t xml:space="preserve">t</w:t>
                      </w:r>
                      <w:r/>
                    </w:p>
                    <w:p>
                      <w:pPr>
                        <w:pStyle w:val="894"/>
                        <w:spacing w:after="0" w:line="240" w:lineRule="auto"/>
                      </w:pPr>
                      <w:r>
                        <w:t xml:space="preserve">Sous-titre du document</w:t>
                      </w:r>
                      <w:r>
                        <w:t xml:space="preserve"> </w:t>
                      </w:r>
                      <w:r>
                        <w:t xml:space="preserve">et/ou date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6415790"/>
                <wp:effectExtent l="0" t="0" r="0" b="0"/>
                <wp:wrapNone/>
                <wp:docPr id="4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000" cy="6415790"/>
                        </a:xfrm>
                        <a:prstGeom prst="rect">
                          <a:avLst/>
                        </a:prstGeom>
                        <a:solidFill>
                          <a:srgbClr val="3974B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1" style="position:absolute;mso-wrap-distance-left:9.0pt;mso-wrap-distance-top:0.0pt;mso-wrap-distance-right:9.0pt;mso-wrap-distance-bottom:0.0pt;z-index:-251657215;o:allowoverlap:true;o:allowincell:true;mso-position-horizontal-relative:page;margin-left:0.0pt;mso-position-horizontal:absolute;mso-position-vertical-relative:page;margin-top:0.0pt;mso-position-vertical:absolute;width:595.3pt;height:505.2pt;" coordsize="100000,100000" path="" fillcolor="#3974BA" stroked="f">
                <v:path textboxrect="0,0,0,0"/>
              </v:shape>
            </w:pict>
          </mc:Fallback>
        </mc:AlternateContent>
      </w:r>
    </w:p>
    <w:sdt>
      <w:sdtPr>
        <w:rPr>
          <w:b w:val="0"/>
          <w:bCs w:val="0"/>
          <w:color w:val="auto"/>
          <w:sz w:val="20"/>
          <w:szCs w:val="20"/>
        </w:rPr>
        <w:id w:val="1522817466"/>
        <w:docPartObj>
          <w:docPartGallery w:val="Cover Pages"/>
          <w:docPartUnique/>
        </w:docPartObj>
      </w:sdtPr>
      <w:sdtEndPr/>
      <w:sdtContent>
        <w:p w:rsidR="007C361A" w:rsidRDefault="00E7082C">
          <w:pPr>
            <w:pStyle w:val="Sommaire"/>
          </w:pPr>
          <w:r>
            <w:t>Sommaire</w:t>
          </w:r>
        </w:p>
        <w:p w:rsidR="007C361A" w:rsidRDefault="00E7082C">
          <w:pPr>
            <w:pStyle w:val="Corpsdetexte"/>
          </w:pPr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>
                    <wp:simplePos x="0" y="0"/>
                    <wp:positionH relativeFrom="column">
                      <wp:posOffset>-897467</wp:posOffset>
                    </wp:positionH>
                    <wp:positionV relativeFrom="paragraph">
                      <wp:posOffset>10218632</wp:posOffset>
                    </wp:positionV>
                    <wp:extent cx="7585200" cy="10731600"/>
                    <wp:effectExtent l="0" t="0" r="0" b="0"/>
                    <wp:wrapNone/>
                    <wp:docPr id="5" name="Image 5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7" name="Image 5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tretch/>
                          </pic:blipFill>
                          <pic:spPr bwMode="auto">
                            <a:xfrm>
                              <a:off x="0" y="0"/>
                              <a:ext cx="7585200" cy="107316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4" o:spid="_x0000_s4" type="#_x0000_t75" style="position:absolute;mso-wrap-distance-left:9.0pt;mso-wrap-distance-top:0.0pt;mso-wrap-distance-right:9.0pt;mso-wrap-distance-bottom:0.0pt;z-index:-251658240;o:allowoverlap:true;o:allowincell:true;mso-position-horizontal-relative:text;margin-left:-70.7pt;mso-position-horizontal:absolute;mso-position-vertical-relative:text;margin-top:804.6pt;mso-position-vertical:absolute;width:597.3pt;height:845.0pt;" stroked="false">
                    <v:path textboxrect="0,0,0,0"/>
                    <v:imagedata r:id="rId22" o:title=""/>
                  </v:shape>
                </w:pict>
              </mc:Fallback>
            </mc:AlternateContent>
          </w:r>
        </w:p>
      </w:sdtContent>
    </w:sdt>
    <w:p w:rsidR="007C361A" w:rsidRDefault="00E7082C">
      <w:pPr>
        <w:pStyle w:val="SommaireChapitre-style1"/>
      </w:pPr>
      <w:r>
        <w:t>Chapitre 1 - style 1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391"/>
        <w:gridCol w:w="7681"/>
      </w:tblGrid>
      <w:tr w:rsidR="007C361A">
        <w:trPr>
          <w:trHeight w:val="1113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 1 - style 2</w:t>
            </w:r>
          </w:p>
          <w:p w:rsidR="007C361A" w:rsidRDefault="00E7082C">
            <w:pPr>
              <w:pStyle w:val="SommaireTextepuce-style3"/>
            </w:pPr>
            <w:r>
              <w:t>Texte puce - style 3</w:t>
            </w:r>
          </w:p>
          <w:p w:rsidR="007C361A" w:rsidRDefault="00E7082C">
            <w:pPr>
              <w:pStyle w:val="SommaireTextepuce-style4"/>
            </w:pPr>
            <w:r>
              <w:t>Texte puce - style 4</w:t>
            </w:r>
          </w:p>
        </w:tc>
      </w:tr>
      <w:tr w:rsidR="007C361A">
        <w:trPr>
          <w:trHeight w:val="52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 1 - style 2</w:t>
            </w:r>
          </w:p>
        </w:tc>
      </w:tr>
      <w:tr w:rsidR="007C361A">
        <w:trPr>
          <w:trHeight w:val="52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 1 - style 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 1 - style 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 1 - style 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 1 - style 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 1 - style 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 1 - style 2</w:t>
            </w:r>
          </w:p>
        </w:tc>
      </w:tr>
    </w:tbl>
    <w:p w:rsidR="007C361A" w:rsidRDefault="00E7082C">
      <w:pPr>
        <w:pStyle w:val="SommaireChapitre-style1"/>
      </w:pPr>
      <w:r>
        <w:t>Chapitre 1 - style 1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391"/>
        <w:gridCol w:w="7681"/>
      </w:tblGrid>
      <w:tr w:rsidR="007C361A">
        <w:trPr>
          <w:trHeight w:val="1113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TableParagraph"/>
              <w:spacing w:before="124"/>
              <w:ind w:left="11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Titre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1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style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2</w:t>
            </w:r>
          </w:p>
          <w:p w:rsidR="007C361A" w:rsidRDefault="00E7082C">
            <w:pPr>
              <w:pStyle w:val="SommaireTextepuce-style3"/>
            </w:pPr>
            <w:r>
              <w:t>Texte puce - style 3</w:t>
            </w:r>
          </w:p>
          <w:p w:rsidR="007C361A" w:rsidRDefault="00E7082C">
            <w:pPr>
              <w:pStyle w:val="SommaireTextepuce-style4"/>
            </w:pPr>
            <w:r>
              <w:t>Texte puce - style 4</w:t>
            </w:r>
          </w:p>
        </w:tc>
      </w:tr>
      <w:tr w:rsidR="007C361A">
        <w:trPr>
          <w:trHeight w:val="52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7C361A">
        <w:trPr>
          <w:trHeight w:val="52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  <w:tr w:rsidR="007C361A">
        <w:trPr>
          <w:trHeight w:val="500"/>
        </w:trPr>
        <w:tc>
          <w:tcPr>
            <w:tcW w:w="139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pagination"/>
            </w:pPr>
            <w:r>
              <w:t>4</w:t>
            </w:r>
          </w:p>
        </w:tc>
        <w:tc>
          <w:tcPr>
            <w:tcW w:w="7681" w:type="dxa"/>
            <w:tcBorders>
              <w:top w:val="single" w:sz="8" w:space="0" w:color="231F20"/>
              <w:bottom w:val="single" w:sz="8" w:space="0" w:color="231F20"/>
            </w:tcBorders>
          </w:tcPr>
          <w:p w:rsidR="007C361A" w:rsidRDefault="00E7082C">
            <w:pPr>
              <w:pStyle w:val="SommaireTitre-style2"/>
            </w:pPr>
            <w:r>
              <w:t>Titre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style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</w:tr>
    </w:tbl>
    <w:p w:rsidR="007C361A" w:rsidRDefault="007C361A">
      <w:pPr>
        <w:rPr>
          <w:color w:val="231F20"/>
        </w:rPr>
        <w:sectPr w:rsidR="007C361A">
          <w:footerReference w:type="default" r:id="rId23"/>
          <w:footerReference w:type="first" r:id="rId24"/>
          <w:pgSz w:w="11901" w:h="16817"/>
          <w:pgMar w:top="1440" w:right="1077" w:bottom="1418" w:left="1077" w:header="794" w:footer="794" w:gutter="0"/>
          <w:cols w:space="720"/>
          <w:titlePg/>
          <w:docGrid w:linePitch="360"/>
        </w:sectPr>
      </w:pPr>
    </w:p>
    <w:p w:rsidR="007C361A" w:rsidRDefault="007C361A">
      <w:pPr>
        <w:pStyle w:val="Corpsdetexte"/>
        <w:ind w:left="0"/>
        <w:sectPr w:rsidR="007C361A">
          <w:headerReference w:type="even" r:id="rId25"/>
          <w:pgSz w:w="11901" w:h="16817"/>
          <w:pgMar w:top="1440" w:right="1077" w:bottom="1418" w:left="1077" w:header="720" w:footer="794" w:gutter="0"/>
          <w:cols w:space="720"/>
          <w:titlePg/>
          <w:docGrid w:linePitch="360"/>
        </w:sectPr>
      </w:pPr>
    </w:p>
    <w:p w:rsidR="007C361A" w:rsidRDefault="00E7082C">
      <w:r>
        <w:rPr>
          <w:noProof/>
          <w:lang w:eastAsia="fr-FR" w:bidi="ar-SA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1803400</wp:posOffset>
                </wp:positionV>
                <wp:extent cx="4255600" cy="5303520"/>
                <wp:effectExtent l="0" t="0" r="0" b="5080"/>
                <wp:wrapNone/>
                <wp:docPr id="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5600" cy="5303520"/>
                          <a:chOff x="0" y="0"/>
                          <a:chExt cx="4255600" cy="5303520"/>
                        </a:xfrm>
                      </wpg:grpSpPr>
                      <wpg:grpSp>
                        <wpg:cNvPr id="8" name="Groupe 8"/>
                        <wpg:cNvGrpSpPr/>
                        <wpg:grpSpPr bwMode="auto">
                          <a:xfrm>
                            <a:off x="0" y="0"/>
                            <a:ext cx="1033200" cy="2156400"/>
                            <a:chOff x="0" y="0"/>
                            <a:chExt cx="1628" cy="3397"/>
                          </a:xfrm>
                        </wpg:grpSpPr>
                        <wps:wsp>
                          <wps:cNvPr id="9" name="Rectangle 9"/>
                          <wps:cNvSpPr/>
                          <wps:spPr bwMode="auto">
                            <a:xfrm>
                              <a:off x="0" y="0"/>
                              <a:ext cx="1628" cy="3397"/>
                            </a:xfrm>
                            <a:prstGeom prst="rect">
                              <a:avLst/>
                            </a:prstGeom>
                            <a:solidFill>
                              <a:srgbClr val="3974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e 10"/>
                        <wpg:cNvGrpSpPr/>
                        <wpg:grpSpPr bwMode="auto">
                          <a:xfrm>
                            <a:off x="1422400" y="0"/>
                            <a:ext cx="2833200" cy="2156400"/>
                            <a:chOff x="0" y="0"/>
                            <a:chExt cx="4462" cy="3397"/>
                          </a:xfrm>
                        </wpg:grpSpPr>
                        <wps:wsp>
                          <wps:cNvPr id="11" name="Forme libre 11"/>
                          <wps:cNvSpPr/>
                          <wps:spPr bwMode="auto">
                            <a:xfrm>
                              <a:off x="0" y="0"/>
                              <a:ext cx="4462" cy="3397"/>
                            </a:xfrm>
                            <a:custGeom>
                              <a:avLst/>
                              <a:gdLst>
                                <a:gd name="T0" fmla="*/ 4462 w 4462"/>
                                <a:gd name="T1" fmla="*/ 0 h 3397"/>
                                <a:gd name="T2" fmla="*/ 2899 w 4462"/>
                                <a:gd name="T3" fmla="*/ 0 h 3397"/>
                                <a:gd name="T4" fmla="*/ 2899 w 4462"/>
                                <a:gd name="T5" fmla="*/ 2309 h 3397"/>
                                <a:gd name="T6" fmla="*/ 1737 w 4462"/>
                                <a:gd name="T7" fmla="*/ 0 h 3397"/>
                                <a:gd name="T8" fmla="*/ 0 w 4462"/>
                                <a:gd name="T9" fmla="*/ 0 h 3397"/>
                                <a:gd name="T10" fmla="*/ 1756 w 4462"/>
                                <a:gd name="T11" fmla="*/ 3396 h 3397"/>
                                <a:gd name="T12" fmla="*/ 4462 w 4462"/>
                                <a:gd name="T13" fmla="*/ 3396 h 3397"/>
                                <a:gd name="T14" fmla="*/ 4462 w 4462"/>
                                <a:gd name="T15" fmla="*/ 0 h 3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62" h="3397" extrusionOk="0">
                                  <a:moveTo>
                                    <a:pt x="4462" y="0"/>
                                  </a:moveTo>
                                  <a:lnTo>
                                    <a:pt x="2899" y="0"/>
                                  </a:lnTo>
                                  <a:lnTo>
                                    <a:pt x="2899" y="2309"/>
                                  </a:lnTo>
                                  <a:lnTo>
                                    <a:pt x="1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56" y="3396"/>
                                  </a:lnTo>
                                  <a:lnTo>
                                    <a:pt x="4462" y="3396"/>
                                  </a:lnTo>
                                  <a:lnTo>
                                    <a:pt x="44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74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Forme libre 12"/>
                        <wps:cNvSpPr/>
                        <wps:spPr bwMode="auto">
                          <a:xfrm>
                            <a:off x="0" y="3009900"/>
                            <a:ext cx="4245610" cy="2293620"/>
                          </a:xfrm>
                          <a:custGeom>
                            <a:avLst/>
                            <a:gdLst>
                              <a:gd name="T0" fmla="+- 0 7637 2615"/>
                              <a:gd name="T1" fmla="*/ T0 w 6686"/>
                              <a:gd name="T2" fmla="+- 0 757 412"/>
                              <a:gd name="T3" fmla="*/ 757 h 3612"/>
                              <a:gd name="T4" fmla="+- 0 7603 2615"/>
                              <a:gd name="T5" fmla="*/ T4 w 6686"/>
                              <a:gd name="T6" fmla="+- 0 1065 412"/>
                              <a:gd name="T7" fmla="*/ 1065 h 3612"/>
                              <a:gd name="T8" fmla="+- 0 7525 2615"/>
                              <a:gd name="T9" fmla="*/ T8 w 6686"/>
                              <a:gd name="T10" fmla="+- 0 1350 412"/>
                              <a:gd name="T11" fmla="*/ 1350 h 3612"/>
                              <a:gd name="T12" fmla="+- 0 7407 2615"/>
                              <a:gd name="T13" fmla="*/ T12 w 6686"/>
                              <a:gd name="T14" fmla="+- 0 1609 412"/>
                              <a:gd name="T15" fmla="*/ 1609 h 3612"/>
                              <a:gd name="T16" fmla="+- 0 7252 2615"/>
                              <a:gd name="T17" fmla="*/ T16 w 6686"/>
                              <a:gd name="T18" fmla="+- 0 1838 412"/>
                              <a:gd name="T19" fmla="*/ 1838 h 3612"/>
                              <a:gd name="T20" fmla="+- 0 7063 2615"/>
                              <a:gd name="T21" fmla="*/ T20 w 6686"/>
                              <a:gd name="T22" fmla="+- 0 2036 412"/>
                              <a:gd name="T23" fmla="*/ 2036 h 3612"/>
                              <a:gd name="T24" fmla="+- 0 6843 2615"/>
                              <a:gd name="T25" fmla="*/ T24 w 6686"/>
                              <a:gd name="T26" fmla="+- 0 2197 412"/>
                              <a:gd name="T27" fmla="*/ 2197 h 3612"/>
                              <a:gd name="T28" fmla="+- 0 6596 2615"/>
                              <a:gd name="T29" fmla="*/ T28 w 6686"/>
                              <a:gd name="T30" fmla="+- 0 2320 412"/>
                              <a:gd name="T31" fmla="*/ 2320 h 3612"/>
                              <a:gd name="T32" fmla="+- 0 6324 2615"/>
                              <a:gd name="T33" fmla="*/ T32 w 6686"/>
                              <a:gd name="T34" fmla="+- 0 2401 412"/>
                              <a:gd name="T35" fmla="*/ 2401 h 3612"/>
                              <a:gd name="T36" fmla="+- 0 6031 2615"/>
                              <a:gd name="T37" fmla="*/ T36 w 6686"/>
                              <a:gd name="T38" fmla="+- 0 2437 412"/>
                              <a:gd name="T39" fmla="*/ 2437 h 3612"/>
                              <a:gd name="T40" fmla="+- 0 5731 2615"/>
                              <a:gd name="T41" fmla="*/ T40 w 6686"/>
                              <a:gd name="T42" fmla="+- 0 2425 412"/>
                              <a:gd name="T43" fmla="*/ 2425 h 3612"/>
                              <a:gd name="T44" fmla="+- 0 5450 2615"/>
                              <a:gd name="T45" fmla="*/ T44 w 6686"/>
                              <a:gd name="T46" fmla="+- 0 2366 412"/>
                              <a:gd name="T47" fmla="*/ 2366 h 3612"/>
                              <a:gd name="T48" fmla="+- 0 5191 2615"/>
                              <a:gd name="T49" fmla="*/ T48 w 6686"/>
                              <a:gd name="T50" fmla="+- 0 2264 412"/>
                              <a:gd name="T51" fmla="*/ 2264 h 3612"/>
                              <a:gd name="T52" fmla="+- 0 4958 2615"/>
                              <a:gd name="T53" fmla="*/ T52 w 6686"/>
                              <a:gd name="T54" fmla="+- 0 2121 412"/>
                              <a:gd name="T55" fmla="*/ 2121 h 3612"/>
                              <a:gd name="T56" fmla="+- 0 4754 2615"/>
                              <a:gd name="T57" fmla="*/ T56 w 6686"/>
                              <a:gd name="T58" fmla="+- 0 1941 412"/>
                              <a:gd name="T59" fmla="*/ 1941 h 3612"/>
                              <a:gd name="T60" fmla="+- 0 4582 2615"/>
                              <a:gd name="T61" fmla="*/ T60 w 6686"/>
                              <a:gd name="T62" fmla="+- 0 1727 412"/>
                              <a:gd name="T63" fmla="*/ 1727 h 3612"/>
                              <a:gd name="T64" fmla="+- 0 4446 2615"/>
                              <a:gd name="T65" fmla="*/ T64 w 6686"/>
                              <a:gd name="T66" fmla="+- 0 1482 412"/>
                              <a:gd name="T67" fmla="*/ 1482 h 3612"/>
                              <a:gd name="T68" fmla="+- 0 4347 2615"/>
                              <a:gd name="T69" fmla="*/ T68 w 6686"/>
                              <a:gd name="T70" fmla="+- 0 1210 412"/>
                              <a:gd name="T71" fmla="*/ 1210 h 3612"/>
                              <a:gd name="T72" fmla="+- 0 4291 2615"/>
                              <a:gd name="T73" fmla="*/ T72 w 6686"/>
                              <a:gd name="T74" fmla="+- 0 913 412"/>
                              <a:gd name="T75" fmla="*/ 913 h 3612"/>
                              <a:gd name="T76" fmla="+- 0 4278 2615"/>
                              <a:gd name="T77" fmla="*/ T76 w 6686"/>
                              <a:gd name="T78" fmla="+- 0 412 412"/>
                              <a:gd name="T79" fmla="*/ 412 h 3612"/>
                              <a:gd name="T80" fmla="+- 0 2619 2615"/>
                              <a:gd name="T81" fmla="*/ T80 w 6686"/>
                              <a:gd name="T82" fmla="+- 0 830 412"/>
                              <a:gd name="T83" fmla="*/ 830 h 3612"/>
                              <a:gd name="T84" fmla="+- 0 2644 2615"/>
                              <a:gd name="T85" fmla="*/ T84 w 6686"/>
                              <a:gd name="T86" fmla="+- 0 1130 412"/>
                              <a:gd name="T87" fmla="*/ 1130 h 3612"/>
                              <a:gd name="T88" fmla="+- 0 2695 2615"/>
                              <a:gd name="T89" fmla="*/ T88 w 6686"/>
                              <a:gd name="T90" fmla="+- 0 1422 412"/>
                              <a:gd name="T91" fmla="*/ 1422 h 3612"/>
                              <a:gd name="T92" fmla="+- 0 2769 2615"/>
                              <a:gd name="T93" fmla="*/ T92 w 6686"/>
                              <a:gd name="T94" fmla="+- 0 1703 412"/>
                              <a:gd name="T95" fmla="*/ 1703 h 3612"/>
                              <a:gd name="T96" fmla="+- 0 2867 2615"/>
                              <a:gd name="T97" fmla="*/ T96 w 6686"/>
                              <a:gd name="T98" fmla="+- 0 1974 412"/>
                              <a:gd name="T99" fmla="*/ 1974 h 3612"/>
                              <a:gd name="T100" fmla="+- 0 2985 2615"/>
                              <a:gd name="T101" fmla="*/ T100 w 6686"/>
                              <a:gd name="T102" fmla="+- 0 2233 412"/>
                              <a:gd name="T103" fmla="*/ 2233 h 3612"/>
                              <a:gd name="T104" fmla="+- 0 3125 2615"/>
                              <a:gd name="T105" fmla="*/ T104 w 6686"/>
                              <a:gd name="T106" fmla="+- 0 2478 412"/>
                              <a:gd name="T107" fmla="*/ 2478 h 3612"/>
                              <a:gd name="T108" fmla="+- 0 3284 2615"/>
                              <a:gd name="T109" fmla="*/ T108 w 6686"/>
                              <a:gd name="T110" fmla="+- 0 2710 412"/>
                              <a:gd name="T111" fmla="*/ 2710 h 3612"/>
                              <a:gd name="T112" fmla="+- 0 3462 2615"/>
                              <a:gd name="T113" fmla="*/ T112 w 6686"/>
                              <a:gd name="T114" fmla="+- 0 2926 412"/>
                              <a:gd name="T115" fmla="*/ 2926 h 3612"/>
                              <a:gd name="T116" fmla="+- 0 3657 2615"/>
                              <a:gd name="T117" fmla="*/ T116 w 6686"/>
                              <a:gd name="T118" fmla="+- 0 3126 412"/>
                              <a:gd name="T119" fmla="*/ 3126 h 3612"/>
                              <a:gd name="T120" fmla="+- 0 3869 2615"/>
                              <a:gd name="T121" fmla="*/ T120 w 6686"/>
                              <a:gd name="T122" fmla="+- 0 3309 412"/>
                              <a:gd name="T123" fmla="*/ 3309 h 3612"/>
                              <a:gd name="T124" fmla="+- 0 4096 2615"/>
                              <a:gd name="T125" fmla="*/ T124 w 6686"/>
                              <a:gd name="T126" fmla="+- 0 3473 412"/>
                              <a:gd name="T127" fmla="*/ 3473 h 3612"/>
                              <a:gd name="T128" fmla="+- 0 4337 2615"/>
                              <a:gd name="T129" fmla="*/ T128 w 6686"/>
                              <a:gd name="T130" fmla="+- 0 3618 412"/>
                              <a:gd name="T131" fmla="*/ 3618 h 3612"/>
                              <a:gd name="T132" fmla="+- 0 4592 2615"/>
                              <a:gd name="T133" fmla="*/ T132 w 6686"/>
                              <a:gd name="T134" fmla="+- 0 3743 412"/>
                              <a:gd name="T135" fmla="*/ 3743 h 3612"/>
                              <a:gd name="T136" fmla="+- 0 4860 2615"/>
                              <a:gd name="T137" fmla="*/ T136 w 6686"/>
                              <a:gd name="T138" fmla="+- 0 3846 412"/>
                              <a:gd name="T139" fmla="*/ 3846 h 3612"/>
                              <a:gd name="T140" fmla="+- 0 5139 2615"/>
                              <a:gd name="T141" fmla="*/ T140 w 6686"/>
                              <a:gd name="T142" fmla="+- 0 3926 412"/>
                              <a:gd name="T143" fmla="*/ 3926 h 3612"/>
                              <a:gd name="T144" fmla="+- 0 5427 2615"/>
                              <a:gd name="T145" fmla="*/ T144 w 6686"/>
                              <a:gd name="T146" fmla="+- 0 3983 412"/>
                              <a:gd name="T147" fmla="*/ 3983 h 3612"/>
                              <a:gd name="T148" fmla="+- 0 5726 2615"/>
                              <a:gd name="T149" fmla="*/ T148 w 6686"/>
                              <a:gd name="T150" fmla="+- 0 4016 412"/>
                              <a:gd name="T151" fmla="*/ 4016 h 3612"/>
                              <a:gd name="T152" fmla="+- 0 6032 2615"/>
                              <a:gd name="T153" fmla="*/ T152 w 6686"/>
                              <a:gd name="T154" fmla="+- 0 4022 412"/>
                              <a:gd name="T155" fmla="*/ 4022 h 3612"/>
                              <a:gd name="T156" fmla="+- 0 6335 2615"/>
                              <a:gd name="T157" fmla="*/ T156 w 6686"/>
                              <a:gd name="T158" fmla="+- 0 4003 412"/>
                              <a:gd name="T159" fmla="*/ 4003 h 3612"/>
                              <a:gd name="T160" fmla="+- 0 6630 2615"/>
                              <a:gd name="T161" fmla="*/ T160 w 6686"/>
                              <a:gd name="T162" fmla="+- 0 3958 412"/>
                              <a:gd name="T163" fmla="*/ 3958 h 3612"/>
                              <a:gd name="T164" fmla="+- 0 6915 2615"/>
                              <a:gd name="T165" fmla="*/ T164 w 6686"/>
                              <a:gd name="T166" fmla="+- 0 3889 412"/>
                              <a:gd name="T167" fmla="*/ 3889 h 3612"/>
                              <a:gd name="T168" fmla="+- 0 7189 2615"/>
                              <a:gd name="T169" fmla="*/ T168 w 6686"/>
                              <a:gd name="T170" fmla="+- 0 3797 412"/>
                              <a:gd name="T171" fmla="*/ 3797 h 3612"/>
                              <a:gd name="T172" fmla="+- 0 7451 2615"/>
                              <a:gd name="T173" fmla="*/ T172 w 6686"/>
                              <a:gd name="T174" fmla="+- 0 3683 412"/>
                              <a:gd name="T175" fmla="*/ 3683 h 3612"/>
                              <a:gd name="T176" fmla="+- 0 7700 2615"/>
                              <a:gd name="T177" fmla="*/ T176 w 6686"/>
                              <a:gd name="T178" fmla="+- 0 3548 412"/>
                              <a:gd name="T179" fmla="*/ 3548 h 3612"/>
                              <a:gd name="T180" fmla="+- 0 7935 2615"/>
                              <a:gd name="T181" fmla="*/ T180 w 6686"/>
                              <a:gd name="T182" fmla="+- 0 3393 412"/>
                              <a:gd name="T183" fmla="*/ 3393 h 3612"/>
                              <a:gd name="T184" fmla="+- 0 8155 2615"/>
                              <a:gd name="T185" fmla="*/ T184 w 6686"/>
                              <a:gd name="T186" fmla="+- 0 3220 412"/>
                              <a:gd name="T187" fmla="*/ 3220 h 3612"/>
                              <a:gd name="T188" fmla="+- 0 8358 2615"/>
                              <a:gd name="T189" fmla="*/ T188 w 6686"/>
                              <a:gd name="T190" fmla="+- 0 3028 412"/>
                              <a:gd name="T191" fmla="*/ 3028 h 3612"/>
                              <a:gd name="T192" fmla="+- 0 8545 2615"/>
                              <a:gd name="T193" fmla="*/ T192 w 6686"/>
                              <a:gd name="T194" fmla="+- 0 2820 412"/>
                              <a:gd name="T195" fmla="*/ 2820 h 3612"/>
                              <a:gd name="T196" fmla="+- 0 8714 2615"/>
                              <a:gd name="T197" fmla="*/ T196 w 6686"/>
                              <a:gd name="T198" fmla="+- 0 2596 412"/>
                              <a:gd name="T199" fmla="*/ 2596 h 3612"/>
                              <a:gd name="T200" fmla="+- 0 8864 2615"/>
                              <a:gd name="T201" fmla="*/ T200 w 6686"/>
                              <a:gd name="T202" fmla="+- 0 2357 412"/>
                              <a:gd name="T203" fmla="*/ 2357 h 3612"/>
                              <a:gd name="T204" fmla="+- 0 8993 2615"/>
                              <a:gd name="T205" fmla="*/ T204 w 6686"/>
                              <a:gd name="T206" fmla="+- 0 2105 412"/>
                              <a:gd name="T207" fmla="*/ 2105 h 3612"/>
                              <a:gd name="T208" fmla="+- 0 9101 2615"/>
                              <a:gd name="T209" fmla="*/ T208 w 6686"/>
                              <a:gd name="T210" fmla="+- 0 1840 412"/>
                              <a:gd name="T211" fmla="*/ 1840 h 3612"/>
                              <a:gd name="T212" fmla="+- 0 9187 2615"/>
                              <a:gd name="T213" fmla="*/ T212 w 6686"/>
                              <a:gd name="T214" fmla="+- 0 1564 412"/>
                              <a:gd name="T215" fmla="*/ 1564 h 3612"/>
                              <a:gd name="T216" fmla="+- 0 9250 2615"/>
                              <a:gd name="T217" fmla="*/ T216 w 6686"/>
                              <a:gd name="T218" fmla="+- 0 1277 412"/>
                              <a:gd name="T219" fmla="*/ 1277 h 3612"/>
                              <a:gd name="T220" fmla="+- 0 9288 2615"/>
                              <a:gd name="T221" fmla="*/ T220 w 6686"/>
                              <a:gd name="T222" fmla="+- 0 981 412"/>
                              <a:gd name="T223" fmla="*/ 981 h 3612"/>
                              <a:gd name="T224" fmla="+- 0 9301 2615"/>
                              <a:gd name="T225" fmla="*/ T224 w 6686"/>
                              <a:gd name="T226" fmla="+- 0 676 412"/>
                              <a:gd name="T227" fmla="*/ 67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686" h="3612" extrusionOk="0">
                                <a:moveTo>
                                  <a:pt x="6686" y="0"/>
                                </a:moveTo>
                                <a:lnTo>
                                  <a:pt x="5024" y="0"/>
                                </a:lnTo>
                                <a:lnTo>
                                  <a:pt x="5024" y="264"/>
                                </a:lnTo>
                                <a:lnTo>
                                  <a:pt x="5022" y="345"/>
                                </a:lnTo>
                                <a:lnTo>
                                  <a:pt x="5018" y="424"/>
                                </a:lnTo>
                                <a:lnTo>
                                  <a:pt x="5011" y="501"/>
                                </a:lnTo>
                                <a:lnTo>
                                  <a:pt x="5000" y="578"/>
                                </a:lnTo>
                                <a:lnTo>
                                  <a:pt x="4988" y="653"/>
                                </a:lnTo>
                                <a:lnTo>
                                  <a:pt x="4972" y="726"/>
                                </a:lnTo>
                                <a:lnTo>
                                  <a:pt x="4954" y="798"/>
                                </a:lnTo>
                                <a:lnTo>
                                  <a:pt x="4933" y="869"/>
                                </a:lnTo>
                                <a:lnTo>
                                  <a:pt x="4910" y="938"/>
                                </a:lnTo>
                                <a:lnTo>
                                  <a:pt x="4884" y="1005"/>
                                </a:lnTo>
                                <a:lnTo>
                                  <a:pt x="4856" y="1070"/>
                                </a:lnTo>
                                <a:lnTo>
                                  <a:pt x="4825" y="1134"/>
                                </a:lnTo>
                                <a:lnTo>
                                  <a:pt x="4792" y="1197"/>
                                </a:lnTo>
                                <a:lnTo>
                                  <a:pt x="4757" y="1257"/>
                                </a:lnTo>
                                <a:lnTo>
                                  <a:pt x="4719" y="1315"/>
                                </a:lnTo>
                                <a:lnTo>
                                  <a:pt x="4679" y="1372"/>
                                </a:lnTo>
                                <a:lnTo>
                                  <a:pt x="4637" y="1426"/>
                                </a:lnTo>
                                <a:lnTo>
                                  <a:pt x="4593" y="1479"/>
                                </a:lnTo>
                                <a:lnTo>
                                  <a:pt x="4547" y="1529"/>
                                </a:lnTo>
                                <a:lnTo>
                                  <a:pt x="4498" y="1577"/>
                                </a:lnTo>
                                <a:lnTo>
                                  <a:pt x="4448" y="1624"/>
                                </a:lnTo>
                                <a:lnTo>
                                  <a:pt x="4396" y="1667"/>
                                </a:lnTo>
                                <a:lnTo>
                                  <a:pt x="4342" y="1709"/>
                                </a:lnTo>
                                <a:lnTo>
                                  <a:pt x="4286" y="1748"/>
                                </a:lnTo>
                                <a:lnTo>
                                  <a:pt x="4228" y="1785"/>
                                </a:lnTo>
                                <a:lnTo>
                                  <a:pt x="4169" y="1820"/>
                                </a:lnTo>
                                <a:lnTo>
                                  <a:pt x="4108" y="1852"/>
                                </a:lnTo>
                                <a:lnTo>
                                  <a:pt x="4045" y="1881"/>
                                </a:lnTo>
                                <a:lnTo>
                                  <a:pt x="3981" y="1908"/>
                                </a:lnTo>
                                <a:lnTo>
                                  <a:pt x="3915" y="1932"/>
                                </a:lnTo>
                                <a:lnTo>
                                  <a:pt x="3848" y="1954"/>
                                </a:lnTo>
                                <a:lnTo>
                                  <a:pt x="3779" y="1973"/>
                                </a:lnTo>
                                <a:lnTo>
                                  <a:pt x="3709" y="1989"/>
                                </a:lnTo>
                                <a:lnTo>
                                  <a:pt x="3638" y="2002"/>
                                </a:lnTo>
                                <a:lnTo>
                                  <a:pt x="3565" y="2013"/>
                                </a:lnTo>
                                <a:lnTo>
                                  <a:pt x="3491" y="2020"/>
                                </a:lnTo>
                                <a:lnTo>
                                  <a:pt x="3416" y="2025"/>
                                </a:lnTo>
                                <a:lnTo>
                                  <a:pt x="3340" y="2026"/>
                                </a:lnTo>
                                <a:lnTo>
                                  <a:pt x="3264" y="2025"/>
                                </a:lnTo>
                                <a:lnTo>
                                  <a:pt x="3189" y="2020"/>
                                </a:lnTo>
                                <a:lnTo>
                                  <a:pt x="3116" y="2013"/>
                                </a:lnTo>
                                <a:lnTo>
                                  <a:pt x="3044" y="2002"/>
                                </a:lnTo>
                                <a:lnTo>
                                  <a:pt x="2973" y="1989"/>
                                </a:lnTo>
                                <a:lnTo>
                                  <a:pt x="2903" y="1973"/>
                                </a:lnTo>
                                <a:lnTo>
                                  <a:pt x="2835" y="1954"/>
                                </a:lnTo>
                                <a:lnTo>
                                  <a:pt x="2768" y="1932"/>
                                </a:lnTo>
                                <a:lnTo>
                                  <a:pt x="2702" y="1908"/>
                                </a:lnTo>
                                <a:lnTo>
                                  <a:pt x="2638" y="1881"/>
                                </a:lnTo>
                                <a:lnTo>
                                  <a:pt x="2576" y="1852"/>
                                </a:lnTo>
                                <a:lnTo>
                                  <a:pt x="2515" y="1820"/>
                                </a:lnTo>
                                <a:lnTo>
                                  <a:pt x="2456" y="1785"/>
                                </a:lnTo>
                                <a:lnTo>
                                  <a:pt x="2399" y="1748"/>
                                </a:lnTo>
                                <a:lnTo>
                                  <a:pt x="2343" y="1709"/>
                                </a:lnTo>
                                <a:lnTo>
                                  <a:pt x="2289" y="1667"/>
                                </a:lnTo>
                                <a:lnTo>
                                  <a:pt x="2237" y="1624"/>
                                </a:lnTo>
                                <a:lnTo>
                                  <a:pt x="2187" y="1577"/>
                                </a:lnTo>
                                <a:lnTo>
                                  <a:pt x="2139" y="1529"/>
                                </a:lnTo>
                                <a:lnTo>
                                  <a:pt x="2093" y="1479"/>
                                </a:lnTo>
                                <a:lnTo>
                                  <a:pt x="2049" y="1426"/>
                                </a:lnTo>
                                <a:lnTo>
                                  <a:pt x="2007" y="1372"/>
                                </a:lnTo>
                                <a:lnTo>
                                  <a:pt x="1967" y="1315"/>
                                </a:lnTo>
                                <a:lnTo>
                                  <a:pt x="1930" y="1257"/>
                                </a:lnTo>
                                <a:lnTo>
                                  <a:pt x="1894" y="1197"/>
                                </a:lnTo>
                                <a:lnTo>
                                  <a:pt x="1861" y="1134"/>
                                </a:lnTo>
                                <a:lnTo>
                                  <a:pt x="1831" y="1070"/>
                                </a:lnTo>
                                <a:lnTo>
                                  <a:pt x="1802" y="1005"/>
                                </a:lnTo>
                                <a:lnTo>
                                  <a:pt x="1776" y="938"/>
                                </a:lnTo>
                                <a:lnTo>
                                  <a:pt x="1753" y="869"/>
                                </a:lnTo>
                                <a:lnTo>
                                  <a:pt x="1732" y="798"/>
                                </a:lnTo>
                                <a:lnTo>
                                  <a:pt x="1714" y="726"/>
                                </a:lnTo>
                                <a:lnTo>
                                  <a:pt x="1699" y="653"/>
                                </a:lnTo>
                                <a:lnTo>
                                  <a:pt x="1686" y="578"/>
                                </a:lnTo>
                                <a:lnTo>
                                  <a:pt x="1676" y="501"/>
                                </a:lnTo>
                                <a:lnTo>
                                  <a:pt x="1669" y="424"/>
                                </a:lnTo>
                                <a:lnTo>
                                  <a:pt x="1664" y="345"/>
                                </a:lnTo>
                                <a:lnTo>
                                  <a:pt x="1663" y="264"/>
                                </a:lnTo>
                                <a:lnTo>
                                  <a:pt x="1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" y="341"/>
                                </a:lnTo>
                                <a:lnTo>
                                  <a:pt x="4" y="418"/>
                                </a:lnTo>
                                <a:lnTo>
                                  <a:pt x="8" y="494"/>
                                </a:lnTo>
                                <a:lnTo>
                                  <a:pt x="13" y="569"/>
                                </a:lnTo>
                                <a:lnTo>
                                  <a:pt x="21" y="644"/>
                                </a:lnTo>
                                <a:lnTo>
                                  <a:pt x="29" y="718"/>
                                </a:lnTo>
                                <a:lnTo>
                                  <a:pt x="40" y="792"/>
                                </a:lnTo>
                                <a:lnTo>
                                  <a:pt x="52" y="865"/>
                                </a:lnTo>
                                <a:lnTo>
                                  <a:pt x="65" y="938"/>
                                </a:lnTo>
                                <a:lnTo>
                                  <a:pt x="80" y="1010"/>
                                </a:lnTo>
                                <a:lnTo>
                                  <a:pt x="96" y="1081"/>
                                </a:lnTo>
                                <a:lnTo>
                                  <a:pt x="114" y="1152"/>
                                </a:lnTo>
                                <a:lnTo>
                                  <a:pt x="134" y="1222"/>
                                </a:lnTo>
                                <a:lnTo>
                                  <a:pt x="154" y="1291"/>
                                </a:lnTo>
                                <a:lnTo>
                                  <a:pt x="177" y="1360"/>
                                </a:lnTo>
                                <a:lnTo>
                                  <a:pt x="200" y="1428"/>
                                </a:lnTo>
                                <a:lnTo>
                                  <a:pt x="225" y="1496"/>
                                </a:lnTo>
                                <a:lnTo>
                                  <a:pt x="252" y="1562"/>
                                </a:lnTo>
                                <a:lnTo>
                                  <a:pt x="279" y="1628"/>
                                </a:lnTo>
                                <a:lnTo>
                                  <a:pt x="308" y="1693"/>
                                </a:lnTo>
                                <a:lnTo>
                                  <a:pt x="339" y="1757"/>
                                </a:lnTo>
                                <a:lnTo>
                                  <a:pt x="370" y="1821"/>
                                </a:lnTo>
                                <a:lnTo>
                                  <a:pt x="403" y="1883"/>
                                </a:lnTo>
                                <a:lnTo>
                                  <a:pt x="438" y="1945"/>
                                </a:lnTo>
                                <a:lnTo>
                                  <a:pt x="473" y="2006"/>
                                </a:lnTo>
                                <a:lnTo>
                                  <a:pt x="510" y="2066"/>
                                </a:lnTo>
                                <a:lnTo>
                                  <a:pt x="548" y="2126"/>
                                </a:lnTo>
                                <a:lnTo>
                                  <a:pt x="587" y="2184"/>
                                </a:lnTo>
                                <a:lnTo>
                                  <a:pt x="627" y="2241"/>
                                </a:lnTo>
                                <a:lnTo>
                                  <a:pt x="669" y="2298"/>
                                </a:lnTo>
                                <a:lnTo>
                                  <a:pt x="712" y="2353"/>
                                </a:lnTo>
                                <a:lnTo>
                                  <a:pt x="756" y="2408"/>
                                </a:lnTo>
                                <a:lnTo>
                                  <a:pt x="801" y="2462"/>
                                </a:lnTo>
                                <a:lnTo>
                                  <a:pt x="847" y="2514"/>
                                </a:lnTo>
                                <a:lnTo>
                                  <a:pt x="894" y="2566"/>
                                </a:lnTo>
                                <a:lnTo>
                                  <a:pt x="942" y="2616"/>
                                </a:lnTo>
                                <a:lnTo>
                                  <a:pt x="991" y="2666"/>
                                </a:lnTo>
                                <a:lnTo>
                                  <a:pt x="1042" y="2714"/>
                                </a:lnTo>
                                <a:lnTo>
                                  <a:pt x="1093" y="2762"/>
                                </a:lnTo>
                                <a:lnTo>
                                  <a:pt x="1146" y="2808"/>
                                </a:lnTo>
                                <a:lnTo>
                                  <a:pt x="1199" y="2853"/>
                                </a:lnTo>
                                <a:lnTo>
                                  <a:pt x="1254" y="2897"/>
                                </a:lnTo>
                                <a:lnTo>
                                  <a:pt x="1309" y="2940"/>
                                </a:lnTo>
                                <a:lnTo>
                                  <a:pt x="1365" y="2981"/>
                                </a:lnTo>
                                <a:lnTo>
                                  <a:pt x="1423" y="3022"/>
                                </a:lnTo>
                                <a:lnTo>
                                  <a:pt x="1481" y="3061"/>
                                </a:lnTo>
                                <a:lnTo>
                                  <a:pt x="1540" y="3099"/>
                                </a:lnTo>
                                <a:lnTo>
                                  <a:pt x="1600" y="3136"/>
                                </a:lnTo>
                                <a:lnTo>
                                  <a:pt x="1661" y="3172"/>
                                </a:lnTo>
                                <a:lnTo>
                                  <a:pt x="1722" y="3206"/>
                                </a:lnTo>
                                <a:lnTo>
                                  <a:pt x="1785" y="3239"/>
                                </a:lnTo>
                                <a:lnTo>
                                  <a:pt x="1848" y="3271"/>
                                </a:lnTo>
                                <a:lnTo>
                                  <a:pt x="1913" y="3302"/>
                                </a:lnTo>
                                <a:lnTo>
                                  <a:pt x="1977" y="3331"/>
                                </a:lnTo>
                                <a:lnTo>
                                  <a:pt x="2043" y="3359"/>
                                </a:lnTo>
                                <a:lnTo>
                                  <a:pt x="2110" y="3385"/>
                                </a:lnTo>
                                <a:lnTo>
                                  <a:pt x="2177" y="3410"/>
                                </a:lnTo>
                                <a:lnTo>
                                  <a:pt x="2245" y="3434"/>
                                </a:lnTo>
                                <a:lnTo>
                                  <a:pt x="2313" y="3456"/>
                                </a:lnTo>
                                <a:lnTo>
                                  <a:pt x="2383" y="3477"/>
                                </a:lnTo>
                                <a:lnTo>
                                  <a:pt x="2453" y="3497"/>
                                </a:lnTo>
                                <a:lnTo>
                                  <a:pt x="2524" y="3514"/>
                                </a:lnTo>
                                <a:lnTo>
                                  <a:pt x="2595" y="3531"/>
                                </a:lnTo>
                                <a:lnTo>
                                  <a:pt x="2667" y="3546"/>
                                </a:lnTo>
                                <a:lnTo>
                                  <a:pt x="2739" y="3559"/>
                                </a:lnTo>
                                <a:lnTo>
                                  <a:pt x="2812" y="3571"/>
                                </a:lnTo>
                                <a:lnTo>
                                  <a:pt x="2886" y="3582"/>
                                </a:lnTo>
                                <a:lnTo>
                                  <a:pt x="2960" y="3591"/>
                                </a:lnTo>
                                <a:lnTo>
                                  <a:pt x="3035" y="3598"/>
                                </a:lnTo>
                                <a:lnTo>
                                  <a:pt x="3111" y="3604"/>
                                </a:lnTo>
                                <a:lnTo>
                                  <a:pt x="3187" y="3608"/>
                                </a:lnTo>
                                <a:lnTo>
                                  <a:pt x="3263" y="3610"/>
                                </a:lnTo>
                                <a:lnTo>
                                  <a:pt x="3340" y="3611"/>
                                </a:lnTo>
                                <a:lnTo>
                                  <a:pt x="3417" y="3610"/>
                                </a:lnTo>
                                <a:lnTo>
                                  <a:pt x="3494" y="3608"/>
                                </a:lnTo>
                                <a:lnTo>
                                  <a:pt x="3570" y="3604"/>
                                </a:lnTo>
                                <a:lnTo>
                                  <a:pt x="3645" y="3598"/>
                                </a:lnTo>
                                <a:lnTo>
                                  <a:pt x="3720" y="3591"/>
                                </a:lnTo>
                                <a:lnTo>
                                  <a:pt x="3795" y="3582"/>
                                </a:lnTo>
                                <a:lnTo>
                                  <a:pt x="3869" y="3571"/>
                                </a:lnTo>
                                <a:lnTo>
                                  <a:pt x="3942" y="3559"/>
                                </a:lnTo>
                                <a:lnTo>
                                  <a:pt x="4015" y="3546"/>
                                </a:lnTo>
                                <a:lnTo>
                                  <a:pt x="4087" y="3531"/>
                                </a:lnTo>
                                <a:lnTo>
                                  <a:pt x="4159" y="3514"/>
                                </a:lnTo>
                                <a:lnTo>
                                  <a:pt x="4230" y="3497"/>
                                </a:lnTo>
                                <a:lnTo>
                                  <a:pt x="4300" y="3477"/>
                                </a:lnTo>
                                <a:lnTo>
                                  <a:pt x="4369" y="3456"/>
                                </a:lnTo>
                                <a:lnTo>
                                  <a:pt x="4438" y="3434"/>
                                </a:lnTo>
                                <a:lnTo>
                                  <a:pt x="4506" y="3410"/>
                                </a:lnTo>
                                <a:lnTo>
                                  <a:pt x="4574" y="3385"/>
                                </a:lnTo>
                                <a:lnTo>
                                  <a:pt x="4640" y="3359"/>
                                </a:lnTo>
                                <a:lnTo>
                                  <a:pt x="4706" y="3331"/>
                                </a:lnTo>
                                <a:lnTo>
                                  <a:pt x="4771" y="3302"/>
                                </a:lnTo>
                                <a:lnTo>
                                  <a:pt x="4836" y="3271"/>
                                </a:lnTo>
                                <a:lnTo>
                                  <a:pt x="4899" y="3239"/>
                                </a:lnTo>
                                <a:lnTo>
                                  <a:pt x="4962" y="3206"/>
                                </a:lnTo>
                                <a:lnTo>
                                  <a:pt x="5024" y="3172"/>
                                </a:lnTo>
                                <a:lnTo>
                                  <a:pt x="5085" y="3136"/>
                                </a:lnTo>
                                <a:lnTo>
                                  <a:pt x="5145" y="3099"/>
                                </a:lnTo>
                                <a:lnTo>
                                  <a:pt x="5204" y="3061"/>
                                </a:lnTo>
                                <a:lnTo>
                                  <a:pt x="5262" y="3022"/>
                                </a:lnTo>
                                <a:lnTo>
                                  <a:pt x="5320" y="2981"/>
                                </a:lnTo>
                                <a:lnTo>
                                  <a:pt x="5376" y="2940"/>
                                </a:lnTo>
                                <a:lnTo>
                                  <a:pt x="5432" y="2897"/>
                                </a:lnTo>
                                <a:lnTo>
                                  <a:pt x="5486" y="2853"/>
                                </a:lnTo>
                                <a:lnTo>
                                  <a:pt x="5540" y="2808"/>
                                </a:lnTo>
                                <a:lnTo>
                                  <a:pt x="5592" y="2762"/>
                                </a:lnTo>
                                <a:lnTo>
                                  <a:pt x="5644" y="2714"/>
                                </a:lnTo>
                                <a:lnTo>
                                  <a:pt x="5694" y="2666"/>
                                </a:lnTo>
                                <a:lnTo>
                                  <a:pt x="5743" y="2616"/>
                                </a:lnTo>
                                <a:lnTo>
                                  <a:pt x="5792" y="2566"/>
                                </a:lnTo>
                                <a:lnTo>
                                  <a:pt x="5839" y="2514"/>
                                </a:lnTo>
                                <a:lnTo>
                                  <a:pt x="5885" y="2462"/>
                                </a:lnTo>
                                <a:lnTo>
                                  <a:pt x="5930" y="2408"/>
                                </a:lnTo>
                                <a:lnTo>
                                  <a:pt x="5974" y="2353"/>
                                </a:lnTo>
                                <a:lnTo>
                                  <a:pt x="6017" y="2298"/>
                                </a:lnTo>
                                <a:lnTo>
                                  <a:pt x="6059" y="2241"/>
                                </a:lnTo>
                                <a:lnTo>
                                  <a:pt x="6099" y="2184"/>
                                </a:lnTo>
                                <a:lnTo>
                                  <a:pt x="6138" y="2126"/>
                                </a:lnTo>
                                <a:lnTo>
                                  <a:pt x="6176" y="2066"/>
                                </a:lnTo>
                                <a:lnTo>
                                  <a:pt x="6213" y="2006"/>
                                </a:lnTo>
                                <a:lnTo>
                                  <a:pt x="6249" y="1945"/>
                                </a:lnTo>
                                <a:lnTo>
                                  <a:pt x="6283" y="1883"/>
                                </a:lnTo>
                                <a:lnTo>
                                  <a:pt x="6316" y="1821"/>
                                </a:lnTo>
                                <a:lnTo>
                                  <a:pt x="6348" y="1757"/>
                                </a:lnTo>
                                <a:lnTo>
                                  <a:pt x="6378" y="1693"/>
                                </a:lnTo>
                                <a:lnTo>
                                  <a:pt x="6407" y="1628"/>
                                </a:lnTo>
                                <a:lnTo>
                                  <a:pt x="6435" y="1562"/>
                                </a:lnTo>
                                <a:lnTo>
                                  <a:pt x="6461" y="1496"/>
                                </a:lnTo>
                                <a:lnTo>
                                  <a:pt x="6486" y="1428"/>
                                </a:lnTo>
                                <a:lnTo>
                                  <a:pt x="6510" y="1360"/>
                                </a:lnTo>
                                <a:lnTo>
                                  <a:pt x="6532" y="1291"/>
                                </a:lnTo>
                                <a:lnTo>
                                  <a:pt x="6553" y="1222"/>
                                </a:lnTo>
                                <a:lnTo>
                                  <a:pt x="6572" y="1152"/>
                                </a:lnTo>
                                <a:lnTo>
                                  <a:pt x="6590" y="1081"/>
                                </a:lnTo>
                                <a:lnTo>
                                  <a:pt x="6606" y="1010"/>
                                </a:lnTo>
                                <a:lnTo>
                                  <a:pt x="6621" y="938"/>
                                </a:lnTo>
                                <a:lnTo>
                                  <a:pt x="6635" y="865"/>
                                </a:lnTo>
                                <a:lnTo>
                                  <a:pt x="6647" y="792"/>
                                </a:lnTo>
                                <a:lnTo>
                                  <a:pt x="6657" y="718"/>
                                </a:lnTo>
                                <a:lnTo>
                                  <a:pt x="6666" y="644"/>
                                </a:lnTo>
                                <a:lnTo>
                                  <a:pt x="6673" y="569"/>
                                </a:lnTo>
                                <a:lnTo>
                                  <a:pt x="6679" y="494"/>
                                </a:lnTo>
                                <a:lnTo>
                                  <a:pt x="6683" y="418"/>
                                </a:lnTo>
                                <a:lnTo>
                                  <a:pt x="6685" y="341"/>
                                </a:lnTo>
                                <a:lnTo>
                                  <a:pt x="6686" y="264"/>
                                </a:lnTo>
                                <a:lnTo>
                                  <a:pt x="6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74B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" o:spid="_x0000_s0000" style="position:absolute;mso-wrap-distance-left:9.0pt;mso-wrap-distance-top:0.0pt;mso-wrap-distance-right:9.0pt;mso-wrap-distance-bottom:0.0pt;z-index:251716608;o:allowoverlap:true;o:allowincell:true;mso-position-horizontal-relative:text;margin-left:78.1pt;mso-position-horizontal:absolute;mso-position-vertical-relative:text;margin-top:142.0pt;mso-position-vertical:absolute;width:335.1pt;height:417.6pt;" coordorigin="0,0" coordsize="42556,53035">
                <v:group id="group 7" o:spid="_x0000_s0000" style="position:absolute;left:0;top:0;width:10332;height:21564;" coordorigin="0,0" coordsize="16,33">
                  <v:shape id="shape 8" o:spid="_x0000_s8" o:spt="1" style="position:absolute;left:0;top:0;width:16;height:33;" coordsize="100000,100000" path="" fillcolor="#3974BA" stroked="f">
                    <v:path textboxrect="0,0,0,0"/>
                  </v:shape>
                </v:group>
                <v:group id="group 9" o:spid="_x0000_s0000" style="position:absolute;left:14224;top:0;width:28332;height:21564;" coordorigin="0,0" coordsize="44,33">
                  <v:shape id="shape 10" o:spid="_x0000_s10" style="position:absolute;left:0;top:0;width:44;height:33;" coordsize="100000,100000" path="m100000,0l64970,0l64970,67971l38928,0l0,0l39354,99970l100000,99970l100000,0xe" fillcolor="#3974BA" stroked="f">
                    <v:path textboxrect="0,0,100000,99997"/>
                  </v:shape>
                </v:group>
                <v:shape id="shape 11" o:spid="_x0000_s11" style="position:absolute;left:0;top:30099;width:42456;height:22936;" coordsize="100000,100000" path="m100000,0l75141,0l75141,7306l75111,9551l75051,11736l74947,13870l74782,16000l74602,18078l74363,20096l74095,22093l73780,24055l73435,25966l73046,27821l72627,29621l72164,31395l71671,33139l71148,34797l70579,36404l69981,37981l69352,39476l68694,40946l68007,42330l67273,43658l66525,44961l65748,46148l64940,47313l64102,48393l63236,49417l62354,50385l61440,51272l60498,52074l59542,52824l58553,53488l57551,54096l56521,54623l55472,55065l54412,55424l53319,55729l52213,55921l51090,56063l49954,56089l48817,56063l47694,55921l46604,55729l45528,55424l44465,55065l43419,54623l42400,54096l41398,53488l40412,52824l39454,52074l38528,51272l37616,50385l36731,49417l35880,48393l35042,47313l34234,46148l33456,44961l32708,43658l31991,42330l31303,40946l30646,39476l30016,37981l29419,36404l28866,34797l28326,33139l27833,31395l27384,29621l26951,27821l26563,25966l26218,24055l25903,22093l25634,20096l25410,18078l25215,16000l25067,13870l24961,11736l24887,9551l24873,7306l24873,0l0,0l0,7306l14,9440l58,11569l118,13673l192,15751l313,17829l433,19877l597,21926l775,23944l970,25966l1194,27959l1435,29925l1704,31892l2002,33829l2303,35740l2646,37651l2991,39532l3363,41417l3769,43243l4171,45068l4606,46868l5069,48642l5532,50411l6025,52129l6551,53848l7074,55536l7627,57194l8194,58857l8778,60463l9377,62040l10005,63617l10648,65142l11306,66664l11979,68159l12667,69599l13370,71038l14088,72422l14822,73806l15583,75135l16347,76467l17139,77740l17933,78983l18755,80204l19576,81395l20414,82530l21282,83662l22150,84741l23032,85795l23931,86819l24843,87818l25755,88756l26697,89673l27639,90556l28611,91417l29567,92218l30556,92994l31558,93714l32560,94404l33576,95068l34593,95681l35641,96259l36688,96816l37750,97283l38810,97754l39889,98170l40965,98530l42058,98864l43164,99168l44271,99417l45391,99610l46528,99777l47667,99888l48803,99944l49954,99970l51106,99944l52257,99888l53394,99777l54516,99610l55637,99417l56759,99168l57866,98864l58958,98530l60049,98170l61127,97754l62204,97283l63266,96816l64313,96259l65345,95681l66377,95068l67394,94404l68410,93714l69398,92994l70384,92218l71356,91417l72329,90556l73271,89673l74213,88756l75141,87818l76053,86819l76951,85795l77833,84741l78701,83662l79567,82530l80405,81395l81243,80204l82051,78983l82859,77740l83637,76467l84414,75135l85162,73806l85896,72422l86627,71038l87331,69599l88019,68159l88692,66664l89350,65142l89993,63617l90620,62040l91220,60463l91803,58857l92370,57194l92924,55536l93463,53848l93972,52129l94465,50411l94944,48642l95391,46868l95826,45068l96245,43243l96634,41417l97007,39532l97366,37651l97694,35740l98009,33829l98294,31892l98563,29925l98803,27959l99028,25966l99236,23944l99417,21926l99565,19877l99699,17829l99806,15751l99894,13673l99954,11569l99984,9440l100000,7306l100000,0xe" fillcolor="#3974BA" stroked="f">
                  <v:path textboxrect="0,0,100000,99999"/>
                </v:shape>
              </v:group>
            </w:pict>
          </mc:Fallback>
        </mc:AlternateContent>
      </w: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8134985</wp:posOffset>
                </wp:positionV>
                <wp:extent cx="0" cy="658495"/>
                <wp:effectExtent l="0" t="0" r="12700" b="14604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658495"/>
                        </a:xfrm>
                        <a:prstGeom prst="line">
                          <a:avLst/>
                        </a:prstGeom>
                        <a:noFill/>
                        <a:ln w="18034">
                          <a:solidFill>
                            <a:srgbClr val="3974B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2" o:spid="_x0000_s12" o:spt="20" style="position:absolute;mso-wrap-distance-left:9.0pt;mso-wrap-distance-top:0.0pt;mso-wrap-distance-right:9.0pt;mso-wrap-distance-bottom:0.0pt;z-index:251669504;o:allowoverlap:true;o:allowincell:true;mso-position-horizontal-relative:page;margin-left:54.9pt;mso-position-horizontal:absolute;mso-position-vertical-relative:text;margin-top:640.5pt;mso-position-vertical:absolute;width:0.0pt;height:51.8pt;flip:y;" coordsize="100000,100000" path="" filled="f" strokecolor="#3974BA" strokeweight="1.42pt">
                <v:path textboxrect="0,0,0,0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>
                <wp:simplePos x="0" y="0"/>
                <wp:positionH relativeFrom="column">
                  <wp:posOffset>154334</wp:posOffset>
                </wp:positionH>
                <wp:positionV relativeFrom="paragraph">
                  <wp:posOffset>8319770</wp:posOffset>
                </wp:positionV>
                <wp:extent cx="3217333" cy="529234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17333" cy="529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082C" w:rsidRDefault="00E7082C">
                            <w:pPr>
                              <w:pStyle w:val="Nomduserviceoudirection"/>
                            </w:pPr>
                            <w:r>
                              <w:t xml:space="preserve">Nantes université </w:t>
                            </w:r>
                          </w:p>
                          <w:p w:rsidR="007C361A" w:rsidRDefault="00E7082C">
                            <w:pPr>
                              <w:pStyle w:val="Nomduserviceoudirection"/>
                            </w:pPr>
                            <w:r>
                              <w:t xml:space="preserve">UFR STAPS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12.15pt;margin-top:655.1pt;width:253.35pt;height:41.65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" filled="f" stroked="f" strokeweight=".5pt">
                <v:textbox inset="0,0,0,0">
                  <w:txbxContent>
                    <w:p w:rsidR="00E7082C" w:rsidRDefault="00E7082C">
                      <w:pPr>
                        <w:pStyle w:val="Nomduserviceoudirection"/>
                      </w:pPr>
                      <w:r>
                        <w:t xml:space="preserve">Nantes université </w:t>
                      </w:r>
                      <w:bookmarkStart w:id="1" w:name="_GoBack"/>
                      <w:bookmarkEnd w:id="1"/>
                    </w:p>
                    <w:p w:rsidR="007C361A" w:rsidRDefault="00E7082C">
                      <w:pPr>
                        <w:pStyle w:val="Nomduserviceoudirection"/>
                      </w:pPr>
                      <w:r>
                        <w:t xml:space="preserve">UFR STAPS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4388821</wp:posOffset>
                </wp:positionH>
                <wp:positionV relativeFrom="page">
                  <wp:posOffset>9380855</wp:posOffset>
                </wp:positionV>
                <wp:extent cx="2353945" cy="381000"/>
                <wp:effectExtent l="0" t="0" r="0" b="0"/>
                <wp:wrapNone/>
                <wp:docPr id="1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53944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61A" w:rsidRDefault="00E7082C">
                            <w:pPr>
                              <w:pStyle w:val="URL"/>
                            </w:pPr>
                            <w:r>
                              <w:t>staps.univ-nantes.fr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345.6pt;margin-top:738.65pt;width:185.3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" filled="f" stroked="f" strokeweight=".5pt">
                <v:textbox>
                  <w:txbxContent>
                    <w:p w:rsidR="007C361A" w:rsidRDefault="00E7082C">
                      <w:pPr>
                        <w:pStyle w:val="URL"/>
                      </w:pPr>
                      <w:r>
                        <w:t>staps</w:t>
                      </w:r>
                      <w:r>
                        <w:t>.univ-nantes.fr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C361A" w:rsidRDefault="007C361A"/>
    <w:sectPr w:rsidR="007C361A">
      <w:headerReference w:type="first" r:id="rId26"/>
      <w:footerReference w:type="first" r:id="rId27"/>
      <w:pgSz w:w="11901" w:h="16817"/>
      <w:pgMar w:top="1440" w:right="1077" w:bottom="1418" w:left="1077" w:header="720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8DD" w:rsidRDefault="002F28DD">
      <w:pPr>
        <w:spacing w:after="0" w:line="240" w:lineRule="auto"/>
      </w:pPr>
      <w:r>
        <w:separator/>
      </w:r>
    </w:p>
    <w:p w:rsidR="002F28DD" w:rsidRDefault="002F28DD"/>
    <w:p w:rsidR="002F28DD" w:rsidRDefault="002F28DD"/>
  </w:endnote>
  <w:endnote w:type="continuationSeparator" w:id="0">
    <w:p w:rsidR="002F28DD" w:rsidRDefault="002F28DD">
      <w:pPr>
        <w:spacing w:after="0" w:line="240" w:lineRule="auto"/>
      </w:pPr>
      <w:r>
        <w:continuationSeparator/>
      </w:r>
    </w:p>
    <w:p w:rsidR="002F28DD" w:rsidRDefault="002F28DD"/>
    <w:p w:rsidR="002F28DD" w:rsidRDefault="002F2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Beatrice">
    <w:altName w:val="Calibri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altName w:val="Tw Cen MT Condensed Extra Bold"/>
    <w:charset w:val="00"/>
    <w:family w:val="swiss"/>
    <w:pitch w:val="variable"/>
    <w:sig w:usb0="600002F7" w:usb1="02000001" w:usb2="00000000" w:usb3="00000000" w:csb0="0000019F" w:csb1="00000000"/>
  </w:font>
  <w:font w:name="minion pr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7C36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7C36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9B3C1B">
    <w:pPr>
      <w:pStyle w:val="Pieddepage"/>
    </w:pPr>
    <w:r>
      <w:rPr>
        <w:noProof/>
      </w:rPr>
      <w:drawing>
        <wp:inline distT="0" distB="0" distL="0" distR="0">
          <wp:extent cx="2452534" cy="742950"/>
          <wp:effectExtent l="0" t="0" r="508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113" cy="748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893270"/>
      <w:docPartObj>
        <w:docPartGallery w:val="Page Numbers (Top of Page)"/>
        <w:docPartUnique/>
      </w:docPartObj>
    </w:sdtPr>
    <w:sdtEndPr/>
    <w:sdtContent>
      <w:p w:rsidR="007C361A" w:rsidRDefault="002F28DD">
        <w:pPr>
          <w:rPr>
            <w:b/>
            <w:bCs/>
          </w:rPr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6226534"/>
      <w:docPartObj>
        <w:docPartGallery w:val="Page Numbers (Bottom of Page)"/>
        <w:docPartUnique/>
      </w:docPartObj>
    </w:sdtPr>
    <w:sdtEndPr/>
    <w:sdtContent>
      <w:p w:rsidR="007C361A" w:rsidRDefault="00E7082C">
        <w:pPr>
          <w:pStyle w:val="Pieddepage-pagination"/>
          <w:framePr w:wrap="none" w:xAlign="inside"/>
          <w:rPr>
            <w:rStyle w:val="Numrodepage"/>
          </w:rPr>
        </w:pPr>
        <w:r>
          <w:rPr>
            <w:rFonts w:ascii="Source Sans Pro" w:hAnsi="Source Sans Pro"/>
          </w:rPr>
          <w:fldChar w:fldCharType="begin"/>
        </w:r>
        <w:r>
          <w:rPr>
            <w:rFonts w:ascii="Source Sans Pro" w:hAnsi="Source Sans Pro"/>
          </w:rPr>
          <w:instrText xml:space="preserve"> PAGE </w:instrText>
        </w:r>
        <w:r>
          <w:rPr>
            <w:rFonts w:ascii="Source Sans Pro" w:hAnsi="Source Sans Pro"/>
          </w:rPr>
          <w:fldChar w:fldCharType="separate"/>
        </w:r>
        <w:r>
          <w:rPr>
            <w:rFonts w:ascii="Source Sans Pro" w:hAnsi="Source Sans Pro"/>
            <w:noProof/>
          </w:rPr>
          <w:t>3</w:t>
        </w:r>
        <w:r>
          <w:rPr>
            <w:rFonts w:ascii="Source Sans Pro" w:hAnsi="Source Sans Pro"/>
          </w:rPr>
          <w:fldChar w:fldCharType="end"/>
        </w:r>
      </w:p>
    </w:sdtContent>
  </w:sdt>
  <w:p w:rsidR="007C361A" w:rsidRDefault="007C361A">
    <w:pPr>
      <w:pStyle w:val="Pieddepage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7C361A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8DD" w:rsidRDefault="002F28DD">
      <w:pPr>
        <w:spacing w:after="0" w:line="240" w:lineRule="auto"/>
      </w:pPr>
      <w:r>
        <w:separator/>
      </w:r>
    </w:p>
    <w:p w:rsidR="002F28DD" w:rsidRDefault="002F28DD"/>
    <w:p w:rsidR="002F28DD" w:rsidRDefault="002F28DD"/>
  </w:footnote>
  <w:footnote w:type="continuationSeparator" w:id="0">
    <w:p w:rsidR="002F28DD" w:rsidRDefault="002F28DD">
      <w:pPr>
        <w:spacing w:after="0" w:line="240" w:lineRule="auto"/>
      </w:pPr>
      <w:r>
        <w:continuationSeparator/>
      </w:r>
    </w:p>
    <w:p w:rsidR="002F28DD" w:rsidRDefault="002F28DD"/>
    <w:p w:rsidR="002F28DD" w:rsidRDefault="002F2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7C361A">
    <w:pPr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7C36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7C361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7C361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1A" w:rsidRDefault="007C36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07B5"/>
    <w:multiLevelType w:val="hybridMultilevel"/>
    <w:tmpl w:val="BD24C776"/>
    <w:lvl w:ilvl="0" w:tplc="AAA653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7E53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C8C1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2C6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F03E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0C6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34DC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BEA9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A085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ED0171"/>
    <w:multiLevelType w:val="hybridMultilevel"/>
    <w:tmpl w:val="D27EB9B2"/>
    <w:lvl w:ilvl="0" w:tplc="7CB4A2F2">
      <w:start w:val="1"/>
      <w:numFmt w:val="decimal"/>
      <w:lvlText w:val="%1."/>
      <w:lvlJc w:val="left"/>
      <w:pPr>
        <w:ind w:left="720" w:hanging="360"/>
      </w:pPr>
    </w:lvl>
    <w:lvl w:ilvl="1" w:tplc="B7D4AEB0">
      <w:start w:val="1"/>
      <w:numFmt w:val="lowerLetter"/>
      <w:lvlText w:val="%2."/>
      <w:lvlJc w:val="left"/>
      <w:pPr>
        <w:ind w:left="1440" w:hanging="360"/>
      </w:pPr>
    </w:lvl>
    <w:lvl w:ilvl="2" w:tplc="4A8C3FD4">
      <w:start w:val="1"/>
      <w:numFmt w:val="lowerRoman"/>
      <w:lvlText w:val="%3."/>
      <w:lvlJc w:val="right"/>
      <w:pPr>
        <w:ind w:left="2160" w:hanging="180"/>
      </w:pPr>
    </w:lvl>
    <w:lvl w:ilvl="3" w:tplc="25F23FDA">
      <w:start w:val="1"/>
      <w:numFmt w:val="decimal"/>
      <w:lvlText w:val="%4."/>
      <w:lvlJc w:val="left"/>
      <w:pPr>
        <w:ind w:left="2880" w:hanging="360"/>
      </w:pPr>
    </w:lvl>
    <w:lvl w:ilvl="4" w:tplc="1332C1FE">
      <w:start w:val="1"/>
      <w:numFmt w:val="lowerLetter"/>
      <w:lvlText w:val="%5."/>
      <w:lvlJc w:val="left"/>
      <w:pPr>
        <w:ind w:left="3600" w:hanging="360"/>
      </w:pPr>
    </w:lvl>
    <w:lvl w:ilvl="5" w:tplc="9FF89592">
      <w:start w:val="1"/>
      <w:numFmt w:val="lowerRoman"/>
      <w:lvlText w:val="%6."/>
      <w:lvlJc w:val="right"/>
      <w:pPr>
        <w:ind w:left="4320" w:hanging="180"/>
      </w:pPr>
    </w:lvl>
    <w:lvl w:ilvl="6" w:tplc="78FAAB2A">
      <w:start w:val="1"/>
      <w:numFmt w:val="decimal"/>
      <w:lvlText w:val="%7."/>
      <w:lvlJc w:val="left"/>
      <w:pPr>
        <w:ind w:left="5040" w:hanging="360"/>
      </w:pPr>
    </w:lvl>
    <w:lvl w:ilvl="7" w:tplc="1F26372E">
      <w:start w:val="1"/>
      <w:numFmt w:val="lowerLetter"/>
      <w:lvlText w:val="%8."/>
      <w:lvlJc w:val="left"/>
      <w:pPr>
        <w:ind w:left="5760" w:hanging="360"/>
      </w:pPr>
    </w:lvl>
    <w:lvl w:ilvl="8" w:tplc="2B9442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5A93"/>
    <w:multiLevelType w:val="hybridMultilevel"/>
    <w:tmpl w:val="EF2C0F92"/>
    <w:lvl w:ilvl="0" w:tplc="CF384314">
      <w:start w:val="1"/>
      <w:numFmt w:val="bullet"/>
      <w:pStyle w:val="SommaireTextepuce-style4"/>
      <w:lvlText w:val="&gt;"/>
      <w:lvlJc w:val="left"/>
      <w:pPr>
        <w:ind w:left="189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C34AA5B2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94E31D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B2E0D926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30E41792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B6FEB9DA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9270521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876CBC4A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FE4C75DC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28D70D87"/>
    <w:multiLevelType w:val="hybridMultilevel"/>
    <w:tmpl w:val="44C48F24"/>
    <w:lvl w:ilvl="0" w:tplc="E0CA5E76">
      <w:start w:val="1"/>
      <w:numFmt w:val="decimal"/>
      <w:pStyle w:val="Listenumros"/>
      <w:lvlText w:val="%1."/>
      <w:lvlJc w:val="left"/>
      <w:pPr>
        <w:tabs>
          <w:tab w:val="num" w:pos="2233"/>
        </w:tabs>
        <w:ind w:left="2233" w:hanging="389"/>
      </w:pPr>
      <w:rPr>
        <w:rFonts w:hint="default"/>
      </w:rPr>
    </w:lvl>
    <w:lvl w:ilvl="1" w:tplc="43E4D64A">
      <w:start w:val="1"/>
      <w:numFmt w:val="lowerLetter"/>
      <w:lvlText w:val="%2."/>
      <w:lvlJc w:val="left"/>
      <w:pPr>
        <w:ind w:left="3284" w:hanging="360"/>
      </w:pPr>
    </w:lvl>
    <w:lvl w:ilvl="2" w:tplc="9736917A">
      <w:start w:val="1"/>
      <w:numFmt w:val="lowerRoman"/>
      <w:lvlText w:val="%3."/>
      <w:lvlJc w:val="right"/>
      <w:pPr>
        <w:ind w:left="4004" w:hanging="180"/>
      </w:pPr>
    </w:lvl>
    <w:lvl w:ilvl="3" w:tplc="5ABAE876">
      <w:start w:val="1"/>
      <w:numFmt w:val="decimal"/>
      <w:lvlText w:val="%4."/>
      <w:lvlJc w:val="left"/>
      <w:pPr>
        <w:ind w:left="4724" w:hanging="360"/>
      </w:pPr>
    </w:lvl>
    <w:lvl w:ilvl="4" w:tplc="946C656C">
      <w:start w:val="1"/>
      <w:numFmt w:val="lowerLetter"/>
      <w:lvlText w:val="%5."/>
      <w:lvlJc w:val="left"/>
      <w:pPr>
        <w:ind w:left="5444" w:hanging="360"/>
      </w:pPr>
    </w:lvl>
    <w:lvl w:ilvl="5" w:tplc="5064765A">
      <w:start w:val="1"/>
      <w:numFmt w:val="lowerRoman"/>
      <w:lvlText w:val="%6."/>
      <w:lvlJc w:val="right"/>
      <w:pPr>
        <w:ind w:left="6164" w:hanging="180"/>
      </w:pPr>
    </w:lvl>
    <w:lvl w:ilvl="6" w:tplc="ECBED11E">
      <w:start w:val="1"/>
      <w:numFmt w:val="decimal"/>
      <w:lvlText w:val="%7."/>
      <w:lvlJc w:val="left"/>
      <w:pPr>
        <w:ind w:left="6884" w:hanging="360"/>
      </w:pPr>
    </w:lvl>
    <w:lvl w:ilvl="7" w:tplc="119615E8">
      <w:start w:val="1"/>
      <w:numFmt w:val="lowerLetter"/>
      <w:lvlText w:val="%8."/>
      <w:lvlJc w:val="left"/>
      <w:pPr>
        <w:ind w:left="7604" w:hanging="360"/>
      </w:pPr>
    </w:lvl>
    <w:lvl w:ilvl="8" w:tplc="E4A2CCE6">
      <w:start w:val="1"/>
      <w:numFmt w:val="lowerRoman"/>
      <w:lvlText w:val="%9."/>
      <w:lvlJc w:val="right"/>
      <w:pPr>
        <w:ind w:left="8324" w:hanging="180"/>
      </w:pPr>
    </w:lvl>
  </w:abstractNum>
  <w:abstractNum w:abstractNumId="4" w15:restartNumberingAfterBreak="0">
    <w:nsid w:val="3CDB6123"/>
    <w:multiLevelType w:val="hybridMultilevel"/>
    <w:tmpl w:val="A79A3B44"/>
    <w:lvl w:ilvl="0" w:tplc="3446AA14">
      <w:start w:val="1"/>
      <w:numFmt w:val="bullet"/>
      <w:pStyle w:val="SommaireTextepuce-style3"/>
      <w:lvlText w:val="•"/>
      <w:lvlJc w:val="left"/>
      <w:pPr>
        <w:ind w:left="1474" w:hanging="1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4A9E1078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902DEA0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58226BC0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820D340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F5684A2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396433DC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D2879EA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96060E00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3DC03D86"/>
    <w:multiLevelType w:val="hybridMultilevel"/>
    <w:tmpl w:val="104ECF64"/>
    <w:lvl w:ilvl="0" w:tplc="A6208F46">
      <w:start w:val="1"/>
      <w:numFmt w:val="bullet"/>
      <w:pStyle w:val="Texte-listeniv2"/>
      <w:lvlText w:val="&gt;"/>
      <w:lvlJc w:val="left"/>
      <w:pPr>
        <w:ind w:left="72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0D6AE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8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85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458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86B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5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E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63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A7C6E"/>
    <w:multiLevelType w:val="hybridMultilevel"/>
    <w:tmpl w:val="9EACBCE8"/>
    <w:lvl w:ilvl="0" w:tplc="C9C047E0">
      <w:start w:val="1"/>
      <w:numFmt w:val="bullet"/>
      <w:pStyle w:val="Paragraphedeliste"/>
      <w:lvlText w:val="•"/>
      <w:lvlJc w:val="left"/>
      <w:pPr>
        <w:ind w:left="117" w:hanging="10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BB0C388E">
      <w:start w:val="1"/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12AA6E50">
      <w:start w:val="1"/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5C22FE3E">
      <w:start w:val="1"/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18AAA5B0">
      <w:start w:val="1"/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BA7EF118">
      <w:start w:val="1"/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BA387E38">
      <w:start w:val="1"/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A9140C5C">
      <w:start w:val="1"/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892CD364">
      <w:start w:val="1"/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7" w15:restartNumberingAfterBreak="0">
    <w:nsid w:val="7A241176"/>
    <w:multiLevelType w:val="hybridMultilevel"/>
    <w:tmpl w:val="2C5C103A"/>
    <w:lvl w:ilvl="0" w:tplc="DE0859E2">
      <w:start w:val="1"/>
      <w:numFmt w:val="bullet"/>
      <w:pStyle w:val="Tab-Listepuces-Style1"/>
      <w:lvlText w:val="•"/>
      <w:lvlJc w:val="left"/>
      <w:pPr>
        <w:ind w:left="187" w:hanging="1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BBE0380A">
      <w:start w:val="1"/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6B0073B8">
      <w:start w:val="1"/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F3D8387E">
      <w:start w:val="1"/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A7226D10">
      <w:start w:val="1"/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854076B8">
      <w:start w:val="1"/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F0FA56DA">
      <w:start w:val="1"/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5F9C4E26">
      <w:start w:val="1"/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8DC68404">
      <w:start w:val="1"/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7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1A"/>
    <w:rsid w:val="001B6362"/>
    <w:rsid w:val="002F28DD"/>
    <w:rsid w:val="007C361A"/>
    <w:rsid w:val="009B3C1B"/>
    <w:rsid w:val="00E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91F172-7658-4EA9-861C-4CA2CACD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="Source Sans Pro"/>
        <w:lang w:val="fr-FR" w:eastAsia="ja-JP" w:bidi="fr-FR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Corpsdetexte"/>
    <w:next w:val="Corpsdetexte"/>
    <w:link w:val="Titre1Car"/>
    <w:uiPriority w:val="1"/>
    <w:qFormat/>
    <w:pPr>
      <w:pBdr>
        <w:bottom w:val="single" w:sz="48" w:space="1" w:color="3971B7"/>
      </w:pBdr>
      <w:spacing w:before="360" w:after="240"/>
      <w:ind w:left="0"/>
      <w:outlineLvl w:val="0"/>
    </w:pPr>
    <w:rPr>
      <w:b/>
      <w:bCs/>
      <w:sz w:val="64"/>
      <w:szCs w:val="64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pBdr>
        <w:bottom w:val="single" w:sz="8" w:space="1" w:color="44546A" w:themeColor="text2"/>
      </w:pBdr>
      <w:spacing w:before="248" w:after="320" w:line="240" w:lineRule="auto"/>
      <w:ind w:left="113"/>
      <w:contextualSpacing/>
      <w:outlineLvl w:val="1"/>
    </w:pPr>
    <w:rPr>
      <w:rFonts w:eastAsiaTheme="majorEastAsia" w:cstheme="majorBidi"/>
      <w:b/>
      <w:color w:val="000000" w:themeColor="text1"/>
      <w:sz w:val="3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widowControl w:val="0"/>
      <w:spacing w:before="141" w:after="0" w:line="240" w:lineRule="auto"/>
      <w:ind w:left="117"/>
      <w:outlineLvl w:val="2"/>
    </w:pPr>
    <w:rPr>
      <w:rFonts w:eastAsia="Source Sans Pro"/>
      <w:b/>
      <w:color w:val="231F20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widowControl w:val="0"/>
      <w:spacing w:before="39" w:after="0" w:line="240" w:lineRule="auto"/>
      <w:ind w:left="117"/>
      <w:outlineLvl w:val="3"/>
    </w:pPr>
    <w:rPr>
      <w:rFonts w:eastAsia="Source Sans Pro"/>
      <w:b/>
      <w:color w:val="231F20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spacing w:after="0" w:line="240" w:lineRule="auto"/>
      <w:jc w:val="center"/>
      <w:outlineLvl w:val="4"/>
    </w:pPr>
    <w:rPr>
      <w:bCs/>
      <w:color w:val="FFFFFF" w:themeColor="background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pBdr>
        <w:top w:val="single" w:sz="12" w:space="12" w:color="44546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4472C4" w:themeColor="accent1"/>
      <w:sz w:val="3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8A7BD" w:themeColor="text2" w:themeTint="80"/>
      <w:sz w:val="3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URL">
    <w:name w:val="URL"/>
    <w:basedOn w:val="Normal"/>
    <w:qFormat/>
    <w:pPr>
      <w:contextualSpacing/>
      <w:jc w:val="right"/>
    </w:pPr>
    <w:rPr>
      <w:color w:val="3B71B7"/>
      <w:sz w:val="32"/>
      <w:szCs w:val="32"/>
      <w:u w:val="single"/>
    </w:rPr>
  </w:style>
  <w:style w:type="paragraph" w:customStyle="1" w:styleId="Nomduserviceoudirection">
    <w:name w:val="Nom du service ou direction"/>
    <w:basedOn w:val="Corpsdetexte"/>
    <w:qFormat/>
    <w:pPr>
      <w:spacing w:line="120" w:lineRule="auto"/>
    </w:pPr>
    <w:rPr>
      <w:rFonts w:ascii="Source Sans Pro SemiBold" w:hAnsi="Source Sans Pro SemiBold"/>
      <w:b/>
      <w:bCs/>
      <w:color w:val="3973BB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Pr>
      <w:rFonts w:eastAsia="Source Sans Pro"/>
      <w:b/>
      <w:bCs/>
      <w:sz w:val="64"/>
      <w:szCs w:val="64"/>
    </w:rPr>
  </w:style>
  <w:style w:type="character" w:customStyle="1" w:styleId="Titre2Car">
    <w:name w:val="Titre 2 Car"/>
    <w:basedOn w:val="Policepardfaut"/>
    <w:link w:val="Titre2"/>
    <w:uiPriority w:val="1"/>
    <w:rPr>
      <w:rFonts w:ascii="Source Sans Pro" w:eastAsiaTheme="majorEastAsia" w:hAnsi="Source Sans Pro" w:cstheme="majorBidi"/>
      <w:b/>
      <w:color w:val="000000" w:themeColor="text1"/>
      <w:sz w:val="38"/>
      <w:szCs w:val="26"/>
    </w:rPr>
  </w:style>
  <w:style w:type="paragraph" w:customStyle="1" w:styleId="Texte-listeniv2">
    <w:name w:val="Texte - liste niv 2 &gt;"/>
    <w:next w:val="Corpsdetexte"/>
    <w:qFormat/>
    <w:pPr>
      <w:numPr>
        <w:numId w:val="5"/>
      </w:numPr>
      <w:spacing w:before="120" w:after="0"/>
      <w:ind w:left="624" w:hanging="170"/>
    </w:pPr>
    <w:rPr>
      <w:rFonts w:eastAsia="Source Sans Pro"/>
      <w:color w:val="231F20"/>
      <w:lang w:eastAsia="en-US" w:bidi="ar-SA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hAnsi="Source Sans Pro"/>
    </w:rPr>
  </w:style>
  <w:style w:type="table" w:customStyle="1" w:styleId="ModernPaper">
    <w:name w:val="Modern Paper"/>
    <w:basedOn w:val="TableauNormal"/>
    <w:uiPriority w:val="99"/>
    <w:pPr>
      <w:spacing w:before="200" w:line="240" w:lineRule="auto"/>
    </w:pPr>
    <w:tblPr>
      <w:tblBorders>
        <w:insideH w:val="single" w:sz="8" w:space="0" w:color="44546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spacing w:before="480" w:beforeAutospacing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4472C4" w:themeColor="accent1"/>
        <w:sz w:val="28"/>
      </w:rPr>
      <w:tblPr/>
      <w:trPr>
        <w:tblHeader/>
      </w:trPr>
      <w:tcPr>
        <w:tcBorders>
          <w:top w:val="none" w:sz="4" w:space="0" w:color="000000"/>
          <w:left w:val="none" w:sz="4" w:space="0" w:color="000000"/>
          <w:bottom w:val="single" w:sz="24" w:space="0" w:color="44546A" w:themeColor="tex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jc w:val="left"/>
      </w:pPr>
    </w:tblStylePr>
  </w:style>
  <w:style w:type="character" w:customStyle="1" w:styleId="Titre3Car">
    <w:name w:val="Titre 3 Car"/>
    <w:basedOn w:val="Policepardfaut"/>
    <w:link w:val="Titre3"/>
    <w:uiPriority w:val="9"/>
    <w:rPr>
      <w:rFonts w:eastAsia="Source Sans Pro"/>
      <w:b/>
      <w:color w:val="231F20"/>
      <w:lang w:eastAsia="en-US" w:bidi="ar-SA"/>
    </w:rPr>
  </w:style>
  <w:style w:type="character" w:customStyle="1" w:styleId="Titre4Car">
    <w:name w:val="Titre 4 Car"/>
    <w:basedOn w:val="Policepardfaut"/>
    <w:link w:val="Titre4"/>
    <w:uiPriority w:val="9"/>
    <w:rPr>
      <w:rFonts w:eastAsia="Source Sans Pro"/>
      <w:b/>
      <w:color w:val="231F20"/>
      <w:lang w:eastAsia="en-US" w:bidi="ar-SA"/>
    </w:rPr>
  </w:style>
  <w:style w:type="character" w:customStyle="1" w:styleId="Titre5Car">
    <w:name w:val="Titre 5 Car"/>
    <w:basedOn w:val="Policepardfaut"/>
    <w:link w:val="Titre5"/>
    <w:uiPriority w:val="9"/>
    <w:rPr>
      <w:bCs/>
      <w:color w:val="FFFFFF" w:themeColor="background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4472C4" w:themeColor="accent1"/>
      <w:sz w:val="3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98A7BD" w:themeColor="text2" w:themeTint="80"/>
      <w:sz w:val="32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rFonts w:ascii="Source Sans Pro" w:hAnsi="Source Sans Pro"/>
      <w:i w:val="0"/>
      <w:iCs/>
      <w:color w:val="4472C4" w:themeColor="accent1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rFonts w:ascii="Source Sans Pro" w:hAnsi="Source Sans Pro"/>
      <w:b/>
      <w:i/>
      <w:iCs/>
      <w:color w:val="4472C4" w:themeColor="accent1"/>
    </w:rPr>
  </w:style>
  <w:style w:type="character" w:styleId="lev">
    <w:name w:val="Strong"/>
    <w:basedOn w:val="Policepardfaut"/>
    <w:uiPriority w:val="22"/>
    <w:semiHidden/>
    <w:unhideWhenUsed/>
    <w:qFormat/>
    <w:rPr>
      <w:rFonts w:ascii="Source Sans Pro" w:hAnsi="Source Sans Pro"/>
      <w:b/>
      <w:bCs/>
    </w:rPr>
  </w:style>
  <w:style w:type="character" w:styleId="Rfrencelgre">
    <w:name w:val="Subtle Reference"/>
    <w:basedOn w:val="Policepardfaut"/>
    <w:uiPriority w:val="31"/>
    <w:semiHidden/>
    <w:unhideWhenUsed/>
    <w:qFormat/>
    <w:rPr>
      <w:rFonts w:ascii="Source Sans Pro" w:hAnsi="Source Sans Pro"/>
      <w:caps/>
      <w:smallCaps w:val="0"/>
      <w:color w:val="44546A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rFonts w:ascii="Source Sans Pro" w:hAnsi="Source Sans Pro"/>
      <w:b/>
      <w:bCs/>
      <w:caps/>
      <w:smallCaps w:val="0"/>
      <w:color w:val="44546A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rFonts w:ascii="Source Sans Pro" w:hAnsi="Source Sans Pro"/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sz w:val="140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sz w:val="14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4472C4" w:themeColor="accent1"/>
      <w:sz w:val="56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="Source Sans Pro" w:eastAsiaTheme="minorEastAsia" w:hAnsi="Source Sans Pro"/>
      <w:b/>
      <w:color w:val="4472C4" w:themeColor="accent1"/>
      <w:sz w:val="56"/>
      <w:szCs w:val="22"/>
    </w:rPr>
  </w:style>
  <w:style w:type="character" w:styleId="Textedelespacerserv">
    <w:name w:val="Placeholder Text"/>
    <w:basedOn w:val="Policepardfaut"/>
    <w:uiPriority w:val="99"/>
    <w:semiHidden/>
    <w:rPr>
      <w:rFonts w:ascii="Source Sans Pro" w:hAnsi="Source Sans Pro"/>
      <w:color w:val="808080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rFonts w:ascii="Source Sans Pro" w:hAnsi="Source Sans Pro"/>
      <w:i/>
      <w:iCs/>
      <w:color w:val="44546A" w:themeColor="text2"/>
    </w:r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Source Sans Pro" w:hAnsi="Source Sans Pro"/>
    </w:rPr>
  </w:style>
  <w:style w:type="paragraph" w:customStyle="1" w:styleId="Pieddepage-pagination">
    <w:name w:val="Pied de page- pagination"/>
    <w:basedOn w:val="Pieddepage"/>
    <w:qFormat/>
    <w:pPr>
      <w:framePr w:wrap="none" w:vAnchor="text" w:hAnchor="margin" w:xAlign="outside" w:y="1"/>
    </w:pPr>
    <w:rPr>
      <w:rFonts w:ascii="Beatrice" w:hAnsi="Beatrice"/>
      <w:sz w:val="28"/>
      <w:u w:val="single"/>
    </w:rPr>
  </w:style>
  <w:style w:type="paragraph" w:customStyle="1" w:styleId="Titredudocument">
    <w:name w:val="Titre du document"/>
    <w:qFormat/>
    <w:pPr>
      <w:spacing w:before="100" w:line="1234" w:lineRule="exact"/>
    </w:pPr>
    <w:rPr>
      <w:b/>
      <w:color w:val="231F20"/>
      <w:sz w:val="120"/>
    </w:rPr>
  </w:style>
  <w:style w:type="paragraph" w:styleId="Listenumros">
    <w:name w:val="List Number"/>
    <w:basedOn w:val="Normal"/>
    <w:uiPriority w:val="11"/>
    <w:qFormat/>
    <w:pPr>
      <w:numPr>
        <w:numId w:val="1"/>
      </w:numPr>
      <w:spacing w:after="120"/>
    </w:pPr>
  </w:style>
  <w:style w:type="paragraph" w:customStyle="1" w:styleId="Soustitredudocetoudate">
    <w:name w:val="Sous titre du doc et/ou date"/>
    <w:qFormat/>
    <w:pPr>
      <w:spacing w:line="448" w:lineRule="exact"/>
    </w:pPr>
    <w:rPr>
      <w:rFonts w:ascii="Source Sans Pro SemiBold"/>
      <w:b/>
      <w:color w:val="231F20"/>
      <w:sz w:val="3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before="60" w:after="0" w:line="240" w:lineRule="auto"/>
      <w:ind w:left="113"/>
    </w:pPr>
    <w:rPr>
      <w:rFonts w:eastAsia="Source Sans Pro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color w:val="auto"/>
      <w:sz w:val="20"/>
      <w:szCs w:val="20"/>
      <w:lang w:eastAsia="en-US" w:bidi="ar-SA"/>
    </w:rPr>
  </w:style>
  <w:style w:type="paragraph" w:styleId="Paragraphedeliste">
    <w:name w:val="List Paragraph"/>
    <w:uiPriority w:val="34"/>
    <w:qFormat/>
    <w:pPr>
      <w:widowControl w:val="0"/>
      <w:numPr>
        <w:numId w:val="2"/>
      </w:numPr>
      <w:tabs>
        <w:tab w:val="left" w:pos="478"/>
      </w:tabs>
      <w:spacing w:before="100" w:after="0" w:line="240" w:lineRule="auto"/>
      <w:ind w:left="453" w:hanging="113"/>
    </w:pPr>
    <w:rPr>
      <w:rFonts w:eastAsia="Source Sans Pro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104" w:after="0" w:line="240" w:lineRule="auto"/>
      <w:ind w:left="113"/>
    </w:pPr>
    <w:rPr>
      <w:rFonts w:eastAsia="Source Sans Pro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widowControl w:val="0"/>
      <w:spacing w:after="0" w:line="240" w:lineRule="auto"/>
    </w:pPr>
    <w:rPr>
      <w:rFonts w:ascii="Tahoma" w:eastAsia="Source Sans Pro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color w:val="auto"/>
      <w:sz w:val="16"/>
      <w:szCs w:val="16"/>
      <w:lang w:eastAsia="en-US" w:bidi="ar-SA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rFonts w:eastAsiaTheme="minorEastAsia"/>
      <w:lang w:val="en-US" w:eastAsia="zh-CN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Source Sans Pro" w:eastAsiaTheme="minorEastAsia" w:hAnsi="Source Sans Pro"/>
      <w:color w:val="auto"/>
      <w:lang w:val="en-US" w:eastAsia="zh-CN" w:bidi="ar-SA"/>
    </w:rPr>
  </w:style>
  <w:style w:type="character" w:styleId="Numrodepage">
    <w:name w:val="page number"/>
    <w:basedOn w:val="Policepardfaut"/>
    <w:uiPriority w:val="99"/>
    <w:semiHidden/>
    <w:unhideWhenUsed/>
    <w:rPr>
      <w:rFonts w:ascii="Source Sans Pro" w:hAnsi="Source Sans Pro"/>
    </w:rPr>
  </w:style>
  <w:style w:type="paragraph" w:customStyle="1" w:styleId="Texteintroduction">
    <w:name w:val="Texte introduction"/>
    <w:basedOn w:val="Corpsdetexte"/>
    <w:uiPriority w:val="1"/>
    <w:qFormat/>
    <w:pPr>
      <w:spacing w:before="360"/>
    </w:pPr>
    <w:rPr>
      <w:rFonts w:ascii="Source Sans Pro SemiBold"/>
      <w:b/>
      <w:color w:val="231F20"/>
      <w:sz w:val="22"/>
    </w:rPr>
  </w:style>
  <w:style w:type="paragraph" w:customStyle="1" w:styleId="Encadr-Texteenexerguebleu">
    <w:name w:val="Encadré - Texte en exergue bleu"/>
    <w:next w:val="Corpsdetexte"/>
    <w:uiPriority w:val="1"/>
    <w:qFormat/>
    <w:pPr>
      <w:tabs>
        <w:tab w:val="left" w:pos="9188"/>
      </w:tabs>
      <w:spacing w:after="120" w:line="240" w:lineRule="auto"/>
    </w:pPr>
    <w:rPr>
      <w:rFonts w:eastAsia="Source Sans Pro"/>
      <w:color w:val="3973BB"/>
      <w:lang w:eastAsia="en-US" w:bidi="ar-SA"/>
    </w:rPr>
  </w:style>
  <w:style w:type="paragraph" w:customStyle="1" w:styleId="Sommaire">
    <w:name w:val="Sommaire"/>
    <w:next w:val="Corpsdetexte"/>
    <w:uiPriority w:val="1"/>
    <w:qFormat/>
    <w:pPr>
      <w:widowControl w:val="0"/>
      <w:pBdr>
        <w:bottom w:val="single" w:sz="48" w:space="0" w:color="3971B7"/>
      </w:pBdr>
      <w:spacing w:before="86" w:after="0" w:line="240" w:lineRule="auto"/>
      <w:ind w:left="113"/>
    </w:pPr>
    <w:rPr>
      <w:rFonts w:eastAsia="Source Sans Pro"/>
      <w:b/>
      <w:bCs/>
      <w:color w:val="231F20"/>
      <w:sz w:val="64"/>
      <w:szCs w:val="64"/>
      <w:lang w:eastAsia="en-US" w:bidi="ar-SA"/>
    </w:rPr>
  </w:style>
  <w:style w:type="paragraph" w:customStyle="1" w:styleId="SommaireChapitre-style1">
    <w:name w:val="Sommaire Chapitre - style 1"/>
    <w:uiPriority w:val="1"/>
    <w:qFormat/>
    <w:pPr>
      <w:widowControl w:val="0"/>
      <w:spacing w:before="243" w:after="58" w:line="240" w:lineRule="auto"/>
      <w:ind w:left="117"/>
    </w:pPr>
    <w:rPr>
      <w:rFonts w:ascii="Source Sans Pro Black" w:eastAsia="Source Sans Pro"/>
      <w:b/>
      <w:color w:val="231F20"/>
      <w:sz w:val="36"/>
      <w:lang w:eastAsia="en-US" w:bidi="ar-SA"/>
    </w:rPr>
  </w:style>
  <w:style w:type="paragraph" w:customStyle="1" w:styleId="SommaireTitre-style2">
    <w:name w:val="Sommaire Titre - style 2"/>
    <w:basedOn w:val="TableParagraph"/>
    <w:uiPriority w:val="1"/>
    <w:qFormat/>
    <w:pPr>
      <w:spacing w:before="124"/>
      <w:ind w:left="1150"/>
    </w:pPr>
    <w:rPr>
      <w:b/>
      <w:color w:val="231F20"/>
      <w:sz w:val="24"/>
    </w:rPr>
  </w:style>
  <w:style w:type="paragraph" w:customStyle="1" w:styleId="SommaireTextepuce-style3">
    <w:name w:val="Sommaire Texte puce - style 3"/>
    <w:basedOn w:val="TableParagraph"/>
    <w:uiPriority w:val="1"/>
    <w:qFormat/>
    <w:pPr>
      <w:numPr>
        <w:numId w:val="3"/>
      </w:numPr>
      <w:spacing w:before="34"/>
    </w:pPr>
    <w:rPr>
      <w:color w:val="231F20"/>
    </w:rPr>
  </w:style>
  <w:style w:type="paragraph" w:customStyle="1" w:styleId="Sommairepagination">
    <w:name w:val="Sommaire pagination"/>
    <w:basedOn w:val="TableParagraph"/>
    <w:uiPriority w:val="1"/>
    <w:qFormat/>
    <w:rPr>
      <w:b/>
      <w:color w:val="231F20"/>
      <w:sz w:val="24"/>
    </w:rPr>
  </w:style>
  <w:style w:type="paragraph" w:customStyle="1" w:styleId="EncadrTitreGrasbleu">
    <w:name w:val="Encadré Titre Gras bleu"/>
    <w:next w:val="Corpsdetexte"/>
    <w:qFormat/>
    <w:pPr>
      <w:spacing w:before="120" w:after="120" w:line="240" w:lineRule="auto"/>
    </w:pPr>
    <w:rPr>
      <w:rFonts w:eastAsiaTheme="majorEastAsia" w:cstheme="majorBidi"/>
      <w:b/>
      <w:color w:val="3973BB"/>
      <w:sz w:val="38"/>
      <w:szCs w:val="26"/>
    </w:rPr>
  </w:style>
  <w:style w:type="paragraph" w:customStyle="1" w:styleId="SommaireTextepuce-style4">
    <w:name w:val="Sommaire Texte puce - style 4"/>
    <w:next w:val="Corpsdetexte"/>
    <w:qFormat/>
    <w:pPr>
      <w:widowControl w:val="0"/>
      <w:numPr>
        <w:numId w:val="4"/>
      </w:numPr>
      <w:spacing w:before="10" w:after="0" w:line="240" w:lineRule="auto"/>
      <w:ind w:left="1644" w:hanging="170"/>
    </w:pPr>
    <w:rPr>
      <w:rFonts w:eastAsia="Source Sans Pro"/>
      <w:color w:val="231F20"/>
      <w:lang w:eastAsia="en-US" w:bidi="ar-SA"/>
    </w:rPr>
  </w:style>
  <w:style w:type="paragraph" w:customStyle="1" w:styleId="Tab-Listenumro-Style1">
    <w:name w:val="Tab-Liste numéro -Style1"/>
    <w:next w:val="Aucunstyle"/>
    <w:qFormat/>
    <w:pPr>
      <w:framePr w:hSpace="113" w:wrap="around" w:vAnchor="text" w:hAnchor="margin" w:y="82"/>
      <w:tabs>
        <w:tab w:val="num" w:pos="340"/>
      </w:tabs>
      <w:spacing w:before="60" w:after="0" w:line="240" w:lineRule="auto"/>
      <w:ind w:left="170" w:hanging="170"/>
    </w:pPr>
    <w:rPr>
      <w:color w:val="000000" w:themeColor="text1"/>
    </w:rPr>
  </w:style>
  <w:style w:type="paragraph" w:customStyle="1" w:styleId="Tab-Listepuces-Style1">
    <w:name w:val="Tab-Liste à puces-Style1"/>
    <w:qFormat/>
    <w:pPr>
      <w:framePr w:hSpace="113" w:wrap="around" w:vAnchor="text" w:hAnchor="margin" w:y="82"/>
      <w:numPr>
        <w:numId w:val="6"/>
      </w:numPr>
      <w:spacing w:before="10" w:after="10" w:line="240" w:lineRule="auto"/>
      <w:ind w:left="482" w:hanging="142"/>
    </w:pPr>
    <w:rPr>
      <w:rFonts w:eastAsia="Source Sans Pro"/>
      <w:lang w:eastAsia="en-US" w:bidi="ar-SA"/>
    </w:rPr>
  </w:style>
  <w:style w:type="paragraph" w:customStyle="1" w:styleId="Tableau-listepucestyle4">
    <w:name w:val="Tableau - liste à puce style 4"/>
    <w:basedOn w:val="SommaireTextepuce-style4"/>
    <w:qFormat/>
    <w:pPr>
      <w:ind w:left="680"/>
    </w:pPr>
  </w:style>
  <w:style w:type="paragraph" w:customStyle="1" w:styleId="Tab-corpsdetexte-Style1">
    <w:name w:val="Tab - corps de texte - Style1"/>
    <w:qFormat/>
    <w:pPr>
      <w:framePr w:hSpace="113" w:wrap="around" w:vAnchor="text" w:hAnchor="margin" w:y="48"/>
      <w:spacing w:after="0" w:line="240" w:lineRule="auto"/>
    </w:pPr>
    <w:rPr>
      <w:rFonts w:eastAsia="Source Sans Pro"/>
      <w:lang w:eastAsia="en-US" w:bidi="ar-SA"/>
    </w:rPr>
  </w:style>
  <w:style w:type="paragraph" w:customStyle="1" w:styleId="Aucunstyle">
    <w:name w:val="[Aucun style]"/>
    <w:pPr>
      <w:spacing w:after="0" w:line="288" w:lineRule="auto"/>
    </w:pPr>
    <w:rPr>
      <w:rFonts w:ascii="minion pro" w:hAnsi="minion pro" w:cs="minion pro"/>
      <w:color w:val="000000"/>
      <w:sz w:val="24"/>
      <w:szCs w:val="24"/>
      <w:lang w:bidi="ar-SA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20" Type="http://schemas.openxmlformats.org/officeDocument/2006/relationships/image" Target="media/image2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image" Target="media/image30.emf"/><Relationship Id="rId27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hassen.slimani</cp:lastModifiedBy>
  <cp:revision>2</cp:revision>
  <dcterms:created xsi:type="dcterms:W3CDTF">2023-10-05T08:35:00Z</dcterms:created>
  <dcterms:modified xsi:type="dcterms:W3CDTF">2023-10-05T08:35:00Z</dcterms:modified>
</cp:coreProperties>
</file>