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006" w:rsidRDefault="00C86A51">
      <w:pPr>
        <w:spacing w:before="135"/>
        <w:ind w:left="140"/>
        <w:jc w:val="center"/>
        <w:rPr>
          <w:rFonts w:ascii="Arial" w:hAnsi="Arial"/>
          <w:b/>
          <w:i/>
          <w:sz w:val="27"/>
        </w:rPr>
      </w:pPr>
      <w:bookmarkStart w:id="0" w:name="_GoBack"/>
      <w:bookmarkEnd w:id="0"/>
      <w:r>
        <w:rPr>
          <w:rFonts w:ascii="Arial" w:hAnsi="Arial"/>
          <w:b/>
          <w:i/>
          <w:color w:val="FFFFFF"/>
          <w:w w:val="95"/>
          <w:sz w:val="27"/>
        </w:rPr>
        <w:t>Exemple</w:t>
      </w:r>
      <w:r>
        <w:rPr>
          <w:rFonts w:ascii="Arial" w:hAnsi="Arial"/>
          <w:b/>
          <w:i/>
          <w:color w:val="FFFFFF"/>
          <w:spacing w:val="-3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d'audit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énergétique,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données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fictives</w:t>
      </w:r>
      <w:r>
        <w:rPr>
          <w:rFonts w:ascii="Arial" w:hAnsi="Arial"/>
          <w:b/>
          <w:i/>
          <w:color w:val="FFFFFF"/>
          <w:spacing w:val="-3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non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représentatives</w:t>
      </w:r>
    </w:p>
    <w:p w:rsidR="00EB3006" w:rsidRDefault="00EB3006">
      <w:pPr>
        <w:pStyle w:val="Corpsdetexte"/>
        <w:spacing w:before="6"/>
        <w:rPr>
          <w:rFonts w:ascii="Arial"/>
          <w:b/>
          <w:i/>
          <w:sz w:val="24"/>
        </w:rPr>
      </w:pPr>
    </w:p>
    <w:p w:rsidR="00EB3006" w:rsidRDefault="00EB3006">
      <w:pPr>
        <w:rPr>
          <w:rFonts w:ascii="Arial"/>
          <w:sz w:val="24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Titre"/>
      </w:pPr>
      <w:r>
        <w:rPr>
          <w:w w:val="85"/>
        </w:rPr>
        <w:t>Audit</w:t>
      </w:r>
      <w:r>
        <w:rPr>
          <w:spacing w:val="211"/>
          <w:w w:val="85"/>
        </w:rPr>
        <w:t xml:space="preserve"> </w:t>
      </w:r>
      <w:r>
        <w:rPr>
          <w:w w:val="85"/>
        </w:rPr>
        <w:t>énergétique</w:t>
      </w:r>
    </w:p>
    <w:p w:rsidR="00EB3006" w:rsidRDefault="00C86A51">
      <w:pPr>
        <w:pStyle w:val="Corpsdetexte"/>
        <w:spacing w:before="135" w:line="307" w:lineRule="auto"/>
        <w:ind w:left="462" w:right="953"/>
      </w:pPr>
      <w:r>
        <w:br w:type="column"/>
      </w:r>
      <w:r>
        <w:rPr>
          <w:w w:val="105"/>
        </w:rPr>
        <w:t>№ audit : 2275E0016530S</w:t>
      </w:r>
      <w:r>
        <w:rPr>
          <w:spacing w:val="-48"/>
          <w:w w:val="105"/>
        </w:rPr>
        <w:t xml:space="preserve"> </w:t>
      </w:r>
      <w:r>
        <w:rPr>
          <w:w w:val="105"/>
        </w:rPr>
        <w:t>date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visite</w:t>
      </w:r>
      <w:r>
        <w:rPr>
          <w:spacing w:val="-3"/>
          <w:w w:val="105"/>
        </w:rPr>
        <w:t xml:space="preserve"> </w:t>
      </w:r>
      <w:r>
        <w:rPr>
          <w:w w:val="105"/>
        </w:rPr>
        <w:t>:</w:t>
      </w:r>
      <w:r>
        <w:rPr>
          <w:spacing w:val="-4"/>
          <w:w w:val="105"/>
        </w:rPr>
        <w:t xml:space="preserve"> </w:t>
      </w:r>
      <w:r>
        <w:rPr>
          <w:w w:val="105"/>
        </w:rPr>
        <w:t>06/07/2022</w:t>
      </w:r>
    </w:p>
    <w:p w:rsidR="00EB3006" w:rsidRDefault="00C86A51">
      <w:pPr>
        <w:pStyle w:val="Corpsdetexte"/>
        <w:spacing w:line="307" w:lineRule="auto"/>
        <w:ind w:left="462" w:right="338"/>
      </w:pPr>
      <w:r>
        <w:rPr>
          <w:w w:val="105"/>
        </w:rPr>
        <w:t>date d'établissement : 12/07/2022</w:t>
      </w:r>
      <w:r>
        <w:rPr>
          <w:spacing w:val="-48"/>
          <w:w w:val="105"/>
        </w:rPr>
        <w:t xml:space="preserve"> </w:t>
      </w:r>
      <w:r>
        <w:rPr>
          <w:w w:val="105"/>
        </w:rPr>
        <w:t>valable jusqu’au : 11/07/2027</w:t>
      </w:r>
      <w:r>
        <w:rPr>
          <w:spacing w:val="1"/>
          <w:w w:val="105"/>
        </w:rPr>
        <w:t xml:space="preserve"> </w:t>
      </w:r>
      <w:r>
        <w:rPr>
          <w:w w:val="105"/>
        </w:rPr>
        <w:t>identifiant fiscal du logement :</w:t>
      </w:r>
      <w:r>
        <w:rPr>
          <w:spacing w:val="1"/>
          <w:w w:val="105"/>
        </w:rPr>
        <w:t xml:space="preserve"> </w:t>
      </w:r>
      <w:r>
        <w:rPr>
          <w:w w:val="105"/>
        </w:rPr>
        <w:t>1234567891</w:t>
      </w:r>
    </w:p>
    <w:p w:rsidR="00EB3006" w:rsidRDefault="00EB3006">
      <w:pPr>
        <w:spacing w:line="307" w:lineRule="auto"/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6821" w:space="582"/>
            <w:col w:w="3647"/>
          </w:cols>
        </w:sectPr>
      </w:pPr>
    </w:p>
    <w:p w:rsidR="00EB3006" w:rsidRDefault="00EB3006">
      <w:pPr>
        <w:pStyle w:val="Corpsdetexte"/>
        <w:spacing w:before="11"/>
        <w:rPr>
          <w:sz w:val="12"/>
        </w:rPr>
      </w:pPr>
    </w:p>
    <w:p w:rsidR="00EB3006" w:rsidRDefault="00C86A51">
      <w:pPr>
        <w:spacing w:before="163" w:line="254" w:lineRule="auto"/>
        <w:ind w:left="462"/>
        <w:rPr>
          <w:sz w:val="32"/>
        </w:rPr>
      </w:pPr>
      <w:r>
        <w:rPr>
          <w:sz w:val="32"/>
        </w:rPr>
        <w:t>Propositions</w:t>
      </w:r>
      <w:r>
        <w:rPr>
          <w:spacing w:val="12"/>
          <w:sz w:val="32"/>
        </w:rPr>
        <w:t xml:space="preserve"> </w:t>
      </w:r>
      <w:r>
        <w:rPr>
          <w:sz w:val="32"/>
        </w:rPr>
        <w:t>de</w:t>
      </w:r>
      <w:r>
        <w:rPr>
          <w:spacing w:val="13"/>
          <w:sz w:val="32"/>
        </w:rPr>
        <w:t xml:space="preserve"> </w:t>
      </w:r>
      <w:r>
        <w:rPr>
          <w:sz w:val="32"/>
        </w:rPr>
        <w:t>travaux</w:t>
      </w:r>
      <w:r>
        <w:rPr>
          <w:spacing w:val="13"/>
          <w:sz w:val="32"/>
        </w:rPr>
        <w:t xml:space="preserve"> </w:t>
      </w:r>
      <w:r>
        <w:rPr>
          <w:sz w:val="32"/>
        </w:rPr>
        <w:t>pour</w:t>
      </w:r>
      <w:r>
        <w:rPr>
          <w:spacing w:val="13"/>
          <w:sz w:val="32"/>
        </w:rPr>
        <w:t xml:space="preserve"> </w:t>
      </w:r>
      <w:r>
        <w:rPr>
          <w:sz w:val="32"/>
        </w:rPr>
        <w:t>réaliser</w:t>
      </w:r>
      <w:r>
        <w:rPr>
          <w:spacing w:val="13"/>
          <w:sz w:val="32"/>
        </w:rPr>
        <w:t xml:space="preserve"> </w:t>
      </w:r>
      <w:r>
        <w:rPr>
          <w:sz w:val="32"/>
        </w:rPr>
        <w:t>une</w:t>
      </w:r>
      <w:r>
        <w:rPr>
          <w:spacing w:val="12"/>
          <w:sz w:val="32"/>
        </w:rPr>
        <w:t xml:space="preserve"> </w:t>
      </w:r>
      <w:r>
        <w:rPr>
          <w:sz w:val="32"/>
        </w:rPr>
        <w:t>rénovation</w:t>
      </w:r>
      <w:r>
        <w:rPr>
          <w:spacing w:val="13"/>
          <w:sz w:val="32"/>
        </w:rPr>
        <w:t xml:space="preserve"> </w:t>
      </w:r>
      <w:r>
        <w:rPr>
          <w:sz w:val="32"/>
        </w:rPr>
        <w:t>énergétique</w:t>
      </w:r>
      <w:r>
        <w:rPr>
          <w:spacing w:val="-82"/>
          <w:sz w:val="32"/>
        </w:rPr>
        <w:t xml:space="preserve"> </w:t>
      </w:r>
      <w:r>
        <w:rPr>
          <w:w w:val="105"/>
          <w:sz w:val="32"/>
        </w:rPr>
        <w:t>performante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votre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logement.</w:t>
      </w:r>
    </w:p>
    <w:p w:rsidR="00EB3006" w:rsidRDefault="00EB3006">
      <w:pPr>
        <w:pStyle w:val="Corpsdetexte"/>
        <w:rPr>
          <w:sz w:val="20"/>
        </w:rPr>
      </w:pPr>
    </w:p>
    <w:p w:rsidR="00EB3006" w:rsidRDefault="00C86A51">
      <w:pPr>
        <w:pStyle w:val="Corpsdetexte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2440940</wp:posOffset>
                </wp:positionH>
                <wp:positionV relativeFrom="paragraph">
                  <wp:posOffset>138430</wp:posOffset>
                </wp:positionV>
                <wp:extent cx="3890010" cy="708660"/>
                <wp:effectExtent l="0" t="0" r="0" b="0"/>
                <wp:wrapTopAndBottom/>
                <wp:docPr id="1346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0010" cy="708660"/>
                          <a:chOff x="3844" y="218"/>
                          <a:chExt cx="6126" cy="1116"/>
                        </a:xfrm>
                      </wpg:grpSpPr>
                      <wps:wsp>
                        <wps:cNvPr id="1347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8163" y="655"/>
                            <a:ext cx="1806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1" w:line="254" w:lineRule="auto"/>
                                <w:ind w:right="1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989898"/>
                                  <w:sz w:val="18"/>
                                </w:rPr>
                                <w:t xml:space="preserve">№ cadastre : </w:t>
                              </w:r>
                              <w:r>
                                <w:rPr>
                                  <w:sz w:val="18"/>
                                </w:rPr>
                                <w:t>AP250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sz w:val="18"/>
                                </w:rPr>
                                <w:t xml:space="preserve">nombre de niveaux :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w w:val="105"/>
                                  <w:sz w:val="18"/>
                                </w:rPr>
                                <w:t>altitude</w:t>
                              </w:r>
                              <w:r>
                                <w:rPr>
                                  <w:color w:val="989898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989898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47m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3843" y="218"/>
                            <a:ext cx="4501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989898"/>
                                  <w:sz w:val="18"/>
                                </w:rPr>
                                <w:t>adresse</w:t>
                              </w:r>
                              <w:r>
                                <w:rPr>
                                  <w:color w:val="98989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98989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République,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59170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Roubaix</w:t>
                              </w:r>
                            </w:p>
                            <w:p w:rsidR="00EB3006" w:rsidRDefault="00C86A51">
                              <w:pPr>
                                <w:spacing w:before="12" w:line="254" w:lineRule="auto"/>
                                <w:ind w:righ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989898"/>
                                  <w:sz w:val="18"/>
                                </w:rPr>
                                <w:t>type</w:t>
                              </w:r>
                              <w:r>
                                <w:rPr>
                                  <w:color w:val="989898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989898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sz w:val="18"/>
                                </w:rPr>
                                <w:t>bien</w:t>
                              </w:r>
                              <w:r>
                                <w:rPr>
                                  <w:color w:val="989898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989898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maison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individuelle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type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pavillon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w w:val="105"/>
                                  <w:sz w:val="18"/>
                                </w:rPr>
                                <w:t>année</w:t>
                              </w:r>
                              <w:r>
                                <w:rPr>
                                  <w:color w:val="989898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989898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w w:val="105"/>
                                  <w:sz w:val="18"/>
                                </w:rPr>
                                <w:t>construction</w:t>
                              </w:r>
                              <w:r>
                                <w:rPr>
                                  <w:color w:val="989898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989898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1952</w:t>
                              </w:r>
                            </w:p>
                            <w:p w:rsidR="00EB3006" w:rsidRDefault="00C86A51">
                              <w:pPr>
                                <w:spacing w:line="254" w:lineRule="auto"/>
                                <w:ind w:right="1214" w:hanging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989898"/>
                                  <w:sz w:val="18"/>
                                </w:rPr>
                                <w:t>surface</w:t>
                              </w:r>
                              <w:r>
                                <w:rPr>
                                  <w:color w:val="989898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989898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sz w:val="18"/>
                                </w:rPr>
                                <w:t>référence</w:t>
                              </w:r>
                              <w:r>
                                <w:rPr>
                                  <w:color w:val="989898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989898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95m</w:t>
                              </w:r>
                              <w:r>
                                <w:rPr>
                                  <w:rFonts w:ascii="Arial" w:hAnsi="Arial"/>
                                  <w:b/>
                                  <w:position w:val="6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5"/>
                                  <w:position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w w:val="105"/>
                                  <w:sz w:val="18"/>
                                </w:rPr>
                                <w:t>Département</w:t>
                              </w:r>
                              <w:r>
                                <w:rPr>
                                  <w:color w:val="989898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89898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989898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9" o:spid="_x0000_s1026" style="position:absolute;margin-left:192.2pt;margin-top:10.9pt;width:306.3pt;height:55.8pt;z-index:-15728640;mso-wrap-distance-left:0;mso-wrap-distance-right:0;mso-position-horizontal-relative:page" coordorigin="3844,218" coordsize="6126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11" o:spid="_x0000_s1027" type="#_x0000_t202" style="position:absolute;left:8163;top:655;width:1806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Fw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GE+IXD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1" w:line="254" w:lineRule="auto"/>
                          <w:ind w:right="12"/>
                          <w:rPr>
                            <w:sz w:val="18"/>
                          </w:rPr>
                        </w:pPr>
                        <w:r>
                          <w:rPr>
                            <w:color w:val="989898"/>
                            <w:sz w:val="18"/>
                          </w:rPr>
                          <w:t xml:space="preserve">№ cadastre : </w:t>
                        </w:r>
                        <w:r>
                          <w:rPr>
                            <w:sz w:val="18"/>
                          </w:rPr>
                          <w:t>AP250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sz w:val="18"/>
                          </w:rPr>
                          <w:t xml:space="preserve">nombre de niveaux : </w:t>
                        </w: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w w:val="105"/>
                            <w:sz w:val="18"/>
                          </w:rPr>
                          <w:t>altitude</w:t>
                        </w:r>
                        <w:r>
                          <w:rPr>
                            <w:color w:val="989898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989898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47m</w:t>
                        </w:r>
                      </w:p>
                    </w:txbxContent>
                  </v:textbox>
                </v:shape>
                <v:shape id="Text Box 1310" o:spid="_x0000_s1028" type="#_x0000_t202" style="position:absolute;left:3843;top:218;width:4501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UC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+CK9/ICHrxBwAA//8DAFBLAQItABQABgAIAAAAIQDb4fbL7gAAAIUBAAATAAAAAAAA&#10;AAAAAAAAAAAAAABbQ29udGVudF9UeXBlc10ueG1sUEsBAi0AFAAGAAgAAAAhAFr0LFu/AAAAFQEA&#10;AAsAAAAAAAAAAAAAAAAAHwEAAF9yZWxzLy5yZWxzUEsBAi0AFAAGAAgAAAAhABChtQLHAAAA3QAA&#10;AA8AAAAAAAAAAAAAAAAABwIAAGRycy9kb3ducmV2LnhtbFBLBQYAAAAAAwADALcAAAD7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color w:val="989898"/>
                            <w:sz w:val="18"/>
                          </w:rPr>
                          <w:t>adresse</w:t>
                        </w:r>
                        <w:r>
                          <w:rPr>
                            <w:color w:val="98989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sz w:val="18"/>
                          </w:rPr>
                          <w:t>:</w:t>
                        </w:r>
                        <w:r>
                          <w:rPr>
                            <w:color w:val="98989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42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avenue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République,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59170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Roubaix</w:t>
                        </w:r>
                      </w:p>
                      <w:p w:rsidR="00EB3006" w:rsidRDefault="00C86A51">
                        <w:pPr>
                          <w:spacing w:before="12" w:line="254" w:lineRule="auto"/>
                          <w:ind w:right="249"/>
                          <w:rPr>
                            <w:sz w:val="18"/>
                          </w:rPr>
                        </w:pPr>
                        <w:r>
                          <w:rPr>
                            <w:color w:val="989898"/>
                            <w:sz w:val="18"/>
                          </w:rPr>
                          <w:t>type</w:t>
                        </w:r>
                        <w:r>
                          <w:rPr>
                            <w:color w:val="989898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sz w:val="18"/>
                          </w:rPr>
                          <w:t>de</w:t>
                        </w:r>
                        <w:r>
                          <w:rPr>
                            <w:color w:val="989898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sz w:val="18"/>
                          </w:rPr>
                          <w:t>bien</w:t>
                        </w:r>
                        <w:r>
                          <w:rPr>
                            <w:color w:val="989898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sz w:val="18"/>
                          </w:rPr>
                          <w:t>:</w:t>
                        </w:r>
                        <w:r>
                          <w:rPr>
                            <w:color w:val="989898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maison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individuelle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type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pavillon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w w:val="105"/>
                            <w:sz w:val="18"/>
                          </w:rPr>
                          <w:t>année</w:t>
                        </w:r>
                        <w:r>
                          <w:rPr>
                            <w:color w:val="989898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989898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w w:val="105"/>
                            <w:sz w:val="18"/>
                          </w:rPr>
                          <w:t>construction</w:t>
                        </w:r>
                        <w:r>
                          <w:rPr>
                            <w:color w:val="989898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989898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1952</w:t>
                        </w:r>
                      </w:p>
                      <w:p w:rsidR="00EB3006" w:rsidRDefault="00C86A51">
                        <w:pPr>
                          <w:spacing w:line="254" w:lineRule="auto"/>
                          <w:ind w:right="1214" w:hanging="1"/>
                          <w:rPr>
                            <w:sz w:val="18"/>
                          </w:rPr>
                        </w:pPr>
                        <w:r>
                          <w:rPr>
                            <w:color w:val="989898"/>
                            <w:sz w:val="18"/>
                          </w:rPr>
                          <w:t>surface</w:t>
                        </w:r>
                        <w:r>
                          <w:rPr>
                            <w:color w:val="989898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sz w:val="18"/>
                          </w:rPr>
                          <w:t>de</w:t>
                        </w:r>
                        <w:r>
                          <w:rPr>
                            <w:color w:val="989898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sz w:val="18"/>
                          </w:rPr>
                          <w:t>référence</w:t>
                        </w:r>
                        <w:r>
                          <w:rPr>
                            <w:color w:val="989898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sz w:val="18"/>
                          </w:rPr>
                          <w:t>:</w:t>
                        </w:r>
                        <w:r>
                          <w:rPr>
                            <w:color w:val="989898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95m</w:t>
                        </w:r>
                        <w:r>
                          <w:rPr>
                            <w:rFonts w:ascii="Arial" w:hAnsi="Arial"/>
                            <w:b/>
                            <w:position w:val="6"/>
                            <w:sz w:val="1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25"/>
                            <w:position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89898"/>
                            <w:w w:val="105"/>
                            <w:sz w:val="18"/>
                          </w:rPr>
                          <w:t>Département</w:t>
                        </w:r>
                        <w:r>
                          <w:rPr>
                            <w:color w:val="989898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89898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989898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Nord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2440940</wp:posOffset>
                </wp:positionH>
                <wp:positionV relativeFrom="paragraph">
                  <wp:posOffset>965200</wp:posOffset>
                </wp:positionV>
                <wp:extent cx="3195320" cy="430530"/>
                <wp:effectExtent l="0" t="0" r="0" b="0"/>
                <wp:wrapTopAndBottom/>
                <wp:docPr id="1345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pStyle w:val="Corpsdetexte"/>
                              <w:spacing w:before="35"/>
                            </w:pPr>
                            <w:r>
                              <w:rPr>
                                <w:color w:val="989898"/>
                              </w:rPr>
                              <w:t>propriétaire</w:t>
                            </w:r>
                            <w:r>
                              <w:rPr>
                                <w:color w:val="989898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</w:rPr>
                              <w:t>:</w:t>
                            </w:r>
                            <w:r>
                              <w:rPr>
                                <w:color w:val="989898"/>
                                <w:spacing w:val="6"/>
                              </w:rPr>
                              <w:t xml:space="preserve"> </w:t>
                            </w:r>
                            <w:r>
                              <w:t>Jean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Dupont</w:t>
                            </w:r>
                          </w:p>
                          <w:p w:rsidR="00EB3006" w:rsidRDefault="00C86A51">
                            <w:pPr>
                              <w:pStyle w:val="Corpsdetexte"/>
                              <w:spacing w:before="8" w:line="254" w:lineRule="auto"/>
                              <w:ind w:right="13"/>
                            </w:pPr>
                            <w:r>
                              <w:rPr>
                                <w:color w:val="989898"/>
                              </w:rPr>
                              <w:t>adresse</w:t>
                            </w:r>
                            <w:r>
                              <w:rPr>
                                <w:color w:val="98989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</w:rPr>
                              <w:t>du</w:t>
                            </w:r>
                            <w:r>
                              <w:rPr>
                                <w:color w:val="98989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</w:rPr>
                              <w:t>propriétaire</w:t>
                            </w:r>
                            <w:r>
                              <w:rPr>
                                <w:color w:val="989898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</w:rPr>
                              <w:t>:</w:t>
                            </w:r>
                            <w:r>
                              <w:rPr>
                                <w:color w:val="989898"/>
                                <w:spacing w:val="4"/>
                              </w:rPr>
                              <w:t xml:space="preserve"> </w:t>
                            </w:r>
                            <w:r>
                              <w:t>25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Mairie,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59170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Roubaix</w:t>
                            </w:r>
                            <w:r>
                              <w:rPr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w w:val="105"/>
                              </w:rPr>
                              <w:t>commanditaire</w:t>
                            </w:r>
                            <w:r>
                              <w:rPr>
                                <w:color w:val="989898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w w:val="105"/>
                              </w:rPr>
                              <w:t>:</w:t>
                            </w:r>
                            <w:r>
                              <w:rPr>
                                <w:color w:val="989898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Jean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Dupont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029" type="#_x0000_t202" style="position:absolute;margin-left:192.2pt;margin-top:76pt;width:251.6pt;height:33.9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" filled="f" stroked="f">
                <v:textbox inset="0,0,0,0">
                  <w:txbxContent>
                    <w:p w:rsidR="00EB3006" w:rsidRDefault="00C86A51">
                      <w:pPr>
                        <w:pStyle w:val="Corpsdetexte"/>
                        <w:spacing w:before="35"/>
                      </w:pPr>
                      <w:r>
                        <w:rPr>
                          <w:color w:val="989898"/>
                        </w:rPr>
                        <w:t>propriétaire</w:t>
                      </w:r>
                      <w:r>
                        <w:rPr>
                          <w:color w:val="989898"/>
                          <w:spacing w:val="6"/>
                        </w:rPr>
                        <w:t xml:space="preserve"> </w:t>
                      </w:r>
                      <w:r>
                        <w:rPr>
                          <w:color w:val="989898"/>
                        </w:rPr>
                        <w:t>:</w:t>
                      </w:r>
                      <w:r>
                        <w:rPr>
                          <w:color w:val="989898"/>
                          <w:spacing w:val="6"/>
                        </w:rPr>
                        <w:t xml:space="preserve"> </w:t>
                      </w:r>
                      <w:r>
                        <w:t>Jean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Dupont</w:t>
                      </w:r>
                    </w:p>
                    <w:p w:rsidR="00EB3006" w:rsidRDefault="00C86A51">
                      <w:pPr>
                        <w:pStyle w:val="Corpsdetexte"/>
                        <w:spacing w:before="8" w:line="254" w:lineRule="auto"/>
                        <w:ind w:right="13"/>
                      </w:pPr>
                      <w:r>
                        <w:rPr>
                          <w:color w:val="989898"/>
                        </w:rPr>
                        <w:t>adresse</w:t>
                      </w:r>
                      <w:r>
                        <w:rPr>
                          <w:color w:val="989898"/>
                          <w:spacing w:val="4"/>
                        </w:rPr>
                        <w:t xml:space="preserve"> </w:t>
                      </w:r>
                      <w:r>
                        <w:rPr>
                          <w:color w:val="989898"/>
                        </w:rPr>
                        <w:t>du</w:t>
                      </w:r>
                      <w:r>
                        <w:rPr>
                          <w:color w:val="989898"/>
                          <w:spacing w:val="4"/>
                        </w:rPr>
                        <w:t xml:space="preserve"> </w:t>
                      </w:r>
                      <w:r>
                        <w:rPr>
                          <w:color w:val="989898"/>
                        </w:rPr>
                        <w:t>propriétaire</w:t>
                      </w:r>
                      <w:r>
                        <w:rPr>
                          <w:color w:val="989898"/>
                          <w:spacing w:val="4"/>
                        </w:rPr>
                        <w:t xml:space="preserve"> </w:t>
                      </w:r>
                      <w:r>
                        <w:rPr>
                          <w:color w:val="989898"/>
                        </w:rPr>
                        <w:t>:</w:t>
                      </w:r>
                      <w:r>
                        <w:rPr>
                          <w:color w:val="989898"/>
                          <w:spacing w:val="4"/>
                        </w:rPr>
                        <w:t xml:space="preserve"> </w:t>
                      </w:r>
                      <w:r>
                        <w:t>25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Mairie,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59170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Roubaix</w:t>
                      </w:r>
                      <w:r>
                        <w:rPr>
                          <w:spacing w:val="-45"/>
                        </w:rPr>
                        <w:t xml:space="preserve"> </w:t>
                      </w:r>
                      <w:r>
                        <w:rPr>
                          <w:color w:val="989898"/>
                          <w:w w:val="105"/>
                        </w:rPr>
                        <w:t>commanditaire</w:t>
                      </w:r>
                      <w:r>
                        <w:rPr>
                          <w:color w:val="989898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989898"/>
                          <w:w w:val="105"/>
                        </w:rPr>
                        <w:t>:</w:t>
                      </w:r>
                      <w:r>
                        <w:rPr>
                          <w:color w:val="989898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Jean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Dupont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3006" w:rsidRDefault="00EB3006">
      <w:pPr>
        <w:pStyle w:val="Corpsdetexte"/>
        <w:rPr>
          <w:sz w:val="13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spacing w:before="8"/>
        <w:rPr>
          <w:sz w:val="16"/>
        </w:rPr>
      </w:pPr>
    </w:p>
    <w:p w:rsidR="00EB3006" w:rsidRDefault="00EB3006">
      <w:pPr>
        <w:rPr>
          <w:sz w:val="16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spacing w:before="133"/>
        <w:ind w:left="402"/>
        <w:rPr>
          <w:rFonts w:ascii="Arial"/>
          <w:i/>
          <w:sz w:val="18"/>
        </w:rPr>
      </w:pPr>
      <w:r>
        <w:rPr>
          <w:rFonts w:ascii="Arial"/>
          <w:i/>
          <w:color w:val="2C3791"/>
          <w:spacing w:val="-1"/>
          <w:w w:val="105"/>
          <w:sz w:val="18"/>
        </w:rPr>
        <w:t>Informations</w:t>
      </w:r>
      <w:r>
        <w:rPr>
          <w:rFonts w:ascii="Arial"/>
          <w:i/>
          <w:color w:val="2C3791"/>
          <w:spacing w:val="-11"/>
          <w:w w:val="105"/>
          <w:sz w:val="18"/>
        </w:rPr>
        <w:t xml:space="preserve"> </w:t>
      </w:r>
      <w:r>
        <w:rPr>
          <w:rFonts w:ascii="Arial"/>
          <w:i/>
          <w:color w:val="2C3791"/>
          <w:w w:val="105"/>
          <w:sz w:val="18"/>
        </w:rPr>
        <w:t>auditeur</w:t>
      </w:r>
    </w:p>
    <w:p w:rsidR="00EB3006" w:rsidRDefault="00C86A51">
      <w:pPr>
        <w:spacing w:before="55"/>
        <w:ind w:left="404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PM</w:t>
      </w:r>
      <w:r>
        <w:rPr>
          <w:rFonts w:ascii="Arial"/>
          <w:b/>
          <w:spacing w:val="2"/>
          <w:w w:val="95"/>
          <w:sz w:val="18"/>
        </w:rPr>
        <w:t xml:space="preserve"> </w:t>
      </w:r>
      <w:r>
        <w:rPr>
          <w:rFonts w:ascii="Arial"/>
          <w:b/>
          <w:w w:val="95"/>
          <w:sz w:val="18"/>
        </w:rPr>
        <w:t>Diagnostics</w:t>
      </w:r>
    </w:p>
    <w:p w:rsidR="00EB3006" w:rsidRDefault="00C86A51">
      <w:pPr>
        <w:pStyle w:val="Corpsdetexte"/>
        <w:spacing w:before="12"/>
        <w:ind w:left="404"/>
      </w:pPr>
      <w:r>
        <w:t>12</w:t>
      </w:r>
      <w:r>
        <w:rPr>
          <w:spacing w:val="3"/>
        </w:rPr>
        <w:t xml:space="preserve"> </w:t>
      </w:r>
      <w:r>
        <w:t>rue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Liberté,</w:t>
      </w:r>
      <w:r>
        <w:rPr>
          <w:spacing w:val="4"/>
        </w:rPr>
        <w:t xml:space="preserve"> </w:t>
      </w:r>
      <w:r>
        <w:t>59170</w:t>
      </w:r>
      <w:r>
        <w:rPr>
          <w:spacing w:val="3"/>
        </w:rPr>
        <w:t xml:space="preserve"> </w:t>
      </w:r>
      <w:r>
        <w:t>Roubaix</w:t>
      </w:r>
    </w:p>
    <w:p w:rsidR="00EB3006" w:rsidRDefault="00C86A51">
      <w:pPr>
        <w:spacing w:before="10"/>
        <w:ind w:left="404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{deuxième</w:t>
      </w:r>
      <w:r>
        <w:rPr>
          <w:rFonts w:ascii="Arial" w:hAnsi="Arial"/>
          <w:i/>
          <w:spacing w:val="-12"/>
          <w:sz w:val="18"/>
        </w:rPr>
        <w:t xml:space="preserve"> </w:t>
      </w:r>
      <w:r>
        <w:rPr>
          <w:rFonts w:ascii="Arial" w:hAnsi="Arial"/>
          <w:i/>
          <w:sz w:val="18"/>
        </w:rPr>
        <w:t>ligne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d'adresse</w:t>
      </w:r>
      <w:r>
        <w:rPr>
          <w:rFonts w:ascii="Arial" w:hAnsi="Arial"/>
          <w:i/>
          <w:spacing w:val="-11"/>
          <w:sz w:val="18"/>
        </w:rPr>
        <w:t xml:space="preserve"> </w:t>
      </w:r>
      <w:r>
        <w:rPr>
          <w:rFonts w:ascii="Arial" w:hAnsi="Arial"/>
          <w:i/>
          <w:sz w:val="18"/>
        </w:rPr>
        <w:t>possible}</w:t>
      </w:r>
    </w:p>
    <w:p w:rsidR="00EB3006" w:rsidRDefault="00C86A51">
      <w:pPr>
        <w:pStyle w:val="Corpsdetexte"/>
        <w:spacing w:before="11" w:line="254" w:lineRule="auto"/>
        <w:ind w:left="404" w:right="1196"/>
      </w:pPr>
      <w:r>
        <w:rPr>
          <w:color w:val="989898"/>
        </w:rPr>
        <w:t>auditeur</w:t>
      </w:r>
      <w:r>
        <w:rPr>
          <w:color w:val="989898"/>
          <w:spacing w:val="3"/>
        </w:rPr>
        <w:t xml:space="preserve"> </w:t>
      </w:r>
      <w:r>
        <w:rPr>
          <w:color w:val="989898"/>
        </w:rPr>
        <w:t>:</w:t>
      </w:r>
      <w:r>
        <w:rPr>
          <w:color w:val="989898"/>
          <w:spacing w:val="3"/>
        </w:rPr>
        <w:t xml:space="preserve"> </w:t>
      </w:r>
      <w:r>
        <w:t>Pierre</w:t>
      </w:r>
      <w:r>
        <w:rPr>
          <w:spacing w:val="4"/>
        </w:rPr>
        <w:t xml:space="preserve"> </w:t>
      </w:r>
      <w:r>
        <w:t>Martin</w:t>
      </w:r>
      <w:r>
        <w:rPr>
          <w:spacing w:val="-45"/>
        </w:rPr>
        <w:t xml:space="preserve"> </w:t>
      </w:r>
      <w:r>
        <w:rPr>
          <w:color w:val="989898"/>
          <w:w w:val="105"/>
        </w:rPr>
        <w:t>tel</w:t>
      </w:r>
      <w:r>
        <w:rPr>
          <w:color w:val="989898"/>
          <w:spacing w:val="-6"/>
          <w:w w:val="105"/>
        </w:rPr>
        <w:t xml:space="preserve"> </w:t>
      </w:r>
      <w:r>
        <w:rPr>
          <w:color w:val="989898"/>
          <w:w w:val="105"/>
        </w:rPr>
        <w:t>:</w:t>
      </w:r>
      <w:r>
        <w:rPr>
          <w:color w:val="989898"/>
          <w:spacing w:val="-5"/>
          <w:w w:val="105"/>
        </w:rPr>
        <w:t xml:space="preserve"> </w:t>
      </w:r>
      <w:r>
        <w:rPr>
          <w:w w:val="105"/>
        </w:rPr>
        <w:t>03</w:t>
      </w:r>
      <w:r>
        <w:rPr>
          <w:spacing w:val="-5"/>
          <w:w w:val="105"/>
        </w:rPr>
        <w:t xml:space="preserve"> </w:t>
      </w:r>
      <w:r>
        <w:rPr>
          <w:w w:val="105"/>
        </w:rPr>
        <w:t>88</w:t>
      </w:r>
      <w:r>
        <w:rPr>
          <w:spacing w:val="-6"/>
          <w:w w:val="105"/>
        </w:rPr>
        <w:t xml:space="preserve"> </w:t>
      </w:r>
      <w:r>
        <w:rPr>
          <w:w w:val="105"/>
        </w:rPr>
        <w:t>22</w:t>
      </w:r>
      <w:r>
        <w:rPr>
          <w:spacing w:val="-5"/>
          <w:w w:val="105"/>
        </w:rPr>
        <w:t xml:space="preserve"> </w:t>
      </w:r>
      <w:r>
        <w:rPr>
          <w:w w:val="105"/>
        </w:rPr>
        <w:t>33</w:t>
      </w:r>
      <w:r>
        <w:rPr>
          <w:spacing w:val="-5"/>
          <w:w w:val="105"/>
        </w:rPr>
        <w:t xml:space="preserve"> </w:t>
      </w:r>
      <w:r>
        <w:rPr>
          <w:w w:val="105"/>
        </w:rPr>
        <w:t>09</w:t>
      </w:r>
    </w:p>
    <w:p w:rsidR="00EB3006" w:rsidRDefault="00C86A51">
      <w:pPr>
        <w:pStyle w:val="Corpsdetexte"/>
        <w:spacing w:before="1"/>
        <w:ind w:left="404"/>
      </w:pPr>
      <w:r>
        <w:rPr>
          <w:color w:val="989898"/>
        </w:rPr>
        <w:t>email</w:t>
      </w:r>
      <w:r>
        <w:rPr>
          <w:color w:val="989898"/>
          <w:spacing w:val="22"/>
        </w:rPr>
        <w:t xml:space="preserve"> </w:t>
      </w:r>
      <w:r>
        <w:rPr>
          <w:color w:val="989898"/>
        </w:rPr>
        <w:t>:</w:t>
      </w:r>
      <w:r>
        <w:rPr>
          <w:color w:val="989898"/>
          <w:spacing w:val="22"/>
        </w:rPr>
        <w:t xml:space="preserve"> </w:t>
      </w:r>
      <w:hyperlink r:id="rId5">
        <w:r>
          <w:t>pierremartin@pm-diagnostics.fr</w:t>
        </w:r>
      </w:hyperlink>
    </w:p>
    <w:p w:rsidR="00EB3006" w:rsidRDefault="00C86A51">
      <w:pPr>
        <w:pStyle w:val="Corpsdetexte"/>
        <w:rPr>
          <w:sz w:val="24"/>
        </w:rPr>
      </w:pPr>
      <w:r>
        <w:br w:type="column"/>
      </w:r>
    </w:p>
    <w:p w:rsidR="00EB3006" w:rsidRDefault="00EB3006">
      <w:pPr>
        <w:pStyle w:val="Corpsdetexte"/>
        <w:spacing w:before="3"/>
        <w:rPr>
          <w:sz w:val="29"/>
        </w:rPr>
      </w:pPr>
    </w:p>
    <w:p w:rsidR="00EB3006" w:rsidRDefault="00C86A51">
      <w:pPr>
        <w:pStyle w:val="Corpsdetexte"/>
        <w:ind w:left="402"/>
        <w:jc w:val="both"/>
      </w:pPr>
      <w:r>
        <w:rPr>
          <w:color w:val="989898"/>
        </w:rPr>
        <w:t>№</w:t>
      </w:r>
      <w:r>
        <w:rPr>
          <w:color w:val="989898"/>
          <w:spacing w:val="13"/>
        </w:rPr>
        <w:t xml:space="preserve"> </w:t>
      </w:r>
      <w:r>
        <w:rPr>
          <w:color w:val="989898"/>
        </w:rPr>
        <w:t>SIRET</w:t>
      </w:r>
      <w:r>
        <w:rPr>
          <w:color w:val="989898"/>
          <w:spacing w:val="14"/>
        </w:rPr>
        <w:t xml:space="preserve"> </w:t>
      </w:r>
      <w:r>
        <w:rPr>
          <w:color w:val="989898"/>
        </w:rPr>
        <w:t>:</w:t>
      </w:r>
      <w:r>
        <w:rPr>
          <w:color w:val="989898"/>
          <w:spacing w:val="14"/>
        </w:rPr>
        <w:t xml:space="preserve"> </w:t>
      </w:r>
      <w:r>
        <w:t>52525903800046</w:t>
      </w:r>
    </w:p>
    <w:p w:rsidR="00EB3006" w:rsidRDefault="00C86A51">
      <w:pPr>
        <w:pStyle w:val="Corpsdetexte"/>
        <w:spacing w:before="13" w:line="254" w:lineRule="auto"/>
        <w:ind w:left="402" w:right="41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5223510</wp:posOffset>
                </wp:positionH>
                <wp:positionV relativeFrom="paragraph">
                  <wp:posOffset>-342265</wp:posOffset>
                </wp:positionV>
                <wp:extent cx="851535" cy="851535"/>
                <wp:effectExtent l="0" t="0" r="0" b="0"/>
                <wp:wrapNone/>
                <wp:docPr id="1344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CECEC"/>
                          </a:solidFill>
                          <a:prstDash val="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006" w:rsidRDefault="00C86A51">
                            <w:pPr>
                              <w:spacing w:before="376"/>
                              <w:ind w:left="162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17171"/>
                                <w:w w:val="85"/>
                                <w:sz w:val="44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030" type="#_x0000_t202" style="position:absolute;left:0;text-align:left;margin-left:411.3pt;margin-top:-26.95pt;width:67.05pt;height:67.0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" strokecolor="#ececec" strokeweight="1pt">
                <v:stroke dashstyle="dot"/>
                <v:textbox inset="0,0,0,0">
                  <w:txbxContent>
                    <w:p w:rsidR="00EB3006" w:rsidRDefault="00C86A51">
                      <w:pPr>
                        <w:spacing w:before="376"/>
                        <w:ind w:left="162"/>
                        <w:rPr>
                          <w:rFonts w:ascii="Arial"/>
                          <w:b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717171"/>
                          <w:w w:val="85"/>
                          <w:sz w:val="44"/>
                        </w:rPr>
                        <w:t>LOGO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89898"/>
          <w:spacing w:val="-1"/>
          <w:w w:val="105"/>
        </w:rPr>
        <w:t>№</w:t>
      </w:r>
      <w:r>
        <w:rPr>
          <w:color w:val="989898"/>
          <w:spacing w:val="-12"/>
          <w:w w:val="105"/>
        </w:rPr>
        <w:t xml:space="preserve"> </w:t>
      </w:r>
      <w:r>
        <w:rPr>
          <w:color w:val="989898"/>
          <w:spacing w:val="-1"/>
          <w:w w:val="105"/>
        </w:rPr>
        <w:t>de</w:t>
      </w:r>
      <w:r>
        <w:rPr>
          <w:color w:val="989898"/>
          <w:spacing w:val="-11"/>
          <w:w w:val="105"/>
        </w:rPr>
        <w:t xml:space="preserve"> </w:t>
      </w:r>
      <w:r>
        <w:rPr>
          <w:color w:val="989898"/>
          <w:spacing w:val="-1"/>
          <w:w w:val="105"/>
        </w:rPr>
        <w:t>certification</w:t>
      </w:r>
      <w:r>
        <w:rPr>
          <w:color w:val="989898"/>
          <w:spacing w:val="-12"/>
          <w:w w:val="105"/>
        </w:rPr>
        <w:t xml:space="preserve"> </w:t>
      </w:r>
      <w:r>
        <w:rPr>
          <w:color w:val="989898"/>
          <w:spacing w:val="-1"/>
          <w:w w:val="105"/>
        </w:rPr>
        <w:t>:</w:t>
      </w:r>
      <w:r>
        <w:rPr>
          <w:color w:val="989898"/>
          <w:spacing w:val="-11"/>
          <w:w w:val="105"/>
        </w:rPr>
        <w:t xml:space="preserve"> </w:t>
      </w:r>
      <w:r>
        <w:rPr>
          <w:w w:val="105"/>
        </w:rPr>
        <w:t>FR410230</w:t>
      </w:r>
      <w:r>
        <w:rPr>
          <w:spacing w:val="-12"/>
          <w:w w:val="105"/>
        </w:rPr>
        <w:t xml:space="preserve"> </w:t>
      </w:r>
      <w:r>
        <w:rPr>
          <w:w w:val="105"/>
        </w:rPr>
        <w:t>49</w:t>
      </w:r>
      <w:r>
        <w:rPr>
          <w:spacing w:val="-47"/>
          <w:w w:val="105"/>
        </w:rPr>
        <w:t xml:space="preserve"> </w:t>
      </w:r>
      <w:r>
        <w:rPr>
          <w:color w:val="989898"/>
        </w:rPr>
        <w:t xml:space="preserve">org. de certification : </w:t>
      </w:r>
      <w:r>
        <w:t>CERTIF 311</w:t>
      </w:r>
      <w:r>
        <w:rPr>
          <w:spacing w:val="-45"/>
        </w:rPr>
        <w:t xml:space="preserve"> </w:t>
      </w:r>
      <w:r>
        <w:rPr>
          <w:color w:val="989898"/>
        </w:rPr>
        <w:t>logiciel</w:t>
      </w:r>
      <w:r>
        <w:rPr>
          <w:color w:val="989898"/>
          <w:spacing w:val="-10"/>
        </w:rPr>
        <w:t xml:space="preserve"> </w:t>
      </w:r>
      <w:r>
        <w:rPr>
          <w:color w:val="989898"/>
        </w:rPr>
        <w:t>:</w:t>
      </w:r>
      <w:r>
        <w:rPr>
          <w:color w:val="989898"/>
          <w:spacing w:val="-10"/>
        </w:rPr>
        <w:t xml:space="preserve"> </w:t>
      </w:r>
      <w:r>
        <w:t>NOM</w:t>
      </w:r>
      <w:r>
        <w:rPr>
          <w:spacing w:val="-10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LOGICIEL</w:t>
      </w:r>
    </w:p>
    <w:p w:rsidR="00EB3006" w:rsidRDefault="00EB3006">
      <w:pPr>
        <w:spacing w:line="254" w:lineRule="auto"/>
        <w:jc w:val="both"/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3619" w:space="154"/>
            <w:col w:w="7277"/>
          </w:cols>
        </w:sectPr>
      </w:pPr>
    </w:p>
    <w:p w:rsidR="00EB3006" w:rsidRDefault="00C86A51">
      <w:pPr>
        <w:pStyle w:val="Corpsdetexte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91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1284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1285" name="AutoShape 1306"/>
                        <wps:cNvSpPr>
                          <a:spLocks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custGeom>
                            <a:avLst/>
                            <a:gdLst>
                              <a:gd name="T0" fmla="+- 0 11764 142"/>
                              <a:gd name="T1" fmla="*/ T0 w 11623"/>
                              <a:gd name="T2" fmla="+- 0 486 142"/>
                              <a:gd name="T3" fmla="*/ 486 h 16271"/>
                              <a:gd name="T4" fmla="+- 0 142 142"/>
                              <a:gd name="T5" fmla="*/ T4 w 11623"/>
                              <a:gd name="T6" fmla="+- 0 486 142"/>
                              <a:gd name="T7" fmla="*/ 486 h 16271"/>
                              <a:gd name="T8" fmla="+- 0 142 142"/>
                              <a:gd name="T9" fmla="*/ T8 w 11623"/>
                              <a:gd name="T10" fmla="+- 0 16413 142"/>
                              <a:gd name="T11" fmla="*/ 16413 h 16271"/>
                              <a:gd name="T12" fmla="+- 0 11764 142"/>
                              <a:gd name="T13" fmla="*/ T12 w 11623"/>
                              <a:gd name="T14" fmla="+- 0 16413 142"/>
                              <a:gd name="T15" fmla="*/ 16413 h 16271"/>
                              <a:gd name="T16" fmla="+- 0 11764 142"/>
                              <a:gd name="T17" fmla="*/ T16 w 11623"/>
                              <a:gd name="T18" fmla="+- 0 486 142"/>
                              <a:gd name="T19" fmla="*/ 486 h 16271"/>
                              <a:gd name="T20" fmla="+- 0 11764 142"/>
                              <a:gd name="T21" fmla="*/ T20 w 11623"/>
                              <a:gd name="T22" fmla="+- 0 142 142"/>
                              <a:gd name="T23" fmla="*/ 142 h 16271"/>
                              <a:gd name="T24" fmla="+- 0 142 142"/>
                              <a:gd name="T25" fmla="*/ T24 w 11623"/>
                              <a:gd name="T26" fmla="+- 0 142 142"/>
                              <a:gd name="T27" fmla="*/ 142 h 16271"/>
                              <a:gd name="T28" fmla="+- 0 142 142"/>
                              <a:gd name="T29" fmla="*/ T28 w 11623"/>
                              <a:gd name="T30" fmla="+- 0 164 142"/>
                              <a:gd name="T31" fmla="*/ 164 h 16271"/>
                              <a:gd name="T32" fmla="+- 0 11764 142"/>
                              <a:gd name="T33" fmla="*/ T32 w 11623"/>
                              <a:gd name="T34" fmla="+- 0 164 142"/>
                              <a:gd name="T35" fmla="*/ 164 h 16271"/>
                              <a:gd name="T36" fmla="+- 0 11764 142"/>
                              <a:gd name="T37" fmla="*/ T36 w 11623"/>
                              <a:gd name="T38" fmla="+- 0 142 142"/>
                              <a:gd name="T39" fmla="*/ 142 h 16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23" h="16271">
                                <a:moveTo>
                                  <a:pt x="11622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16271"/>
                                </a:lnTo>
                                <a:lnTo>
                                  <a:pt x="11622" y="16271"/>
                                </a:lnTo>
                                <a:lnTo>
                                  <a:pt x="11622" y="344"/>
                                </a:lnTo>
                                <a:close/>
                                <a:moveTo>
                                  <a:pt x="11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1622" y="22"/>
                                </a:lnTo>
                                <a:lnTo>
                                  <a:pt x="1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9E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1305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AutoShape 1304"/>
                        <wps:cNvSpPr>
                          <a:spLocks/>
                        </wps:cNvSpPr>
                        <wps:spPr bwMode="auto">
                          <a:xfrm>
                            <a:off x="679" y="637"/>
                            <a:ext cx="10546" cy="12089"/>
                          </a:xfrm>
                          <a:custGeom>
                            <a:avLst/>
                            <a:gdLst>
                              <a:gd name="T0" fmla="+- 0 11225 679"/>
                              <a:gd name="T1" fmla="*/ T0 w 10546"/>
                              <a:gd name="T2" fmla="+- 0 6349 638"/>
                              <a:gd name="T3" fmla="*/ 6349 h 12089"/>
                              <a:gd name="T4" fmla="+- 0 679 679"/>
                              <a:gd name="T5" fmla="*/ T4 w 10546"/>
                              <a:gd name="T6" fmla="+- 0 6349 638"/>
                              <a:gd name="T7" fmla="*/ 6349 h 12089"/>
                              <a:gd name="T8" fmla="+- 0 679 679"/>
                              <a:gd name="T9" fmla="*/ T8 w 10546"/>
                              <a:gd name="T10" fmla="+- 0 12727 638"/>
                              <a:gd name="T11" fmla="*/ 12727 h 12089"/>
                              <a:gd name="T12" fmla="+- 0 11225 679"/>
                              <a:gd name="T13" fmla="*/ T12 w 10546"/>
                              <a:gd name="T14" fmla="+- 0 12727 638"/>
                              <a:gd name="T15" fmla="*/ 12727 h 12089"/>
                              <a:gd name="T16" fmla="+- 0 11225 679"/>
                              <a:gd name="T17" fmla="*/ T16 w 10546"/>
                              <a:gd name="T18" fmla="+- 0 6349 638"/>
                              <a:gd name="T19" fmla="*/ 6349 h 12089"/>
                              <a:gd name="T20" fmla="+- 0 11225 679"/>
                              <a:gd name="T21" fmla="*/ T20 w 10546"/>
                              <a:gd name="T22" fmla="+- 0 3983 638"/>
                              <a:gd name="T23" fmla="*/ 3983 h 12089"/>
                              <a:gd name="T24" fmla="+- 0 680 679"/>
                              <a:gd name="T25" fmla="*/ T24 w 10546"/>
                              <a:gd name="T26" fmla="+- 0 3983 638"/>
                              <a:gd name="T27" fmla="*/ 3983 h 12089"/>
                              <a:gd name="T28" fmla="+- 0 680 679"/>
                              <a:gd name="T29" fmla="*/ T28 w 10546"/>
                              <a:gd name="T30" fmla="+- 0 6106 638"/>
                              <a:gd name="T31" fmla="*/ 6106 h 12089"/>
                              <a:gd name="T32" fmla="+- 0 11225 679"/>
                              <a:gd name="T33" fmla="*/ T32 w 10546"/>
                              <a:gd name="T34" fmla="+- 0 6106 638"/>
                              <a:gd name="T35" fmla="*/ 6106 h 12089"/>
                              <a:gd name="T36" fmla="+- 0 11225 679"/>
                              <a:gd name="T37" fmla="*/ T36 w 10546"/>
                              <a:gd name="T38" fmla="+- 0 3983 638"/>
                              <a:gd name="T39" fmla="*/ 3983 h 12089"/>
                              <a:gd name="T40" fmla="+- 0 11225 679"/>
                              <a:gd name="T41" fmla="*/ T40 w 10546"/>
                              <a:gd name="T42" fmla="+- 0 638 638"/>
                              <a:gd name="T43" fmla="*/ 638 h 12089"/>
                              <a:gd name="T44" fmla="+- 0 680 679"/>
                              <a:gd name="T45" fmla="*/ T44 w 10546"/>
                              <a:gd name="T46" fmla="+- 0 638 638"/>
                              <a:gd name="T47" fmla="*/ 638 h 12089"/>
                              <a:gd name="T48" fmla="+- 0 680 679"/>
                              <a:gd name="T49" fmla="*/ T48 w 10546"/>
                              <a:gd name="T50" fmla="+- 0 3685 638"/>
                              <a:gd name="T51" fmla="*/ 3685 h 12089"/>
                              <a:gd name="T52" fmla="+- 0 11225 679"/>
                              <a:gd name="T53" fmla="*/ T52 w 10546"/>
                              <a:gd name="T54" fmla="+- 0 3685 638"/>
                              <a:gd name="T55" fmla="*/ 3685 h 12089"/>
                              <a:gd name="T56" fmla="+- 0 11225 679"/>
                              <a:gd name="T57" fmla="*/ T56 w 10546"/>
                              <a:gd name="T58" fmla="+- 0 638 638"/>
                              <a:gd name="T59" fmla="*/ 638 h 12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46" h="12089">
                                <a:moveTo>
                                  <a:pt x="10546" y="5711"/>
                                </a:moveTo>
                                <a:lnTo>
                                  <a:pt x="0" y="5711"/>
                                </a:lnTo>
                                <a:lnTo>
                                  <a:pt x="0" y="12089"/>
                                </a:lnTo>
                                <a:lnTo>
                                  <a:pt x="10546" y="12089"/>
                                </a:lnTo>
                                <a:lnTo>
                                  <a:pt x="10546" y="5711"/>
                                </a:lnTo>
                                <a:close/>
                                <a:moveTo>
                                  <a:pt x="10546" y="3345"/>
                                </a:moveTo>
                                <a:lnTo>
                                  <a:pt x="1" y="3345"/>
                                </a:lnTo>
                                <a:lnTo>
                                  <a:pt x="1" y="5468"/>
                                </a:lnTo>
                                <a:lnTo>
                                  <a:pt x="10546" y="5468"/>
                                </a:lnTo>
                                <a:lnTo>
                                  <a:pt x="10546" y="3345"/>
                                </a:lnTo>
                                <a:close/>
                                <a:moveTo>
                                  <a:pt x="1054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3047"/>
                                </a:lnTo>
                                <a:lnTo>
                                  <a:pt x="10546" y="3047"/>
                                </a:lnTo>
                                <a:lnTo>
                                  <a:pt x="10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303"/>
                        <wps:cNvSpPr>
                          <a:spLocks/>
                        </wps:cNvSpPr>
                        <wps:spPr bwMode="auto">
                          <a:xfrm>
                            <a:off x="898" y="6680"/>
                            <a:ext cx="527" cy="527"/>
                          </a:xfrm>
                          <a:custGeom>
                            <a:avLst/>
                            <a:gdLst>
                              <a:gd name="T0" fmla="+- 0 1162 899"/>
                              <a:gd name="T1" fmla="*/ T0 w 527"/>
                              <a:gd name="T2" fmla="+- 0 6681 6681"/>
                              <a:gd name="T3" fmla="*/ 6681 h 527"/>
                              <a:gd name="T4" fmla="+- 0 1092 899"/>
                              <a:gd name="T5" fmla="*/ T4 w 527"/>
                              <a:gd name="T6" fmla="+- 0 6690 6681"/>
                              <a:gd name="T7" fmla="*/ 6690 h 527"/>
                              <a:gd name="T8" fmla="+- 0 1029 899"/>
                              <a:gd name="T9" fmla="*/ T8 w 527"/>
                              <a:gd name="T10" fmla="+- 0 6717 6681"/>
                              <a:gd name="T11" fmla="*/ 6717 h 527"/>
                              <a:gd name="T12" fmla="+- 0 976 899"/>
                              <a:gd name="T13" fmla="*/ T12 w 527"/>
                              <a:gd name="T14" fmla="+- 0 6758 6681"/>
                              <a:gd name="T15" fmla="*/ 6758 h 527"/>
                              <a:gd name="T16" fmla="+- 0 935 899"/>
                              <a:gd name="T17" fmla="*/ T16 w 527"/>
                              <a:gd name="T18" fmla="+- 0 6811 6681"/>
                              <a:gd name="T19" fmla="*/ 6811 h 527"/>
                              <a:gd name="T20" fmla="+- 0 908 899"/>
                              <a:gd name="T21" fmla="*/ T20 w 527"/>
                              <a:gd name="T22" fmla="+- 0 6874 6681"/>
                              <a:gd name="T23" fmla="*/ 6874 h 527"/>
                              <a:gd name="T24" fmla="+- 0 899 899"/>
                              <a:gd name="T25" fmla="*/ T24 w 527"/>
                              <a:gd name="T26" fmla="+- 0 6944 6681"/>
                              <a:gd name="T27" fmla="*/ 6944 h 527"/>
                              <a:gd name="T28" fmla="+- 0 908 899"/>
                              <a:gd name="T29" fmla="*/ T28 w 527"/>
                              <a:gd name="T30" fmla="+- 0 7014 6681"/>
                              <a:gd name="T31" fmla="*/ 7014 h 527"/>
                              <a:gd name="T32" fmla="+- 0 935 899"/>
                              <a:gd name="T33" fmla="*/ T32 w 527"/>
                              <a:gd name="T34" fmla="+- 0 7077 6681"/>
                              <a:gd name="T35" fmla="*/ 7077 h 527"/>
                              <a:gd name="T36" fmla="+- 0 976 899"/>
                              <a:gd name="T37" fmla="*/ T36 w 527"/>
                              <a:gd name="T38" fmla="+- 0 7131 6681"/>
                              <a:gd name="T39" fmla="*/ 7131 h 527"/>
                              <a:gd name="T40" fmla="+- 0 1029 899"/>
                              <a:gd name="T41" fmla="*/ T40 w 527"/>
                              <a:gd name="T42" fmla="+- 0 7172 6681"/>
                              <a:gd name="T43" fmla="*/ 7172 h 527"/>
                              <a:gd name="T44" fmla="+- 0 1092 899"/>
                              <a:gd name="T45" fmla="*/ T44 w 527"/>
                              <a:gd name="T46" fmla="+- 0 7198 6681"/>
                              <a:gd name="T47" fmla="*/ 7198 h 527"/>
                              <a:gd name="T48" fmla="+- 0 1162 899"/>
                              <a:gd name="T49" fmla="*/ T48 w 527"/>
                              <a:gd name="T50" fmla="+- 0 7208 6681"/>
                              <a:gd name="T51" fmla="*/ 7208 h 527"/>
                              <a:gd name="T52" fmla="+- 0 1232 899"/>
                              <a:gd name="T53" fmla="*/ T52 w 527"/>
                              <a:gd name="T54" fmla="+- 0 7198 6681"/>
                              <a:gd name="T55" fmla="*/ 7198 h 527"/>
                              <a:gd name="T56" fmla="+- 0 1295 899"/>
                              <a:gd name="T57" fmla="*/ T56 w 527"/>
                              <a:gd name="T58" fmla="+- 0 7172 6681"/>
                              <a:gd name="T59" fmla="*/ 7172 h 527"/>
                              <a:gd name="T60" fmla="+- 0 1348 899"/>
                              <a:gd name="T61" fmla="*/ T60 w 527"/>
                              <a:gd name="T62" fmla="+- 0 7131 6681"/>
                              <a:gd name="T63" fmla="*/ 7131 h 527"/>
                              <a:gd name="T64" fmla="+- 0 1390 899"/>
                              <a:gd name="T65" fmla="*/ T64 w 527"/>
                              <a:gd name="T66" fmla="+- 0 7077 6681"/>
                              <a:gd name="T67" fmla="*/ 7077 h 527"/>
                              <a:gd name="T68" fmla="+- 0 1416 899"/>
                              <a:gd name="T69" fmla="*/ T68 w 527"/>
                              <a:gd name="T70" fmla="+- 0 7014 6681"/>
                              <a:gd name="T71" fmla="*/ 7014 h 527"/>
                              <a:gd name="T72" fmla="+- 0 1426 899"/>
                              <a:gd name="T73" fmla="*/ T72 w 527"/>
                              <a:gd name="T74" fmla="+- 0 6944 6681"/>
                              <a:gd name="T75" fmla="*/ 6944 h 527"/>
                              <a:gd name="T76" fmla="+- 0 1416 899"/>
                              <a:gd name="T77" fmla="*/ T76 w 527"/>
                              <a:gd name="T78" fmla="+- 0 6874 6681"/>
                              <a:gd name="T79" fmla="*/ 6874 h 527"/>
                              <a:gd name="T80" fmla="+- 0 1390 899"/>
                              <a:gd name="T81" fmla="*/ T80 w 527"/>
                              <a:gd name="T82" fmla="+- 0 6811 6681"/>
                              <a:gd name="T83" fmla="*/ 6811 h 527"/>
                              <a:gd name="T84" fmla="+- 0 1348 899"/>
                              <a:gd name="T85" fmla="*/ T84 w 527"/>
                              <a:gd name="T86" fmla="+- 0 6758 6681"/>
                              <a:gd name="T87" fmla="*/ 6758 h 527"/>
                              <a:gd name="T88" fmla="+- 0 1295 899"/>
                              <a:gd name="T89" fmla="*/ T88 w 527"/>
                              <a:gd name="T90" fmla="+- 0 6717 6681"/>
                              <a:gd name="T91" fmla="*/ 6717 h 527"/>
                              <a:gd name="T92" fmla="+- 0 1232 899"/>
                              <a:gd name="T93" fmla="*/ T92 w 527"/>
                              <a:gd name="T94" fmla="+- 0 6690 6681"/>
                              <a:gd name="T95" fmla="*/ 6690 h 527"/>
                              <a:gd name="T96" fmla="+- 0 1162 899"/>
                              <a:gd name="T97" fmla="*/ T96 w 527"/>
                              <a:gd name="T98" fmla="+- 0 6681 6681"/>
                              <a:gd name="T99" fmla="*/ 6681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0"/>
                                </a:move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7"/>
                                </a:lnTo>
                                <a:lnTo>
                                  <a:pt x="263" y="527"/>
                                </a:lnTo>
                                <a:lnTo>
                                  <a:pt x="333" y="517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7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7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302"/>
                        <wps:cNvSpPr>
                          <a:spLocks/>
                        </wps:cNvSpPr>
                        <wps:spPr bwMode="auto">
                          <a:xfrm>
                            <a:off x="898" y="6680"/>
                            <a:ext cx="527" cy="527"/>
                          </a:xfrm>
                          <a:custGeom>
                            <a:avLst/>
                            <a:gdLst>
                              <a:gd name="T0" fmla="+- 0 1162 899"/>
                              <a:gd name="T1" fmla="*/ T0 w 527"/>
                              <a:gd name="T2" fmla="+- 0 7208 6681"/>
                              <a:gd name="T3" fmla="*/ 7208 h 527"/>
                              <a:gd name="T4" fmla="+- 0 1232 899"/>
                              <a:gd name="T5" fmla="*/ T4 w 527"/>
                              <a:gd name="T6" fmla="+- 0 7198 6681"/>
                              <a:gd name="T7" fmla="*/ 7198 h 527"/>
                              <a:gd name="T8" fmla="+- 0 1295 899"/>
                              <a:gd name="T9" fmla="*/ T8 w 527"/>
                              <a:gd name="T10" fmla="+- 0 7172 6681"/>
                              <a:gd name="T11" fmla="*/ 7172 h 527"/>
                              <a:gd name="T12" fmla="+- 0 1348 899"/>
                              <a:gd name="T13" fmla="*/ T12 w 527"/>
                              <a:gd name="T14" fmla="+- 0 7131 6681"/>
                              <a:gd name="T15" fmla="*/ 7131 h 527"/>
                              <a:gd name="T16" fmla="+- 0 1390 899"/>
                              <a:gd name="T17" fmla="*/ T16 w 527"/>
                              <a:gd name="T18" fmla="+- 0 7077 6681"/>
                              <a:gd name="T19" fmla="*/ 7077 h 527"/>
                              <a:gd name="T20" fmla="+- 0 1416 899"/>
                              <a:gd name="T21" fmla="*/ T20 w 527"/>
                              <a:gd name="T22" fmla="+- 0 7014 6681"/>
                              <a:gd name="T23" fmla="*/ 7014 h 527"/>
                              <a:gd name="T24" fmla="+- 0 1426 899"/>
                              <a:gd name="T25" fmla="*/ T24 w 527"/>
                              <a:gd name="T26" fmla="+- 0 6944 6681"/>
                              <a:gd name="T27" fmla="*/ 6944 h 527"/>
                              <a:gd name="T28" fmla="+- 0 1416 899"/>
                              <a:gd name="T29" fmla="*/ T28 w 527"/>
                              <a:gd name="T30" fmla="+- 0 6874 6681"/>
                              <a:gd name="T31" fmla="*/ 6874 h 527"/>
                              <a:gd name="T32" fmla="+- 0 1390 899"/>
                              <a:gd name="T33" fmla="*/ T32 w 527"/>
                              <a:gd name="T34" fmla="+- 0 6811 6681"/>
                              <a:gd name="T35" fmla="*/ 6811 h 527"/>
                              <a:gd name="T36" fmla="+- 0 1348 899"/>
                              <a:gd name="T37" fmla="*/ T36 w 527"/>
                              <a:gd name="T38" fmla="+- 0 6758 6681"/>
                              <a:gd name="T39" fmla="*/ 6758 h 527"/>
                              <a:gd name="T40" fmla="+- 0 1295 899"/>
                              <a:gd name="T41" fmla="*/ T40 w 527"/>
                              <a:gd name="T42" fmla="+- 0 6717 6681"/>
                              <a:gd name="T43" fmla="*/ 6717 h 527"/>
                              <a:gd name="T44" fmla="+- 0 1232 899"/>
                              <a:gd name="T45" fmla="*/ T44 w 527"/>
                              <a:gd name="T46" fmla="+- 0 6690 6681"/>
                              <a:gd name="T47" fmla="*/ 6690 h 527"/>
                              <a:gd name="T48" fmla="+- 0 1162 899"/>
                              <a:gd name="T49" fmla="*/ T48 w 527"/>
                              <a:gd name="T50" fmla="+- 0 6681 6681"/>
                              <a:gd name="T51" fmla="*/ 6681 h 527"/>
                              <a:gd name="T52" fmla="+- 0 1092 899"/>
                              <a:gd name="T53" fmla="*/ T52 w 527"/>
                              <a:gd name="T54" fmla="+- 0 6690 6681"/>
                              <a:gd name="T55" fmla="*/ 6690 h 527"/>
                              <a:gd name="T56" fmla="+- 0 1029 899"/>
                              <a:gd name="T57" fmla="*/ T56 w 527"/>
                              <a:gd name="T58" fmla="+- 0 6717 6681"/>
                              <a:gd name="T59" fmla="*/ 6717 h 527"/>
                              <a:gd name="T60" fmla="+- 0 976 899"/>
                              <a:gd name="T61" fmla="*/ T60 w 527"/>
                              <a:gd name="T62" fmla="+- 0 6758 6681"/>
                              <a:gd name="T63" fmla="*/ 6758 h 527"/>
                              <a:gd name="T64" fmla="+- 0 935 899"/>
                              <a:gd name="T65" fmla="*/ T64 w 527"/>
                              <a:gd name="T66" fmla="+- 0 6811 6681"/>
                              <a:gd name="T67" fmla="*/ 6811 h 527"/>
                              <a:gd name="T68" fmla="+- 0 908 899"/>
                              <a:gd name="T69" fmla="*/ T68 w 527"/>
                              <a:gd name="T70" fmla="+- 0 6874 6681"/>
                              <a:gd name="T71" fmla="*/ 6874 h 527"/>
                              <a:gd name="T72" fmla="+- 0 899 899"/>
                              <a:gd name="T73" fmla="*/ T72 w 527"/>
                              <a:gd name="T74" fmla="+- 0 6944 6681"/>
                              <a:gd name="T75" fmla="*/ 6944 h 527"/>
                              <a:gd name="T76" fmla="+- 0 908 899"/>
                              <a:gd name="T77" fmla="*/ T76 w 527"/>
                              <a:gd name="T78" fmla="+- 0 7014 6681"/>
                              <a:gd name="T79" fmla="*/ 7014 h 527"/>
                              <a:gd name="T80" fmla="+- 0 935 899"/>
                              <a:gd name="T81" fmla="*/ T80 w 527"/>
                              <a:gd name="T82" fmla="+- 0 7077 6681"/>
                              <a:gd name="T83" fmla="*/ 7077 h 527"/>
                              <a:gd name="T84" fmla="+- 0 976 899"/>
                              <a:gd name="T85" fmla="*/ T84 w 527"/>
                              <a:gd name="T86" fmla="+- 0 7131 6681"/>
                              <a:gd name="T87" fmla="*/ 7131 h 527"/>
                              <a:gd name="T88" fmla="+- 0 1029 899"/>
                              <a:gd name="T89" fmla="*/ T88 w 527"/>
                              <a:gd name="T90" fmla="+- 0 7172 6681"/>
                              <a:gd name="T91" fmla="*/ 7172 h 527"/>
                              <a:gd name="T92" fmla="+- 0 1092 899"/>
                              <a:gd name="T93" fmla="*/ T92 w 527"/>
                              <a:gd name="T94" fmla="+- 0 7198 6681"/>
                              <a:gd name="T95" fmla="*/ 7198 h 527"/>
                              <a:gd name="T96" fmla="+- 0 1162 899"/>
                              <a:gd name="T97" fmla="*/ T96 w 527"/>
                              <a:gd name="T98" fmla="+- 0 7208 6681"/>
                              <a:gd name="T99" fmla="*/ 7208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527"/>
                                </a:moveTo>
                                <a:lnTo>
                                  <a:pt x="333" y="517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7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7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7"/>
                                </a:lnTo>
                                <a:lnTo>
                                  <a:pt x="263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6800"/>
                            <a:ext cx="39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Freeform 1300"/>
                        <wps:cNvSpPr>
                          <a:spLocks/>
                        </wps:cNvSpPr>
                        <wps:spPr bwMode="auto">
                          <a:xfrm>
                            <a:off x="6202" y="6680"/>
                            <a:ext cx="527" cy="527"/>
                          </a:xfrm>
                          <a:custGeom>
                            <a:avLst/>
                            <a:gdLst>
                              <a:gd name="T0" fmla="+- 0 6466 6202"/>
                              <a:gd name="T1" fmla="*/ T0 w 527"/>
                              <a:gd name="T2" fmla="+- 0 6681 6681"/>
                              <a:gd name="T3" fmla="*/ 6681 h 527"/>
                              <a:gd name="T4" fmla="+- 0 6396 6202"/>
                              <a:gd name="T5" fmla="*/ T4 w 527"/>
                              <a:gd name="T6" fmla="+- 0 6690 6681"/>
                              <a:gd name="T7" fmla="*/ 6690 h 527"/>
                              <a:gd name="T8" fmla="+- 0 6333 6202"/>
                              <a:gd name="T9" fmla="*/ T8 w 527"/>
                              <a:gd name="T10" fmla="+- 0 6717 6681"/>
                              <a:gd name="T11" fmla="*/ 6717 h 527"/>
                              <a:gd name="T12" fmla="+- 0 6280 6202"/>
                              <a:gd name="T13" fmla="*/ T12 w 527"/>
                              <a:gd name="T14" fmla="+- 0 6758 6681"/>
                              <a:gd name="T15" fmla="*/ 6758 h 527"/>
                              <a:gd name="T16" fmla="+- 0 6238 6202"/>
                              <a:gd name="T17" fmla="*/ T16 w 527"/>
                              <a:gd name="T18" fmla="+- 0 6811 6681"/>
                              <a:gd name="T19" fmla="*/ 6811 h 527"/>
                              <a:gd name="T20" fmla="+- 0 6212 6202"/>
                              <a:gd name="T21" fmla="*/ T20 w 527"/>
                              <a:gd name="T22" fmla="+- 0 6874 6681"/>
                              <a:gd name="T23" fmla="*/ 6874 h 527"/>
                              <a:gd name="T24" fmla="+- 0 6202 6202"/>
                              <a:gd name="T25" fmla="*/ T24 w 527"/>
                              <a:gd name="T26" fmla="+- 0 6944 6681"/>
                              <a:gd name="T27" fmla="*/ 6944 h 527"/>
                              <a:gd name="T28" fmla="+- 0 6212 6202"/>
                              <a:gd name="T29" fmla="*/ T28 w 527"/>
                              <a:gd name="T30" fmla="+- 0 7014 6681"/>
                              <a:gd name="T31" fmla="*/ 7014 h 527"/>
                              <a:gd name="T32" fmla="+- 0 6238 6202"/>
                              <a:gd name="T33" fmla="*/ T32 w 527"/>
                              <a:gd name="T34" fmla="+- 0 7077 6681"/>
                              <a:gd name="T35" fmla="*/ 7077 h 527"/>
                              <a:gd name="T36" fmla="+- 0 6280 6202"/>
                              <a:gd name="T37" fmla="*/ T36 w 527"/>
                              <a:gd name="T38" fmla="+- 0 7131 6681"/>
                              <a:gd name="T39" fmla="*/ 7131 h 527"/>
                              <a:gd name="T40" fmla="+- 0 6333 6202"/>
                              <a:gd name="T41" fmla="*/ T40 w 527"/>
                              <a:gd name="T42" fmla="+- 0 7172 6681"/>
                              <a:gd name="T43" fmla="*/ 7172 h 527"/>
                              <a:gd name="T44" fmla="+- 0 6396 6202"/>
                              <a:gd name="T45" fmla="*/ T44 w 527"/>
                              <a:gd name="T46" fmla="+- 0 7198 6681"/>
                              <a:gd name="T47" fmla="*/ 7198 h 527"/>
                              <a:gd name="T48" fmla="+- 0 6466 6202"/>
                              <a:gd name="T49" fmla="*/ T48 w 527"/>
                              <a:gd name="T50" fmla="+- 0 7208 6681"/>
                              <a:gd name="T51" fmla="*/ 7208 h 527"/>
                              <a:gd name="T52" fmla="+- 0 6536 6202"/>
                              <a:gd name="T53" fmla="*/ T52 w 527"/>
                              <a:gd name="T54" fmla="+- 0 7198 6681"/>
                              <a:gd name="T55" fmla="*/ 7198 h 527"/>
                              <a:gd name="T56" fmla="+- 0 6599 6202"/>
                              <a:gd name="T57" fmla="*/ T56 w 527"/>
                              <a:gd name="T58" fmla="+- 0 7172 6681"/>
                              <a:gd name="T59" fmla="*/ 7172 h 527"/>
                              <a:gd name="T60" fmla="+- 0 6652 6202"/>
                              <a:gd name="T61" fmla="*/ T60 w 527"/>
                              <a:gd name="T62" fmla="+- 0 7131 6681"/>
                              <a:gd name="T63" fmla="*/ 7131 h 527"/>
                              <a:gd name="T64" fmla="+- 0 6693 6202"/>
                              <a:gd name="T65" fmla="*/ T64 w 527"/>
                              <a:gd name="T66" fmla="+- 0 7077 6681"/>
                              <a:gd name="T67" fmla="*/ 7077 h 527"/>
                              <a:gd name="T68" fmla="+- 0 6720 6202"/>
                              <a:gd name="T69" fmla="*/ T68 w 527"/>
                              <a:gd name="T70" fmla="+- 0 7014 6681"/>
                              <a:gd name="T71" fmla="*/ 7014 h 527"/>
                              <a:gd name="T72" fmla="+- 0 6729 6202"/>
                              <a:gd name="T73" fmla="*/ T72 w 527"/>
                              <a:gd name="T74" fmla="+- 0 6944 6681"/>
                              <a:gd name="T75" fmla="*/ 6944 h 527"/>
                              <a:gd name="T76" fmla="+- 0 6720 6202"/>
                              <a:gd name="T77" fmla="*/ T76 w 527"/>
                              <a:gd name="T78" fmla="+- 0 6874 6681"/>
                              <a:gd name="T79" fmla="*/ 6874 h 527"/>
                              <a:gd name="T80" fmla="+- 0 6693 6202"/>
                              <a:gd name="T81" fmla="*/ T80 w 527"/>
                              <a:gd name="T82" fmla="+- 0 6811 6681"/>
                              <a:gd name="T83" fmla="*/ 6811 h 527"/>
                              <a:gd name="T84" fmla="+- 0 6652 6202"/>
                              <a:gd name="T85" fmla="*/ T84 w 527"/>
                              <a:gd name="T86" fmla="+- 0 6758 6681"/>
                              <a:gd name="T87" fmla="*/ 6758 h 527"/>
                              <a:gd name="T88" fmla="+- 0 6599 6202"/>
                              <a:gd name="T89" fmla="*/ T88 w 527"/>
                              <a:gd name="T90" fmla="+- 0 6717 6681"/>
                              <a:gd name="T91" fmla="*/ 6717 h 527"/>
                              <a:gd name="T92" fmla="+- 0 6536 6202"/>
                              <a:gd name="T93" fmla="*/ T92 w 527"/>
                              <a:gd name="T94" fmla="+- 0 6690 6681"/>
                              <a:gd name="T95" fmla="*/ 6690 h 527"/>
                              <a:gd name="T96" fmla="+- 0 6466 6202"/>
                              <a:gd name="T97" fmla="*/ T96 w 527"/>
                              <a:gd name="T98" fmla="+- 0 6681 6681"/>
                              <a:gd name="T99" fmla="*/ 6681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4" y="0"/>
                                </a:moveTo>
                                <a:lnTo>
                                  <a:pt x="194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0"/>
                                </a:lnTo>
                                <a:lnTo>
                                  <a:pt x="10" y="193"/>
                                </a:lnTo>
                                <a:lnTo>
                                  <a:pt x="0" y="263"/>
                                </a:lnTo>
                                <a:lnTo>
                                  <a:pt x="10" y="333"/>
                                </a:lnTo>
                                <a:lnTo>
                                  <a:pt x="36" y="396"/>
                                </a:lnTo>
                                <a:lnTo>
                                  <a:pt x="78" y="450"/>
                                </a:lnTo>
                                <a:lnTo>
                                  <a:pt x="131" y="491"/>
                                </a:lnTo>
                                <a:lnTo>
                                  <a:pt x="194" y="517"/>
                                </a:lnTo>
                                <a:lnTo>
                                  <a:pt x="264" y="527"/>
                                </a:lnTo>
                                <a:lnTo>
                                  <a:pt x="334" y="517"/>
                                </a:lnTo>
                                <a:lnTo>
                                  <a:pt x="397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8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8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50" y="77"/>
                                </a:lnTo>
                                <a:lnTo>
                                  <a:pt x="397" y="36"/>
                                </a:lnTo>
                                <a:lnTo>
                                  <a:pt x="334" y="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9"/>
                        <wps:cNvSpPr>
                          <a:spLocks/>
                        </wps:cNvSpPr>
                        <wps:spPr bwMode="auto">
                          <a:xfrm>
                            <a:off x="6202" y="6680"/>
                            <a:ext cx="527" cy="527"/>
                          </a:xfrm>
                          <a:custGeom>
                            <a:avLst/>
                            <a:gdLst>
                              <a:gd name="T0" fmla="+- 0 6466 6202"/>
                              <a:gd name="T1" fmla="*/ T0 w 527"/>
                              <a:gd name="T2" fmla="+- 0 7208 6681"/>
                              <a:gd name="T3" fmla="*/ 7208 h 527"/>
                              <a:gd name="T4" fmla="+- 0 6536 6202"/>
                              <a:gd name="T5" fmla="*/ T4 w 527"/>
                              <a:gd name="T6" fmla="+- 0 7198 6681"/>
                              <a:gd name="T7" fmla="*/ 7198 h 527"/>
                              <a:gd name="T8" fmla="+- 0 6599 6202"/>
                              <a:gd name="T9" fmla="*/ T8 w 527"/>
                              <a:gd name="T10" fmla="+- 0 7172 6681"/>
                              <a:gd name="T11" fmla="*/ 7172 h 527"/>
                              <a:gd name="T12" fmla="+- 0 6652 6202"/>
                              <a:gd name="T13" fmla="*/ T12 w 527"/>
                              <a:gd name="T14" fmla="+- 0 7131 6681"/>
                              <a:gd name="T15" fmla="*/ 7131 h 527"/>
                              <a:gd name="T16" fmla="+- 0 6693 6202"/>
                              <a:gd name="T17" fmla="*/ T16 w 527"/>
                              <a:gd name="T18" fmla="+- 0 7077 6681"/>
                              <a:gd name="T19" fmla="*/ 7077 h 527"/>
                              <a:gd name="T20" fmla="+- 0 6720 6202"/>
                              <a:gd name="T21" fmla="*/ T20 w 527"/>
                              <a:gd name="T22" fmla="+- 0 7014 6681"/>
                              <a:gd name="T23" fmla="*/ 7014 h 527"/>
                              <a:gd name="T24" fmla="+- 0 6729 6202"/>
                              <a:gd name="T25" fmla="*/ T24 w 527"/>
                              <a:gd name="T26" fmla="+- 0 6944 6681"/>
                              <a:gd name="T27" fmla="*/ 6944 h 527"/>
                              <a:gd name="T28" fmla="+- 0 6720 6202"/>
                              <a:gd name="T29" fmla="*/ T28 w 527"/>
                              <a:gd name="T30" fmla="+- 0 6874 6681"/>
                              <a:gd name="T31" fmla="*/ 6874 h 527"/>
                              <a:gd name="T32" fmla="+- 0 6693 6202"/>
                              <a:gd name="T33" fmla="*/ T32 w 527"/>
                              <a:gd name="T34" fmla="+- 0 6811 6681"/>
                              <a:gd name="T35" fmla="*/ 6811 h 527"/>
                              <a:gd name="T36" fmla="+- 0 6652 6202"/>
                              <a:gd name="T37" fmla="*/ T36 w 527"/>
                              <a:gd name="T38" fmla="+- 0 6758 6681"/>
                              <a:gd name="T39" fmla="*/ 6758 h 527"/>
                              <a:gd name="T40" fmla="+- 0 6599 6202"/>
                              <a:gd name="T41" fmla="*/ T40 w 527"/>
                              <a:gd name="T42" fmla="+- 0 6717 6681"/>
                              <a:gd name="T43" fmla="*/ 6717 h 527"/>
                              <a:gd name="T44" fmla="+- 0 6536 6202"/>
                              <a:gd name="T45" fmla="*/ T44 w 527"/>
                              <a:gd name="T46" fmla="+- 0 6690 6681"/>
                              <a:gd name="T47" fmla="*/ 6690 h 527"/>
                              <a:gd name="T48" fmla="+- 0 6466 6202"/>
                              <a:gd name="T49" fmla="*/ T48 w 527"/>
                              <a:gd name="T50" fmla="+- 0 6681 6681"/>
                              <a:gd name="T51" fmla="*/ 6681 h 527"/>
                              <a:gd name="T52" fmla="+- 0 6396 6202"/>
                              <a:gd name="T53" fmla="*/ T52 w 527"/>
                              <a:gd name="T54" fmla="+- 0 6690 6681"/>
                              <a:gd name="T55" fmla="*/ 6690 h 527"/>
                              <a:gd name="T56" fmla="+- 0 6333 6202"/>
                              <a:gd name="T57" fmla="*/ T56 w 527"/>
                              <a:gd name="T58" fmla="+- 0 6717 6681"/>
                              <a:gd name="T59" fmla="*/ 6717 h 527"/>
                              <a:gd name="T60" fmla="+- 0 6280 6202"/>
                              <a:gd name="T61" fmla="*/ T60 w 527"/>
                              <a:gd name="T62" fmla="+- 0 6758 6681"/>
                              <a:gd name="T63" fmla="*/ 6758 h 527"/>
                              <a:gd name="T64" fmla="+- 0 6238 6202"/>
                              <a:gd name="T65" fmla="*/ T64 w 527"/>
                              <a:gd name="T66" fmla="+- 0 6811 6681"/>
                              <a:gd name="T67" fmla="*/ 6811 h 527"/>
                              <a:gd name="T68" fmla="+- 0 6212 6202"/>
                              <a:gd name="T69" fmla="*/ T68 w 527"/>
                              <a:gd name="T70" fmla="+- 0 6874 6681"/>
                              <a:gd name="T71" fmla="*/ 6874 h 527"/>
                              <a:gd name="T72" fmla="+- 0 6202 6202"/>
                              <a:gd name="T73" fmla="*/ T72 w 527"/>
                              <a:gd name="T74" fmla="+- 0 6944 6681"/>
                              <a:gd name="T75" fmla="*/ 6944 h 527"/>
                              <a:gd name="T76" fmla="+- 0 6212 6202"/>
                              <a:gd name="T77" fmla="*/ T76 w 527"/>
                              <a:gd name="T78" fmla="+- 0 7014 6681"/>
                              <a:gd name="T79" fmla="*/ 7014 h 527"/>
                              <a:gd name="T80" fmla="+- 0 6238 6202"/>
                              <a:gd name="T81" fmla="*/ T80 w 527"/>
                              <a:gd name="T82" fmla="+- 0 7077 6681"/>
                              <a:gd name="T83" fmla="*/ 7077 h 527"/>
                              <a:gd name="T84" fmla="+- 0 6280 6202"/>
                              <a:gd name="T85" fmla="*/ T84 w 527"/>
                              <a:gd name="T86" fmla="+- 0 7131 6681"/>
                              <a:gd name="T87" fmla="*/ 7131 h 527"/>
                              <a:gd name="T88" fmla="+- 0 6333 6202"/>
                              <a:gd name="T89" fmla="*/ T88 w 527"/>
                              <a:gd name="T90" fmla="+- 0 7172 6681"/>
                              <a:gd name="T91" fmla="*/ 7172 h 527"/>
                              <a:gd name="T92" fmla="+- 0 6396 6202"/>
                              <a:gd name="T93" fmla="*/ T92 w 527"/>
                              <a:gd name="T94" fmla="+- 0 7198 6681"/>
                              <a:gd name="T95" fmla="*/ 7198 h 527"/>
                              <a:gd name="T96" fmla="+- 0 6466 6202"/>
                              <a:gd name="T97" fmla="*/ T96 w 527"/>
                              <a:gd name="T98" fmla="+- 0 7208 6681"/>
                              <a:gd name="T99" fmla="*/ 7208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4" y="527"/>
                                </a:moveTo>
                                <a:lnTo>
                                  <a:pt x="334" y="517"/>
                                </a:lnTo>
                                <a:lnTo>
                                  <a:pt x="397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8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8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50" y="77"/>
                                </a:lnTo>
                                <a:lnTo>
                                  <a:pt x="397" y="36"/>
                                </a:lnTo>
                                <a:lnTo>
                                  <a:pt x="334" y="9"/>
                                </a:lnTo>
                                <a:lnTo>
                                  <a:pt x="264" y="0"/>
                                </a:lnTo>
                                <a:lnTo>
                                  <a:pt x="194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0"/>
                                </a:lnTo>
                                <a:lnTo>
                                  <a:pt x="10" y="193"/>
                                </a:lnTo>
                                <a:lnTo>
                                  <a:pt x="0" y="263"/>
                                </a:lnTo>
                                <a:lnTo>
                                  <a:pt x="10" y="333"/>
                                </a:lnTo>
                                <a:lnTo>
                                  <a:pt x="36" y="396"/>
                                </a:lnTo>
                                <a:lnTo>
                                  <a:pt x="78" y="450"/>
                                </a:lnTo>
                                <a:lnTo>
                                  <a:pt x="131" y="491"/>
                                </a:lnTo>
                                <a:lnTo>
                                  <a:pt x="194" y="517"/>
                                </a:lnTo>
                                <a:lnTo>
                                  <a:pt x="264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" y="6759"/>
                            <a:ext cx="33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4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752" y="9623"/>
                            <a:ext cx="103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E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752" y="7455"/>
                            <a:ext cx="103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E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752" y="11716"/>
                            <a:ext cx="103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E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765" y="2642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E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5936" y="74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E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5936" y="12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E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8994"/>
                            <a:ext cx="25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1" name="Freeform 1290"/>
                        <wps:cNvSpPr>
                          <a:spLocks/>
                        </wps:cNvSpPr>
                        <wps:spPr bwMode="auto">
                          <a:xfrm>
                            <a:off x="983" y="8879"/>
                            <a:ext cx="844" cy="459"/>
                          </a:xfrm>
                          <a:custGeom>
                            <a:avLst/>
                            <a:gdLst>
                              <a:gd name="T0" fmla="+- 0 1670 983"/>
                              <a:gd name="T1" fmla="*/ T0 w 844"/>
                              <a:gd name="T2" fmla="+- 0 8879 8879"/>
                              <a:gd name="T3" fmla="*/ 8879 h 459"/>
                              <a:gd name="T4" fmla="+- 0 983 983"/>
                              <a:gd name="T5" fmla="*/ T4 w 844"/>
                              <a:gd name="T6" fmla="+- 0 8879 8879"/>
                              <a:gd name="T7" fmla="*/ 8879 h 459"/>
                              <a:gd name="T8" fmla="+- 0 983 983"/>
                              <a:gd name="T9" fmla="*/ T8 w 844"/>
                              <a:gd name="T10" fmla="+- 0 9338 8879"/>
                              <a:gd name="T11" fmla="*/ 9338 h 459"/>
                              <a:gd name="T12" fmla="+- 0 1670 983"/>
                              <a:gd name="T13" fmla="*/ T12 w 844"/>
                              <a:gd name="T14" fmla="+- 0 9338 8879"/>
                              <a:gd name="T15" fmla="*/ 9338 h 459"/>
                              <a:gd name="T16" fmla="+- 0 1827 983"/>
                              <a:gd name="T17" fmla="*/ T16 w 844"/>
                              <a:gd name="T18" fmla="+- 0 9109 8879"/>
                              <a:gd name="T19" fmla="*/ 9109 h 459"/>
                              <a:gd name="T20" fmla="+- 0 1670 983"/>
                              <a:gd name="T21" fmla="*/ T20 w 844"/>
                              <a:gd name="T22" fmla="+- 0 8879 8879"/>
                              <a:gd name="T23" fmla="*/ 8879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4" h="459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687" y="459"/>
                                </a:lnTo>
                                <a:lnTo>
                                  <a:pt x="844" y="230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AutoShape 1289"/>
                        <wps:cNvSpPr>
                          <a:spLocks/>
                        </wps:cNvSpPr>
                        <wps:spPr bwMode="auto">
                          <a:xfrm>
                            <a:off x="975" y="8871"/>
                            <a:ext cx="860" cy="474"/>
                          </a:xfrm>
                          <a:custGeom>
                            <a:avLst/>
                            <a:gdLst>
                              <a:gd name="T0" fmla="+- 0 1674 976"/>
                              <a:gd name="T1" fmla="*/ T0 w 860"/>
                              <a:gd name="T2" fmla="+- 0 8872 8872"/>
                              <a:gd name="T3" fmla="*/ 8872 h 474"/>
                              <a:gd name="T4" fmla="+- 0 976 976"/>
                              <a:gd name="T5" fmla="*/ T4 w 860"/>
                              <a:gd name="T6" fmla="+- 0 8872 8872"/>
                              <a:gd name="T7" fmla="*/ 8872 h 474"/>
                              <a:gd name="T8" fmla="+- 0 976 976"/>
                              <a:gd name="T9" fmla="*/ T8 w 860"/>
                              <a:gd name="T10" fmla="+- 0 9345 8872"/>
                              <a:gd name="T11" fmla="*/ 9345 h 474"/>
                              <a:gd name="T12" fmla="+- 0 1674 976"/>
                              <a:gd name="T13" fmla="*/ T12 w 860"/>
                              <a:gd name="T14" fmla="+- 0 9345 8872"/>
                              <a:gd name="T15" fmla="*/ 9345 h 474"/>
                              <a:gd name="T16" fmla="+- 0 1684 976"/>
                              <a:gd name="T17" fmla="*/ T16 w 860"/>
                              <a:gd name="T18" fmla="+- 0 9331 8872"/>
                              <a:gd name="T19" fmla="*/ 9331 h 474"/>
                              <a:gd name="T20" fmla="+- 0 991 976"/>
                              <a:gd name="T21" fmla="*/ T20 w 860"/>
                              <a:gd name="T22" fmla="+- 0 9331 8872"/>
                              <a:gd name="T23" fmla="*/ 9331 h 474"/>
                              <a:gd name="T24" fmla="+- 0 991 976"/>
                              <a:gd name="T25" fmla="*/ T24 w 860"/>
                              <a:gd name="T26" fmla="+- 0 8887 8872"/>
                              <a:gd name="T27" fmla="*/ 8887 h 474"/>
                              <a:gd name="T28" fmla="+- 0 1684 976"/>
                              <a:gd name="T29" fmla="*/ T28 w 860"/>
                              <a:gd name="T30" fmla="+- 0 8887 8872"/>
                              <a:gd name="T31" fmla="*/ 8887 h 474"/>
                              <a:gd name="T32" fmla="+- 0 1674 976"/>
                              <a:gd name="T33" fmla="*/ T32 w 860"/>
                              <a:gd name="T34" fmla="+- 0 8872 8872"/>
                              <a:gd name="T35" fmla="*/ 8872 h 474"/>
                              <a:gd name="T36" fmla="+- 0 1684 976"/>
                              <a:gd name="T37" fmla="*/ T36 w 860"/>
                              <a:gd name="T38" fmla="+- 0 8887 8872"/>
                              <a:gd name="T39" fmla="*/ 8887 h 474"/>
                              <a:gd name="T40" fmla="+- 0 1666 976"/>
                              <a:gd name="T41" fmla="*/ T40 w 860"/>
                              <a:gd name="T42" fmla="+- 0 8887 8872"/>
                              <a:gd name="T43" fmla="*/ 8887 h 474"/>
                              <a:gd name="T44" fmla="+- 0 1818 976"/>
                              <a:gd name="T45" fmla="*/ T44 w 860"/>
                              <a:gd name="T46" fmla="+- 0 9109 8872"/>
                              <a:gd name="T47" fmla="*/ 9109 h 474"/>
                              <a:gd name="T48" fmla="+- 0 1666 976"/>
                              <a:gd name="T49" fmla="*/ T48 w 860"/>
                              <a:gd name="T50" fmla="+- 0 9331 8872"/>
                              <a:gd name="T51" fmla="*/ 9331 h 474"/>
                              <a:gd name="T52" fmla="+- 0 1684 976"/>
                              <a:gd name="T53" fmla="*/ T52 w 860"/>
                              <a:gd name="T54" fmla="+- 0 9331 8872"/>
                              <a:gd name="T55" fmla="*/ 9331 h 474"/>
                              <a:gd name="T56" fmla="+- 0 1835 976"/>
                              <a:gd name="T57" fmla="*/ T56 w 860"/>
                              <a:gd name="T58" fmla="+- 0 9109 8872"/>
                              <a:gd name="T59" fmla="*/ 9109 h 474"/>
                              <a:gd name="T60" fmla="+- 0 1684 976"/>
                              <a:gd name="T61" fmla="*/ T60 w 860"/>
                              <a:gd name="T62" fmla="+- 0 8887 8872"/>
                              <a:gd name="T63" fmla="*/ 8887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0" h="474">
                                <a:moveTo>
                                  <a:pt x="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"/>
                                </a:lnTo>
                                <a:lnTo>
                                  <a:pt x="698" y="473"/>
                                </a:lnTo>
                                <a:lnTo>
                                  <a:pt x="708" y="459"/>
                                </a:lnTo>
                                <a:lnTo>
                                  <a:pt x="15" y="459"/>
                                </a:lnTo>
                                <a:lnTo>
                                  <a:pt x="15" y="15"/>
                                </a:lnTo>
                                <a:lnTo>
                                  <a:pt x="708" y="15"/>
                                </a:lnTo>
                                <a:lnTo>
                                  <a:pt x="698" y="0"/>
                                </a:lnTo>
                                <a:close/>
                                <a:moveTo>
                                  <a:pt x="708" y="15"/>
                                </a:moveTo>
                                <a:lnTo>
                                  <a:pt x="690" y="15"/>
                                </a:lnTo>
                                <a:lnTo>
                                  <a:pt x="842" y="237"/>
                                </a:lnTo>
                                <a:lnTo>
                                  <a:pt x="690" y="459"/>
                                </a:lnTo>
                                <a:lnTo>
                                  <a:pt x="708" y="459"/>
                                </a:lnTo>
                                <a:lnTo>
                                  <a:pt x="859" y="237"/>
                                </a:lnTo>
                                <a:lnTo>
                                  <a:pt x="70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3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8942"/>
                            <a:ext cx="23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4" name="Freeform 1287"/>
                        <wps:cNvSpPr>
                          <a:spLocks/>
                        </wps:cNvSpPr>
                        <wps:spPr bwMode="auto">
                          <a:xfrm>
                            <a:off x="2599" y="8879"/>
                            <a:ext cx="827" cy="459"/>
                          </a:xfrm>
                          <a:custGeom>
                            <a:avLst/>
                            <a:gdLst>
                              <a:gd name="T0" fmla="+- 0 3270 2600"/>
                              <a:gd name="T1" fmla="*/ T0 w 827"/>
                              <a:gd name="T2" fmla="+- 0 8879 8879"/>
                              <a:gd name="T3" fmla="*/ 8879 h 459"/>
                              <a:gd name="T4" fmla="+- 0 2600 2600"/>
                              <a:gd name="T5" fmla="*/ T4 w 827"/>
                              <a:gd name="T6" fmla="+- 0 8879 8879"/>
                              <a:gd name="T7" fmla="*/ 8879 h 459"/>
                              <a:gd name="T8" fmla="+- 0 2600 2600"/>
                              <a:gd name="T9" fmla="*/ T8 w 827"/>
                              <a:gd name="T10" fmla="+- 0 9338 8879"/>
                              <a:gd name="T11" fmla="*/ 9338 h 459"/>
                              <a:gd name="T12" fmla="+- 0 3270 2600"/>
                              <a:gd name="T13" fmla="*/ T12 w 827"/>
                              <a:gd name="T14" fmla="+- 0 9338 8879"/>
                              <a:gd name="T15" fmla="*/ 9338 h 459"/>
                              <a:gd name="T16" fmla="+- 0 3427 2600"/>
                              <a:gd name="T17" fmla="*/ T16 w 827"/>
                              <a:gd name="T18" fmla="+- 0 9109 8879"/>
                              <a:gd name="T19" fmla="*/ 9109 h 459"/>
                              <a:gd name="T20" fmla="+- 0 3270 2600"/>
                              <a:gd name="T21" fmla="*/ T20 w 827"/>
                              <a:gd name="T22" fmla="+- 0 8879 8879"/>
                              <a:gd name="T23" fmla="*/ 8879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7" h="459">
                                <a:moveTo>
                                  <a:pt x="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670" y="459"/>
                                </a:lnTo>
                                <a:lnTo>
                                  <a:pt x="827" y="230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AutoShape 1286"/>
                        <wps:cNvSpPr>
                          <a:spLocks/>
                        </wps:cNvSpPr>
                        <wps:spPr bwMode="auto">
                          <a:xfrm>
                            <a:off x="2592" y="8871"/>
                            <a:ext cx="844" cy="474"/>
                          </a:xfrm>
                          <a:custGeom>
                            <a:avLst/>
                            <a:gdLst>
                              <a:gd name="T0" fmla="+- 0 3274 2592"/>
                              <a:gd name="T1" fmla="*/ T0 w 844"/>
                              <a:gd name="T2" fmla="+- 0 8872 8872"/>
                              <a:gd name="T3" fmla="*/ 8872 h 474"/>
                              <a:gd name="T4" fmla="+- 0 2592 2592"/>
                              <a:gd name="T5" fmla="*/ T4 w 844"/>
                              <a:gd name="T6" fmla="+- 0 8872 8872"/>
                              <a:gd name="T7" fmla="*/ 8872 h 474"/>
                              <a:gd name="T8" fmla="+- 0 2592 2592"/>
                              <a:gd name="T9" fmla="*/ T8 w 844"/>
                              <a:gd name="T10" fmla="+- 0 9345 8872"/>
                              <a:gd name="T11" fmla="*/ 9345 h 474"/>
                              <a:gd name="T12" fmla="+- 0 3274 2592"/>
                              <a:gd name="T13" fmla="*/ T12 w 844"/>
                              <a:gd name="T14" fmla="+- 0 9345 8872"/>
                              <a:gd name="T15" fmla="*/ 9345 h 474"/>
                              <a:gd name="T16" fmla="+- 0 3284 2592"/>
                              <a:gd name="T17" fmla="*/ T16 w 844"/>
                              <a:gd name="T18" fmla="+- 0 9331 8872"/>
                              <a:gd name="T19" fmla="*/ 9331 h 474"/>
                              <a:gd name="T20" fmla="+- 0 2607 2592"/>
                              <a:gd name="T21" fmla="*/ T20 w 844"/>
                              <a:gd name="T22" fmla="+- 0 9331 8872"/>
                              <a:gd name="T23" fmla="*/ 9331 h 474"/>
                              <a:gd name="T24" fmla="+- 0 2607 2592"/>
                              <a:gd name="T25" fmla="*/ T24 w 844"/>
                              <a:gd name="T26" fmla="+- 0 8887 8872"/>
                              <a:gd name="T27" fmla="*/ 8887 h 474"/>
                              <a:gd name="T28" fmla="+- 0 3284 2592"/>
                              <a:gd name="T29" fmla="*/ T28 w 844"/>
                              <a:gd name="T30" fmla="+- 0 8887 8872"/>
                              <a:gd name="T31" fmla="*/ 8887 h 474"/>
                              <a:gd name="T32" fmla="+- 0 3274 2592"/>
                              <a:gd name="T33" fmla="*/ T32 w 844"/>
                              <a:gd name="T34" fmla="+- 0 8872 8872"/>
                              <a:gd name="T35" fmla="*/ 8872 h 474"/>
                              <a:gd name="T36" fmla="+- 0 3284 2592"/>
                              <a:gd name="T37" fmla="*/ T36 w 844"/>
                              <a:gd name="T38" fmla="+- 0 8887 8872"/>
                              <a:gd name="T39" fmla="*/ 8887 h 474"/>
                              <a:gd name="T40" fmla="+- 0 3266 2592"/>
                              <a:gd name="T41" fmla="*/ T40 w 844"/>
                              <a:gd name="T42" fmla="+- 0 8887 8872"/>
                              <a:gd name="T43" fmla="*/ 8887 h 474"/>
                              <a:gd name="T44" fmla="+- 0 3418 2592"/>
                              <a:gd name="T45" fmla="*/ T44 w 844"/>
                              <a:gd name="T46" fmla="+- 0 9109 8872"/>
                              <a:gd name="T47" fmla="*/ 9109 h 474"/>
                              <a:gd name="T48" fmla="+- 0 3266 2592"/>
                              <a:gd name="T49" fmla="*/ T48 w 844"/>
                              <a:gd name="T50" fmla="+- 0 9331 8872"/>
                              <a:gd name="T51" fmla="*/ 9331 h 474"/>
                              <a:gd name="T52" fmla="+- 0 3284 2592"/>
                              <a:gd name="T53" fmla="*/ T52 w 844"/>
                              <a:gd name="T54" fmla="+- 0 9331 8872"/>
                              <a:gd name="T55" fmla="*/ 9331 h 474"/>
                              <a:gd name="T56" fmla="+- 0 3436 2592"/>
                              <a:gd name="T57" fmla="*/ T56 w 844"/>
                              <a:gd name="T58" fmla="+- 0 9109 8872"/>
                              <a:gd name="T59" fmla="*/ 9109 h 474"/>
                              <a:gd name="T60" fmla="+- 0 3284 2592"/>
                              <a:gd name="T61" fmla="*/ T60 w 844"/>
                              <a:gd name="T62" fmla="+- 0 8887 8872"/>
                              <a:gd name="T63" fmla="*/ 8887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44" h="474">
                                <a:moveTo>
                                  <a:pt x="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"/>
                                </a:lnTo>
                                <a:lnTo>
                                  <a:pt x="682" y="473"/>
                                </a:lnTo>
                                <a:lnTo>
                                  <a:pt x="692" y="459"/>
                                </a:lnTo>
                                <a:lnTo>
                                  <a:pt x="15" y="459"/>
                                </a:lnTo>
                                <a:lnTo>
                                  <a:pt x="15" y="15"/>
                                </a:lnTo>
                                <a:lnTo>
                                  <a:pt x="692" y="15"/>
                                </a:lnTo>
                                <a:lnTo>
                                  <a:pt x="682" y="0"/>
                                </a:lnTo>
                                <a:close/>
                                <a:moveTo>
                                  <a:pt x="692" y="15"/>
                                </a:moveTo>
                                <a:lnTo>
                                  <a:pt x="674" y="15"/>
                                </a:lnTo>
                                <a:lnTo>
                                  <a:pt x="826" y="237"/>
                                </a:lnTo>
                                <a:lnTo>
                                  <a:pt x="674" y="459"/>
                                </a:lnTo>
                                <a:lnTo>
                                  <a:pt x="692" y="459"/>
                                </a:lnTo>
                                <a:lnTo>
                                  <a:pt x="844" y="237"/>
                                </a:lnTo>
                                <a:lnTo>
                                  <a:pt x="69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8942"/>
                            <a:ext cx="2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" y="11085"/>
                            <a:ext cx="25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11085"/>
                            <a:ext cx="25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Freeform 1282"/>
                        <wps:cNvSpPr>
                          <a:spLocks/>
                        </wps:cNvSpPr>
                        <wps:spPr bwMode="auto">
                          <a:xfrm>
                            <a:off x="991" y="10970"/>
                            <a:ext cx="882" cy="459"/>
                          </a:xfrm>
                          <a:custGeom>
                            <a:avLst/>
                            <a:gdLst>
                              <a:gd name="T0" fmla="+- 0 1716 992"/>
                              <a:gd name="T1" fmla="*/ T0 w 882"/>
                              <a:gd name="T2" fmla="+- 0 10971 10971"/>
                              <a:gd name="T3" fmla="*/ 10971 h 459"/>
                              <a:gd name="T4" fmla="+- 0 992 992"/>
                              <a:gd name="T5" fmla="*/ T4 w 882"/>
                              <a:gd name="T6" fmla="+- 0 10971 10971"/>
                              <a:gd name="T7" fmla="*/ 10971 h 459"/>
                              <a:gd name="T8" fmla="+- 0 992 992"/>
                              <a:gd name="T9" fmla="*/ T8 w 882"/>
                              <a:gd name="T10" fmla="+- 0 11429 10971"/>
                              <a:gd name="T11" fmla="*/ 11429 h 459"/>
                              <a:gd name="T12" fmla="+- 0 1716 992"/>
                              <a:gd name="T13" fmla="*/ T12 w 882"/>
                              <a:gd name="T14" fmla="+- 0 11429 10971"/>
                              <a:gd name="T15" fmla="*/ 11429 h 459"/>
                              <a:gd name="T16" fmla="+- 0 1873 992"/>
                              <a:gd name="T17" fmla="*/ T16 w 882"/>
                              <a:gd name="T18" fmla="+- 0 11200 10971"/>
                              <a:gd name="T19" fmla="*/ 11200 h 459"/>
                              <a:gd name="T20" fmla="+- 0 1716 992"/>
                              <a:gd name="T21" fmla="*/ T20 w 882"/>
                              <a:gd name="T22" fmla="+- 0 10971 10971"/>
                              <a:gd name="T23" fmla="*/ 1097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82" h="459">
                                <a:moveTo>
                                  <a:pt x="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724" y="458"/>
                                </a:lnTo>
                                <a:lnTo>
                                  <a:pt x="881" y="229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AutoShape 1281"/>
                        <wps:cNvSpPr>
                          <a:spLocks/>
                        </wps:cNvSpPr>
                        <wps:spPr bwMode="auto">
                          <a:xfrm>
                            <a:off x="984" y="10963"/>
                            <a:ext cx="898" cy="474"/>
                          </a:xfrm>
                          <a:custGeom>
                            <a:avLst/>
                            <a:gdLst>
                              <a:gd name="T0" fmla="+- 0 1720 984"/>
                              <a:gd name="T1" fmla="*/ T0 w 898"/>
                              <a:gd name="T2" fmla="+- 0 10963 10963"/>
                              <a:gd name="T3" fmla="*/ 10963 h 474"/>
                              <a:gd name="T4" fmla="+- 0 984 984"/>
                              <a:gd name="T5" fmla="*/ T4 w 898"/>
                              <a:gd name="T6" fmla="+- 0 10963 10963"/>
                              <a:gd name="T7" fmla="*/ 10963 h 474"/>
                              <a:gd name="T8" fmla="+- 0 984 984"/>
                              <a:gd name="T9" fmla="*/ T8 w 898"/>
                              <a:gd name="T10" fmla="+- 0 11437 10963"/>
                              <a:gd name="T11" fmla="*/ 11437 h 474"/>
                              <a:gd name="T12" fmla="+- 0 1720 984"/>
                              <a:gd name="T13" fmla="*/ T12 w 898"/>
                              <a:gd name="T14" fmla="+- 0 11437 10963"/>
                              <a:gd name="T15" fmla="*/ 11437 h 474"/>
                              <a:gd name="T16" fmla="+- 0 1730 984"/>
                              <a:gd name="T17" fmla="*/ T16 w 898"/>
                              <a:gd name="T18" fmla="+- 0 11422 10963"/>
                              <a:gd name="T19" fmla="*/ 11422 h 474"/>
                              <a:gd name="T20" fmla="+- 0 999 984"/>
                              <a:gd name="T21" fmla="*/ T20 w 898"/>
                              <a:gd name="T22" fmla="+- 0 11422 10963"/>
                              <a:gd name="T23" fmla="*/ 11422 h 474"/>
                              <a:gd name="T24" fmla="+- 0 999 984"/>
                              <a:gd name="T25" fmla="*/ T24 w 898"/>
                              <a:gd name="T26" fmla="+- 0 10978 10963"/>
                              <a:gd name="T27" fmla="*/ 10978 h 474"/>
                              <a:gd name="T28" fmla="+- 0 1730 984"/>
                              <a:gd name="T29" fmla="*/ T28 w 898"/>
                              <a:gd name="T30" fmla="+- 0 10978 10963"/>
                              <a:gd name="T31" fmla="*/ 10978 h 474"/>
                              <a:gd name="T32" fmla="+- 0 1720 984"/>
                              <a:gd name="T33" fmla="*/ T32 w 898"/>
                              <a:gd name="T34" fmla="+- 0 10963 10963"/>
                              <a:gd name="T35" fmla="*/ 10963 h 474"/>
                              <a:gd name="T36" fmla="+- 0 1730 984"/>
                              <a:gd name="T37" fmla="*/ T36 w 898"/>
                              <a:gd name="T38" fmla="+- 0 10978 10963"/>
                              <a:gd name="T39" fmla="*/ 10978 h 474"/>
                              <a:gd name="T40" fmla="+- 0 1712 984"/>
                              <a:gd name="T41" fmla="*/ T40 w 898"/>
                              <a:gd name="T42" fmla="+- 0 10978 10963"/>
                              <a:gd name="T43" fmla="*/ 10978 h 474"/>
                              <a:gd name="T44" fmla="+- 0 1864 984"/>
                              <a:gd name="T45" fmla="*/ T44 w 898"/>
                              <a:gd name="T46" fmla="+- 0 11200 10963"/>
                              <a:gd name="T47" fmla="*/ 11200 h 474"/>
                              <a:gd name="T48" fmla="+- 0 1712 984"/>
                              <a:gd name="T49" fmla="*/ T48 w 898"/>
                              <a:gd name="T50" fmla="+- 0 11422 10963"/>
                              <a:gd name="T51" fmla="*/ 11422 h 474"/>
                              <a:gd name="T52" fmla="+- 0 1730 984"/>
                              <a:gd name="T53" fmla="*/ T52 w 898"/>
                              <a:gd name="T54" fmla="+- 0 11422 10963"/>
                              <a:gd name="T55" fmla="*/ 11422 h 474"/>
                              <a:gd name="T56" fmla="+- 0 1882 984"/>
                              <a:gd name="T57" fmla="*/ T56 w 898"/>
                              <a:gd name="T58" fmla="+- 0 11200 10963"/>
                              <a:gd name="T59" fmla="*/ 11200 h 474"/>
                              <a:gd name="T60" fmla="+- 0 1730 984"/>
                              <a:gd name="T61" fmla="*/ T60 w 898"/>
                              <a:gd name="T62" fmla="+- 0 10978 10963"/>
                              <a:gd name="T63" fmla="*/ 10978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98" h="474">
                                <a:moveTo>
                                  <a:pt x="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lnTo>
                                  <a:pt x="736" y="474"/>
                                </a:lnTo>
                                <a:lnTo>
                                  <a:pt x="746" y="459"/>
                                </a:lnTo>
                                <a:lnTo>
                                  <a:pt x="15" y="459"/>
                                </a:lnTo>
                                <a:lnTo>
                                  <a:pt x="15" y="15"/>
                                </a:lnTo>
                                <a:lnTo>
                                  <a:pt x="746" y="15"/>
                                </a:lnTo>
                                <a:lnTo>
                                  <a:pt x="736" y="0"/>
                                </a:lnTo>
                                <a:close/>
                                <a:moveTo>
                                  <a:pt x="746" y="15"/>
                                </a:moveTo>
                                <a:lnTo>
                                  <a:pt x="728" y="15"/>
                                </a:lnTo>
                                <a:lnTo>
                                  <a:pt x="880" y="237"/>
                                </a:lnTo>
                                <a:lnTo>
                                  <a:pt x="728" y="459"/>
                                </a:lnTo>
                                <a:lnTo>
                                  <a:pt x="746" y="459"/>
                                </a:lnTo>
                                <a:lnTo>
                                  <a:pt x="898" y="237"/>
                                </a:lnTo>
                                <a:lnTo>
                                  <a:pt x="74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1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11033"/>
                            <a:ext cx="23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2" name="Freeform 1279"/>
                        <wps:cNvSpPr>
                          <a:spLocks/>
                        </wps:cNvSpPr>
                        <wps:spPr bwMode="auto">
                          <a:xfrm>
                            <a:off x="2584" y="10970"/>
                            <a:ext cx="890" cy="459"/>
                          </a:xfrm>
                          <a:custGeom>
                            <a:avLst/>
                            <a:gdLst>
                              <a:gd name="T0" fmla="+- 0 3318 2585"/>
                              <a:gd name="T1" fmla="*/ T0 w 890"/>
                              <a:gd name="T2" fmla="+- 0 10971 10971"/>
                              <a:gd name="T3" fmla="*/ 10971 h 459"/>
                              <a:gd name="T4" fmla="+- 0 2585 2585"/>
                              <a:gd name="T5" fmla="*/ T4 w 890"/>
                              <a:gd name="T6" fmla="+- 0 10971 10971"/>
                              <a:gd name="T7" fmla="*/ 10971 h 459"/>
                              <a:gd name="T8" fmla="+- 0 2585 2585"/>
                              <a:gd name="T9" fmla="*/ T8 w 890"/>
                              <a:gd name="T10" fmla="+- 0 11429 10971"/>
                              <a:gd name="T11" fmla="*/ 11429 h 459"/>
                              <a:gd name="T12" fmla="+- 0 3318 2585"/>
                              <a:gd name="T13" fmla="*/ T12 w 890"/>
                              <a:gd name="T14" fmla="+- 0 11429 10971"/>
                              <a:gd name="T15" fmla="*/ 11429 h 459"/>
                              <a:gd name="T16" fmla="+- 0 3474 2585"/>
                              <a:gd name="T17" fmla="*/ T16 w 890"/>
                              <a:gd name="T18" fmla="+- 0 11200 10971"/>
                              <a:gd name="T19" fmla="*/ 11200 h 459"/>
                              <a:gd name="T20" fmla="+- 0 3318 2585"/>
                              <a:gd name="T21" fmla="*/ T20 w 890"/>
                              <a:gd name="T22" fmla="+- 0 10971 10971"/>
                              <a:gd name="T23" fmla="*/ 1097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0" h="459">
                                <a:moveTo>
                                  <a:pt x="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733" y="458"/>
                                </a:lnTo>
                                <a:lnTo>
                                  <a:pt x="889" y="229"/>
                                </a:lnTo>
                                <a:lnTo>
                                  <a:pt x="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AutoShape 1278"/>
                        <wps:cNvSpPr>
                          <a:spLocks/>
                        </wps:cNvSpPr>
                        <wps:spPr bwMode="auto">
                          <a:xfrm>
                            <a:off x="2577" y="10963"/>
                            <a:ext cx="906" cy="474"/>
                          </a:xfrm>
                          <a:custGeom>
                            <a:avLst/>
                            <a:gdLst>
                              <a:gd name="T0" fmla="+- 0 3322 2577"/>
                              <a:gd name="T1" fmla="*/ T0 w 906"/>
                              <a:gd name="T2" fmla="+- 0 10963 10963"/>
                              <a:gd name="T3" fmla="*/ 10963 h 474"/>
                              <a:gd name="T4" fmla="+- 0 2577 2577"/>
                              <a:gd name="T5" fmla="*/ T4 w 906"/>
                              <a:gd name="T6" fmla="+- 0 10963 10963"/>
                              <a:gd name="T7" fmla="*/ 10963 h 474"/>
                              <a:gd name="T8" fmla="+- 0 2577 2577"/>
                              <a:gd name="T9" fmla="*/ T8 w 906"/>
                              <a:gd name="T10" fmla="+- 0 11437 10963"/>
                              <a:gd name="T11" fmla="*/ 11437 h 474"/>
                              <a:gd name="T12" fmla="+- 0 3322 2577"/>
                              <a:gd name="T13" fmla="*/ T12 w 906"/>
                              <a:gd name="T14" fmla="+- 0 11437 10963"/>
                              <a:gd name="T15" fmla="*/ 11437 h 474"/>
                              <a:gd name="T16" fmla="+- 0 3332 2577"/>
                              <a:gd name="T17" fmla="*/ T16 w 906"/>
                              <a:gd name="T18" fmla="+- 0 11422 10963"/>
                              <a:gd name="T19" fmla="*/ 11422 h 474"/>
                              <a:gd name="T20" fmla="+- 0 2592 2577"/>
                              <a:gd name="T21" fmla="*/ T20 w 906"/>
                              <a:gd name="T22" fmla="+- 0 11422 10963"/>
                              <a:gd name="T23" fmla="*/ 11422 h 474"/>
                              <a:gd name="T24" fmla="+- 0 2592 2577"/>
                              <a:gd name="T25" fmla="*/ T24 w 906"/>
                              <a:gd name="T26" fmla="+- 0 10978 10963"/>
                              <a:gd name="T27" fmla="*/ 10978 h 474"/>
                              <a:gd name="T28" fmla="+- 0 3332 2577"/>
                              <a:gd name="T29" fmla="*/ T28 w 906"/>
                              <a:gd name="T30" fmla="+- 0 10978 10963"/>
                              <a:gd name="T31" fmla="*/ 10978 h 474"/>
                              <a:gd name="T32" fmla="+- 0 3322 2577"/>
                              <a:gd name="T33" fmla="*/ T32 w 906"/>
                              <a:gd name="T34" fmla="+- 0 10963 10963"/>
                              <a:gd name="T35" fmla="*/ 10963 h 474"/>
                              <a:gd name="T36" fmla="+- 0 3332 2577"/>
                              <a:gd name="T37" fmla="*/ T36 w 906"/>
                              <a:gd name="T38" fmla="+- 0 10978 10963"/>
                              <a:gd name="T39" fmla="*/ 10978 h 474"/>
                              <a:gd name="T40" fmla="+- 0 3314 2577"/>
                              <a:gd name="T41" fmla="*/ T40 w 906"/>
                              <a:gd name="T42" fmla="+- 0 10978 10963"/>
                              <a:gd name="T43" fmla="*/ 10978 h 474"/>
                              <a:gd name="T44" fmla="+- 0 3465 2577"/>
                              <a:gd name="T45" fmla="*/ T44 w 906"/>
                              <a:gd name="T46" fmla="+- 0 11200 10963"/>
                              <a:gd name="T47" fmla="*/ 11200 h 474"/>
                              <a:gd name="T48" fmla="+- 0 3314 2577"/>
                              <a:gd name="T49" fmla="*/ T48 w 906"/>
                              <a:gd name="T50" fmla="+- 0 11422 10963"/>
                              <a:gd name="T51" fmla="*/ 11422 h 474"/>
                              <a:gd name="T52" fmla="+- 0 3332 2577"/>
                              <a:gd name="T53" fmla="*/ T52 w 906"/>
                              <a:gd name="T54" fmla="+- 0 11422 10963"/>
                              <a:gd name="T55" fmla="*/ 11422 h 474"/>
                              <a:gd name="T56" fmla="+- 0 3483 2577"/>
                              <a:gd name="T57" fmla="*/ T56 w 906"/>
                              <a:gd name="T58" fmla="+- 0 11200 10963"/>
                              <a:gd name="T59" fmla="*/ 11200 h 474"/>
                              <a:gd name="T60" fmla="+- 0 3332 2577"/>
                              <a:gd name="T61" fmla="*/ T60 w 906"/>
                              <a:gd name="T62" fmla="+- 0 10978 10963"/>
                              <a:gd name="T63" fmla="*/ 10978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6" h="474">
                                <a:moveTo>
                                  <a:pt x="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lnTo>
                                  <a:pt x="745" y="474"/>
                                </a:lnTo>
                                <a:lnTo>
                                  <a:pt x="755" y="459"/>
                                </a:lnTo>
                                <a:lnTo>
                                  <a:pt x="15" y="459"/>
                                </a:lnTo>
                                <a:lnTo>
                                  <a:pt x="15" y="15"/>
                                </a:lnTo>
                                <a:lnTo>
                                  <a:pt x="755" y="15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55" y="15"/>
                                </a:moveTo>
                                <a:lnTo>
                                  <a:pt x="737" y="15"/>
                                </a:lnTo>
                                <a:lnTo>
                                  <a:pt x="888" y="237"/>
                                </a:lnTo>
                                <a:lnTo>
                                  <a:pt x="737" y="459"/>
                                </a:lnTo>
                                <a:lnTo>
                                  <a:pt x="755" y="459"/>
                                </a:lnTo>
                                <a:lnTo>
                                  <a:pt x="906" y="237"/>
                                </a:lnTo>
                                <a:lnTo>
                                  <a:pt x="75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277"/>
                        <wps:cNvSpPr>
                          <a:spLocks/>
                        </wps:cNvSpPr>
                        <wps:spPr bwMode="auto">
                          <a:xfrm>
                            <a:off x="4229" y="10971"/>
                            <a:ext cx="827" cy="459"/>
                          </a:xfrm>
                          <a:custGeom>
                            <a:avLst/>
                            <a:gdLst>
                              <a:gd name="T0" fmla="+- 0 4899 4229"/>
                              <a:gd name="T1" fmla="*/ T0 w 827"/>
                              <a:gd name="T2" fmla="+- 0 10971 10971"/>
                              <a:gd name="T3" fmla="*/ 10971 h 459"/>
                              <a:gd name="T4" fmla="+- 0 4229 4229"/>
                              <a:gd name="T5" fmla="*/ T4 w 827"/>
                              <a:gd name="T6" fmla="+- 0 10971 10971"/>
                              <a:gd name="T7" fmla="*/ 10971 h 459"/>
                              <a:gd name="T8" fmla="+- 0 4229 4229"/>
                              <a:gd name="T9" fmla="*/ T8 w 827"/>
                              <a:gd name="T10" fmla="+- 0 11430 10971"/>
                              <a:gd name="T11" fmla="*/ 11430 h 459"/>
                              <a:gd name="T12" fmla="+- 0 4899 4229"/>
                              <a:gd name="T13" fmla="*/ T12 w 827"/>
                              <a:gd name="T14" fmla="+- 0 11430 10971"/>
                              <a:gd name="T15" fmla="*/ 11430 h 459"/>
                              <a:gd name="T16" fmla="+- 0 5056 4229"/>
                              <a:gd name="T17" fmla="*/ T16 w 827"/>
                              <a:gd name="T18" fmla="+- 0 11201 10971"/>
                              <a:gd name="T19" fmla="*/ 11201 h 459"/>
                              <a:gd name="T20" fmla="+- 0 4899 4229"/>
                              <a:gd name="T21" fmla="*/ T20 w 827"/>
                              <a:gd name="T22" fmla="+- 0 10971 10971"/>
                              <a:gd name="T23" fmla="*/ 1097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7" h="459">
                                <a:moveTo>
                                  <a:pt x="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670" y="459"/>
                                </a:lnTo>
                                <a:lnTo>
                                  <a:pt x="827" y="230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AutoShape 1276"/>
                        <wps:cNvSpPr>
                          <a:spLocks/>
                        </wps:cNvSpPr>
                        <wps:spPr bwMode="auto">
                          <a:xfrm>
                            <a:off x="4221" y="10964"/>
                            <a:ext cx="844" cy="474"/>
                          </a:xfrm>
                          <a:custGeom>
                            <a:avLst/>
                            <a:gdLst>
                              <a:gd name="T0" fmla="+- 0 4903 4222"/>
                              <a:gd name="T1" fmla="*/ T0 w 844"/>
                              <a:gd name="T2" fmla="+- 0 10964 10964"/>
                              <a:gd name="T3" fmla="*/ 10964 h 474"/>
                              <a:gd name="T4" fmla="+- 0 4222 4222"/>
                              <a:gd name="T5" fmla="*/ T4 w 844"/>
                              <a:gd name="T6" fmla="+- 0 10964 10964"/>
                              <a:gd name="T7" fmla="*/ 10964 h 474"/>
                              <a:gd name="T8" fmla="+- 0 4222 4222"/>
                              <a:gd name="T9" fmla="*/ T8 w 844"/>
                              <a:gd name="T10" fmla="+- 0 11438 10964"/>
                              <a:gd name="T11" fmla="*/ 11438 h 474"/>
                              <a:gd name="T12" fmla="+- 0 4903 4222"/>
                              <a:gd name="T13" fmla="*/ T12 w 844"/>
                              <a:gd name="T14" fmla="+- 0 11438 10964"/>
                              <a:gd name="T15" fmla="*/ 11438 h 474"/>
                              <a:gd name="T16" fmla="+- 0 4913 4222"/>
                              <a:gd name="T17" fmla="*/ T16 w 844"/>
                              <a:gd name="T18" fmla="+- 0 11423 10964"/>
                              <a:gd name="T19" fmla="*/ 11423 h 474"/>
                              <a:gd name="T20" fmla="+- 0 4236 4222"/>
                              <a:gd name="T21" fmla="*/ T20 w 844"/>
                              <a:gd name="T22" fmla="+- 0 11423 10964"/>
                              <a:gd name="T23" fmla="*/ 11423 h 474"/>
                              <a:gd name="T24" fmla="+- 0 4236 4222"/>
                              <a:gd name="T25" fmla="*/ T24 w 844"/>
                              <a:gd name="T26" fmla="+- 0 10979 10964"/>
                              <a:gd name="T27" fmla="*/ 10979 h 474"/>
                              <a:gd name="T28" fmla="+- 0 4913 4222"/>
                              <a:gd name="T29" fmla="*/ T28 w 844"/>
                              <a:gd name="T30" fmla="+- 0 10979 10964"/>
                              <a:gd name="T31" fmla="*/ 10979 h 474"/>
                              <a:gd name="T32" fmla="+- 0 4903 4222"/>
                              <a:gd name="T33" fmla="*/ T32 w 844"/>
                              <a:gd name="T34" fmla="+- 0 10964 10964"/>
                              <a:gd name="T35" fmla="*/ 10964 h 474"/>
                              <a:gd name="T36" fmla="+- 0 4913 4222"/>
                              <a:gd name="T37" fmla="*/ T36 w 844"/>
                              <a:gd name="T38" fmla="+- 0 10979 10964"/>
                              <a:gd name="T39" fmla="*/ 10979 h 474"/>
                              <a:gd name="T40" fmla="+- 0 4895 4222"/>
                              <a:gd name="T41" fmla="*/ T40 w 844"/>
                              <a:gd name="T42" fmla="+- 0 10979 10964"/>
                              <a:gd name="T43" fmla="*/ 10979 h 474"/>
                              <a:gd name="T44" fmla="+- 0 5047 4222"/>
                              <a:gd name="T45" fmla="*/ T44 w 844"/>
                              <a:gd name="T46" fmla="+- 0 11201 10964"/>
                              <a:gd name="T47" fmla="*/ 11201 h 474"/>
                              <a:gd name="T48" fmla="+- 0 4895 4222"/>
                              <a:gd name="T49" fmla="*/ T48 w 844"/>
                              <a:gd name="T50" fmla="+- 0 11423 10964"/>
                              <a:gd name="T51" fmla="*/ 11423 h 474"/>
                              <a:gd name="T52" fmla="+- 0 4913 4222"/>
                              <a:gd name="T53" fmla="*/ T52 w 844"/>
                              <a:gd name="T54" fmla="+- 0 11423 10964"/>
                              <a:gd name="T55" fmla="*/ 11423 h 474"/>
                              <a:gd name="T56" fmla="+- 0 5065 4222"/>
                              <a:gd name="T57" fmla="*/ T56 w 844"/>
                              <a:gd name="T58" fmla="+- 0 11201 10964"/>
                              <a:gd name="T59" fmla="*/ 11201 h 474"/>
                              <a:gd name="T60" fmla="+- 0 4913 4222"/>
                              <a:gd name="T61" fmla="*/ T60 w 844"/>
                              <a:gd name="T62" fmla="+- 0 10979 10964"/>
                              <a:gd name="T63" fmla="*/ 10979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44" h="474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lnTo>
                                  <a:pt x="681" y="474"/>
                                </a:lnTo>
                                <a:lnTo>
                                  <a:pt x="691" y="459"/>
                                </a:lnTo>
                                <a:lnTo>
                                  <a:pt x="14" y="459"/>
                                </a:lnTo>
                                <a:lnTo>
                                  <a:pt x="14" y="15"/>
                                </a:lnTo>
                                <a:lnTo>
                                  <a:pt x="691" y="15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691" y="15"/>
                                </a:moveTo>
                                <a:lnTo>
                                  <a:pt x="673" y="15"/>
                                </a:lnTo>
                                <a:lnTo>
                                  <a:pt x="825" y="237"/>
                                </a:lnTo>
                                <a:lnTo>
                                  <a:pt x="673" y="459"/>
                                </a:lnTo>
                                <a:lnTo>
                                  <a:pt x="691" y="459"/>
                                </a:lnTo>
                                <a:lnTo>
                                  <a:pt x="843" y="237"/>
                                </a:lnTo>
                                <a:lnTo>
                                  <a:pt x="69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11034"/>
                            <a:ext cx="2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3982"/>
                            <a:ext cx="3105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8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722" y="4019"/>
                            <a:ext cx="3032" cy="2050"/>
                          </a:xfrm>
                          <a:prstGeom prst="rect">
                            <a:avLst/>
                          </a:prstGeom>
                          <a:noFill/>
                          <a:ln w="4649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3750" y="3982"/>
                            <a:ext cx="77" cy="2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271"/>
                        <wps:cNvSpPr>
                          <a:spLocks/>
                        </wps:cNvSpPr>
                        <wps:spPr bwMode="auto">
                          <a:xfrm>
                            <a:off x="898" y="11910"/>
                            <a:ext cx="527" cy="527"/>
                          </a:xfrm>
                          <a:custGeom>
                            <a:avLst/>
                            <a:gdLst>
                              <a:gd name="T0" fmla="+- 0 1162 899"/>
                              <a:gd name="T1" fmla="*/ T0 w 527"/>
                              <a:gd name="T2" fmla="+- 0 11910 11910"/>
                              <a:gd name="T3" fmla="*/ 11910 h 527"/>
                              <a:gd name="T4" fmla="+- 0 1092 899"/>
                              <a:gd name="T5" fmla="*/ T4 w 527"/>
                              <a:gd name="T6" fmla="+- 0 11920 11910"/>
                              <a:gd name="T7" fmla="*/ 11920 h 527"/>
                              <a:gd name="T8" fmla="+- 0 1029 899"/>
                              <a:gd name="T9" fmla="*/ T8 w 527"/>
                              <a:gd name="T10" fmla="+- 0 11946 11910"/>
                              <a:gd name="T11" fmla="*/ 11946 h 527"/>
                              <a:gd name="T12" fmla="+- 0 976 899"/>
                              <a:gd name="T13" fmla="*/ T12 w 527"/>
                              <a:gd name="T14" fmla="+- 0 11987 11910"/>
                              <a:gd name="T15" fmla="*/ 11987 h 527"/>
                              <a:gd name="T16" fmla="+- 0 935 899"/>
                              <a:gd name="T17" fmla="*/ T16 w 527"/>
                              <a:gd name="T18" fmla="+- 0 12041 11910"/>
                              <a:gd name="T19" fmla="*/ 12041 h 527"/>
                              <a:gd name="T20" fmla="+- 0 908 899"/>
                              <a:gd name="T21" fmla="*/ T20 w 527"/>
                              <a:gd name="T22" fmla="+- 0 12104 11910"/>
                              <a:gd name="T23" fmla="*/ 12104 h 527"/>
                              <a:gd name="T24" fmla="+- 0 899 899"/>
                              <a:gd name="T25" fmla="*/ T24 w 527"/>
                              <a:gd name="T26" fmla="+- 0 12174 11910"/>
                              <a:gd name="T27" fmla="*/ 12174 h 527"/>
                              <a:gd name="T28" fmla="+- 0 908 899"/>
                              <a:gd name="T29" fmla="*/ T28 w 527"/>
                              <a:gd name="T30" fmla="+- 0 12244 11910"/>
                              <a:gd name="T31" fmla="*/ 12244 h 527"/>
                              <a:gd name="T32" fmla="+- 0 935 899"/>
                              <a:gd name="T33" fmla="*/ T32 w 527"/>
                              <a:gd name="T34" fmla="+- 0 12307 11910"/>
                              <a:gd name="T35" fmla="*/ 12307 h 527"/>
                              <a:gd name="T36" fmla="+- 0 976 899"/>
                              <a:gd name="T37" fmla="*/ T36 w 527"/>
                              <a:gd name="T38" fmla="+- 0 12360 11910"/>
                              <a:gd name="T39" fmla="*/ 12360 h 527"/>
                              <a:gd name="T40" fmla="+- 0 1029 899"/>
                              <a:gd name="T41" fmla="*/ T40 w 527"/>
                              <a:gd name="T42" fmla="+- 0 12401 11910"/>
                              <a:gd name="T43" fmla="*/ 12401 h 527"/>
                              <a:gd name="T44" fmla="+- 0 1092 899"/>
                              <a:gd name="T45" fmla="*/ T44 w 527"/>
                              <a:gd name="T46" fmla="+- 0 12428 11910"/>
                              <a:gd name="T47" fmla="*/ 12428 h 527"/>
                              <a:gd name="T48" fmla="+- 0 1162 899"/>
                              <a:gd name="T49" fmla="*/ T48 w 527"/>
                              <a:gd name="T50" fmla="+- 0 12437 11910"/>
                              <a:gd name="T51" fmla="*/ 12437 h 527"/>
                              <a:gd name="T52" fmla="+- 0 1232 899"/>
                              <a:gd name="T53" fmla="*/ T52 w 527"/>
                              <a:gd name="T54" fmla="+- 0 12428 11910"/>
                              <a:gd name="T55" fmla="*/ 12428 h 527"/>
                              <a:gd name="T56" fmla="+- 0 1295 899"/>
                              <a:gd name="T57" fmla="*/ T56 w 527"/>
                              <a:gd name="T58" fmla="+- 0 12401 11910"/>
                              <a:gd name="T59" fmla="*/ 12401 h 527"/>
                              <a:gd name="T60" fmla="+- 0 1348 899"/>
                              <a:gd name="T61" fmla="*/ T60 w 527"/>
                              <a:gd name="T62" fmla="+- 0 12360 11910"/>
                              <a:gd name="T63" fmla="*/ 12360 h 527"/>
                              <a:gd name="T64" fmla="+- 0 1390 899"/>
                              <a:gd name="T65" fmla="*/ T64 w 527"/>
                              <a:gd name="T66" fmla="+- 0 12307 11910"/>
                              <a:gd name="T67" fmla="*/ 12307 h 527"/>
                              <a:gd name="T68" fmla="+- 0 1416 899"/>
                              <a:gd name="T69" fmla="*/ T68 w 527"/>
                              <a:gd name="T70" fmla="+- 0 12244 11910"/>
                              <a:gd name="T71" fmla="*/ 12244 h 527"/>
                              <a:gd name="T72" fmla="+- 0 1426 899"/>
                              <a:gd name="T73" fmla="*/ T72 w 527"/>
                              <a:gd name="T74" fmla="+- 0 12174 11910"/>
                              <a:gd name="T75" fmla="*/ 12174 h 527"/>
                              <a:gd name="T76" fmla="+- 0 1416 899"/>
                              <a:gd name="T77" fmla="*/ T76 w 527"/>
                              <a:gd name="T78" fmla="+- 0 12104 11910"/>
                              <a:gd name="T79" fmla="*/ 12104 h 527"/>
                              <a:gd name="T80" fmla="+- 0 1390 899"/>
                              <a:gd name="T81" fmla="*/ T80 w 527"/>
                              <a:gd name="T82" fmla="+- 0 12041 11910"/>
                              <a:gd name="T83" fmla="*/ 12041 h 527"/>
                              <a:gd name="T84" fmla="+- 0 1348 899"/>
                              <a:gd name="T85" fmla="*/ T84 w 527"/>
                              <a:gd name="T86" fmla="+- 0 11987 11910"/>
                              <a:gd name="T87" fmla="*/ 11987 h 527"/>
                              <a:gd name="T88" fmla="+- 0 1295 899"/>
                              <a:gd name="T89" fmla="*/ T88 w 527"/>
                              <a:gd name="T90" fmla="+- 0 11946 11910"/>
                              <a:gd name="T91" fmla="*/ 11946 h 527"/>
                              <a:gd name="T92" fmla="+- 0 1232 899"/>
                              <a:gd name="T93" fmla="*/ T92 w 527"/>
                              <a:gd name="T94" fmla="+- 0 11920 11910"/>
                              <a:gd name="T95" fmla="*/ 11920 h 527"/>
                              <a:gd name="T96" fmla="+- 0 1162 899"/>
                              <a:gd name="T97" fmla="*/ T96 w 527"/>
                              <a:gd name="T98" fmla="+- 0 11910 11910"/>
                              <a:gd name="T99" fmla="*/ 1191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0"/>
                                </a:moveTo>
                                <a:lnTo>
                                  <a:pt x="193" y="10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4"/>
                                </a:lnTo>
                                <a:lnTo>
                                  <a:pt x="9" y="334"/>
                                </a:lnTo>
                                <a:lnTo>
                                  <a:pt x="36" y="397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8"/>
                                </a:lnTo>
                                <a:lnTo>
                                  <a:pt x="263" y="527"/>
                                </a:lnTo>
                                <a:lnTo>
                                  <a:pt x="333" y="518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50"/>
                                </a:lnTo>
                                <a:lnTo>
                                  <a:pt x="491" y="397"/>
                                </a:lnTo>
                                <a:lnTo>
                                  <a:pt x="517" y="334"/>
                                </a:lnTo>
                                <a:lnTo>
                                  <a:pt x="527" y="264"/>
                                </a:lnTo>
                                <a:lnTo>
                                  <a:pt x="517" y="194"/>
                                </a:lnTo>
                                <a:lnTo>
                                  <a:pt x="491" y="131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10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270"/>
                        <wps:cNvSpPr>
                          <a:spLocks/>
                        </wps:cNvSpPr>
                        <wps:spPr bwMode="auto">
                          <a:xfrm>
                            <a:off x="898" y="11910"/>
                            <a:ext cx="527" cy="527"/>
                          </a:xfrm>
                          <a:custGeom>
                            <a:avLst/>
                            <a:gdLst>
                              <a:gd name="T0" fmla="+- 0 1162 899"/>
                              <a:gd name="T1" fmla="*/ T0 w 527"/>
                              <a:gd name="T2" fmla="+- 0 12437 11910"/>
                              <a:gd name="T3" fmla="*/ 12437 h 527"/>
                              <a:gd name="T4" fmla="+- 0 1232 899"/>
                              <a:gd name="T5" fmla="*/ T4 w 527"/>
                              <a:gd name="T6" fmla="+- 0 12428 11910"/>
                              <a:gd name="T7" fmla="*/ 12428 h 527"/>
                              <a:gd name="T8" fmla="+- 0 1295 899"/>
                              <a:gd name="T9" fmla="*/ T8 w 527"/>
                              <a:gd name="T10" fmla="+- 0 12401 11910"/>
                              <a:gd name="T11" fmla="*/ 12401 h 527"/>
                              <a:gd name="T12" fmla="+- 0 1348 899"/>
                              <a:gd name="T13" fmla="*/ T12 w 527"/>
                              <a:gd name="T14" fmla="+- 0 12360 11910"/>
                              <a:gd name="T15" fmla="*/ 12360 h 527"/>
                              <a:gd name="T16" fmla="+- 0 1390 899"/>
                              <a:gd name="T17" fmla="*/ T16 w 527"/>
                              <a:gd name="T18" fmla="+- 0 12307 11910"/>
                              <a:gd name="T19" fmla="*/ 12307 h 527"/>
                              <a:gd name="T20" fmla="+- 0 1416 899"/>
                              <a:gd name="T21" fmla="*/ T20 w 527"/>
                              <a:gd name="T22" fmla="+- 0 12244 11910"/>
                              <a:gd name="T23" fmla="*/ 12244 h 527"/>
                              <a:gd name="T24" fmla="+- 0 1426 899"/>
                              <a:gd name="T25" fmla="*/ T24 w 527"/>
                              <a:gd name="T26" fmla="+- 0 12174 11910"/>
                              <a:gd name="T27" fmla="*/ 12174 h 527"/>
                              <a:gd name="T28" fmla="+- 0 1416 899"/>
                              <a:gd name="T29" fmla="*/ T28 w 527"/>
                              <a:gd name="T30" fmla="+- 0 12104 11910"/>
                              <a:gd name="T31" fmla="*/ 12104 h 527"/>
                              <a:gd name="T32" fmla="+- 0 1390 899"/>
                              <a:gd name="T33" fmla="*/ T32 w 527"/>
                              <a:gd name="T34" fmla="+- 0 12041 11910"/>
                              <a:gd name="T35" fmla="*/ 12041 h 527"/>
                              <a:gd name="T36" fmla="+- 0 1348 899"/>
                              <a:gd name="T37" fmla="*/ T36 w 527"/>
                              <a:gd name="T38" fmla="+- 0 11987 11910"/>
                              <a:gd name="T39" fmla="*/ 11987 h 527"/>
                              <a:gd name="T40" fmla="+- 0 1295 899"/>
                              <a:gd name="T41" fmla="*/ T40 w 527"/>
                              <a:gd name="T42" fmla="+- 0 11946 11910"/>
                              <a:gd name="T43" fmla="*/ 11946 h 527"/>
                              <a:gd name="T44" fmla="+- 0 1232 899"/>
                              <a:gd name="T45" fmla="*/ T44 w 527"/>
                              <a:gd name="T46" fmla="+- 0 11920 11910"/>
                              <a:gd name="T47" fmla="*/ 11920 h 527"/>
                              <a:gd name="T48" fmla="+- 0 1162 899"/>
                              <a:gd name="T49" fmla="*/ T48 w 527"/>
                              <a:gd name="T50" fmla="+- 0 11910 11910"/>
                              <a:gd name="T51" fmla="*/ 11910 h 527"/>
                              <a:gd name="T52" fmla="+- 0 1092 899"/>
                              <a:gd name="T53" fmla="*/ T52 w 527"/>
                              <a:gd name="T54" fmla="+- 0 11920 11910"/>
                              <a:gd name="T55" fmla="*/ 11920 h 527"/>
                              <a:gd name="T56" fmla="+- 0 1029 899"/>
                              <a:gd name="T57" fmla="*/ T56 w 527"/>
                              <a:gd name="T58" fmla="+- 0 11946 11910"/>
                              <a:gd name="T59" fmla="*/ 11946 h 527"/>
                              <a:gd name="T60" fmla="+- 0 976 899"/>
                              <a:gd name="T61" fmla="*/ T60 w 527"/>
                              <a:gd name="T62" fmla="+- 0 11987 11910"/>
                              <a:gd name="T63" fmla="*/ 11987 h 527"/>
                              <a:gd name="T64" fmla="+- 0 935 899"/>
                              <a:gd name="T65" fmla="*/ T64 w 527"/>
                              <a:gd name="T66" fmla="+- 0 12041 11910"/>
                              <a:gd name="T67" fmla="*/ 12041 h 527"/>
                              <a:gd name="T68" fmla="+- 0 908 899"/>
                              <a:gd name="T69" fmla="*/ T68 w 527"/>
                              <a:gd name="T70" fmla="+- 0 12104 11910"/>
                              <a:gd name="T71" fmla="*/ 12104 h 527"/>
                              <a:gd name="T72" fmla="+- 0 899 899"/>
                              <a:gd name="T73" fmla="*/ T72 w 527"/>
                              <a:gd name="T74" fmla="+- 0 12174 11910"/>
                              <a:gd name="T75" fmla="*/ 12174 h 527"/>
                              <a:gd name="T76" fmla="+- 0 908 899"/>
                              <a:gd name="T77" fmla="*/ T76 w 527"/>
                              <a:gd name="T78" fmla="+- 0 12244 11910"/>
                              <a:gd name="T79" fmla="*/ 12244 h 527"/>
                              <a:gd name="T80" fmla="+- 0 935 899"/>
                              <a:gd name="T81" fmla="*/ T80 w 527"/>
                              <a:gd name="T82" fmla="+- 0 12307 11910"/>
                              <a:gd name="T83" fmla="*/ 12307 h 527"/>
                              <a:gd name="T84" fmla="+- 0 976 899"/>
                              <a:gd name="T85" fmla="*/ T84 w 527"/>
                              <a:gd name="T86" fmla="+- 0 12360 11910"/>
                              <a:gd name="T87" fmla="*/ 12360 h 527"/>
                              <a:gd name="T88" fmla="+- 0 1029 899"/>
                              <a:gd name="T89" fmla="*/ T88 w 527"/>
                              <a:gd name="T90" fmla="+- 0 12401 11910"/>
                              <a:gd name="T91" fmla="*/ 12401 h 527"/>
                              <a:gd name="T92" fmla="+- 0 1092 899"/>
                              <a:gd name="T93" fmla="*/ T92 w 527"/>
                              <a:gd name="T94" fmla="+- 0 12428 11910"/>
                              <a:gd name="T95" fmla="*/ 12428 h 527"/>
                              <a:gd name="T96" fmla="+- 0 1162 899"/>
                              <a:gd name="T97" fmla="*/ T96 w 527"/>
                              <a:gd name="T98" fmla="+- 0 12437 11910"/>
                              <a:gd name="T99" fmla="*/ 1243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527"/>
                                </a:moveTo>
                                <a:lnTo>
                                  <a:pt x="333" y="518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50"/>
                                </a:lnTo>
                                <a:lnTo>
                                  <a:pt x="491" y="397"/>
                                </a:lnTo>
                                <a:lnTo>
                                  <a:pt x="517" y="334"/>
                                </a:lnTo>
                                <a:lnTo>
                                  <a:pt x="527" y="264"/>
                                </a:lnTo>
                                <a:lnTo>
                                  <a:pt x="517" y="194"/>
                                </a:lnTo>
                                <a:lnTo>
                                  <a:pt x="491" y="131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10"/>
                                </a:lnTo>
                                <a:lnTo>
                                  <a:pt x="263" y="0"/>
                                </a:lnTo>
                                <a:lnTo>
                                  <a:pt x="193" y="10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4"/>
                                </a:lnTo>
                                <a:lnTo>
                                  <a:pt x="9" y="334"/>
                                </a:lnTo>
                                <a:lnTo>
                                  <a:pt x="36" y="397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8"/>
                                </a:lnTo>
                                <a:lnTo>
                                  <a:pt x="263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2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12033"/>
                            <a:ext cx="22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3" name="Freeform 1268"/>
                        <wps:cNvSpPr>
                          <a:spLocks/>
                        </wps:cNvSpPr>
                        <wps:spPr bwMode="auto">
                          <a:xfrm>
                            <a:off x="6202" y="11910"/>
                            <a:ext cx="527" cy="527"/>
                          </a:xfrm>
                          <a:custGeom>
                            <a:avLst/>
                            <a:gdLst>
                              <a:gd name="T0" fmla="+- 0 6466 6202"/>
                              <a:gd name="T1" fmla="*/ T0 w 527"/>
                              <a:gd name="T2" fmla="+- 0 11910 11910"/>
                              <a:gd name="T3" fmla="*/ 11910 h 527"/>
                              <a:gd name="T4" fmla="+- 0 6396 6202"/>
                              <a:gd name="T5" fmla="*/ T4 w 527"/>
                              <a:gd name="T6" fmla="+- 0 11920 11910"/>
                              <a:gd name="T7" fmla="*/ 11920 h 527"/>
                              <a:gd name="T8" fmla="+- 0 6333 6202"/>
                              <a:gd name="T9" fmla="*/ T8 w 527"/>
                              <a:gd name="T10" fmla="+- 0 11946 11910"/>
                              <a:gd name="T11" fmla="*/ 11946 h 527"/>
                              <a:gd name="T12" fmla="+- 0 6280 6202"/>
                              <a:gd name="T13" fmla="*/ T12 w 527"/>
                              <a:gd name="T14" fmla="+- 0 11987 11910"/>
                              <a:gd name="T15" fmla="*/ 11987 h 527"/>
                              <a:gd name="T16" fmla="+- 0 6238 6202"/>
                              <a:gd name="T17" fmla="*/ T16 w 527"/>
                              <a:gd name="T18" fmla="+- 0 12041 11910"/>
                              <a:gd name="T19" fmla="*/ 12041 h 527"/>
                              <a:gd name="T20" fmla="+- 0 6212 6202"/>
                              <a:gd name="T21" fmla="*/ T20 w 527"/>
                              <a:gd name="T22" fmla="+- 0 12104 11910"/>
                              <a:gd name="T23" fmla="*/ 12104 h 527"/>
                              <a:gd name="T24" fmla="+- 0 6202 6202"/>
                              <a:gd name="T25" fmla="*/ T24 w 527"/>
                              <a:gd name="T26" fmla="+- 0 12174 11910"/>
                              <a:gd name="T27" fmla="*/ 12174 h 527"/>
                              <a:gd name="T28" fmla="+- 0 6212 6202"/>
                              <a:gd name="T29" fmla="*/ T28 w 527"/>
                              <a:gd name="T30" fmla="+- 0 12244 11910"/>
                              <a:gd name="T31" fmla="*/ 12244 h 527"/>
                              <a:gd name="T32" fmla="+- 0 6238 6202"/>
                              <a:gd name="T33" fmla="*/ T32 w 527"/>
                              <a:gd name="T34" fmla="+- 0 12307 11910"/>
                              <a:gd name="T35" fmla="*/ 12307 h 527"/>
                              <a:gd name="T36" fmla="+- 0 6280 6202"/>
                              <a:gd name="T37" fmla="*/ T36 w 527"/>
                              <a:gd name="T38" fmla="+- 0 12360 11910"/>
                              <a:gd name="T39" fmla="*/ 12360 h 527"/>
                              <a:gd name="T40" fmla="+- 0 6333 6202"/>
                              <a:gd name="T41" fmla="*/ T40 w 527"/>
                              <a:gd name="T42" fmla="+- 0 12401 11910"/>
                              <a:gd name="T43" fmla="*/ 12401 h 527"/>
                              <a:gd name="T44" fmla="+- 0 6396 6202"/>
                              <a:gd name="T45" fmla="*/ T44 w 527"/>
                              <a:gd name="T46" fmla="+- 0 12428 11910"/>
                              <a:gd name="T47" fmla="*/ 12428 h 527"/>
                              <a:gd name="T48" fmla="+- 0 6466 6202"/>
                              <a:gd name="T49" fmla="*/ T48 w 527"/>
                              <a:gd name="T50" fmla="+- 0 12437 11910"/>
                              <a:gd name="T51" fmla="*/ 12437 h 527"/>
                              <a:gd name="T52" fmla="+- 0 6536 6202"/>
                              <a:gd name="T53" fmla="*/ T52 w 527"/>
                              <a:gd name="T54" fmla="+- 0 12428 11910"/>
                              <a:gd name="T55" fmla="*/ 12428 h 527"/>
                              <a:gd name="T56" fmla="+- 0 6599 6202"/>
                              <a:gd name="T57" fmla="*/ T56 w 527"/>
                              <a:gd name="T58" fmla="+- 0 12401 11910"/>
                              <a:gd name="T59" fmla="*/ 12401 h 527"/>
                              <a:gd name="T60" fmla="+- 0 6652 6202"/>
                              <a:gd name="T61" fmla="*/ T60 w 527"/>
                              <a:gd name="T62" fmla="+- 0 12360 11910"/>
                              <a:gd name="T63" fmla="*/ 12360 h 527"/>
                              <a:gd name="T64" fmla="+- 0 6693 6202"/>
                              <a:gd name="T65" fmla="*/ T64 w 527"/>
                              <a:gd name="T66" fmla="+- 0 12307 11910"/>
                              <a:gd name="T67" fmla="*/ 12307 h 527"/>
                              <a:gd name="T68" fmla="+- 0 6720 6202"/>
                              <a:gd name="T69" fmla="*/ T68 w 527"/>
                              <a:gd name="T70" fmla="+- 0 12244 11910"/>
                              <a:gd name="T71" fmla="*/ 12244 h 527"/>
                              <a:gd name="T72" fmla="+- 0 6729 6202"/>
                              <a:gd name="T73" fmla="*/ T72 w 527"/>
                              <a:gd name="T74" fmla="+- 0 12174 11910"/>
                              <a:gd name="T75" fmla="*/ 12174 h 527"/>
                              <a:gd name="T76" fmla="+- 0 6720 6202"/>
                              <a:gd name="T77" fmla="*/ T76 w 527"/>
                              <a:gd name="T78" fmla="+- 0 12104 11910"/>
                              <a:gd name="T79" fmla="*/ 12104 h 527"/>
                              <a:gd name="T80" fmla="+- 0 6693 6202"/>
                              <a:gd name="T81" fmla="*/ T80 w 527"/>
                              <a:gd name="T82" fmla="+- 0 12041 11910"/>
                              <a:gd name="T83" fmla="*/ 12041 h 527"/>
                              <a:gd name="T84" fmla="+- 0 6652 6202"/>
                              <a:gd name="T85" fmla="*/ T84 w 527"/>
                              <a:gd name="T86" fmla="+- 0 11987 11910"/>
                              <a:gd name="T87" fmla="*/ 11987 h 527"/>
                              <a:gd name="T88" fmla="+- 0 6599 6202"/>
                              <a:gd name="T89" fmla="*/ T88 w 527"/>
                              <a:gd name="T90" fmla="+- 0 11946 11910"/>
                              <a:gd name="T91" fmla="*/ 11946 h 527"/>
                              <a:gd name="T92" fmla="+- 0 6536 6202"/>
                              <a:gd name="T93" fmla="*/ T92 w 527"/>
                              <a:gd name="T94" fmla="+- 0 11920 11910"/>
                              <a:gd name="T95" fmla="*/ 11920 h 527"/>
                              <a:gd name="T96" fmla="+- 0 6466 6202"/>
                              <a:gd name="T97" fmla="*/ T96 w 527"/>
                              <a:gd name="T98" fmla="+- 0 11910 11910"/>
                              <a:gd name="T99" fmla="*/ 1191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4" y="0"/>
                                </a:moveTo>
                                <a:lnTo>
                                  <a:pt x="194" y="10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1"/>
                                </a:lnTo>
                                <a:lnTo>
                                  <a:pt x="10" y="194"/>
                                </a:lnTo>
                                <a:lnTo>
                                  <a:pt x="0" y="264"/>
                                </a:lnTo>
                                <a:lnTo>
                                  <a:pt x="10" y="334"/>
                                </a:lnTo>
                                <a:lnTo>
                                  <a:pt x="36" y="397"/>
                                </a:lnTo>
                                <a:lnTo>
                                  <a:pt x="78" y="450"/>
                                </a:lnTo>
                                <a:lnTo>
                                  <a:pt x="131" y="491"/>
                                </a:lnTo>
                                <a:lnTo>
                                  <a:pt x="194" y="518"/>
                                </a:lnTo>
                                <a:lnTo>
                                  <a:pt x="264" y="527"/>
                                </a:lnTo>
                                <a:lnTo>
                                  <a:pt x="334" y="518"/>
                                </a:lnTo>
                                <a:lnTo>
                                  <a:pt x="397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7"/>
                                </a:lnTo>
                                <a:lnTo>
                                  <a:pt x="518" y="334"/>
                                </a:lnTo>
                                <a:lnTo>
                                  <a:pt x="527" y="264"/>
                                </a:lnTo>
                                <a:lnTo>
                                  <a:pt x="518" y="194"/>
                                </a:lnTo>
                                <a:lnTo>
                                  <a:pt x="491" y="131"/>
                                </a:lnTo>
                                <a:lnTo>
                                  <a:pt x="450" y="77"/>
                                </a:lnTo>
                                <a:lnTo>
                                  <a:pt x="397" y="36"/>
                                </a:lnTo>
                                <a:lnTo>
                                  <a:pt x="334" y="10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267"/>
                        <wps:cNvSpPr>
                          <a:spLocks/>
                        </wps:cNvSpPr>
                        <wps:spPr bwMode="auto">
                          <a:xfrm>
                            <a:off x="6202" y="11910"/>
                            <a:ext cx="527" cy="527"/>
                          </a:xfrm>
                          <a:custGeom>
                            <a:avLst/>
                            <a:gdLst>
                              <a:gd name="T0" fmla="+- 0 6466 6202"/>
                              <a:gd name="T1" fmla="*/ T0 w 527"/>
                              <a:gd name="T2" fmla="+- 0 12437 11910"/>
                              <a:gd name="T3" fmla="*/ 12437 h 527"/>
                              <a:gd name="T4" fmla="+- 0 6536 6202"/>
                              <a:gd name="T5" fmla="*/ T4 w 527"/>
                              <a:gd name="T6" fmla="+- 0 12428 11910"/>
                              <a:gd name="T7" fmla="*/ 12428 h 527"/>
                              <a:gd name="T8" fmla="+- 0 6599 6202"/>
                              <a:gd name="T9" fmla="*/ T8 w 527"/>
                              <a:gd name="T10" fmla="+- 0 12401 11910"/>
                              <a:gd name="T11" fmla="*/ 12401 h 527"/>
                              <a:gd name="T12" fmla="+- 0 6652 6202"/>
                              <a:gd name="T13" fmla="*/ T12 w 527"/>
                              <a:gd name="T14" fmla="+- 0 12360 11910"/>
                              <a:gd name="T15" fmla="*/ 12360 h 527"/>
                              <a:gd name="T16" fmla="+- 0 6693 6202"/>
                              <a:gd name="T17" fmla="*/ T16 w 527"/>
                              <a:gd name="T18" fmla="+- 0 12307 11910"/>
                              <a:gd name="T19" fmla="*/ 12307 h 527"/>
                              <a:gd name="T20" fmla="+- 0 6720 6202"/>
                              <a:gd name="T21" fmla="*/ T20 w 527"/>
                              <a:gd name="T22" fmla="+- 0 12244 11910"/>
                              <a:gd name="T23" fmla="*/ 12244 h 527"/>
                              <a:gd name="T24" fmla="+- 0 6729 6202"/>
                              <a:gd name="T25" fmla="*/ T24 w 527"/>
                              <a:gd name="T26" fmla="+- 0 12174 11910"/>
                              <a:gd name="T27" fmla="*/ 12174 h 527"/>
                              <a:gd name="T28" fmla="+- 0 6720 6202"/>
                              <a:gd name="T29" fmla="*/ T28 w 527"/>
                              <a:gd name="T30" fmla="+- 0 12104 11910"/>
                              <a:gd name="T31" fmla="*/ 12104 h 527"/>
                              <a:gd name="T32" fmla="+- 0 6693 6202"/>
                              <a:gd name="T33" fmla="*/ T32 w 527"/>
                              <a:gd name="T34" fmla="+- 0 12041 11910"/>
                              <a:gd name="T35" fmla="*/ 12041 h 527"/>
                              <a:gd name="T36" fmla="+- 0 6652 6202"/>
                              <a:gd name="T37" fmla="*/ T36 w 527"/>
                              <a:gd name="T38" fmla="+- 0 11987 11910"/>
                              <a:gd name="T39" fmla="*/ 11987 h 527"/>
                              <a:gd name="T40" fmla="+- 0 6599 6202"/>
                              <a:gd name="T41" fmla="*/ T40 w 527"/>
                              <a:gd name="T42" fmla="+- 0 11946 11910"/>
                              <a:gd name="T43" fmla="*/ 11946 h 527"/>
                              <a:gd name="T44" fmla="+- 0 6536 6202"/>
                              <a:gd name="T45" fmla="*/ T44 w 527"/>
                              <a:gd name="T46" fmla="+- 0 11920 11910"/>
                              <a:gd name="T47" fmla="*/ 11920 h 527"/>
                              <a:gd name="T48" fmla="+- 0 6466 6202"/>
                              <a:gd name="T49" fmla="*/ T48 w 527"/>
                              <a:gd name="T50" fmla="+- 0 11910 11910"/>
                              <a:gd name="T51" fmla="*/ 11910 h 527"/>
                              <a:gd name="T52" fmla="+- 0 6396 6202"/>
                              <a:gd name="T53" fmla="*/ T52 w 527"/>
                              <a:gd name="T54" fmla="+- 0 11920 11910"/>
                              <a:gd name="T55" fmla="*/ 11920 h 527"/>
                              <a:gd name="T56" fmla="+- 0 6333 6202"/>
                              <a:gd name="T57" fmla="*/ T56 w 527"/>
                              <a:gd name="T58" fmla="+- 0 11946 11910"/>
                              <a:gd name="T59" fmla="*/ 11946 h 527"/>
                              <a:gd name="T60" fmla="+- 0 6280 6202"/>
                              <a:gd name="T61" fmla="*/ T60 w 527"/>
                              <a:gd name="T62" fmla="+- 0 11987 11910"/>
                              <a:gd name="T63" fmla="*/ 11987 h 527"/>
                              <a:gd name="T64" fmla="+- 0 6238 6202"/>
                              <a:gd name="T65" fmla="*/ T64 w 527"/>
                              <a:gd name="T66" fmla="+- 0 12041 11910"/>
                              <a:gd name="T67" fmla="*/ 12041 h 527"/>
                              <a:gd name="T68" fmla="+- 0 6212 6202"/>
                              <a:gd name="T69" fmla="*/ T68 w 527"/>
                              <a:gd name="T70" fmla="+- 0 12104 11910"/>
                              <a:gd name="T71" fmla="*/ 12104 h 527"/>
                              <a:gd name="T72" fmla="+- 0 6202 6202"/>
                              <a:gd name="T73" fmla="*/ T72 w 527"/>
                              <a:gd name="T74" fmla="+- 0 12174 11910"/>
                              <a:gd name="T75" fmla="*/ 12174 h 527"/>
                              <a:gd name="T76" fmla="+- 0 6212 6202"/>
                              <a:gd name="T77" fmla="*/ T76 w 527"/>
                              <a:gd name="T78" fmla="+- 0 12244 11910"/>
                              <a:gd name="T79" fmla="*/ 12244 h 527"/>
                              <a:gd name="T80" fmla="+- 0 6238 6202"/>
                              <a:gd name="T81" fmla="*/ T80 w 527"/>
                              <a:gd name="T82" fmla="+- 0 12307 11910"/>
                              <a:gd name="T83" fmla="*/ 12307 h 527"/>
                              <a:gd name="T84" fmla="+- 0 6280 6202"/>
                              <a:gd name="T85" fmla="*/ T84 w 527"/>
                              <a:gd name="T86" fmla="+- 0 12360 11910"/>
                              <a:gd name="T87" fmla="*/ 12360 h 527"/>
                              <a:gd name="T88" fmla="+- 0 6333 6202"/>
                              <a:gd name="T89" fmla="*/ T88 w 527"/>
                              <a:gd name="T90" fmla="+- 0 12401 11910"/>
                              <a:gd name="T91" fmla="*/ 12401 h 527"/>
                              <a:gd name="T92" fmla="+- 0 6396 6202"/>
                              <a:gd name="T93" fmla="*/ T92 w 527"/>
                              <a:gd name="T94" fmla="+- 0 12428 11910"/>
                              <a:gd name="T95" fmla="*/ 12428 h 527"/>
                              <a:gd name="T96" fmla="+- 0 6466 6202"/>
                              <a:gd name="T97" fmla="*/ T96 w 527"/>
                              <a:gd name="T98" fmla="+- 0 12437 11910"/>
                              <a:gd name="T99" fmla="*/ 1243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4" y="527"/>
                                </a:moveTo>
                                <a:lnTo>
                                  <a:pt x="334" y="518"/>
                                </a:lnTo>
                                <a:lnTo>
                                  <a:pt x="397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7"/>
                                </a:lnTo>
                                <a:lnTo>
                                  <a:pt x="518" y="334"/>
                                </a:lnTo>
                                <a:lnTo>
                                  <a:pt x="527" y="264"/>
                                </a:lnTo>
                                <a:lnTo>
                                  <a:pt x="518" y="194"/>
                                </a:lnTo>
                                <a:lnTo>
                                  <a:pt x="491" y="131"/>
                                </a:lnTo>
                                <a:lnTo>
                                  <a:pt x="450" y="77"/>
                                </a:lnTo>
                                <a:lnTo>
                                  <a:pt x="397" y="36"/>
                                </a:lnTo>
                                <a:lnTo>
                                  <a:pt x="334" y="10"/>
                                </a:lnTo>
                                <a:lnTo>
                                  <a:pt x="264" y="0"/>
                                </a:lnTo>
                                <a:lnTo>
                                  <a:pt x="194" y="10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1"/>
                                </a:lnTo>
                                <a:lnTo>
                                  <a:pt x="10" y="194"/>
                                </a:lnTo>
                                <a:lnTo>
                                  <a:pt x="0" y="264"/>
                                </a:lnTo>
                                <a:lnTo>
                                  <a:pt x="10" y="334"/>
                                </a:lnTo>
                                <a:lnTo>
                                  <a:pt x="36" y="397"/>
                                </a:lnTo>
                                <a:lnTo>
                                  <a:pt x="78" y="450"/>
                                </a:lnTo>
                                <a:lnTo>
                                  <a:pt x="131" y="491"/>
                                </a:lnTo>
                                <a:lnTo>
                                  <a:pt x="194" y="518"/>
                                </a:lnTo>
                                <a:lnTo>
                                  <a:pt x="264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1197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6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664" y="13023"/>
                            <a:ext cx="10545" cy="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264"/>
                        <wps:cNvSpPr>
                          <a:spLocks/>
                        </wps:cNvSpPr>
                        <wps:spPr bwMode="auto">
                          <a:xfrm>
                            <a:off x="8497" y="13448"/>
                            <a:ext cx="851" cy="851"/>
                          </a:xfrm>
                          <a:custGeom>
                            <a:avLst/>
                            <a:gdLst>
                              <a:gd name="T0" fmla="+- 0 8923 8498"/>
                              <a:gd name="T1" fmla="*/ T0 w 851"/>
                              <a:gd name="T2" fmla="+- 0 13448 13448"/>
                              <a:gd name="T3" fmla="*/ 13448 h 851"/>
                              <a:gd name="T4" fmla="+- 0 8847 8498"/>
                              <a:gd name="T5" fmla="*/ T4 w 851"/>
                              <a:gd name="T6" fmla="+- 0 13455 13448"/>
                              <a:gd name="T7" fmla="*/ 13455 h 851"/>
                              <a:gd name="T8" fmla="+- 0 8775 8498"/>
                              <a:gd name="T9" fmla="*/ T8 w 851"/>
                              <a:gd name="T10" fmla="+- 0 13475 13448"/>
                              <a:gd name="T11" fmla="*/ 13475 h 851"/>
                              <a:gd name="T12" fmla="+- 0 8708 8498"/>
                              <a:gd name="T13" fmla="*/ T12 w 851"/>
                              <a:gd name="T14" fmla="+- 0 13507 13448"/>
                              <a:gd name="T15" fmla="*/ 13507 h 851"/>
                              <a:gd name="T16" fmla="+- 0 8649 8498"/>
                              <a:gd name="T17" fmla="*/ T16 w 851"/>
                              <a:gd name="T18" fmla="+- 0 13548 13448"/>
                              <a:gd name="T19" fmla="*/ 13548 h 851"/>
                              <a:gd name="T20" fmla="+- 0 8598 8498"/>
                              <a:gd name="T21" fmla="*/ T20 w 851"/>
                              <a:gd name="T22" fmla="+- 0 13600 13448"/>
                              <a:gd name="T23" fmla="*/ 13600 h 851"/>
                              <a:gd name="T24" fmla="+- 0 8556 8498"/>
                              <a:gd name="T25" fmla="*/ T24 w 851"/>
                              <a:gd name="T26" fmla="+- 0 13659 13448"/>
                              <a:gd name="T27" fmla="*/ 13659 h 851"/>
                              <a:gd name="T28" fmla="+- 0 8524 8498"/>
                              <a:gd name="T29" fmla="*/ T28 w 851"/>
                              <a:gd name="T30" fmla="+- 0 13725 13448"/>
                              <a:gd name="T31" fmla="*/ 13725 h 851"/>
                              <a:gd name="T32" fmla="+- 0 8505 8498"/>
                              <a:gd name="T33" fmla="*/ T32 w 851"/>
                              <a:gd name="T34" fmla="+- 0 13797 13448"/>
                              <a:gd name="T35" fmla="*/ 13797 h 851"/>
                              <a:gd name="T36" fmla="+- 0 8498 8498"/>
                              <a:gd name="T37" fmla="*/ T36 w 851"/>
                              <a:gd name="T38" fmla="+- 0 13874 13448"/>
                              <a:gd name="T39" fmla="*/ 13874 h 851"/>
                              <a:gd name="T40" fmla="+- 0 8505 8498"/>
                              <a:gd name="T41" fmla="*/ T40 w 851"/>
                              <a:gd name="T42" fmla="+- 0 13950 13448"/>
                              <a:gd name="T43" fmla="*/ 13950 h 851"/>
                              <a:gd name="T44" fmla="+- 0 8524 8498"/>
                              <a:gd name="T45" fmla="*/ T44 w 851"/>
                              <a:gd name="T46" fmla="+- 0 14022 13448"/>
                              <a:gd name="T47" fmla="*/ 14022 h 851"/>
                              <a:gd name="T48" fmla="+- 0 8556 8498"/>
                              <a:gd name="T49" fmla="*/ T48 w 851"/>
                              <a:gd name="T50" fmla="+- 0 14088 13448"/>
                              <a:gd name="T51" fmla="*/ 14088 h 851"/>
                              <a:gd name="T52" fmla="+- 0 8598 8498"/>
                              <a:gd name="T53" fmla="*/ T52 w 851"/>
                              <a:gd name="T54" fmla="+- 0 14148 13448"/>
                              <a:gd name="T55" fmla="*/ 14148 h 851"/>
                              <a:gd name="T56" fmla="+- 0 8649 8498"/>
                              <a:gd name="T57" fmla="*/ T56 w 851"/>
                              <a:gd name="T58" fmla="+- 0 14199 13448"/>
                              <a:gd name="T59" fmla="*/ 14199 h 851"/>
                              <a:gd name="T60" fmla="+- 0 8708 8498"/>
                              <a:gd name="T61" fmla="*/ T60 w 851"/>
                              <a:gd name="T62" fmla="+- 0 14241 13448"/>
                              <a:gd name="T63" fmla="*/ 14241 h 851"/>
                              <a:gd name="T64" fmla="+- 0 8775 8498"/>
                              <a:gd name="T65" fmla="*/ T64 w 851"/>
                              <a:gd name="T66" fmla="+- 0 14272 13448"/>
                              <a:gd name="T67" fmla="*/ 14272 h 851"/>
                              <a:gd name="T68" fmla="+- 0 8847 8498"/>
                              <a:gd name="T69" fmla="*/ T68 w 851"/>
                              <a:gd name="T70" fmla="+- 0 14292 13448"/>
                              <a:gd name="T71" fmla="*/ 14292 h 851"/>
                              <a:gd name="T72" fmla="+- 0 8923 8498"/>
                              <a:gd name="T73" fmla="*/ T72 w 851"/>
                              <a:gd name="T74" fmla="+- 0 14299 13448"/>
                              <a:gd name="T75" fmla="*/ 14299 h 851"/>
                              <a:gd name="T76" fmla="+- 0 8999 8498"/>
                              <a:gd name="T77" fmla="*/ T76 w 851"/>
                              <a:gd name="T78" fmla="+- 0 14292 13448"/>
                              <a:gd name="T79" fmla="*/ 14292 h 851"/>
                              <a:gd name="T80" fmla="+- 0 9071 8498"/>
                              <a:gd name="T81" fmla="*/ T80 w 851"/>
                              <a:gd name="T82" fmla="+- 0 14272 13448"/>
                              <a:gd name="T83" fmla="*/ 14272 h 851"/>
                              <a:gd name="T84" fmla="+- 0 9138 8498"/>
                              <a:gd name="T85" fmla="*/ T84 w 851"/>
                              <a:gd name="T86" fmla="+- 0 14241 13448"/>
                              <a:gd name="T87" fmla="*/ 14241 h 851"/>
                              <a:gd name="T88" fmla="+- 0 9197 8498"/>
                              <a:gd name="T89" fmla="*/ T88 w 851"/>
                              <a:gd name="T90" fmla="+- 0 14199 13448"/>
                              <a:gd name="T91" fmla="*/ 14199 h 851"/>
                              <a:gd name="T92" fmla="+- 0 9248 8498"/>
                              <a:gd name="T93" fmla="*/ T92 w 851"/>
                              <a:gd name="T94" fmla="+- 0 14148 13448"/>
                              <a:gd name="T95" fmla="*/ 14148 h 851"/>
                              <a:gd name="T96" fmla="+- 0 9290 8498"/>
                              <a:gd name="T97" fmla="*/ T96 w 851"/>
                              <a:gd name="T98" fmla="+- 0 14088 13448"/>
                              <a:gd name="T99" fmla="*/ 14088 h 851"/>
                              <a:gd name="T100" fmla="+- 0 9322 8498"/>
                              <a:gd name="T101" fmla="*/ T100 w 851"/>
                              <a:gd name="T102" fmla="+- 0 14022 13448"/>
                              <a:gd name="T103" fmla="*/ 14022 h 851"/>
                              <a:gd name="T104" fmla="+- 0 9341 8498"/>
                              <a:gd name="T105" fmla="*/ T104 w 851"/>
                              <a:gd name="T106" fmla="+- 0 13950 13448"/>
                              <a:gd name="T107" fmla="*/ 13950 h 851"/>
                              <a:gd name="T108" fmla="+- 0 9348 8498"/>
                              <a:gd name="T109" fmla="*/ T108 w 851"/>
                              <a:gd name="T110" fmla="+- 0 13874 13448"/>
                              <a:gd name="T111" fmla="*/ 13874 h 851"/>
                              <a:gd name="T112" fmla="+- 0 9341 8498"/>
                              <a:gd name="T113" fmla="*/ T112 w 851"/>
                              <a:gd name="T114" fmla="+- 0 13797 13448"/>
                              <a:gd name="T115" fmla="*/ 13797 h 851"/>
                              <a:gd name="T116" fmla="+- 0 9322 8498"/>
                              <a:gd name="T117" fmla="*/ T116 w 851"/>
                              <a:gd name="T118" fmla="+- 0 13725 13448"/>
                              <a:gd name="T119" fmla="*/ 13725 h 851"/>
                              <a:gd name="T120" fmla="+- 0 9290 8498"/>
                              <a:gd name="T121" fmla="*/ T120 w 851"/>
                              <a:gd name="T122" fmla="+- 0 13659 13448"/>
                              <a:gd name="T123" fmla="*/ 13659 h 851"/>
                              <a:gd name="T124" fmla="+- 0 9248 8498"/>
                              <a:gd name="T125" fmla="*/ T124 w 851"/>
                              <a:gd name="T126" fmla="+- 0 13600 13448"/>
                              <a:gd name="T127" fmla="*/ 13600 h 851"/>
                              <a:gd name="T128" fmla="+- 0 9197 8498"/>
                              <a:gd name="T129" fmla="*/ T128 w 851"/>
                              <a:gd name="T130" fmla="+- 0 13548 13448"/>
                              <a:gd name="T131" fmla="*/ 13548 h 851"/>
                              <a:gd name="T132" fmla="+- 0 9138 8498"/>
                              <a:gd name="T133" fmla="*/ T132 w 851"/>
                              <a:gd name="T134" fmla="+- 0 13507 13448"/>
                              <a:gd name="T135" fmla="*/ 13507 h 851"/>
                              <a:gd name="T136" fmla="+- 0 9071 8498"/>
                              <a:gd name="T137" fmla="*/ T136 w 851"/>
                              <a:gd name="T138" fmla="+- 0 13475 13448"/>
                              <a:gd name="T139" fmla="*/ 13475 h 851"/>
                              <a:gd name="T140" fmla="+- 0 8999 8498"/>
                              <a:gd name="T141" fmla="*/ T140 w 851"/>
                              <a:gd name="T142" fmla="+- 0 13455 13448"/>
                              <a:gd name="T143" fmla="*/ 13455 h 851"/>
                              <a:gd name="T144" fmla="+- 0 8923 8498"/>
                              <a:gd name="T145" fmla="*/ T144 w 851"/>
                              <a:gd name="T146" fmla="+- 0 13448 13448"/>
                              <a:gd name="T147" fmla="*/ 13448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1" h="851">
                                <a:moveTo>
                                  <a:pt x="425" y="0"/>
                                </a:moveTo>
                                <a:lnTo>
                                  <a:pt x="349" y="7"/>
                                </a:lnTo>
                                <a:lnTo>
                                  <a:pt x="277" y="27"/>
                                </a:lnTo>
                                <a:lnTo>
                                  <a:pt x="210" y="59"/>
                                </a:lnTo>
                                <a:lnTo>
                                  <a:pt x="151" y="100"/>
                                </a:lnTo>
                                <a:lnTo>
                                  <a:pt x="100" y="152"/>
                                </a:lnTo>
                                <a:lnTo>
                                  <a:pt x="58" y="211"/>
                                </a:lnTo>
                                <a:lnTo>
                                  <a:pt x="26" y="277"/>
                                </a:lnTo>
                                <a:lnTo>
                                  <a:pt x="7" y="349"/>
                                </a:lnTo>
                                <a:lnTo>
                                  <a:pt x="0" y="426"/>
                                </a:lnTo>
                                <a:lnTo>
                                  <a:pt x="7" y="502"/>
                                </a:lnTo>
                                <a:lnTo>
                                  <a:pt x="26" y="574"/>
                                </a:lnTo>
                                <a:lnTo>
                                  <a:pt x="58" y="640"/>
                                </a:lnTo>
                                <a:lnTo>
                                  <a:pt x="100" y="700"/>
                                </a:lnTo>
                                <a:lnTo>
                                  <a:pt x="151" y="751"/>
                                </a:lnTo>
                                <a:lnTo>
                                  <a:pt x="210" y="793"/>
                                </a:lnTo>
                                <a:lnTo>
                                  <a:pt x="277" y="824"/>
                                </a:lnTo>
                                <a:lnTo>
                                  <a:pt x="349" y="844"/>
                                </a:lnTo>
                                <a:lnTo>
                                  <a:pt x="425" y="851"/>
                                </a:lnTo>
                                <a:lnTo>
                                  <a:pt x="501" y="844"/>
                                </a:lnTo>
                                <a:lnTo>
                                  <a:pt x="573" y="824"/>
                                </a:lnTo>
                                <a:lnTo>
                                  <a:pt x="640" y="793"/>
                                </a:lnTo>
                                <a:lnTo>
                                  <a:pt x="699" y="751"/>
                                </a:lnTo>
                                <a:lnTo>
                                  <a:pt x="750" y="700"/>
                                </a:lnTo>
                                <a:lnTo>
                                  <a:pt x="792" y="640"/>
                                </a:lnTo>
                                <a:lnTo>
                                  <a:pt x="824" y="574"/>
                                </a:lnTo>
                                <a:lnTo>
                                  <a:pt x="843" y="502"/>
                                </a:lnTo>
                                <a:lnTo>
                                  <a:pt x="850" y="426"/>
                                </a:lnTo>
                                <a:lnTo>
                                  <a:pt x="843" y="349"/>
                                </a:lnTo>
                                <a:lnTo>
                                  <a:pt x="824" y="277"/>
                                </a:lnTo>
                                <a:lnTo>
                                  <a:pt x="792" y="211"/>
                                </a:lnTo>
                                <a:lnTo>
                                  <a:pt x="750" y="152"/>
                                </a:lnTo>
                                <a:lnTo>
                                  <a:pt x="699" y="100"/>
                                </a:lnTo>
                                <a:lnTo>
                                  <a:pt x="640" y="59"/>
                                </a:lnTo>
                                <a:lnTo>
                                  <a:pt x="573" y="27"/>
                                </a:lnTo>
                                <a:lnTo>
                                  <a:pt x="501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263"/>
                        <wps:cNvSpPr>
                          <a:spLocks/>
                        </wps:cNvSpPr>
                        <wps:spPr bwMode="auto">
                          <a:xfrm>
                            <a:off x="9856" y="13654"/>
                            <a:ext cx="83" cy="707"/>
                          </a:xfrm>
                          <a:custGeom>
                            <a:avLst/>
                            <a:gdLst>
                              <a:gd name="T0" fmla="+- 0 9857 9856"/>
                              <a:gd name="T1" fmla="*/ T0 w 83"/>
                              <a:gd name="T2" fmla="+- 0 13654 13654"/>
                              <a:gd name="T3" fmla="*/ 13654 h 707"/>
                              <a:gd name="T4" fmla="+- 0 9856 9856"/>
                              <a:gd name="T5" fmla="*/ T4 w 83"/>
                              <a:gd name="T6" fmla="+- 0 13692 13654"/>
                              <a:gd name="T7" fmla="*/ 13692 h 707"/>
                              <a:gd name="T8" fmla="+- 0 9859 9856"/>
                              <a:gd name="T9" fmla="*/ T8 w 83"/>
                              <a:gd name="T10" fmla="+- 0 13729 13654"/>
                              <a:gd name="T11" fmla="*/ 13729 h 707"/>
                              <a:gd name="T12" fmla="+- 0 9864 9856"/>
                              <a:gd name="T13" fmla="*/ T12 w 83"/>
                              <a:gd name="T14" fmla="+- 0 13766 13654"/>
                              <a:gd name="T15" fmla="*/ 13766 h 707"/>
                              <a:gd name="T16" fmla="+- 0 9868 9856"/>
                              <a:gd name="T17" fmla="*/ T16 w 83"/>
                              <a:gd name="T18" fmla="+- 0 13804 13654"/>
                              <a:gd name="T19" fmla="*/ 13804 h 707"/>
                              <a:gd name="T20" fmla="+- 0 9872 9856"/>
                              <a:gd name="T21" fmla="*/ T20 w 83"/>
                              <a:gd name="T22" fmla="+- 0 13884 13654"/>
                              <a:gd name="T23" fmla="*/ 13884 h 707"/>
                              <a:gd name="T24" fmla="+- 0 9884 9856"/>
                              <a:gd name="T25" fmla="*/ T24 w 83"/>
                              <a:gd name="T26" fmla="+- 0 13962 13654"/>
                              <a:gd name="T27" fmla="*/ 13962 h 707"/>
                              <a:gd name="T28" fmla="+- 0 9897 9856"/>
                              <a:gd name="T29" fmla="*/ T28 w 83"/>
                              <a:gd name="T30" fmla="+- 0 13993 13654"/>
                              <a:gd name="T31" fmla="*/ 13993 h 707"/>
                              <a:gd name="T32" fmla="+- 0 9908 9856"/>
                              <a:gd name="T33" fmla="*/ T32 w 83"/>
                              <a:gd name="T34" fmla="+- 0 14025 13654"/>
                              <a:gd name="T35" fmla="*/ 14025 h 707"/>
                              <a:gd name="T36" fmla="+- 0 9925 9856"/>
                              <a:gd name="T37" fmla="*/ T36 w 83"/>
                              <a:gd name="T38" fmla="+- 0 14091 13654"/>
                              <a:gd name="T39" fmla="*/ 14091 h 707"/>
                              <a:gd name="T40" fmla="+- 0 9930 9856"/>
                              <a:gd name="T41" fmla="*/ T40 w 83"/>
                              <a:gd name="T42" fmla="+- 0 14158 13654"/>
                              <a:gd name="T43" fmla="*/ 14158 h 707"/>
                              <a:gd name="T44" fmla="+- 0 9935 9856"/>
                              <a:gd name="T45" fmla="*/ T44 w 83"/>
                              <a:gd name="T46" fmla="+- 0 14225 13654"/>
                              <a:gd name="T47" fmla="*/ 14225 h 707"/>
                              <a:gd name="T48" fmla="+- 0 9938 9856"/>
                              <a:gd name="T49" fmla="*/ T48 w 83"/>
                              <a:gd name="T50" fmla="+- 0 14293 13654"/>
                              <a:gd name="T51" fmla="*/ 14293 h 707"/>
                              <a:gd name="T52" fmla="+- 0 9939 9856"/>
                              <a:gd name="T53" fmla="*/ T52 w 83"/>
                              <a:gd name="T54" fmla="+- 0 14361 13654"/>
                              <a:gd name="T55" fmla="*/ 14361 h 707"/>
                              <a:gd name="T56" fmla="+- 0 9939 9856"/>
                              <a:gd name="T57" fmla="*/ T56 w 83"/>
                              <a:gd name="T58" fmla="+- 0 14308 13654"/>
                              <a:gd name="T59" fmla="*/ 1430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" h="707">
                                <a:moveTo>
                                  <a:pt x="1" y="0"/>
                                </a:moveTo>
                                <a:lnTo>
                                  <a:pt x="0" y="38"/>
                                </a:lnTo>
                                <a:lnTo>
                                  <a:pt x="3" y="75"/>
                                </a:lnTo>
                                <a:lnTo>
                                  <a:pt x="8" y="112"/>
                                </a:lnTo>
                                <a:lnTo>
                                  <a:pt x="12" y="150"/>
                                </a:lnTo>
                                <a:lnTo>
                                  <a:pt x="16" y="230"/>
                                </a:lnTo>
                                <a:lnTo>
                                  <a:pt x="28" y="308"/>
                                </a:lnTo>
                                <a:lnTo>
                                  <a:pt x="41" y="339"/>
                                </a:lnTo>
                                <a:lnTo>
                                  <a:pt x="52" y="371"/>
                                </a:lnTo>
                                <a:lnTo>
                                  <a:pt x="69" y="437"/>
                                </a:lnTo>
                                <a:lnTo>
                                  <a:pt x="74" y="504"/>
                                </a:lnTo>
                                <a:lnTo>
                                  <a:pt x="79" y="571"/>
                                </a:lnTo>
                                <a:lnTo>
                                  <a:pt x="82" y="639"/>
                                </a:lnTo>
                                <a:lnTo>
                                  <a:pt x="83" y="707"/>
                                </a:lnTo>
                                <a:lnTo>
                                  <a:pt x="83" y="65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262"/>
                        <wps:cNvSpPr>
                          <a:spLocks/>
                        </wps:cNvSpPr>
                        <wps:spPr bwMode="auto">
                          <a:xfrm>
                            <a:off x="9764" y="13330"/>
                            <a:ext cx="1296" cy="1088"/>
                          </a:xfrm>
                          <a:custGeom>
                            <a:avLst/>
                            <a:gdLst>
                              <a:gd name="T0" fmla="+- 0 11044 9764"/>
                              <a:gd name="T1" fmla="*/ T0 w 1296"/>
                              <a:gd name="T2" fmla="+- 0 13364 13330"/>
                              <a:gd name="T3" fmla="*/ 13364 h 1088"/>
                              <a:gd name="T4" fmla="+- 0 11054 9764"/>
                              <a:gd name="T5" fmla="*/ T4 w 1296"/>
                              <a:gd name="T6" fmla="+- 0 13346 13330"/>
                              <a:gd name="T7" fmla="*/ 13346 h 1088"/>
                              <a:gd name="T8" fmla="+- 0 11006 9764"/>
                              <a:gd name="T9" fmla="*/ T8 w 1296"/>
                              <a:gd name="T10" fmla="+- 0 13341 13330"/>
                              <a:gd name="T11" fmla="*/ 13341 h 1088"/>
                              <a:gd name="T12" fmla="+- 0 10850 9764"/>
                              <a:gd name="T13" fmla="*/ T12 w 1296"/>
                              <a:gd name="T14" fmla="+- 0 13398 13330"/>
                              <a:gd name="T15" fmla="*/ 13398 h 1088"/>
                              <a:gd name="T16" fmla="+- 0 10709 9764"/>
                              <a:gd name="T17" fmla="*/ T16 w 1296"/>
                              <a:gd name="T18" fmla="+- 0 13475 13330"/>
                              <a:gd name="T19" fmla="*/ 13475 h 1088"/>
                              <a:gd name="T20" fmla="+- 0 10571 9764"/>
                              <a:gd name="T21" fmla="*/ T20 w 1296"/>
                              <a:gd name="T22" fmla="+- 0 13564 13330"/>
                              <a:gd name="T23" fmla="*/ 13564 h 1088"/>
                              <a:gd name="T24" fmla="+- 0 10435 9764"/>
                              <a:gd name="T25" fmla="*/ T24 w 1296"/>
                              <a:gd name="T26" fmla="+- 0 13663 13330"/>
                              <a:gd name="T27" fmla="*/ 13663 h 1088"/>
                              <a:gd name="T28" fmla="+- 0 10304 9764"/>
                              <a:gd name="T29" fmla="*/ T28 w 1296"/>
                              <a:gd name="T30" fmla="+- 0 13769 13330"/>
                              <a:gd name="T31" fmla="*/ 13769 h 1088"/>
                              <a:gd name="T32" fmla="+- 0 10177 9764"/>
                              <a:gd name="T33" fmla="*/ T32 w 1296"/>
                              <a:gd name="T34" fmla="+- 0 13880 13330"/>
                              <a:gd name="T35" fmla="*/ 13880 h 1088"/>
                              <a:gd name="T36" fmla="+- 0 10055 9764"/>
                              <a:gd name="T37" fmla="*/ T36 w 1296"/>
                              <a:gd name="T38" fmla="+- 0 13995 13330"/>
                              <a:gd name="T39" fmla="*/ 13995 h 1088"/>
                              <a:gd name="T40" fmla="+- 0 9926 9764"/>
                              <a:gd name="T41" fmla="*/ T40 w 1296"/>
                              <a:gd name="T42" fmla="+- 0 14129 13330"/>
                              <a:gd name="T43" fmla="*/ 14129 h 1088"/>
                              <a:gd name="T44" fmla="+- 0 9814 9764"/>
                              <a:gd name="T45" fmla="*/ T44 w 1296"/>
                              <a:gd name="T46" fmla="+- 0 14270 13330"/>
                              <a:gd name="T47" fmla="*/ 14270 h 1088"/>
                              <a:gd name="T48" fmla="+- 0 9764 9764"/>
                              <a:gd name="T49" fmla="*/ T48 w 1296"/>
                              <a:gd name="T50" fmla="+- 0 14382 13330"/>
                              <a:gd name="T51" fmla="*/ 14382 h 1088"/>
                              <a:gd name="T52" fmla="+- 0 9818 9764"/>
                              <a:gd name="T53" fmla="*/ T52 w 1296"/>
                              <a:gd name="T54" fmla="+- 0 14377 13330"/>
                              <a:gd name="T55" fmla="*/ 14377 h 1088"/>
                              <a:gd name="T56" fmla="+- 0 9905 9764"/>
                              <a:gd name="T57" fmla="*/ T56 w 1296"/>
                              <a:gd name="T58" fmla="+- 0 14308 13330"/>
                              <a:gd name="T59" fmla="*/ 14308 h 1088"/>
                              <a:gd name="T60" fmla="+- 0 10010 9764"/>
                              <a:gd name="T61" fmla="*/ T60 w 1296"/>
                              <a:gd name="T62" fmla="+- 0 14233 13330"/>
                              <a:gd name="T63" fmla="*/ 14233 h 1088"/>
                              <a:gd name="T64" fmla="+- 0 10131 9764"/>
                              <a:gd name="T65" fmla="*/ T64 w 1296"/>
                              <a:gd name="T66" fmla="+- 0 14144 13330"/>
                              <a:gd name="T67" fmla="*/ 14144 h 1088"/>
                              <a:gd name="T68" fmla="+- 0 10258 9764"/>
                              <a:gd name="T69" fmla="*/ T68 w 1296"/>
                              <a:gd name="T70" fmla="+- 0 14074 13330"/>
                              <a:gd name="T71" fmla="*/ 14074 h 1088"/>
                              <a:gd name="T72" fmla="+- 0 10388 9764"/>
                              <a:gd name="T73" fmla="*/ T72 w 1296"/>
                              <a:gd name="T74" fmla="+- 0 14022 13330"/>
                              <a:gd name="T75" fmla="*/ 14022 h 1088"/>
                              <a:gd name="T76" fmla="+- 0 10495 9764"/>
                              <a:gd name="T77" fmla="*/ T76 w 1296"/>
                              <a:gd name="T78" fmla="+- 0 13963 13330"/>
                              <a:gd name="T79" fmla="*/ 13963 h 1088"/>
                              <a:gd name="T80" fmla="+- 0 10579 9764"/>
                              <a:gd name="T81" fmla="*/ T80 w 1296"/>
                              <a:gd name="T82" fmla="+- 0 13902 13330"/>
                              <a:gd name="T83" fmla="*/ 13902 h 1088"/>
                              <a:gd name="T84" fmla="+- 0 10679 9764"/>
                              <a:gd name="T85" fmla="*/ T84 w 1296"/>
                              <a:gd name="T86" fmla="+- 0 13833 13330"/>
                              <a:gd name="T87" fmla="*/ 13833 h 1088"/>
                              <a:gd name="T88" fmla="+- 0 10733 9764"/>
                              <a:gd name="T89" fmla="*/ T88 w 1296"/>
                              <a:gd name="T90" fmla="+- 0 13680 13330"/>
                              <a:gd name="T91" fmla="*/ 13680 h 1088"/>
                              <a:gd name="T92" fmla="+- 0 10737 9764"/>
                              <a:gd name="T93" fmla="*/ T92 w 1296"/>
                              <a:gd name="T94" fmla="+- 0 13480 13330"/>
                              <a:gd name="T95" fmla="*/ 13480 h 1088"/>
                              <a:gd name="T96" fmla="+- 0 10733 9764"/>
                              <a:gd name="T97" fmla="*/ T96 w 1296"/>
                              <a:gd name="T98" fmla="+- 0 13330 13330"/>
                              <a:gd name="T99" fmla="*/ 13330 h 1088"/>
                              <a:gd name="T100" fmla="+- 0 10702 9764"/>
                              <a:gd name="T101" fmla="*/ T100 w 1296"/>
                              <a:gd name="T102" fmla="+- 0 13362 13330"/>
                              <a:gd name="T103" fmla="*/ 13362 h 1088"/>
                              <a:gd name="T104" fmla="+- 0 10692 9764"/>
                              <a:gd name="T105" fmla="*/ T104 w 1296"/>
                              <a:gd name="T106" fmla="+- 0 13422 13330"/>
                              <a:gd name="T107" fmla="*/ 13422 h 1088"/>
                              <a:gd name="T108" fmla="+- 0 10654 9764"/>
                              <a:gd name="T109" fmla="*/ T108 w 1296"/>
                              <a:gd name="T110" fmla="+- 0 13565 13330"/>
                              <a:gd name="T111" fmla="*/ 13565 h 1088"/>
                              <a:gd name="T112" fmla="+- 0 10621 9764"/>
                              <a:gd name="T113" fmla="*/ T112 w 1296"/>
                              <a:gd name="T114" fmla="+- 0 13711 13330"/>
                              <a:gd name="T115" fmla="*/ 13711 h 1088"/>
                              <a:gd name="T116" fmla="+- 0 10596 9764"/>
                              <a:gd name="T117" fmla="*/ T116 w 1296"/>
                              <a:gd name="T118" fmla="+- 0 13829 13330"/>
                              <a:gd name="T119" fmla="*/ 13829 h 1088"/>
                              <a:gd name="T120" fmla="+- 0 10578 9764"/>
                              <a:gd name="T121" fmla="*/ T120 w 1296"/>
                              <a:gd name="T122" fmla="+- 0 13949 13330"/>
                              <a:gd name="T123" fmla="*/ 13949 h 1088"/>
                              <a:gd name="T124" fmla="+- 0 10574 9764"/>
                              <a:gd name="T125" fmla="*/ T124 w 1296"/>
                              <a:gd name="T126" fmla="+- 0 13995 13330"/>
                              <a:gd name="T127" fmla="*/ 13995 h 1088"/>
                              <a:gd name="T128" fmla="+- 0 10555 9764"/>
                              <a:gd name="T129" fmla="*/ T128 w 1296"/>
                              <a:gd name="T130" fmla="+- 0 14031 13330"/>
                              <a:gd name="T131" fmla="*/ 14031 h 1088"/>
                              <a:gd name="T132" fmla="+- 0 10504 9764"/>
                              <a:gd name="T133" fmla="*/ T132 w 1296"/>
                              <a:gd name="T134" fmla="+- 0 13918 13330"/>
                              <a:gd name="T135" fmla="*/ 13918 h 1088"/>
                              <a:gd name="T136" fmla="+- 0 10501 9764"/>
                              <a:gd name="T137" fmla="*/ T136 w 1296"/>
                              <a:gd name="T138" fmla="+- 0 13746 13330"/>
                              <a:gd name="T139" fmla="*/ 13746 h 1088"/>
                              <a:gd name="T140" fmla="+- 0 10508 9764"/>
                              <a:gd name="T141" fmla="*/ T140 w 1296"/>
                              <a:gd name="T142" fmla="+- 0 13581 13330"/>
                              <a:gd name="T143" fmla="*/ 13581 h 1088"/>
                              <a:gd name="T144" fmla="+- 0 10473 9764"/>
                              <a:gd name="T145" fmla="*/ T144 w 1296"/>
                              <a:gd name="T146" fmla="+- 0 13577 13330"/>
                              <a:gd name="T147" fmla="*/ 13577 h 1088"/>
                              <a:gd name="T148" fmla="+- 0 10462 9764"/>
                              <a:gd name="T149" fmla="*/ T148 w 1296"/>
                              <a:gd name="T150" fmla="+- 0 13748 13330"/>
                              <a:gd name="T151" fmla="*/ 13748 h 1088"/>
                              <a:gd name="T152" fmla="+- 0 10428 9764"/>
                              <a:gd name="T153" fmla="*/ T152 w 1296"/>
                              <a:gd name="T154" fmla="+- 0 13894 13330"/>
                              <a:gd name="T155" fmla="*/ 13894 h 1088"/>
                              <a:gd name="T156" fmla="+- 0 10355 9764"/>
                              <a:gd name="T157" fmla="*/ T156 w 1296"/>
                              <a:gd name="T158" fmla="+- 0 13794 13330"/>
                              <a:gd name="T159" fmla="*/ 13794 h 1088"/>
                              <a:gd name="T160" fmla="+- 0 10331 9764"/>
                              <a:gd name="T161" fmla="*/ T160 w 1296"/>
                              <a:gd name="T162" fmla="+- 0 13640 13330"/>
                              <a:gd name="T163" fmla="*/ 13640 h 1088"/>
                              <a:gd name="T164" fmla="+- 0 10335 9764"/>
                              <a:gd name="T165" fmla="*/ T164 w 1296"/>
                              <a:gd name="T166" fmla="+- 0 13483 13330"/>
                              <a:gd name="T167" fmla="*/ 13483 h 1088"/>
                              <a:gd name="T168" fmla="+- 0 10332 9764"/>
                              <a:gd name="T169" fmla="*/ T168 w 1296"/>
                              <a:gd name="T170" fmla="+- 0 13456 13330"/>
                              <a:gd name="T171" fmla="*/ 13456 h 1088"/>
                              <a:gd name="T172" fmla="+- 0 10302 9764"/>
                              <a:gd name="T173" fmla="*/ T172 w 1296"/>
                              <a:gd name="T174" fmla="+- 0 13611 13330"/>
                              <a:gd name="T175" fmla="*/ 13611 h 1088"/>
                              <a:gd name="T176" fmla="+- 0 10261 9764"/>
                              <a:gd name="T177" fmla="*/ T176 w 1296"/>
                              <a:gd name="T178" fmla="+- 0 13817 13330"/>
                              <a:gd name="T179" fmla="*/ 13817 h 1088"/>
                              <a:gd name="T180" fmla="+- 0 10216 9764"/>
                              <a:gd name="T181" fmla="*/ T180 w 1296"/>
                              <a:gd name="T182" fmla="+- 0 14012 13330"/>
                              <a:gd name="T183" fmla="*/ 14012 h 1088"/>
                              <a:gd name="T184" fmla="+- 0 10150 9764"/>
                              <a:gd name="T185" fmla="*/ T184 w 1296"/>
                              <a:gd name="T186" fmla="+- 0 14145 13330"/>
                              <a:gd name="T187" fmla="*/ 14145 h 1088"/>
                              <a:gd name="T188" fmla="+- 0 10144 9764"/>
                              <a:gd name="T189" fmla="*/ T188 w 1296"/>
                              <a:gd name="T190" fmla="+- 0 14027 13330"/>
                              <a:gd name="T191" fmla="*/ 14027 h 1088"/>
                              <a:gd name="T192" fmla="+- 0 10145 9764"/>
                              <a:gd name="T193" fmla="*/ T192 w 1296"/>
                              <a:gd name="T194" fmla="+- 0 13848 13330"/>
                              <a:gd name="T195" fmla="*/ 13848 h 1088"/>
                              <a:gd name="T196" fmla="+- 0 10163 9764"/>
                              <a:gd name="T197" fmla="*/ T196 w 1296"/>
                              <a:gd name="T198" fmla="+- 0 13692 13330"/>
                              <a:gd name="T199" fmla="*/ 13692 h 1088"/>
                              <a:gd name="T200" fmla="+- 0 10209 9764"/>
                              <a:gd name="T201" fmla="*/ T200 w 1296"/>
                              <a:gd name="T202" fmla="+- 0 13676 13330"/>
                              <a:gd name="T203" fmla="*/ 13676 h 1088"/>
                              <a:gd name="T204" fmla="+- 0 10181 9764"/>
                              <a:gd name="T205" fmla="*/ T204 w 1296"/>
                              <a:gd name="T206" fmla="+- 0 13892 13330"/>
                              <a:gd name="T207" fmla="*/ 13892 h 1088"/>
                              <a:gd name="T208" fmla="+- 0 10140 9764"/>
                              <a:gd name="T209" fmla="*/ T208 w 1296"/>
                              <a:gd name="T210" fmla="+- 0 14041 13330"/>
                              <a:gd name="T211" fmla="*/ 14041 h 1088"/>
                              <a:gd name="T212" fmla="+- 0 10041 9764"/>
                              <a:gd name="T213" fmla="*/ T212 w 1296"/>
                              <a:gd name="T214" fmla="+- 0 14044 13330"/>
                              <a:gd name="T215" fmla="*/ 14044 h 1088"/>
                              <a:gd name="T216" fmla="+- 0 10043 9764"/>
                              <a:gd name="T217" fmla="*/ T216 w 1296"/>
                              <a:gd name="T218" fmla="+- 0 13890 13330"/>
                              <a:gd name="T219" fmla="*/ 13890 h 1088"/>
                              <a:gd name="T220" fmla="+- 0 10046 9764"/>
                              <a:gd name="T221" fmla="*/ T220 w 1296"/>
                              <a:gd name="T222" fmla="+- 0 13805 13330"/>
                              <a:gd name="T223" fmla="*/ 13805 h 1088"/>
                              <a:gd name="T224" fmla="+- 0 10046 9764"/>
                              <a:gd name="T225" fmla="*/ T224 w 1296"/>
                              <a:gd name="T226" fmla="+- 0 13741 13330"/>
                              <a:gd name="T227" fmla="*/ 13741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96" h="1088">
                                <a:moveTo>
                                  <a:pt x="1275" y="43"/>
                                </a:moveTo>
                                <a:lnTo>
                                  <a:pt x="1280" y="34"/>
                                </a:lnTo>
                                <a:lnTo>
                                  <a:pt x="1285" y="25"/>
                                </a:lnTo>
                                <a:lnTo>
                                  <a:pt x="1290" y="16"/>
                                </a:lnTo>
                                <a:lnTo>
                                  <a:pt x="1296" y="8"/>
                                </a:lnTo>
                                <a:lnTo>
                                  <a:pt x="1242" y="11"/>
                                </a:lnTo>
                                <a:lnTo>
                                  <a:pt x="1189" y="23"/>
                                </a:lnTo>
                                <a:lnTo>
                                  <a:pt x="1086" y="68"/>
                                </a:lnTo>
                                <a:lnTo>
                                  <a:pt x="1016" y="105"/>
                                </a:lnTo>
                                <a:lnTo>
                                  <a:pt x="945" y="145"/>
                                </a:lnTo>
                                <a:lnTo>
                                  <a:pt x="876" y="188"/>
                                </a:lnTo>
                                <a:lnTo>
                                  <a:pt x="807" y="234"/>
                                </a:lnTo>
                                <a:lnTo>
                                  <a:pt x="739" y="282"/>
                                </a:lnTo>
                                <a:lnTo>
                                  <a:pt x="671" y="333"/>
                                </a:lnTo>
                                <a:lnTo>
                                  <a:pt x="605" y="385"/>
                                </a:lnTo>
                                <a:lnTo>
                                  <a:pt x="540" y="439"/>
                                </a:lnTo>
                                <a:lnTo>
                                  <a:pt x="475" y="494"/>
                                </a:lnTo>
                                <a:lnTo>
                                  <a:pt x="413" y="550"/>
                                </a:lnTo>
                                <a:lnTo>
                                  <a:pt x="347" y="611"/>
                                </a:lnTo>
                                <a:lnTo>
                                  <a:pt x="291" y="665"/>
                                </a:lnTo>
                                <a:lnTo>
                                  <a:pt x="227" y="729"/>
                                </a:lnTo>
                                <a:lnTo>
                                  <a:pt x="162" y="799"/>
                                </a:lnTo>
                                <a:lnTo>
                                  <a:pt x="101" y="871"/>
                                </a:lnTo>
                                <a:lnTo>
                                  <a:pt x="50" y="940"/>
                                </a:lnTo>
                                <a:lnTo>
                                  <a:pt x="15" y="1002"/>
                                </a:lnTo>
                                <a:lnTo>
                                  <a:pt x="0" y="1052"/>
                                </a:lnTo>
                                <a:lnTo>
                                  <a:pt x="14" y="1087"/>
                                </a:lnTo>
                                <a:lnTo>
                                  <a:pt x="54" y="1047"/>
                                </a:lnTo>
                                <a:lnTo>
                                  <a:pt x="96" y="1011"/>
                                </a:lnTo>
                                <a:lnTo>
                                  <a:pt x="141" y="978"/>
                                </a:lnTo>
                                <a:lnTo>
                                  <a:pt x="186" y="947"/>
                                </a:lnTo>
                                <a:lnTo>
                                  <a:pt x="246" y="903"/>
                                </a:lnTo>
                                <a:lnTo>
                                  <a:pt x="306" y="858"/>
                                </a:lnTo>
                                <a:lnTo>
                                  <a:pt x="367" y="814"/>
                                </a:lnTo>
                                <a:lnTo>
                                  <a:pt x="429" y="775"/>
                                </a:lnTo>
                                <a:lnTo>
                                  <a:pt x="494" y="744"/>
                                </a:lnTo>
                                <a:lnTo>
                                  <a:pt x="559" y="718"/>
                                </a:lnTo>
                                <a:lnTo>
                                  <a:pt x="624" y="692"/>
                                </a:lnTo>
                                <a:lnTo>
                                  <a:pt x="688" y="661"/>
                                </a:lnTo>
                                <a:lnTo>
                                  <a:pt x="731" y="633"/>
                                </a:lnTo>
                                <a:lnTo>
                                  <a:pt x="773" y="603"/>
                                </a:lnTo>
                                <a:lnTo>
                                  <a:pt x="815" y="572"/>
                                </a:lnTo>
                                <a:lnTo>
                                  <a:pt x="857" y="542"/>
                                </a:lnTo>
                                <a:lnTo>
                                  <a:pt x="915" y="503"/>
                                </a:lnTo>
                                <a:lnTo>
                                  <a:pt x="954" y="447"/>
                                </a:lnTo>
                                <a:lnTo>
                                  <a:pt x="969" y="350"/>
                                </a:lnTo>
                                <a:lnTo>
                                  <a:pt x="972" y="225"/>
                                </a:lnTo>
                                <a:lnTo>
                                  <a:pt x="973" y="150"/>
                                </a:lnTo>
                                <a:lnTo>
                                  <a:pt x="972" y="74"/>
                                </a:lnTo>
                                <a:lnTo>
                                  <a:pt x="969" y="0"/>
                                </a:lnTo>
                                <a:lnTo>
                                  <a:pt x="950" y="13"/>
                                </a:lnTo>
                                <a:lnTo>
                                  <a:pt x="938" y="32"/>
                                </a:lnTo>
                                <a:lnTo>
                                  <a:pt x="930" y="59"/>
                                </a:lnTo>
                                <a:lnTo>
                                  <a:pt x="928" y="92"/>
                                </a:lnTo>
                                <a:lnTo>
                                  <a:pt x="908" y="164"/>
                                </a:lnTo>
                                <a:lnTo>
                                  <a:pt x="890" y="235"/>
                                </a:lnTo>
                                <a:lnTo>
                                  <a:pt x="873" y="308"/>
                                </a:lnTo>
                                <a:lnTo>
                                  <a:pt x="857" y="381"/>
                                </a:lnTo>
                                <a:lnTo>
                                  <a:pt x="844" y="440"/>
                                </a:lnTo>
                                <a:lnTo>
                                  <a:pt x="832" y="499"/>
                                </a:lnTo>
                                <a:lnTo>
                                  <a:pt x="822" y="559"/>
                                </a:lnTo>
                                <a:lnTo>
                                  <a:pt x="814" y="619"/>
                                </a:lnTo>
                                <a:lnTo>
                                  <a:pt x="814" y="643"/>
                                </a:lnTo>
                                <a:lnTo>
                                  <a:pt x="810" y="665"/>
                                </a:lnTo>
                                <a:lnTo>
                                  <a:pt x="803" y="684"/>
                                </a:lnTo>
                                <a:lnTo>
                                  <a:pt x="791" y="701"/>
                                </a:lnTo>
                                <a:lnTo>
                                  <a:pt x="757" y="656"/>
                                </a:lnTo>
                                <a:lnTo>
                                  <a:pt x="740" y="588"/>
                                </a:lnTo>
                                <a:lnTo>
                                  <a:pt x="735" y="505"/>
                                </a:lnTo>
                                <a:lnTo>
                                  <a:pt x="737" y="416"/>
                                </a:lnTo>
                                <a:lnTo>
                                  <a:pt x="742" y="328"/>
                                </a:lnTo>
                                <a:lnTo>
                                  <a:pt x="744" y="251"/>
                                </a:lnTo>
                                <a:lnTo>
                                  <a:pt x="738" y="191"/>
                                </a:lnTo>
                                <a:lnTo>
                                  <a:pt x="709" y="247"/>
                                </a:lnTo>
                                <a:lnTo>
                                  <a:pt x="700" y="328"/>
                                </a:lnTo>
                                <a:lnTo>
                                  <a:pt x="698" y="418"/>
                                </a:lnTo>
                                <a:lnTo>
                                  <a:pt x="690" y="502"/>
                                </a:lnTo>
                                <a:lnTo>
                                  <a:pt x="664" y="564"/>
                                </a:lnTo>
                                <a:lnTo>
                                  <a:pt x="620" y="524"/>
                                </a:lnTo>
                                <a:lnTo>
                                  <a:pt x="591" y="464"/>
                                </a:lnTo>
                                <a:lnTo>
                                  <a:pt x="574" y="391"/>
                                </a:lnTo>
                                <a:lnTo>
                                  <a:pt x="567" y="310"/>
                                </a:lnTo>
                                <a:lnTo>
                                  <a:pt x="567" y="229"/>
                                </a:lnTo>
                                <a:lnTo>
                                  <a:pt x="571" y="153"/>
                                </a:lnTo>
                                <a:lnTo>
                                  <a:pt x="577" y="88"/>
                                </a:lnTo>
                                <a:lnTo>
                                  <a:pt x="568" y="126"/>
                                </a:lnTo>
                                <a:lnTo>
                                  <a:pt x="554" y="193"/>
                                </a:lnTo>
                                <a:lnTo>
                                  <a:pt x="538" y="281"/>
                                </a:lnTo>
                                <a:lnTo>
                                  <a:pt x="519" y="382"/>
                                </a:lnTo>
                                <a:lnTo>
                                  <a:pt x="497" y="487"/>
                                </a:lnTo>
                                <a:lnTo>
                                  <a:pt x="475" y="590"/>
                                </a:lnTo>
                                <a:lnTo>
                                  <a:pt x="452" y="682"/>
                                </a:lnTo>
                                <a:lnTo>
                                  <a:pt x="428" y="756"/>
                                </a:lnTo>
                                <a:lnTo>
                                  <a:pt x="386" y="815"/>
                                </a:lnTo>
                                <a:lnTo>
                                  <a:pt x="383" y="769"/>
                                </a:lnTo>
                                <a:lnTo>
                                  <a:pt x="380" y="697"/>
                                </a:lnTo>
                                <a:lnTo>
                                  <a:pt x="379" y="610"/>
                                </a:lnTo>
                                <a:lnTo>
                                  <a:pt x="381" y="518"/>
                                </a:lnTo>
                                <a:lnTo>
                                  <a:pt x="387" y="432"/>
                                </a:lnTo>
                                <a:lnTo>
                                  <a:pt x="399" y="362"/>
                                </a:lnTo>
                                <a:lnTo>
                                  <a:pt x="444" y="312"/>
                                </a:lnTo>
                                <a:lnTo>
                                  <a:pt x="445" y="346"/>
                                </a:lnTo>
                                <a:lnTo>
                                  <a:pt x="431" y="480"/>
                                </a:lnTo>
                                <a:lnTo>
                                  <a:pt x="417" y="562"/>
                                </a:lnTo>
                                <a:lnTo>
                                  <a:pt x="398" y="642"/>
                                </a:lnTo>
                                <a:lnTo>
                                  <a:pt x="376" y="711"/>
                                </a:lnTo>
                                <a:lnTo>
                                  <a:pt x="320" y="779"/>
                                </a:lnTo>
                                <a:lnTo>
                                  <a:pt x="277" y="714"/>
                                </a:lnTo>
                                <a:lnTo>
                                  <a:pt x="276" y="638"/>
                                </a:lnTo>
                                <a:lnTo>
                                  <a:pt x="279" y="560"/>
                                </a:lnTo>
                                <a:lnTo>
                                  <a:pt x="282" y="507"/>
                                </a:lnTo>
                                <a:lnTo>
                                  <a:pt x="282" y="475"/>
                                </a:lnTo>
                                <a:lnTo>
                                  <a:pt x="282" y="443"/>
                                </a:lnTo>
                                <a:lnTo>
                                  <a:pt x="282" y="411"/>
                                </a:lnTo>
                                <a:lnTo>
                                  <a:pt x="282" y="380"/>
                                </a:lnTo>
                              </a:path>
                            </a:pathLst>
                          </a:custGeom>
                          <a:noFill/>
                          <a:ln w="10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9739" y="13268"/>
                            <a:ext cx="0" cy="12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9779" y="14570"/>
                            <a:ext cx="12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11080" y="14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11041" y="132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AutoShape 1257"/>
                        <wps:cNvSpPr>
                          <a:spLocks/>
                        </wps:cNvSpPr>
                        <wps:spPr bwMode="auto">
                          <a:xfrm>
                            <a:off x="9739" y="13228"/>
                            <a:ext cx="1341" cy="1341"/>
                          </a:xfrm>
                          <a:custGeom>
                            <a:avLst/>
                            <a:gdLst>
                              <a:gd name="T0" fmla="+- 0 9739 9739"/>
                              <a:gd name="T1" fmla="*/ T0 w 1341"/>
                              <a:gd name="T2" fmla="+- 0 14570 13229"/>
                              <a:gd name="T3" fmla="*/ 14570 h 1341"/>
                              <a:gd name="T4" fmla="+- 0 9739 9739"/>
                              <a:gd name="T5" fmla="*/ T4 w 1341"/>
                              <a:gd name="T6" fmla="+- 0 14570 13229"/>
                              <a:gd name="T7" fmla="*/ 14570 h 1341"/>
                              <a:gd name="T8" fmla="+- 0 11080 9739"/>
                              <a:gd name="T9" fmla="*/ T8 w 1341"/>
                              <a:gd name="T10" fmla="+- 0 14570 13229"/>
                              <a:gd name="T11" fmla="*/ 14570 h 1341"/>
                              <a:gd name="T12" fmla="+- 0 11080 9739"/>
                              <a:gd name="T13" fmla="*/ T12 w 1341"/>
                              <a:gd name="T14" fmla="+- 0 14570 13229"/>
                              <a:gd name="T15" fmla="*/ 14570 h 1341"/>
                              <a:gd name="T16" fmla="+- 0 11080 9739"/>
                              <a:gd name="T17" fmla="*/ T16 w 1341"/>
                              <a:gd name="T18" fmla="+- 0 13229 13229"/>
                              <a:gd name="T19" fmla="*/ 13229 h 1341"/>
                              <a:gd name="T20" fmla="+- 0 11080 9739"/>
                              <a:gd name="T21" fmla="*/ T20 w 1341"/>
                              <a:gd name="T22" fmla="+- 0 13229 13229"/>
                              <a:gd name="T23" fmla="*/ 13229 h 1341"/>
                              <a:gd name="T24" fmla="+- 0 9739 9739"/>
                              <a:gd name="T25" fmla="*/ T24 w 1341"/>
                              <a:gd name="T26" fmla="+- 0 13229 13229"/>
                              <a:gd name="T27" fmla="*/ 13229 h 1341"/>
                              <a:gd name="T28" fmla="+- 0 9739 9739"/>
                              <a:gd name="T29" fmla="*/ T28 w 1341"/>
                              <a:gd name="T30" fmla="+- 0 13229 13229"/>
                              <a:gd name="T31" fmla="*/ 13229 h 1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41" h="1341">
                                <a:moveTo>
                                  <a:pt x="0" y="1341"/>
                                </a:moveTo>
                                <a:lnTo>
                                  <a:pt x="0" y="1341"/>
                                </a:lnTo>
                                <a:moveTo>
                                  <a:pt x="1341" y="1341"/>
                                </a:moveTo>
                                <a:lnTo>
                                  <a:pt x="1341" y="1341"/>
                                </a:lnTo>
                                <a:moveTo>
                                  <a:pt x="1341" y="0"/>
                                </a:moveTo>
                                <a:lnTo>
                                  <a:pt x="134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736" y="14762"/>
                            <a:ext cx="103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E9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6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" y="11032"/>
                            <a:ext cx="28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7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1689" y="6621"/>
                            <a:ext cx="243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7" w:line="228" w:lineRule="auto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État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initial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logement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00785"/>
                                </w:rPr>
                                <w:t>p.3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9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6621"/>
                            <a:ext cx="218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7" w:line="228" w:lineRule="auto"/>
                                <w:ind w:right="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Scénarios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de travaux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un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clin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d’œil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00785"/>
                                </w:rPr>
                                <w:t>p.8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7588"/>
                            <a:ext cx="7663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0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  <w:t>Scénario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  <w:t xml:space="preserve">1 </w:t>
                              </w:r>
                              <w:r>
                                <w:rPr>
                                  <w:sz w:val="48"/>
                                </w:rPr>
                                <w:t>"rénovation</w:t>
                              </w:r>
                              <w:r>
                                <w:rPr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en</w:t>
                              </w:r>
                              <w:r>
                                <w:rPr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une</w:t>
                              </w:r>
                              <w:r>
                                <w:rPr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fois"</w:t>
                              </w:r>
                            </w:p>
                            <w:p w:rsidR="00EB3006" w:rsidRDefault="00C86A51">
                              <w:pPr>
                                <w:spacing w:before="39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Parcours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travaux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une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seule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étape</w:t>
                              </w:r>
                              <w:r>
                                <w:rPr>
                                  <w:rFonts w:ascii="Tahoma" w:hAnsi="Tahoma"/>
                                  <w:spacing w:val="2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00785"/>
                                  <w:w w:val="90"/>
                                </w:rPr>
                                <w:t>p.9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1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985" y="9671"/>
                            <a:ext cx="7603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0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  <w:t>Scénario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"rénovation</w:t>
                              </w:r>
                              <w:r>
                                <w:rPr>
                                  <w:spacing w:val="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par</w:t>
                              </w:r>
                              <w:r>
                                <w:rPr>
                                  <w:spacing w:val="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étapes"</w:t>
                              </w:r>
                            </w:p>
                            <w:p w:rsidR="00EB3006" w:rsidRDefault="00C86A51">
                              <w:pPr>
                                <w:spacing w:before="39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Parcours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travaux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par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6"/>
                                </w:rPr>
                                <w:t>étapes</w:t>
                              </w:r>
                              <w:r>
                                <w:rPr>
                                  <w:rFonts w:ascii="Tahoma" w:hAnsi="Tahoma"/>
                                  <w:spacing w:val="3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00785"/>
                                  <w:w w:val="90"/>
                                </w:rPr>
                                <w:t>p.11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1677" y="11839"/>
                            <a:ext cx="364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7" w:line="228" w:lineRule="auto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</w:rPr>
                                <w:t>principales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</w:rPr>
                                <w:t>phases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</w:rPr>
                                <w:t>parcours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rénovation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énergétique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00785"/>
                                </w:rPr>
                                <w:t>p.14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11868"/>
                            <a:ext cx="2248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7" w:line="228" w:lineRule="auto"/>
                                <w:ind w:right="17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Lexique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>définitions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00785"/>
                                </w:rPr>
                                <w:t>p.17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7" o:spid="_x0000_s1031" style="position:absolute;margin-left:0;margin-top:0;width:595.3pt;height:827.75pt;z-index:-17825280;mso-position-horizontal-relative:page;mso-position-vertical-relative:page" coordsize="11906,1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">
                <v:shape id="AutoShape 1306" o:spid="_x0000_s1032" style="position:absolute;left:141;top:141;width:11623;height:16271;visibility:visible;mso-wrap-style:square;v-text-anchor:top" coordsize="11623,1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" path="m11622,344l,344,,16271r11622,l11622,344xm11622,l,,,22r11622,l11622,xe" fillcolor="#cde9eb" stroked="f">
                  <v:fill opacity="52428f"/>
                  <v:path arrowok="t" o:connecttype="custom" o:connectlocs="11622,486;0,486;0,16413;11622,16413;11622,486;11622,142;0,142;0,164;11622,164;11622,142" o:connectangles="0,0,0,0,0,0,0,0,0,0"/>
                </v:shape>
                <v:rect id="Rectangle 1305" o:spid="_x0000_s1033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" filled="f" strokecolor="white" strokeweight="4.99992mm"/>
                <v:shape id="AutoShape 1304" o:spid="_x0000_s1034" style="position:absolute;left:679;top:637;width:10546;height:12089;visibility:visible;mso-wrap-style:square;v-text-anchor:top" coordsize="10546,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" path="m10546,5711l,5711r,6378l10546,12089r,-6378xm10546,3345l1,3345r,2123l10546,5468r,-2123xm10546,l1,r,3047l10546,3047,10546,xe" stroked="f">
                  <v:path arrowok="t" o:connecttype="custom" o:connectlocs="10546,6349;0,6349;0,12727;10546,12727;10546,6349;10546,3983;1,3983;1,6106;10546,6106;10546,3983;10546,638;1,638;1,3685;10546,3685;10546,638" o:connectangles="0,0,0,0,0,0,0,0,0,0,0,0,0,0,0"/>
                </v:shape>
                <v:shape id="Freeform 1303" o:spid="_x0000_s1035" style="position:absolute;left:898;top:668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" path="m263,l193,9,130,36,77,77,36,130,9,193,,263r9,70l36,396r41,54l130,491r63,26l263,527r70,-10l396,491r53,-41l491,396r26,-63l527,263,517,193,491,130,449,77,396,36,333,9,263,xe" fillcolor="#2c3791" stroked="f">
                  <v:path arrowok="t" o:connecttype="custom" o:connectlocs="263,6681;193,6690;130,6717;77,6758;36,6811;9,6874;0,6944;9,7014;36,7077;77,7131;130,7172;193,7198;263,7208;333,7198;396,7172;449,7131;491,7077;517,7014;527,6944;517,6874;491,6811;449,6758;396,6717;333,6690;263,6681" o:connectangles="0,0,0,0,0,0,0,0,0,0,0,0,0,0,0,0,0,0,0,0,0,0,0,0,0"/>
                </v:shape>
                <v:shape id="Freeform 1302" o:spid="_x0000_s1036" style="position:absolute;left:898;top:668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" path="m263,527r70,-10l396,491r53,-41l491,396r26,-63l527,263,517,193,491,130,449,77,396,36,333,9,263,,193,9,130,36,77,77,36,130,9,193,,263r9,70l36,396r41,54l130,491r63,26l263,527xe" filled="f" strokecolor="#2c3791" strokeweight="2pt">
                  <v:path arrowok="t" o:connecttype="custom" o:connectlocs="263,7208;333,7198;396,7172;449,7131;491,7077;517,7014;527,6944;517,6874;491,6811;449,6758;396,6717;333,6690;263,6681;193,6690;130,6717;77,6758;36,6811;9,6874;0,6944;9,7014;36,7077;77,7131;130,7172;193,7198;263,7208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1" o:spid="_x0000_s1037" type="#_x0000_t75" style="position:absolute;left:963;top:6800;width:39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">
                  <v:imagedata r:id="rId17" o:title=""/>
                </v:shape>
                <v:shape id="Freeform 1300" o:spid="_x0000_s1038" style="position:absolute;left:6202;top:668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" path="m264,l194,9,131,36,78,77,36,130,10,193,,263r10,70l36,396r42,54l131,491r63,26l264,527r70,-10l397,491r53,-41l491,396r27,-63l527,263r-9,-70l491,130,450,77,397,36,334,9,264,xe" fillcolor="#2c3791" stroked="f">
                  <v:path arrowok="t" o:connecttype="custom" o:connectlocs="264,6681;194,6690;131,6717;78,6758;36,6811;10,6874;0,6944;10,7014;36,7077;78,7131;131,7172;194,7198;264,7208;334,7198;397,7172;450,7131;491,7077;518,7014;527,6944;518,6874;491,6811;450,6758;397,6717;334,6690;264,6681" o:connectangles="0,0,0,0,0,0,0,0,0,0,0,0,0,0,0,0,0,0,0,0,0,0,0,0,0"/>
                </v:shape>
                <v:shape id="Freeform 1299" o:spid="_x0000_s1039" style="position:absolute;left:6202;top:668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" path="m264,527r70,-10l397,491r53,-41l491,396r27,-63l527,263r-9,-70l491,130,450,77,397,36,334,9,264,,194,9,131,36,78,77,36,130,10,193,,263r10,70l36,396r42,54l131,491r63,26l264,527xe" filled="f" strokecolor="#2c3791" strokeweight="2pt">
                  <v:path arrowok="t" o:connecttype="custom" o:connectlocs="264,7208;334,7198;397,7172;450,7131;491,7077;518,7014;527,6944;518,6874;491,6811;450,6758;397,6717;334,6690;264,6681;194,6690;131,6717;78,6758;36,6811;10,6874;0,6944;10,7014;36,7077;78,7131;131,7172;194,7198;264,7208" o:connectangles="0,0,0,0,0,0,0,0,0,0,0,0,0,0,0,0,0,0,0,0,0,0,0,0,0"/>
                </v:shape>
                <v:shape id="Picture 1298" o:spid="_x0000_s1040" type="#_x0000_t75" style="position:absolute;left:6270;top:6759;width:335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">
                  <v:imagedata r:id="rId18" o:title=""/>
                </v:shape>
                <v:line id="Line 1297" o:spid="_x0000_s1041" style="position:absolute;visibility:visible;mso-wrap-style:square" from="752,9623" to="11140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" strokecolor="#cde9eb" strokeweight="1pt"/>
                <v:line id="Line 1296" o:spid="_x0000_s1042" style="position:absolute;visibility:visible;mso-wrap-style:square" from="752,7455" to="11140,7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" strokecolor="#cde9eb" strokeweight="1pt"/>
                <v:line id="Line 1295" o:spid="_x0000_s1043" style="position:absolute;visibility:visible;mso-wrap-style:square" from="752,11716" to="11140,1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" strokecolor="#cde9eb" strokeweight="1pt"/>
                <v:line id="Line 1294" o:spid="_x0000_s1044" style="position:absolute;visibility:visible;mso-wrap-style:square" from="765,2642" to="11140,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" strokecolor="#cde9eb" strokeweight="1pt"/>
                <v:line id="Line 1293" o:spid="_x0000_s1045" style="position:absolute;visibility:visible;mso-wrap-style:square" from="5936,7445" to="5936,7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" strokecolor="#cde9eb" strokeweight="1pt"/>
                <v:line id="Line 1292" o:spid="_x0000_s1046" style="position:absolute;visibility:visible;mso-wrap-style:square" from="5936,12648" to="5936,1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" strokecolor="#cde9eb" strokeweight="1pt"/>
                <v:shape id="Picture 1291" o:spid="_x0000_s1047" type="#_x0000_t75" style="position:absolute;left:2107;top:8994;width:25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">
                  <v:imagedata r:id="rId19" o:title=""/>
                </v:shape>
                <v:shape id="Freeform 1290" o:spid="_x0000_s1048" style="position:absolute;left:983;top:8879;width:844;height:459;visibility:visible;mso-wrap-style:square;v-text-anchor:top" coordsize="84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" path="m687,l,,,459r687,l844,230,687,xe" fillcolor="#f08637" stroked="f">
                  <v:path arrowok="t" o:connecttype="custom" o:connectlocs="687,8879;0,8879;0,9338;687,9338;844,9109;687,8879" o:connectangles="0,0,0,0,0,0"/>
                </v:shape>
                <v:shape id="AutoShape 1289" o:spid="_x0000_s1049" style="position:absolute;left:975;top:8871;width:860;height:474;visibility:visible;mso-wrap-style:square;v-text-anchor:top" coordsize="86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" path="m698,l,,,473r698,l708,459r-693,l15,15r693,l698,xm708,15r-18,l842,237,690,459r18,l859,237,708,15xe" fillcolor="black" stroked="f">
                  <v:path arrowok="t" o:connecttype="custom" o:connectlocs="698,8872;0,8872;0,9345;698,9345;708,9331;15,9331;15,8887;708,8887;698,8872;708,8887;690,8887;842,9109;690,9331;708,9331;859,9109;708,8887" o:connectangles="0,0,0,0,0,0,0,0,0,0,0,0,0,0,0,0"/>
                </v:shape>
                <v:shape id="Picture 1288" o:spid="_x0000_s1050" type="#_x0000_t75" style="position:absolute;left:1051;top:8942;width:23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">
                  <v:imagedata r:id="rId20" o:title=""/>
                </v:shape>
                <v:shape id="Freeform 1287" o:spid="_x0000_s1051" style="position:absolute;left:2599;top:8879;width:827;height:459;visibility:visible;mso-wrap-style:square;v-text-anchor:top" coordsize="827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" path="m670,l,,,459r670,l827,230,670,xe" fillcolor="#5bc748" stroked="f">
                  <v:path arrowok="t" o:connecttype="custom" o:connectlocs="670,8879;0,8879;0,9338;670,9338;827,9109;670,8879" o:connectangles="0,0,0,0,0,0"/>
                </v:shape>
                <v:shape id="AutoShape 1286" o:spid="_x0000_s1052" style="position:absolute;left:2592;top:8871;width:844;height:474;visibility:visible;mso-wrap-style:square;v-text-anchor:top" coordsize="84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" path="m682,l,,,473r682,l692,459r-677,l15,15r677,l682,xm692,15r-18,l826,237,674,459r18,l844,237,692,15xe" fillcolor="black" stroked="f">
                  <v:path arrowok="t" o:connecttype="custom" o:connectlocs="682,8872;0,8872;0,9345;682,9345;692,9331;15,9331;15,8887;692,8887;682,8872;692,8887;674,8887;826,9109;674,9331;692,9331;844,9109;692,8887" o:connectangles="0,0,0,0,0,0,0,0,0,0,0,0,0,0,0,0"/>
                </v:shape>
                <v:shape id="Picture 1285" o:spid="_x0000_s1053" type="#_x0000_t75" style="position:absolute;left:2661;top:8942;width:27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">
                  <v:imagedata r:id="rId21" o:title=""/>
                </v:shape>
                <v:shape id="Picture 1284" o:spid="_x0000_s1054" type="#_x0000_t75" style="position:absolute;left:2103;top:11085;width:25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">
                  <v:imagedata r:id="rId19" o:title=""/>
                </v:shape>
                <v:shape id="Picture 1283" o:spid="_x0000_s1055" type="#_x0000_t75" style="position:absolute;left:3704;top:11085;width:25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">
                  <v:imagedata r:id="rId19" o:title=""/>
                </v:shape>
                <v:shape id="Freeform 1282" o:spid="_x0000_s1056" style="position:absolute;left:991;top:10970;width:882;height:459;visibility:visible;mso-wrap-style:square;v-text-anchor:top" coordsize="882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" path="m724,l,,,458r724,l881,229,724,xe" fillcolor="#f08637" stroked="f">
                  <v:path arrowok="t" o:connecttype="custom" o:connectlocs="724,10971;0,10971;0,11429;724,11429;881,11200;724,10971" o:connectangles="0,0,0,0,0,0"/>
                </v:shape>
                <v:shape id="AutoShape 1281" o:spid="_x0000_s1057" style="position:absolute;left:984;top:10963;width:898;height:474;visibility:visible;mso-wrap-style:square;v-text-anchor:top" coordsize="89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" path="m736,l,,,474r736,l746,459r-731,l15,15r731,l736,xm746,15r-18,l880,237,728,459r18,l898,237,746,15xe" fillcolor="black" stroked="f">
                  <v:path arrowok="t" o:connecttype="custom" o:connectlocs="736,10963;0,10963;0,11437;736,11437;746,11422;15,11422;15,10978;746,10978;736,10963;746,10978;728,10978;880,11200;728,11422;746,11422;898,11200;746,10978" o:connectangles="0,0,0,0,0,0,0,0,0,0,0,0,0,0,0,0"/>
                </v:shape>
                <v:shape id="Picture 1280" o:spid="_x0000_s1058" type="#_x0000_t75" style="position:absolute;left:1060;top:11033;width:23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">
                  <v:imagedata r:id="rId22" o:title=""/>
                </v:shape>
                <v:shape id="Freeform 1279" o:spid="_x0000_s1059" style="position:absolute;left:2584;top:10970;width:890;height:459;visibility:visible;mso-wrap-style:square;v-text-anchor:top" coordsize="890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" path="m733,l,,,458r733,l889,229,733,xe" fillcolor="#f4e42d" stroked="f">
                  <v:path arrowok="t" o:connecttype="custom" o:connectlocs="733,10971;0,10971;0,11429;733,11429;889,11200;733,10971" o:connectangles="0,0,0,0,0,0"/>
                </v:shape>
                <v:shape id="AutoShape 1278" o:spid="_x0000_s1060" style="position:absolute;left:2577;top:10963;width:906;height:474;visibility:visible;mso-wrap-style:square;v-text-anchor:top" coordsize="906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" path="m745,l,,,474r745,l755,459r-740,l15,15r740,l745,xm755,15r-18,l888,237,737,459r18,l906,237,755,15xe" fillcolor="black" stroked="f">
                  <v:path arrowok="t" o:connecttype="custom" o:connectlocs="745,10963;0,10963;0,11437;745,11437;755,11422;15,11422;15,10978;755,10978;745,10963;755,10978;737,10978;888,11200;737,11422;755,11422;906,11200;755,10978" o:connectangles="0,0,0,0,0,0,0,0,0,0,0,0,0,0,0,0"/>
                </v:shape>
                <v:shape id="Freeform 1277" o:spid="_x0000_s1061" style="position:absolute;left:4229;top:10971;width:827;height:459;visibility:visible;mso-wrap-style:square;v-text-anchor:top" coordsize="827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" path="m670,l,,,459r670,l827,230,670,xe" fillcolor="#5bc748" stroked="f">
                  <v:path arrowok="t" o:connecttype="custom" o:connectlocs="670,10971;0,10971;0,11430;670,11430;827,11201;670,10971" o:connectangles="0,0,0,0,0,0"/>
                </v:shape>
                <v:shape id="AutoShape 1276" o:spid="_x0000_s1062" style="position:absolute;left:4221;top:10964;width:844;height:474;visibility:visible;mso-wrap-style:square;v-text-anchor:top" coordsize="84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" path="m681,l,,,474r681,l691,459r-677,l14,15r677,l681,xm691,15r-18,l825,237,673,459r18,l843,237,691,15xe" fillcolor="black" stroked="f">
                  <v:path arrowok="t" o:connecttype="custom" o:connectlocs="681,10964;0,10964;0,11438;681,11438;691,11423;14,11423;14,10979;691,10979;681,10964;691,10979;673,10979;825,11201;673,11423;691,11423;843,11201;691,10979" o:connectangles="0,0,0,0,0,0,0,0,0,0,0,0,0,0,0,0"/>
                </v:shape>
                <v:shape id="Picture 1275" o:spid="_x0000_s1063" type="#_x0000_t75" style="position:absolute;left:4290;top:11034;width:27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">
                  <v:imagedata r:id="rId23" o:title=""/>
                </v:shape>
                <v:shape id="Picture 1274" o:spid="_x0000_s1064" type="#_x0000_t75" style="position:absolute;left:686;top:3982;width:3105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">
                  <v:imagedata r:id="rId24" o:title=""/>
                </v:shape>
                <v:rect id="Rectangle 1273" o:spid="_x0000_s1065" style="position:absolute;left:722;top:4019;width:3032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" filled="f" strokecolor="white" strokeweight="1.2915mm"/>
                <v:rect id="Rectangle 1272" o:spid="_x0000_s1066" style="position:absolute;left:3750;top:3982;width:77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l3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nLxRp+v4knyN0PAAAA//8DAFBLAQItABQABgAIAAAAIQDb4fbL7gAAAIUBAAATAAAAAAAAAAAA&#10;AAAAAAAAAABbQ29udGVudF9UeXBlc10ueG1sUEsBAi0AFAAGAAgAAAAhAFr0LFu/AAAAFQEAAAsA&#10;AAAAAAAAAAAAAAAAHwEAAF9yZWxzLy5yZWxzUEsBAi0AFAAGAAgAAAAhAPLeWXfEAAAA3QAAAA8A&#10;AAAAAAAAAAAAAAAABwIAAGRycy9kb3ducmV2LnhtbFBLBQYAAAAAAwADALcAAAD4AgAAAAA=&#10;" stroked="f"/>
                <v:shape id="Freeform 1271" o:spid="_x0000_s1067" style="position:absolute;left:898;top:1191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" path="m263,l193,10,130,36,77,77,36,131,9,194,,264r9,70l36,397r41,53l130,491r63,27l263,527r70,-9l396,491r53,-41l491,397r26,-63l527,264,517,194,491,131,449,77,396,36,333,10,263,xe" fillcolor="#2c3791" stroked="f">
                  <v:path arrowok="t" o:connecttype="custom" o:connectlocs="263,11910;193,11920;130,11946;77,11987;36,12041;9,12104;0,12174;9,12244;36,12307;77,12360;130,12401;193,12428;263,12437;333,12428;396,12401;449,12360;491,12307;517,12244;527,12174;517,12104;491,12041;449,11987;396,11946;333,11920;263,11910" o:connectangles="0,0,0,0,0,0,0,0,0,0,0,0,0,0,0,0,0,0,0,0,0,0,0,0,0"/>
                </v:shape>
                <v:shape id="Freeform 1270" o:spid="_x0000_s1068" style="position:absolute;left:898;top:1191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" path="m263,527r70,-9l396,491r53,-41l491,397r26,-63l527,264,517,194,491,131,449,77,396,36,333,10,263,,193,10,130,36,77,77,36,131,9,194,,264r9,70l36,397r41,53l130,491r63,27l263,527xe" filled="f" strokecolor="#2c3791" strokeweight="2pt">
                  <v:path arrowok="t" o:connecttype="custom" o:connectlocs="263,12437;333,12428;396,12401;449,12360;491,12307;517,12244;527,12174;517,12104;491,12041;449,11987;396,11946;333,11920;263,11910;193,11920;130,11946;77,11987;36,12041;9,12104;0,12174;9,12244;36,12307;77,12360;130,12401;193,12428;263,12437" o:connectangles="0,0,0,0,0,0,0,0,0,0,0,0,0,0,0,0,0,0,0,0,0,0,0,0,0"/>
                </v:shape>
                <v:shape id="Picture 1269" o:spid="_x0000_s1069" type="#_x0000_t75" style="position:absolute;left:1048;top:12033;width:227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">
                  <v:imagedata r:id="rId25" o:title=""/>
                </v:shape>
                <v:shape id="Freeform 1268" o:spid="_x0000_s1070" style="position:absolute;left:6202;top:1191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" path="m264,l194,10,131,36,78,77,36,131,10,194,,264r10,70l36,397r42,53l131,491r63,27l264,527r70,-9l397,491r53,-41l491,397r27,-63l527,264r-9,-70l491,131,450,77,397,36,334,10,264,xe" fillcolor="#2c3791" stroked="f">
                  <v:path arrowok="t" o:connecttype="custom" o:connectlocs="264,11910;194,11920;131,11946;78,11987;36,12041;10,12104;0,12174;10,12244;36,12307;78,12360;131,12401;194,12428;264,12437;334,12428;397,12401;450,12360;491,12307;518,12244;527,12174;518,12104;491,12041;450,11987;397,11946;334,11920;264,11910" o:connectangles="0,0,0,0,0,0,0,0,0,0,0,0,0,0,0,0,0,0,0,0,0,0,0,0,0"/>
                </v:shape>
                <v:shape id="Freeform 1267" o:spid="_x0000_s1071" style="position:absolute;left:6202;top:1191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" path="m264,527r70,-9l397,491r53,-41l491,397r27,-63l527,264r-9,-70l491,131,450,77,397,36,334,10,264,,194,10,131,36,78,77,36,131,10,194,,264r10,70l36,397r42,53l131,491r63,27l264,527xe" filled="f" strokecolor="#2c3791" strokeweight="2pt">
                  <v:path arrowok="t" o:connecttype="custom" o:connectlocs="264,12437;334,12428;397,12401;450,12360;491,12307;518,12244;527,12174;518,12104;491,12041;450,11987;397,11946;334,11920;264,11910;194,11920;131,11946;78,11987;36,12041;10,12104;0,12174;10,12244;36,12307;78,12360;131,12401;194,12428;264,12437" o:connectangles="0,0,0,0,0,0,0,0,0,0,0,0,0,0,0,0,0,0,0,0,0,0,0,0,0"/>
                </v:shape>
                <v:shape id="Picture 1266" o:spid="_x0000_s1072" type="#_x0000_t75" style="position:absolute;left:6267;top:1197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">
                  <v:imagedata r:id="rId26" o:title=""/>
                </v:shape>
                <v:rect id="Rectangle 1265" o:spid="_x0000_s1073" style="position:absolute;left:664;top:13023;width:1054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e4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" stroked="f"/>
                <v:shape id="Freeform 1264" o:spid="_x0000_s1074" style="position:absolute;left:8497;top:13448;width:851;height:851;visibility:visible;mso-wrap-style:square;v-text-anchor:top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" path="m425,l349,7,277,27,210,59r-59,41l100,152,58,211,26,277,7,349,,426r7,76l26,574r32,66l100,700r51,51l210,793r67,31l349,844r76,7l501,844r72,-20l640,793r59,-42l750,700r42,-60l824,574r19,-72l850,426r-7,-77l824,277,792,211,750,152,699,100,640,59,573,27,501,7,425,xe" fillcolor="#a1a2a2" stroked="f">
                  <v:path arrowok="t" o:connecttype="custom" o:connectlocs="425,13448;349,13455;277,13475;210,13507;151,13548;100,13600;58,13659;26,13725;7,13797;0,13874;7,13950;26,14022;58,14088;100,14148;151,14199;210,14241;277,14272;349,14292;425,14299;501,14292;573,14272;640,14241;699,14199;750,14148;792,14088;824,14022;843,13950;850,13874;843,13797;824,13725;792,13659;750,13600;699,13548;640,13507;573,13475;501,13455;425,13448" o:connectangles="0,0,0,0,0,0,0,0,0,0,0,0,0,0,0,0,0,0,0,0,0,0,0,0,0,0,0,0,0,0,0,0,0,0,0,0,0"/>
                </v:shape>
                <v:shape id="Freeform 1263" o:spid="_x0000_s1075" style="position:absolute;left:9856;top:13654;width:83;height:707;visibility:visible;mso-wrap-style:square;v-text-anchor:top" coordsize="83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" path="m1,l,38,3,75r5,37l12,150r4,80l28,308r13,31l52,371r17,66l74,504r5,67l82,639r1,68l83,654e" filled="f" strokeweight="1pt">
                  <v:path arrowok="t" o:connecttype="custom" o:connectlocs="1,13654;0,13692;3,13729;8,13766;12,13804;16,13884;28,13962;41,13993;52,14025;69,14091;74,14158;79,14225;82,14293;83,14361;83,14308" o:connectangles="0,0,0,0,0,0,0,0,0,0,0,0,0,0,0"/>
                </v:shape>
                <v:shape id="Freeform 1262" o:spid="_x0000_s1076" style="position:absolute;left:9764;top:13330;width:1296;height:1088;visibility:visible;mso-wrap-style:square;v-text-anchor:top" coordsize="1296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" path="m1275,43r5,-9l1285,25r5,-9l1296,8r-54,3l1189,23,1086,68r-70,37l945,145r-69,43l807,234r-68,48l671,333r-66,52l540,439r-65,55l413,550r-66,61l291,665r-64,64l162,799r-61,72l50,940r-35,62l,1052r14,35l54,1047r42,-36l141,978r45,-31l246,903r60,-45l367,814r62,-39l494,744r65,-26l624,692r64,-31l731,633r42,-30l815,572r42,-30l915,503r39,-56l969,350r3,-125l973,150,972,74,969,,950,13,938,32r-8,27l928,92r-20,72l890,235r-17,73l857,381r-13,59l832,499r-10,60l814,619r,24l810,665r-7,19l791,701,757,656,740,588r-5,-83l737,416r5,-88l744,251r-6,-60l709,247r-9,81l698,418r-8,84l664,564,620,524,591,464,574,391r-7,-81l567,229r4,-76l577,88r-9,38l554,193r-16,88l519,382,497,487,475,590r-23,92l428,756r-42,59l383,769r-3,-72l379,610r2,-92l387,432r12,-70l444,312r1,34l431,480r-14,82l398,642r-22,69l320,779,277,714r-1,-76l279,560r3,-53l282,475r,-32l282,411r,-31e" filled="f" strokeweight=".27975mm">
                  <v:path arrowok="t" o:connecttype="custom" o:connectlocs="1280,13364;1290,13346;1242,13341;1086,13398;945,13475;807,13564;671,13663;540,13769;413,13880;291,13995;162,14129;50,14270;0,14382;54,14377;141,14308;246,14233;367,14144;494,14074;624,14022;731,13963;815,13902;915,13833;969,13680;973,13480;969,13330;938,13362;928,13422;890,13565;857,13711;832,13829;814,13949;810,13995;791,14031;740,13918;737,13746;744,13581;709,13577;698,13748;664,13894;591,13794;567,13640;571,13483;568,13456;538,13611;497,13817;452,14012;386,14145;380,14027;381,13848;399,13692;445,13676;417,13892;376,14041;277,14044;279,13890;282,13805;282,13741" o:connectangles="0,0,0,0,0,0,0,0,0,0,0,0,0,0,0,0,0,0,0,0,0,0,0,0,0,0,0,0,0,0,0,0,0,0,0,0,0,0,0,0,0,0,0,0,0,0,0,0,0,0,0,0,0,0,0,0,0"/>
                </v:shape>
                <v:line id="Line 1261" o:spid="_x0000_s1077" style="position:absolute;visibility:visible;mso-wrap-style:square" from="9739,13268" to="9739,1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" strokecolor="#ececec" strokeweight="1pt">
                  <v:stroke dashstyle="dot"/>
                </v:line>
                <v:line id="Line 1260" o:spid="_x0000_s1078" style="position:absolute;visibility:visible;mso-wrap-style:square" from="9779,14570" to="11060,1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" strokecolor="#ececec" strokeweight="1pt">
                  <v:stroke dashstyle="dot"/>
                </v:line>
                <v:line id="Line 1259" o:spid="_x0000_s1079" style="position:absolute;visibility:visible;mso-wrap-style:square" from="11080,14530" to="11080,1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" strokecolor="#ececec" strokeweight="1pt">
                  <v:stroke dashstyle="dot"/>
                </v:line>
                <v:line id="Line 1258" o:spid="_x0000_s1080" style="position:absolute;visibility:visible;mso-wrap-style:square" from="11041,13229" to="11041,13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" strokecolor="#ececec" strokeweight="1pt">
                  <v:stroke dashstyle="dot"/>
                </v:line>
                <v:shape id="AutoShape 1257" o:spid="_x0000_s1081" style="position:absolute;left:9739;top:13228;width:1341;height:1341;visibility:visible;mso-wrap-style:square;v-text-anchor:top" coordsize="1341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" path="m,1341r,m1341,1341r,m1341,r,m,l,e" filled="f" strokecolor="#ececec" strokeweight="1pt">
                  <v:path arrowok="t" o:connecttype="custom" o:connectlocs="0,14570;0,14570;1341,14570;1341,14570;1341,13229;1341,13229;0,13229;0,13229" o:connectangles="0,0,0,0,0,0,0,0"/>
                </v:shape>
                <v:line id="Line 1256" o:spid="_x0000_s1082" style="position:absolute;visibility:visible;mso-wrap-style:square" from="736,14762" to="11124,1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" strokecolor="#cde9eb" strokeweight="1pt"/>
                <v:shape id="Picture 1255" o:spid="_x0000_s1083" type="#_x0000_t75" style="position:absolute;left:2653;top:11032;width:281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">
                  <v:imagedata r:id="rId27" o:title=""/>
                </v:shape>
                <v:rect id="Rectangle 1254" o:spid="_x0000_s1084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" fillcolor="#d53022" stroked="f"/>
                <v:shape id="Text Box 1253" o:spid="_x0000_s1085" type="#_x0000_t202" style="position:absolute;left:1689;top:6621;width:243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Z/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SKfGf8YAAADd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57" w:line="228" w:lineRule="auto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État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initial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logement</w:t>
                        </w:r>
                        <w:r>
                          <w:rPr>
                            <w:rFonts w:ascii="Arial" w:hAnsi="Arial"/>
                            <w:b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00785"/>
                          </w:rPr>
                          <w:t>p.3</w:t>
                        </w:r>
                      </w:p>
                    </w:txbxContent>
                  </v:textbox>
                </v:shape>
                <v:shape id="Text Box 1252" o:spid="_x0000_s1086" type="#_x0000_t202" style="position:absolute;left:6919;top:6621;width:218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57" w:line="228" w:lineRule="auto"/>
                          <w:ind w:right="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Scénarios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de travaux</w:t>
                        </w:r>
                        <w:r>
                          <w:rPr>
                            <w:rFonts w:ascii="Arial" w:hAnsi="Arial"/>
                            <w:b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un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clin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d’œil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00785"/>
                          </w:rPr>
                          <w:t>p.8</w:t>
                        </w:r>
                      </w:p>
                    </w:txbxContent>
                  </v:textbox>
                </v:shape>
                <v:shape id="Text Box 1251" o:spid="_x0000_s1087" type="#_x0000_t202" style="position:absolute;left:956;top:7588;width:7663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kE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T8/CL9/ICHrxBwAA//8DAFBLAQItABQABgAIAAAAIQDb4fbL7gAAAIUBAAATAAAAAAAA&#10;AAAAAAAAAAAAAABbQ29udGVudF9UeXBlc10ueG1sUEsBAi0AFAAGAAgAAAAhAFr0LFu/AAAAFQEA&#10;AAsAAAAAAAAAAAAAAAAAHwEAAF9yZWxzLy5yZWxzUEsBAi0AFAAGAAgAAAAhAO7XuQTHAAAA3QAA&#10;AA8AAAAAAAAAAAAAAAAABwIAAGRycy9kb3ducmV2LnhtbFBLBQYAAAAAAwADALcAAAD7AgAAAAA=&#10;" filled="f" stroked="f">
                  <v:textbox inset="0,0,0,0">
                    <w:txbxContent>
                      <w:p w:rsidR="00EB3006" w:rsidRDefault="00C86A51">
                        <w:pPr>
                          <w:spacing w:before="101"/>
                          <w:rPr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8"/>
                          </w:rPr>
                          <w:t>Scénario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48"/>
                          </w:rPr>
                          <w:t xml:space="preserve">1 </w:t>
                        </w:r>
                        <w:r>
                          <w:rPr>
                            <w:sz w:val="48"/>
                          </w:rPr>
                          <w:t>"rénovation</w:t>
                        </w:r>
                        <w:r>
                          <w:rPr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en</w:t>
                        </w:r>
                        <w:r>
                          <w:rPr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une</w:t>
                        </w:r>
                        <w:r>
                          <w:rPr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fois"</w:t>
                        </w:r>
                      </w:p>
                      <w:p w:rsidR="00EB3006" w:rsidRDefault="00C86A51">
                        <w:pPr>
                          <w:spacing w:before="39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Parcours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travaux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en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une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seule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étape</w:t>
                        </w:r>
                        <w:r>
                          <w:rPr>
                            <w:rFonts w:ascii="Tahoma" w:hAnsi="Tahoma"/>
                            <w:spacing w:val="2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00785"/>
                            <w:w w:val="90"/>
                          </w:rPr>
                          <w:t>p.9</w:t>
                        </w:r>
                      </w:p>
                    </w:txbxContent>
                  </v:textbox>
                </v:shape>
                <v:shape id="Text Box 1250" o:spid="_x0000_s1088" type="#_x0000_t202" style="position:absolute;left:985;top:9671;width:7603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101"/>
                          <w:rPr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8"/>
                          </w:rPr>
                          <w:t>Scénario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48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"rénovation</w:t>
                        </w:r>
                        <w:r>
                          <w:rPr>
                            <w:spacing w:val="1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par</w:t>
                        </w:r>
                        <w:r>
                          <w:rPr>
                            <w:spacing w:val="1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étapes"</w:t>
                        </w:r>
                      </w:p>
                      <w:p w:rsidR="00EB3006" w:rsidRDefault="00C86A51">
                        <w:pPr>
                          <w:spacing w:before="39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Parcours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travaux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par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6"/>
                          </w:rPr>
                          <w:t>étapes</w:t>
                        </w:r>
                        <w:r>
                          <w:rPr>
                            <w:rFonts w:ascii="Tahoma" w:hAnsi="Tahoma"/>
                            <w:spacing w:val="3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00785"/>
                            <w:w w:val="90"/>
                          </w:rPr>
                          <w:t>p.11</w:t>
                        </w:r>
                      </w:p>
                    </w:txbxContent>
                  </v:textbox>
                </v:shape>
                <v:shape id="Text Box 1249" o:spid="_x0000_s1089" type="#_x0000_t202" style="position:absolute;left:1677;top:11839;width:364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57" w:line="228" w:lineRule="auto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</w:rPr>
                          <w:t>principales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</w:rPr>
                          <w:t>phases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</w:rPr>
                          <w:t>parcours</w:t>
                        </w:r>
                        <w:r>
                          <w:rPr>
                            <w:rFonts w:ascii="Arial" w:hAnsi="Arial"/>
                            <w:b/>
                            <w:spacing w:val="-5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rénovation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énergétique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00785"/>
                          </w:rPr>
                          <w:t>p.14</w:t>
                        </w:r>
                      </w:p>
                    </w:txbxContent>
                  </v:textbox>
                </v:shape>
                <v:shape id="Text Box 1248" o:spid="_x0000_s1090" type="#_x0000_t202" style="position:absolute;left:6919;top:11868;width:2248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dz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HgUnc8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57" w:line="228" w:lineRule="auto"/>
                          <w:ind w:right="17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Lexique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>définitions</w:t>
                        </w:r>
                        <w:r>
                          <w:rPr>
                            <w:rFonts w:ascii="Arial" w:hAnsi="Arial"/>
                            <w:b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00785"/>
                          </w:rPr>
                          <w:t>p.17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C86A51">
      <w:pPr>
        <w:spacing w:line="156" w:lineRule="exact"/>
        <w:ind w:left="374"/>
        <w:rPr>
          <w:rFonts w:ascii="Tahoma" w:hAnsi="Tahoma"/>
          <w:sz w:val="13"/>
        </w:rPr>
      </w:pPr>
      <w:r>
        <w:rPr>
          <w:rFonts w:ascii="Tahoma" w:hAnsi="Tahoma"/>
          <w:spacing w:val="-1"/>
          <w:w w:val="95"/>
          <w:sz w:val="13"/>
        </w:rPr>
        <w:t>Décret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n°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2022-780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du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4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mai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2022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relatif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à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l’audit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énergétique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mentionné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à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l’article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L.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126-28-1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du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code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la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construction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et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l’habitation</w:t>
      </w:r>
    </w:p>
    <w:p w:rsidR="00EB3006" w:rsidRDefault="00C86A51">
      <w:pPr>
        <w:ind w:left="374" w:right="665"/>
        <w:rPr>
          <w:rFonts w:ascii="Tahoma" w:hAnsi="Tahoma"/>
          <w:sz w:val="13"/>
        </w:rPr>
      </w:pPr>
      <w:r>
        <w:rPr>
          <w:rFonts w:ascii="Tahoma" w:hAnsi="Tahoma"/>
          <w:spacing w:val="-1"/>
          <w:w w:val="95"/>
          <w:sz w:val="13"/>
        </w:rPr>
        <w:t>Arrêté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du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4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mai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2022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définissant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pour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la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France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métropolitaine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contenu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l'audit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énergétique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réglementaire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prévu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par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l'article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L.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126-28-1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du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code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la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construction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et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l'habitation</w:t>
      </w:r>
      <w:r>
        <w:rPr>
          <w:rFonts w:ascii="Tahoma" w:hAnsi="Tahoma"/>
          <w:spacing w:val="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Arrêté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du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17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novembre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2020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relatif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aux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caractéristiques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techniques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et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modalités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réalisation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des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travaux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et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prestations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dont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les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dépenses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sont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éligibles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à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la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prime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transition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énergétique</w:t>
      </w:r>
      <w:r>
        <w:rPr>
          <w:rFonts w:ascii="Tahoma" w:hAnsi="Tahoma"/>
          <w:spacing w:val="1"/>
          <w:w w:val="95"/>
          <w:sz w:val="13"/>
        </w:rPr>
        <w:t xml:space="preserve"> </w:t>
      </w:r>
      <w:r>
        <w:rPr>
          <w:rFonts w:ascii="Tahoma" w:hAnsi="Tahoma"/>
          <w:w w:val="90"/>
          <w:sz w:val="13"/>
        </w:rPr>
        <w:t>À</w:t>
      </w:r>
      <w:r>
        <w:rPr>
          <w:rFonts w:ascii="Tahoma" w:hAnsi="Tahoma"/>
          <w:spacing w:val="-1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l’attention du propriétaire du bien au</w:t>
      </w:r>
      <w:r>
        <w:rPr>
          <w:rFonts w:ascii="Tahoma" w:hAnsi="Tahoma"/>
          <w:spacing w:val="-1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moment de la réalisation de l'audit</w:t>
      </w:r>
      <w:r>
        <w:rPr>
          <w:rFonts w:ascii="Tahoma" w:hAnsi="Tahoma"/>
          <w:spacing w:val="-1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énergétique : Dans le cadre du</w:t>
      </w:r>
      <w:r>
        <w:rPr>
          <w:rFonts w:ascii="Tahoma" w:hAnsi="Tahoma"/>
          <w:spacing w:val="-1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Règlement général sur la protection des</w:t>
      </w:r>
      <w:r>
        <w:rPr>
          <w:rFonts w:ascii="Tahoma" w:hAnsi="Tahoma"/>
          <w:spacing w:val="-1"/>
          <w:w w:val="90"/>
          <w:sz w:val="13"/>
        </w:rPr>
        <w:t xml:space="preserve"> </w:t>
      </w:r>
      <w:r>
        <w:rPr>
          <w:rFonts w:ascii="Tahoma" w:hAnsi="Tahoma"/>
          <w:w w:val="90"/>
          <w:sz w:val="13"/>
        </w:rPr>
        <w:t>données (RGPD), l’Ademe vous informe que</w:t>
      </w:r>
    </w:p>
    <w:p w:rsidR="00EB3006" w:rsidRDefault="00C86A51">
      <w:pPr>
        <w:spacing w:line="237" w:lineRule="auto"/>
        <w:ind w:left="374" w:right="377"/>
        <w:rPr>
          <w:rFonts w:ascii="Tahoma" w:hAnsi="Tahoma"/>
          <w:sz w:val="13"/>
        </w:rPr>
      </w:pPr>
      <w:r>
        <w:rPr>
          <w:rFonts w:ascii="Tahoma" w:hAnsi="Tahoma"/>
          <w:spacing w:val="-1"/>
          <w:w w:val="95"/>
          <w:sz w:val="13"/>
        </w:rPr>
        <w:t>vos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données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personnelles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(Nom-Prénom-Adresse)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sont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stockées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dans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la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base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données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l’observatoire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Audit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à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fins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contrôles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ou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en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cas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contestations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ou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procédures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judiciaires.</w:t>
      </w:r>
      <w:r>
        <w:rPr>
          <w:rFonts w:ascii="Tahoma" w:hAnsi="Tahoma"/>
          <w:spacing w:val="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Ces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données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sont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stockées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jusqu’à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la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date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fin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de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validité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l'audit.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Vous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disposez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d’un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droit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d’accès,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rectification,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spacing w:val="-1"/>
          <w:w w:val="95"/>
          <w:sz w:val="13"/>
        </w:rPr>
        <w:t>portabilité,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d’effacement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ou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une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limitation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du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traitement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de</w:t>
      </w:r>
      <w:r>
        <w:rPr>
          <w:rFonts w:ascii="Tahoma" w:hAnsi="Tahoma"/>
          <w:spacing w:val="-12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ces</w:t>
      </w:r>
      <w:r>
        <w:rPr>
          <w:rFonts w:ascii="Tahoma" w:hAnsi="Tahoma"/>
          <w:spacing w:val="-11"/>
          <w:w w:val="95"/>
          <w:sz w:val="13"/>
        </w:rPr>
        <w:t xml:space="preserve"> </w:t>
      </w:r>
      <w:r>
        <w:rPr>
          <w:rFonts w:ascii="Tahoma" w:hAnsi="Tahoma"/>
          <w:w w:val="95"/>
          <w:sz w:val="13"/>
        </w:rPr>
        <w:t>données.</w:t>
      </w:r>
      <w:r>
        <w:rPr>
          <w:rFonts w:ascii="Tahoma" w:hAnsi="Tahoma"/>
          <w:spacing w:val="1"/>
          <w:w w:val="95"/>
          <w:sz w:val="13"/>
        </w:rPr>
        <w:t xml:space="preserve"> </w:t>
      </w:r>
      <w:r>
        <w:rPr>
          <w:rFonts w:ascii="Tahoma" w:hAnsi="Tahoma"/>
          <w:sz w:val="13"/>
        </w:rPr>
        <w:t>Si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vous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souhaitez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faire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valoir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votre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droit,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veuillez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nous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contacter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à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l'adresse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mail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indiquée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à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la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page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"Contacts"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de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l'Observatoire</w:t>
      </w:r>
      <w:r>
        <w:rPr>
          <w:rFonts w:ascii="Tahoma" w:hAnsi="Tahoma"/>
          <w:spacing w:val="-17"/>
          <w:sz w:val="13"/>
        </w:rPr>
        <w:t xml:space="preserve"> </w:t>
      </w:r>
      <w:r>
        <w:rPr>
          <w:rFonts w:ascii="Tahoma" w:hAnsi="Tahoma"/>
          <w:sz w:val="13"/>
        </w:rPr>
        <w:t>Audit.</w:t>
      </w:r>
    </w:p>
    <w:p w:rsidR="00EB3006" w:rsidRDefault="00EB3006">
      <w:pPr>
        <w:spacing w:line="237" w:lineRule="auto"/>
        <w:rPr>
          <w:rFonts w:ascii="Tahoma" w:hAnsi="Tahoma"/>
          <w:sz w:val="13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rPr>
          <w:rFonts w:ascii="Tahom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94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1279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1280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CD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AutoShape 1244"/>
                        <wps:cNvSpPr>
                          <a:spLocks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custGeom>
                            <a:avLst/>
                            <a:gdLst>
                              <a:gd name="T0" fmla="+- 0 11764 142"/>
                              <a:gd name="T1" fmla="*/ T0 w 11623"/>
                              <a:gd name="T2" fmla="+- 0 486 142"/>
                              <a:gd name="T3" fmla="*/ 486 h 16271"/>
                              <a:gd name="T4" fmla="+- 0 142 142"/>
                              <a:gd name="T5" fmla="*/ T4 w 11623"/>
                              <a:gd name="T6" fmla="+- 0 486 142"/>
                              <a:gd name="T7" fmla="*/ 486 h 16271"/>
                              <a:gd name="T8" fmla="+- 0 142 142"/>
                              <a:gd name="T9" fmla="*/ T8 w 11623"/>
                              <a:gd name="T10" fmla="+- 0 16413 142"/>
                              <a:gd name="T11" fmla="*/ 16413 h 16271"/>
                              <a:gd name="T12" fmla="+- 0 11764 142"/>
                              <a:gd name="T13" fmla="*/ T12 w 11623"/>
                              <a:gd name="T14" fmla="+- 0 16413 142"/>
                              <a:gd name="T15" fmla="*/ 16413 h 16271"/>
                              <a:gd name="T16" fmla="+- 0 11764 142"/>
                              <a:gd name="T17" fmla="*/ T16 w 11623"/>
                              <a:gd name="T18" fmla="+- 0 486 142"/>
                              <a:gd name="T19" fmla="*/ 486 h 16271"/>
                              <a:gd name="T20" fmla="+- 0 11764 142"/>
                              <a:gd name="T21" fmla="*/ T20 w 11623"/>
                              <a:gd name="T22" fmla="+- 0 142 142"/>
                              <a:gd name="T23" fmla="*/ 142 h 16271"/>
                              <a:gd name="T24" fmla="+- 0 142 142"/>
                              <a:gd name="T25" fmla="*/ T24 w 11623"/>
                              <a:gd name="T26" fmla="+- 0 142 142"/>
                              <a:gd name="T27" fmla="*/ 142 h 16271"/>
                              <a:gd name="T28" fmla="+- 0 142 142"/>
                              <a:gd name="T29" fmla="*/ T28 w 11623"/>
                              <a:gd name="T30" fmla="+- 0 164 142"/>
                              <a:gd name="T31" fmla="*/ 164 h 16271"/>
                              <a:gd name="T32" fmla="+- 0 11764 142"/>
                              <a:gd name="T33" fmla="*/ T32 w 11623"/>
                              <a:gd name="T34" fmla="+- 0 164 142"/>
                              <a:gd name="T35" fmla="*/ 164 h 16271"/>
                              <a:gd name="T36" fmla="+- 0 11764 142"/>
                              <a:gd name="T37" fmla="*/ T36 w 11623"/>
                              <a:gd name="T38" fmla="+- 0 142 142"/>
                              <a:gd name="T39" fmla="*/ 142 h 16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23" h="16271">
                                <a:moveTo>
                                  <a:pt x="11622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16271"/>
                                </a:lnTo>
                                <a:lnTo>
                                  <a:pt x="11622" y="16271"/>
                                </a:lnTo>
                                <a:lnTo>
                                  <a:pt x="11622" y="344"/>
                                </a:lnTo>
                                <a:close/>
                                <a:moveTo>
                                  <a:pt x="11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1622" y="22"/>
                                </a:lnTo>
                                <a:lnTo>
                                  <a:pt x="1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9EB">
                              <a:alpha val="6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961E6" id="Group 1242" o:spid="_x0000_s1026" style="position:absolute;margin-left:0;margin-top:0;width:595.3pt;height:827.75pt;z-index:-17821696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">
                <v:rect id="Rectangle 1246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" fillcolor="#cde9eb" stroked="f"/>
                <v:rect id="Rectangle 1245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" filled="f" strokecolor="white" strokeweight="4.99992mm"/>
                <v:shape id="AutoShape 1244" o:spid="_x0000_s1029" style="position:absolute;left:141;top:141;width:11623;height:16271;visibility:visible;mso-wrap-style:square;v-text-anchor:top" coordsize="11623,1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" path="m11622,344l,344,,16271r11622,l11622,344xm11622,l,,,22r11622,l11622,xe" fillcolor="#cde9eb" stroked="f">
                  <v:fill opacity="43176f"/>
                  <v:path arrowok="t" o:connecttype="custom" o:connectlocs="11622,486;0,486;0,16413;11622,16413;11622,486;11622,142;0,142;0,164;11622,164;11622,142" o:connectangles="0,0,0,0,0,0,0,0,0,0"/>
                </v:shape>
                <v:rect id="Rectangle 1243" o:spid="_x0000_s1030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" filled="f" strokecolor="white" strokeweight="4.99992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3811905</wp:posOffset>
                </wp:positionH>
                <wp:positionV relativeFrom="page">
                  <wp:posOffset>6028690</wp:posOffset>
                </wp:positionV>
                <wp:extent cx="3314700" cy="1297305"/>
                <wp:effectExtent l="0" t="0" r="0" b="0"/>
                <wp:wrapNone/>
                <wp:docPr id="1273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297305"/>
                          <a:chOff x="6003" y="9494"/>
                          <a:chExt cx="5220" cy="2043"/>
                        </a:xfrm>
                      </wpg:grpSpPr>
                      <wps:wsp>
                        <wps:cNvPr id="1274" name="Freeform 1241"/>
                        <wps:cNvSpPr>
                          <a:spLocks/>
                        </wps:cNvSpPr>
                        <wps:spPr bwMode="auto">
                          <a:xfrm>
                            <a:off x="6286" y="9772"/>
                            <a:ext cx="4936" cy="1764"/>
                          </a:xfrm>
                          <a:custGeom>
                            <a:avLst/>
                            <a:gdLst>
                              <a:gd name="T0" fmla="+- 0 11109 6286"/>
                              <a:gd name="T1" fmla="*/ T0 w 4936"/>
                              <a:gd name="T2" fmla="+- 0 9773 9773"/>
                              <a:gd name="T3" fmla="*/ 9773 h 1764"/>
                              <a:gd name="T4" fmla="+- 0 6399 6286"/>
                              <a:gd name="T5" fmla="*/ T4 w 4936"/>
                              <a:gd name="T6" fmla="+- 0 9773 9773"/>
                              <a:gd name="T7" fmla="*/ 9773 h 1764"/>
                              <a:gd name="T8" fmla="+- 0 6355 6286"/>
                              <a:gd name="T9" fmla="*/ T8 w 4936"/>
                              <a:gd name="T10" fmla="+- 0 9782 9773"/>
                              <a:gd name="T11" fmla="*/ 9782 h 1764"/>
                              <a:gd name="T12" fmla="+- 0 6319 6286"/>
                              <a:gd name="T13" fmla="*/ T12 w 4936"/>
                              <a:gd name="T14" fmla="+- 0 9806 9773"/>
                              <a:gd name="T15" fmla="*/ 9806 h 1764"/>
                              <a:gd name="T16" fmla="+- 0 6295 6286"/>
                              <a:gd name="T17" fmla="*/ T16 w 4936"/>
                              <a:gd name="T18" fmla="+- 0 9842 9773"/>
                              <a:gd name="T19" fmla="*/ 9842 h 1764"/>
                              <a:gd name="T20" fmla="+- 0 6286 6286"/>
                              <a:gd name="T21" fmla="*/ T20 w 4936"/>
                              <a:gd name="T22" fmla="+- 0 9886 9773"/>
                              <a:gd name="T23" fmla="*/ 9886 h 1764"/>
                              <a:gd name="T24" fmla="+- 0 6286 6286"/>
                              <a:gd name="T25" fmla="*/ T24 w 4936"/>
                              <a:gd name="T26" fmla="+- 0 11423 9773"/>
                              <a:gd name="T27" fmla="*/ 11423 h 1764"/>
                              <a:gd name="T28" fmla="+- 0 6295 6286"/>
                              <a:gd name="T29" fmla="*/ T28 w 4936"/>
                              <a:gd name="T30" fmla="+- 0 11467 9773"/>
                              <a:gd name="T31" fmla="*/ 11467 h 1764"/>
                              <a:gd name="T32" fmla="+- 0 6319 6286"/>
                              <a:gd name="T33" fmla="*/ T32 w 4936"/>
                              <a:gd name="T34" fmla="+- 0 11503 9773"/>
                              <a:gd name="T35" fmla="*/ 11503 h 1764"/>
                              <a:gd name="T36" fmla="+- 0 6355 6286"/>
                              <a:gd name="T37" fmla="*/ T36 w 4936"/>
                              <a:gd name="T38" fmla="+- 0 11527 9773"/>
                              <a:gd name="T39" fmla="*/ 11527 h 1764"/>
                              <a:gd name="T40" fmla="+- 0 6399 6286"/>
                              <a:gd name="T41" fmla="*/ T40 w 4936"/>
                              <a:gd name="T42" fmla="+- 0 11536 9773"/>
                              <a:gd name="T43" fmla="*/ 11536 h 1764"/>
                              <a:gd name="T44" fmla="+- 0 11109 6286"/>
                              <a:gd name="T45" fmla="*/ T44 w 4936"/>
                              <a:gd name="T46" fmla="+- 0 11536 9773"/>
                              <a:gd name="T47" fmla="*/ 11536 h 1764"/>
                              <a:gd name="T48" fmla="+- 0 11153 6286"/>
                              <a:gd name="T49" fmla="*/ T48 w 4936"/>
                              <a:gd name="T50" fmla="+- 0 11527 9773"/>
                              <a:gd name="T51" fmla="*/ 11527 h 1764"/>
                              <a:gd name="T52" fmla="+- 0 11189 6286"/>
                              <a:gd name="T53" fmla="*/ T52 w 4936"/>
                              <a:gd name="T54" fmla="+- 0 11503 9773"/>
                              <a:gd name="T55" fmla="*/ 11503 h 1764"/>
                              <a:gd name="T56" fmla="+- 0 11213 6286"/>
                              <a:gd name="T57" fmla="*/ T56 w 4936"/>
                              <a:gd name="T58" fmla="+- 0 11467 9773"/>
                              <a:gd name="T59" fmla="*/ 11467 h 1764"/>
                              <a:gd name="T60" fmla="+- 0 11222 6286"/>
                              <a:gd name="T61" fmla="*/ T60 w 4936"/>
                              <a:gd name="T62" fmla="+- 0 11423 9773"/>
                              <a:gd name="T63" fmla="*/ 11423 h 1764"/>
                              <a:gd name="T64" fmla="+- 0 11222 6286"/>
                              <a:gd name="T65" fmla="*/ T64 w 4936"/>
                              <a:gd name="T66" fmla="+- 0 9886 9773"/>
                              <a:gd name="T67" fmla="*/ 9886 h 1764"/>
                              <a:gd name="T68" fmla="+- 0 11213 6286"/>
                              <a:gd name="T69" fmla="*/ T68 w 4936"/>
                              <a:gd name="T70" fmla="+- 0 9842 9773"/>
                              <a:gd name="T71" fmla="*/ 9842 h 1764"/>
                              <a:gd name="T72" fmla="+- 0 11189 6286"/>
                              <a:gd name="T73" fmla="*/ T72 w 4936"/>
                              <a:gd name="T74" fmla="+- 0 9806 9773"/>
                              <a:gd name="T75" fmla="*/ 9806 h 1764"/>
                              <a:gd name="T76" fmla="+- 0 11153 6286"/>
                              <a:gd name="T77" fmla="*/ T76 w 4936"/>
                              <a:gd name="T78" fmla="+- 0 9782 9773"/>
                              <a:gd name="T79" fmla="*/ 9782 h 1764"/>
                              <a:gd name="T80" fmla="+- 0 11109 6286"/>
                              <a:gd name="T81" fmla="*/ T80 w 4936"/>
                              <a:gd name="T82" fmla="+- 0 9773 9773"/>
                              <a:gd name="T83" fmla="*/ 9773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6" h="1764">
                                <a:moveTo>
                                  <a:pt x="482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650"/>
                                </a:lnTo>
                                <a:lnTo>
                                  <a:pt x="9" y="1694"/>
                                </a:lnTo>
                                <a:lnTo>
                                  <a:pt x="33" y="1730"/>
                                </a:lnTo>
                                <a:lnTo>
                                  <a:pt x="69" y="1754"/>
                                </a:lnTo>
                                <a:lnTo>
                                  <a:pt x="113" y="1763"/>
                                </a:lnTo>
                                <a:lnTo>
                                  <a:pt x="4823" y="1763"/>
                                </a:lnTo>
                                <a:lnTo>
                                  <a:pt x="4867" y="1754"/>
                                </a:lnTo>
                                <a:lnTo>
                                  <a:pt x="4903" y="1730"/>
                                </a:lnTo>
                                <a:lnTo>
                                  <a:pt x="4927" y="1694"/>
                                </a:lnTo>
                                <a:lnTo>
                                  <a:pt x="4936" y="1650"/>
                                </a:lnTo>
                                <a:lnTo>
                                  <a:pt x="4936" y="113"/>
                                </a:lnTo>
                                <a:lnTo>
                                  <a:pt x="4927" y="69"/>
                                </a:lnTo>
                                <a:lnTo>
                                  <a:pt x="4903" y="33"/>
                                </a:lnTo>
                                <a:lnTo>
                                  <a:pt x="4867" y="9"/>
                                </a:lnTo>
                                <a:lnTo>
                                  <a:pt x="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40"/>
                        <wps:cNvSpPr>
                          <a:spLocks/>
                        </wps:cNvSpPr>
                        <wps:spPr bwMode="auto">
                          <a:xfrm>
                            <a:off x="6022" y="9513"/>
                            <a:ext cx="527" cy="527"/>
                          </a:xfrm>
                          <a:custGeom>
                            <a:avLst/>
                            <a:gdLst>
                              <a:gd name="T0" fmla="+- 0 6286 6023"/>
                              <a:gd name="T1" fmla="*/ T0 w 527"/>
                              <a:gd name="T2" fmla="+- 0 9514 9514"/>
                              <a:gd name="T3" fmla="*/ 9514 h 527"/>
                              <a:gd name="T4" fmla="+- 0 6216 6023"/>
                              <a:gd name="T5" fmla="*/ T4 w 527"/>
                              <a:gd name="T6" fmla="+- 0 9523 9514"/>
                              <a:gd name="T7" fmla="*/ 9523 h 527"/>
                              <a:gd name="T8" fmla="+- 0 6153 6023"/>
                              <a:gd name="T9" fmla="*/ T8 w 527"/>
                              <a:gd name="T10" fmla="+- 0 9550 9514"/>
                              <a:gd name="T11" fmla="*/ 9550 h 527"/>
                              <a:gd name="T12" fmla="+- 0 6100 6023"/>
                              <a:gd name="T13" fmla="*/ T12 w 527"/>
                              <a:gd name="T14" fmla="+- 0 9591 9514"/>
                              <a:gd name="T15" fmla="*/ 9591 h 527"/>
                              <a:gd name="T16" fmla="+- 0 6059 6023"/>
                              <a:gd name="T17" fmla="*/ T16 w 527"/>
                              <a:gd name="T18" fmla="+- 0 9644 9514"/>
                              <a:gd name="T19" fmla="*/ 9644 h 527"/>
                              <a:gd name="T20" fmla="+- 0 6032 6023"/>
                              <a:gd name="T21" fmla="*/ T20 w 527"/>
                              <a:gd name="T22" fmla="+- 0 9707 9514"/>
                              <a:gd name="T23" fmla="*/ 9707 h 527"/>
                              <a:gd name="T24" fmla="+- 0 6023 6023"/>
                              <a:gd name="T25" fmla="*/ T24 w 527"/>
                              <a:gd name="T26" fmla="+- 0 9777 9514"/>
                              <a:gd name="T27" fmla="*/ 9777 h 527"/>
                              <a:gd name="T28" fmla="+- 0 6032 6023"/>
                              <a:gd name="T29" fmla="*/ T28 w 527"/>
                              <a:gd name="T30" fmla="+- 0 9847 9514"/>
                              <a:gd name="T31" fmla="*/ 9847 h 527"/>
                              <a:gd name="T32" fmla="+- 0 6059 6023"/>
                              <a:gd name="T33" fmla="*/ T32 w 527"/>
                              <a:gd name="T34" fmla="+- 0 9910 9514"/>
                              <a:gd name="T35" fmla="*/ 9910 h 527"/>
                              <a:gd name="T36" fmla="+- 0 6100 6023"/>
                              <a:gd name="T37" fmla="*/ T36 w 527"/>
                              <a:gd name="T38" fmla="+- 0 9963 9514"/>
                              <a:gd name="T39" fmla="*/ 9963 h 527"/>
                              <a:gd name="T40" fmla="+- 0 6153 6023"/>
                              <a:gd name="T41" fmla="*/ T40 w 527"/>
                              <a:gd name="T42" fmla="+- 0 10005 9514"/>
                              <a:gd name="T43" fmla="*/ 10005 h 527"/>
                              <a:gd name="T44" fmla="+- 0 6216 6023"/>
                              <a:gd name="T45" fmla="*/ T44 w 527"/>
                              <a:gd name="T46" fmla="+- 0 10031 9514"/>
                              <a:gd name="T47" fmla="*/ 10031 h 527"/>
                              <a:gd name="T48" fmla="+- 0 6286 6023"/>
                              <a:gd name="T49" fmla="*/ T48 w 527"/>
                              <a:gd name="T50" fmla="+- 0 10040 9514"/>
                              <a:gd name="T51" fmla="*/ 10040 h 527"/>
                              <a:gd name="T52" fmla="+- 0 6356 6023"/>
                              <a:gd name="T53" fmla="*/ T52 w 527"/>
                              <a:gd name="T54" fmla="+- 0 10031 9514"/>
                              <a:gd name="T55" fmla="*/ 10031 h 527"/>
                              <a:gd name="T56" fmla="+- 0 6419 6023"/>
                              <a:gd name="T57" fmla="*/ T56 w 527"/>
                              <a:gd name="T58" fmla="+- 0 10005 9514"/>
                              <a:gd name="T59" fmla="*/ 10005 h 527"/>
                              <a:gd name="T60" fmla="+- 0 6472 6023"/>
                              <a:gd name="T61" fmla="*/ T60 w 527"/>
                              <a:gd name="T62" fmla="+- 0 9963 9514"/>
                              <a:gd name="T63" fmla="*/ 9963 h 527"/>
                              <a:gd name="T64" fmla="+- 0 6514 6023"/>
                              <a:gd name="T65" fmla="*/ T64 w 527"/>
                              <a:gd name="T66" fmla="+- 0 9910 9514"/>
                              <a:gd name="T67" fmla="*/ 9910 h 527"/>
                              <a:gd name="T68" fmla="+- 0 6540 6023"/>
                              <a:gd name="T69" fmla="*/ T68 w 527"/>
                              <a:gd name="T70" fmla="+- 0 9847 9514"/>
                              <a:gd name="T71" fmla="*/ 9847 h 527"/>
                              <a:gd name="T72" fmla="+- 0 6550 6023"/>
                              <a:gd name="T73" fmla="*/ T72 w 527"/>
                              <a:gd name="T74" fmla="+- 0 9777 9514"/>
                              <a:gd name="T75" fmla="*/ 9777 h 527"/>
                              <a:gd name="T76" fmla="+- 0 6540 6023"/>
                              <a:gd name="T77" fmla="*/ T76 w 527"/>
                              <a:gd name="T78" fmla="+- 0 9707 9514"/>
                              <a:gd name="T79" fmla="*/ 9707 h 527"/>
                              <a:gd name="T80" fmla="+- 0 6514 6023"/>
                              <a:gd name="T81" fmla="*/ T80 w 527"/>
                              <a:gd name="T82" fmla="+- 0 9644 9514"/>
                              <a:gd name="T83" fmla="*/ 9644 h 527"/>
                              <a:gd name="T84" fmla="+- 0 6472 6023"/>
                              <a:gd name="T85" fmla="*/ T84 w 527"/>
                              <a:gd name="T86" fmla="+- 0 9591 9514"/>
                              <a:gd name="T87" fmla="*/ 9591 h 527"/>
                              <a:gd name="T88" fmla="+- 0 6419 6023"/>
                              <a:gd name="T89" fmla="*/ T88 w 527"/>
                              <a:gd name="T90" fmla="+- 0 9550 9514"/>
                              <a:gd name="T91" fmla="*/ 9550 h 527"/>
                              <a:gd name="T92" fmla="+- 0 6356 6023"/>
                              <a:gd name="T93" fmla="*/ T92 w 527"/>
                              <a:gd name="T94" fmla="+- 0 9523 9514"/>
                              <a:gd name="T95" fmla="*/ 9523 h 527"/>
                              <a:gd name="T96" fmla="+- 0 6286 6023"/>
                              <a:gd name="T97" fmla="*/ T96 w 527"/>
                              <a:gd name="T98" fmla="+- 0 9514 9514"/>
                              <a:gd name="T99" fmla="*/ 951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0"/>
                                </a:move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49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7"/>
                                </a:lnTo>
                                <a:lnTo>
                                  <a:pt x="263" y="526"/>
                                </a:lnTo>
                                <a:lnTo>
                                  <a:pt x="333" y="517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49"/>
                                </a:lnTo>
                                <a:lnTo>
                                  <a:pt x="491" y="396"/>
                                </a:lnTo>
                                <a:lnTo>
                                  <a:pt x="517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7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39"/>
                        <wps:cNvSpPr>
                          <a:spLocks/>
                        </wps:cNvSpPr>
                        <wps:spPr bwMode="auto">
                          <a:xfrm>
                            <a:off x="6022" y="9513"/>
                            <a:ext cx="527" cy="527"/>
                          </a:xfrm>
                          <a:custGeom>
                            <a:avLst/>
                            <a:gdLst>
                              <a:gd name="T0" fmla="+- 0 6286 6023"/>
                              <a:gd name="T1" fmla="*/ T0 w 527"/>
                              <a:gd name="T2" fmla="+- 0 10040 9514"/>
                              <a:gd name="T3" fmla="*/ 10040 h 527"/>
                              <a:gd name="T4" fmla="+- 0 6356 6023"/>
                              <a:gd name="T5" fmla="*/ T4 w 527"/>
                              <a:gd name="T6" fmla="+- 0 10031 9514"/>
                              <a:gd name="T7" fmla="*/ 10031 h 527"/>
                              <a:gd name="T8" fmla="+- 0 6419 6023"/>
                              <a:gd name="T9" fmla="*/ T8 w 527"/>
                              <a:gd name="T10" fmla="+- 0 10005 9514"/>
                              <a:gd name="T11" fmla="*/ 10005 h 527"/>
                              <a:gd name="T12" fmla="+- 0 6472 6023"/>
                              <a:gd name="T13" fmla="*/ T12 w 527"/>
                              <a:gd name="T14" fmla="+- 0 9963 9514"/>
                              <a:gd name="T15" fmla="*/ 9963 h 527"/>
                              <a:gd name="T16" fmla="+- 0 6514 6023"/>
                              <a:gd name="T17" fmla="*/ T16 w 527"/>
                              <a:gd name="T18" fmla="+- 0 9910 9514"/>
                              <a:gd name="T19" fmla="*/ 9910 h 527"/>
                              <a:gd name="T20" fmla="+- 0 6540 6023"/>
                              <a:gd name="T21" fmla="*/ T20 w 527"/>
                              <a:gd name="T22" fmla="+- 0 9847 9514"/>
                              <a:gd name="T23" fmla="*/ 9847 h 527"/>
                              <a:gd name="T24" fmla="+- 0 6550 6023"/>
                              <a:gd name="T25" fmla="*/ T24 w 527"/>
                              <a:gd name="T26" fmla="+- 0 9777 9514"/>
                              <a:gd name="T27" fmla="*/ 9777 h 527"/>
                              <a:gd name="T28" fmla="+- 0 6540 6023"/>
                              <a:gd name="T29" fmla="*/ T28 w 527"/>
                              <a:gd name="T30" fmla="+- 0 9707 9514"/>
                              <a:gd name="T31" fmla="*/ 9707 h 527"/>
                              <a:gd name="T32" fmla="+- 0 6514 6023"/>
                              <a:gd name="T33" fmla="*/ T32 w 527"/>
                              <a:gd name="T34" fmla="+- 0 9644 9514"/>
                              <a:gd name="T35" fmla="*/ 9644 h 527"/>
                              <a:gd name="T36" fmla="+- 0 6472 6023"/>
                              <a:gd name="T37" fmla="*/ T36 w 527"/>
                              <a:gd name="T38" fmla="+- 0 9591 9514"/>
                              <a:gd name="T39" fmla="*/ 9591 h 527"/>
                              <a:gd name="T40" fmla="+- 0 6419 6023"/>
                              <a:gd name="T41" fmla="*/ T40 w 527"/>
                              <a:gd name="T42" fmla="+- 0 9550 9514"/>
                              <a:gd name="T43" fmla="*/ 9550 h 527"/>
                              <a:gd name="T44" fmla="+- 0 6356 6023"/>
                              <a:gd name="T45" fmla="*/ T44 w 527"/>
                              <a:gd name="T46" fmla="+- 0 9523 9514"/>
                              <a:gd name="T47" fmla="*/ 9523 h 527"/>
                              <a:gd name="T48" fmla="+- 0 6286 6023"/>
                              <a:gd name="T49" fmla="*/ T48 w 527"/>
                              <a:gd name="T50" fmla="+- 0 9514 9514"/>
                              <a:gd name="T51" fmla="*/ 9514 h 527"/>
                              <a:gd name="T52" fmla="+- 0 6216 6023"/>
                              <a:gd name="T53" fmla="*/ T52 w 527"/>
                              <a:gd name="T54" fmla="+- 0 9523 9514"/>
                              <a:gd name="T55" fmla="*/ 9523 h 527"/>
                              <a:gd name="T56" fmla="+- 0 6153 6023"/>
                              <a:gd name="T57" fmla="*/ T56 w 527"/>
                              <a:gd name="T58" fmla="+- 0 9550 9514"/>
                              <a:gd name="T59" fmla="*/ 9550 h 527"/>
                              <a:gd name="T60" fmla="+- 0 6100 6023"/>
                              <a:gd name="T61" fmla="*/ T60 w 527"/>
                              <a:gd name="T62" fmla="+- 0 9591 9514"/>
                              <a:gd name="T63" fmla="*/ 9591 h 527"/>
                              <a:gd name="T64" fmla="+- 0 6059 6023"/>
                              <a:gd name="T65" fmla="*/ T64 w 527"/>
                              <a:gd name="T66" fmla="+- 0 9644 9514"/>
                              <a:gd name="T67" fmla="*/ 9644 h 527"/>
                              <a:gd name="T68" fmla="+- 0 6032 6023"/>
                              <a:gd name="T69" fmla="*/ T68 w 527"/>
                              <a:gd name="T70" fmla="+- 0 9707 9514"/>
                              <a:gd name="T71" fmla="*/ 9707 h 527"/>
                              <a:gd name="T72" fmla="+- 0 6023 6023"/>
                              <a:gd name="T73" fmla="*/ T72 w 527"/>
                              <a:gd name="T74" fmla="+- 0 9777 9514"/>
                              <a:gd name="T75" fmla="*/ 9777 h 527"/>
                              <a:gd name="T76" fmla="+- 0 6032 6023"/>
                              <a:gd name="T77" fmla="*/ T76 w 527"/>
                              <a:gd name="T78" fmla="+- 0 9847 9514"/>
                              <a:gd name="T79" fmla="*/ 9847 h 527"/>
                              <a:gd name="T80" fmla="+- 0 6059 6023"/>
                              <a:gd name="T81" fmla="*/ T80 w 527"/>
                              <a:gd name="T82" fmla="+- 0 9910 9514"/>
                              <a:gd name="T83" fmla="*/ 9910 h 527"/>
                              <a:gd name="T84" fmla="+- 0 6100 6023"/>
                              <a:gd name="T85" fmla="*/ T84 w 527"/>
                              <a:gd name="T86" fmla="+- 0 9963 9514"/>
                              <a:gd name="T87" fmla="*/ 9963 h 527"/>
                              <a:gd name="T88" fmla="+- 0 6153 6023"/>
                              <a:gd name="T89" fmla="*/ T88 w 527"/>
                              <a:gd name="T90" fmla="+- 0 10005 9514"/>
                              <a:gd name="T91" fmla="*/ 10005 h 527"/>
                              <a:gd name="T92" fmla="+- 0 6216 6023"/>
                              <a:gd name="T93" fmla="*/ T92 w 527"/>
                              <a:gd name="T94" fmla="+- 0 10031 9514"/>
                              <a:gd name="T95" fmla="*/ 10031 h 527"/>
                              <a:gd name="T96" fmla="+- 0 6286 6023"/>
                              <a:gd name="T97" fmla="*/ T96 w 527"/>
                              <a:gd name="T98" fmla="+- 0 10040 9514"/>
                              <a:gd name="T99" fmla="*/ 1004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526"/>
                                </a:moveTo>
                                <a:lnTo>
                                  <a:pt x="333" y="517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49"/>
                                </a:lnTo>
                                <a:lnTo>
                                  <a:pt x="491" y="396"/>
                                </a:lnTo>
                                <a:lnTo>
                                  <a:pt x="517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7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49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7"/>
                                </a:lnTo>
                                <a:lnTo>
                                  <a:pt x="263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957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8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6002" y="9493"/>
                            <a:ext cx="5220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EB3006" w:rsidRDefault="00C86A51">
                              <w:pPr>
                                <w:ind w:left="595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sz w:val="26"/>
                                </w:rPr>
                                <w:t>Réduire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sz w:val="26"/>
                                </w:rPr>
                                <w:t>factures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sz w:val="26"/>
                                </w:rPr>
                                <w:t>d’énergie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596"/>
                                </w:tabs>
                                <w:spacing w:before="106"/>
                                <w:ind w:hanging="2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L’énergie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est un poste important des dépenses</w:t>
                              </w:r>
                            </w:p>
                            <w:p w:rsidR="00EB3006" w:rsidRDefault="00C86A51">
                              <w:pPr>
                                <w:spacing w:before="11" w:line="254" w:lineRule="auto"/>
                                <w:ind w:left="595" w:right="3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ménages.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réalisant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travaux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rénovation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énergétique,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vous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pouvez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réduire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fortement</w:t>
                              </w:r>
                            </w:p>
                            <w:p w:rsidR="00EB3006" w:rsidRDefault="00C86A51">
                              <w:pPr>
                                <w:spacing w:before="1" w:line="254" w:lineRule="auto"/>
                                <w:ind w:left="595" w:right="3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ces dépenses, tout en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étant moins soumis aux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aléas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prix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l’énergie.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6" o:spid="_x0000_s1091" style="position:absolute;margin-left:300.15pt;margin-top:474.7pt;width:261pt;height:102.15pt;z-index:15733760;mso-position-horizontal-relative:page;mso-position-vertical-relative:page" coordorigin="6003,9494" coordsize="5220,2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">
                <v:shape id="Freeform 1241" o:spid="_x0000_s1092" style="position:absolute;left:6286;top:9772;width:4936;height:1764;visibility:visible;mso-wrap-style:square;v-text-anchor:top" coordsize="4936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" path="m4823,l113,,69,9,33,33,9,69,,113,,1650r9,44l33,1730r36,24l113,1763r4710,l4867,1754r36,-24l4927,1694r9,-44l4936,113r-9,-44l4903,33,4867,9,4823,xe" stroked="f">
                  <v:path arrowok="t" o:connecttype="custom" o:connectlocs="4823,9773;113,9773;69,9782;33,9806;9,9842;0,9886;0,11423;9,11467;33,11503;69,11527;113,11536;4823,11536;4867,11527;4903,11503;4927,11467;4936,11423;4936,9886;4927,9842;4903,9806;4867,9782;4823,9773" o:connectangles="0,0,0,0,0,0,0,0,0,0,0,0,0,0,0,0,0,0,0,0,0"/>
                </v:shape>
                <v:shape id="Freeform 1240" o:spid="_x0000_s1093" style="position:absolute;left:6022;top:9513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" path="m263,l193,9,130,36,77,77,36,130,9,193,,263r9,70l36,396r41,53l130,491r63,26l263,526r70,-9l396,491r53,-42l491,396r26,-63l527,263,517,193,491,130,449,77,396,36,333,9,263,xe" fillcolor="#2c3791" stroked="f">
                  <v:path arrowok="t" o:connecttype="custom" o:connectlocs="263,9514;193,9523;130,9550;77,9591;36,9644;9,9707;0,9777;9,9847;36,9910;77,9963;130,10005;193,10031;263,10040;333,10031;396,10005;449,9963;491,9910;517,9847;527,9777;517,9707;491,9644;449,9591;396,9550;333,9523;263,9514" o:connectangles="0,0,0,0,0,0,0,0,0,0,0,0,0,0,0,0,0,0,0,0,0,0,0,0,0"/>
                </v:shape>
                <v:shape id="Freeform 1239" o:spid="_x0000_s1094" style="position:absolute;left:6022;top:9513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" path="m263,526r70,-9l396,491r53,-42l491,396r26,-63l527,263,517,193,491,130,449,77,396,36,333,9,263,,193,9,130,36,77,77,36,130,9,193,,263r9,70l36,396r41,53l130,491r63,26l263,526xe" filled="f" strokecolor="#2c3791" strokeweight="2pt">
                  <v:path arrowok="t" o:connecttype="custom" o:connectlocs="263,10040;333,10031;396,10005;449,9963;491,9910;517,9847;527,9777;517,9707;491,9644;449,9591;396,9550;333,9523;263,9514;193,9523;130,9550;77,9591;36,9644;9,9707;0,9777;9,9847;36,9910;77,9963;130,10005;193,10031;263,10040" o:connectangles="0,0,0,0,0,0,0,0,0,0,0,0,0,0,0,0,0,0,0,0,0,0,0,0,0"/>
                </v:shape>
                <v:shape id="Picture 1238" o:spid="_x0000_s1095" type="#_x0000_t75" style="position:absolute;left:6086;top:957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">
                  <v:imagedata r:id="rId29" o:title=""/>
                </v:shape>
                <v:shape id="Text Box 1237" o:spid="_x0000_s1096" type="#_x0000_t202" style="position:absolute;left:6002;top:9493;width:5220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Ai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ufCMj6NUNAAD//wMAUEsBAi0AFAAGAAgAAAAhANvh9svuAAAAhQEAABMAAAAAAAAA&#10;AAAAAAAAAAAAAFtDb250ZW50X1R5cGVzXS54bWxQSwECLQAUAAYACAAAACEAWvQsW78AAAAVAQAA&#10;CwAAAAAAAAAAAAAAAAAfAQAAX3JlbHMvLnJlbHNQSwECLQAUAAYACAAAACEAqCxwIsYAAADdAAAA&#10;DwAAAAAAAAAAAAAAAAAHAgAAZHJzL2Rvd25yZXYueG1sUEsFBgAAAAADAAMAtwAAAPoCAAAAAA==&#10;" filled="f" stroked="f">
                  <v:textbox inset="0,0,0,0">
                    <w:txbxContent>
                      <w:p w:rsidR="00EB3006" w:rsidRDefault="00EB3006">
                        <w:pPr>
                          <w:spacing w:before="6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EB3006" w:rsidRDefault="00C86A51">
                        <w:pPr>
                          <w:ind w:left="595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sz w:val="26"/>
                          </w:rPr>
                          <w:t>Réduire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sz w:val="26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sz w:val="26"/>
                          </w:rPr>
                          <w:t>factures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sz w:val="26"/>
                          </w:rPr>
                          <w:t>d’énergie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596"/>
                          </w:tabs>
                          <w:spacing w:before="106"/>
                          <w:ind w:hanging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L’énergie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est un poste important des dépenses</w:t>
                        </w:r>
                      </w:p>
                      <w:p w:rsidR="00EB3006" w:rsidRDefault="00C86A51">
                        <w:pPr>
                          <w:spacing w:before="11" w:line="254" w:lineRule="auto"/>
                          <w:ind w:left="595" w:right="3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ménages.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réalisant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travaux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rénovation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énergétique,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vous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pouvez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réduire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fortement</w:t>
                        </w:r>
                      </w:p>
                      <w:p w:rsidR="00EB3006" w:rsidRDefault="00C86A51">
                        <w:pPr>
                          <w:spacing w:before="1" w:line="254" w:lineRule="auto"/>
                          <w:ind w:left="595" w:right="3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ces dépenses, tout en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étant moins soumis aux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aléas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des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prix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l’énergie.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307975</wp:posOffset>
                </wp:positionH>
                <wp:positionV relativeFrom="page">
                  <wp:posOffset>6028690</wp:posOffset>
                </wp:positionV>
                <wp:extent cx="3305810" cy="1026160"/>
                <wp:effectExtent l="0" t="0" r="0" b="0"/>
                <wp:wrapNone/>
                <wp:docPr id="1267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810" cy="1026160"/>
                          <a:chOff x="485" y="9494"/>
                          <a:chExt cx="5206" cy="1616"/>
                        </a:xfrm>
                      </wpg:grpSpPr>
                      <wps:wsp>
                        <wps:cNvPr id="1268" name="Freeform 1235"/>
                        <wps:cNvSpPr>
                          <a:spLocks/>
                        </wps:cNvSpPr>
                        <wps:spPr bwMode="auto">
                          <a:xfrm>
                            <a:off x="768" y="9772"/>
                            <a:ext cx="4923" cy="1336"/>
                          </a:xfrm>
                          <a:custGeom>
                            <a:avLst/>
                            <a:gdLst>
                              <a:gd name="T0" fmla="+- 0 5577 768"/>
                              <a:gd name="T1" fmla="*/ T0 w 4923"/>
                              <a:gd name="T2" fmla="+- 0 9773 9773"/>
                              <a:gd name="T3" fmla="*/ 9773 h 1336"/>
                              <a:gd name="T4" fmla="+- 0 881 768"/>
                              <a:gd name="T5" fmla="*/ T4 w 4923"/>
                              <a:gd name="T6" fmla="+- 0 9773 9773"/>
                              <a:gd name="T7" fmla="*/ 9773 h 1336"/>
                              <a:gd name="T8" fmla="+- 0 837 768"/>
                              <a:gd name="T9" fmla="*/ T8 w 4923"/>
                              <a:gd name="T10" fmla="+- 0 9782 9773"/>
                              <a:gd name="T11" fmla="*/ 9782 h 1336"/>
                              <a:gd name="T12" fmla="+- 0 801 768"/>
                              <a:gd name="T13" fmla="*/ T12 w 4923"/>
                              <a:gd name="T14" fmla="+- 0 9806 9773"/>
                              <a:gd name="T15" fmla="*/ 9806 h 1336"/>
                              <a:gd name="T16" fmla="+- 0 777 768"/>
                              <a:gd name="T17" fmla="*/ T16 w 4923"/>
                              <a:gd name="T18" fmla="+- 0 9842 9773"/>
                              <a:gd name="T19" fmla="*/ 9842 h 1336"/>
                              <a:gd name="T20" fmla="+- 0 768 768"/>
                              <a:gd name="T21" fmla="*/ T20 w 4923"/>
                              <a:gd name="T22" fmla="+- 0 9886 9773"/>
                              <a:gd name="T23" fmla="*/ 9886 h 1336"/>
                              <a:gd name="T24" fmla="+- 0 768 768"/>
                              <a:gd name="T25" fmla="*/ T24 w 4923"/>
                              <a:gd name="T26" fmla="+- 0 10995 9773"/>
                              <a:gd name="T27" fmla="*/ 10995 h 1336"/>
                              <a:gd name="T28" fmla="+- 0 777 768"/>
                              <a:gd name="T29" fmla="*/ T28 w 4923"/>
                              <a:gd name="T30" fmla="+- 0 11039 9773"/>
                              <a:gd name="T31" fmla="*/ 11039 h 1336"/>
                              <a:gd name="T32" fmla="+- 0 801 768"/>
                              <a:gd name="T33" fmla="*/ T32 w 4923"/>
                              <a:gd name="T34" fmla="+- 0 11075 9773"/>
                              <a:gd name="T35" fmla="*/ 11075 h 1336"/>
                              <a:gd name="T36" fmla="+- 0 837 768"/>
                              <a:gd name="T37" fmla="*/ T36 w 4923"/>
                              <a:gd name="T38" fmla="+- 0 11100 9773"/>
                              <a:gd name="T39" fmla="*/ 11100 h 1336"/>
                              <a:gd name="T40" fmla="+- 0 881 768"/>
                              <a:gd name="T41" fmla="*/ T40 w 4923"/>
                              <a:gd name="T42" fmla="+- 0 11109 9773"/>
                              <a:gd name="T43" fmla="*/ 11109 h 1336"/>
                              <a:gd name="T44" fmla="+- 0 5577 768"/>
                              <a:gd name="T45" fmla="*/ T44 w 4923"/>
                              <a:gd name="T46" fmla="+- 0 11109 9773"/>
                              <a:gd name="T47" fmla="*/ 11109 h 1336"/>
                              <a:gd name="T48" fmla="+- 0 5621 768"/>
                              <a:gd name="T49" fmla="*/ T48 w 4923"/>
                              <a:gd name="T50" fmla="+- 0 11100 9773"/>
                              <a:gd name="T51" fmla="*/ 11100 h 1336"/>
                              <a:gd name="T52" fmla="+- 0 5657 768"/>
                              <a:gd name="T53" fmla="*/ T52 w 4923"/>
                              <a:gd name="T54" fmla="+- 0 11075 9773"/>
                              <a:gd name="T55" fmla="*/ 11075 h 1336"/>
                              <a:gd name="T56" fmla="+- 0 5681 768"/>
                              <a:gd name="T57" fmla="*/ T56 w 4923"/>
                              <a:gd name="T58" fmla="+- 0 11039 9773"/>
                              <a:gd name="T59" fmla="*/ 11039 h 1336"/>
                              <a:gd name="T60" fmla="+- 0 5690 768"/>
                              <a:gd name="T61" fmla="*/ T60 w 4923"/>
                              <a:gd name="T62" fmla="+- 0 10995 9773"/>
                              <a:gd name="T63" fmla="*/ 10995 h 1336"/>
                              <a:gd name="T64" fmla="+- 0 5690 768"/>
                              <a:gd name="T65" fmla="*/ T64 w 4923"/>
                              <a:gd name="T66" fmla="+- 0 9886 9773"/>
                              <a:gd name="T67" fmla="*/ 9886 h 1336"/>
                              <a:gd name="T68" fmla="+- 0 5681 768"/>
                              <a:gd name="T69" fmla="*/ T68 w 4923"/>
                              <a:gd name="T70" fmla="+- 0 9842 9773"/>
                              <a:gd name="T71" fmla="*/ 9842 h 1336"/>
                              <a:gd name="T72" fmla="+- 0 5657 768"/>
                              <a:gd name="T73" fmla="*/ T72 w 4923"/>
                              <a:gd name="T74" fmla="+- 0 9806 9773"/>
                              <a:gd name="T75" fmla="*/ 9806 h 1336"/>
                              <a:gd name="T76" fmla="+- 0 5621 768"/>
                              <a:gd name="T77" fmla="*/ T76 w 4923"/>
                              <a:gd name="T78" fmla="+- 0 9782 9773"/>
                              <a:gd name="T79" fmla="*/ 9782 h 1336"/>
                              <a:gd name="T80" fmla="+- 0 5577 768"/>
                              <a:gd name="T81" fmla="*/ T80 w 4923"/>
                              <a:gd name="T82" fmla="+- 0 9773 9773"/>
                              <a:gd name="T83" fmla="*/ 9773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3" h="1336">
                                <a:moveTo>
                                  <a:pt x="4809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222"/>
                                </a:lnTo>
                                <a:lnTo>
                                  <a:pt x="9" y="1266"/>
                                </a:lnTo>
                                <a:lnTo>
                                  <a:pt x="33" y="1302"/>
                                </a:lnTo>
                                <a:lnTo>
                                  <a:pt x="69" y="1327"/>
                                </a:lnTo>
                                <a:lnTo>
                                  <a:pt x="113" y="1336"/>
                                </a:lnTo>
                                <a:lnTo>
                                  <a:pt x="4809" y="1336"/>
                                </a:lnTo>
                                <a:lnTo>
                                  <a:pt x="4853" y="1327"/>
                                </a:lnTo>
                                <a:lnTo>
                                  <a:pt x="4889" y="1302"/>
                                </a:lnTo>
                                <a:lnTo>
                                  <a:pt x="4913" y="1266"/>
                                </a:lnTo>
                                <a:lnTo>
                                  <a:pt x="4922" y="1222"/>
                                </a:lnTo>
                                <a:lnTo>
                                  <a:pt x="4922" y="113"/>
                                </a:lnTo>
                                <a:lnTo>
                                  <a:pt x="4913" y="69"/>
                                </a:lnTo>
                                <a:lnTo>
                                  <a:pt x="4889" y="33"/>
                                </a:lnTo>
                                <a:lnTo>
                                  <a:pt x="4853" y="9"/>
                                </a:lnTo>
                                <a:lnTo>
                                  <a:pt x="4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34"/>
                        <wps:cNvSpPr>
                          <a:spLocks/>
                        </wps:cNvSpPr>
                        <wps:spPr bwMode="auto">
                          <a:xfrm>
                            <a:off x="504" y="9513"/>
                            <a:ext cx="527" cy="527"/>
                          </a:xfrm>
                          <a:custGeom>
                            <a:avLst/>
                            <a:gdLst>
                              <a:gd name="T0" fmla="+- 0 768 505"/>
                              <a:gd name="T1" fmla="*/ T0 w 527"/>
                              <a:gd name="T2" fmla="+- 0 9514 9514"/>
                              <a:gd name="T3" fmla="*/ 9514 h 527"/>
                              <a:gd name="T4" fmla="+- 0 698 505"/>
                              <a:gd name="T5" fmla="*/ T4 w 527"/>
                              <a:gd name="T6" fmla="+- 0 9523 9514"/>
                              <a:gd name="T7" fmla="*/ 9523 h 527"/>
                              <a:gd name="T8" fmla="+- 0 635 505"/>
                              <a:gd name="T9" fmla="*/ T8 w 527"/>
                              <a:gd name="T10" fmla="+- 0 9550 9514"/>
                              <a:gd name="T11" fmla="*/ 9550 h 527"/>
                              <a:gd name="T12" fmla="+- 0 582 505"/>
                              <a:gd name="T13" fmla="*/ T12 w 527"/>
                              <a:gd name="T14" fmla="+- 0 9591 9514"/>
                              <a:gd name="T15" fmla="*/ 9591 h 527"/>
                              <a:gd name="T16" fmla="+- 0 541 505"/>
                              <a:gd name="T17" fmla="*/ T16 w 527"/>
                              <a:gd name="T18" fmla="+- 0 9644 9514"/>
                              <a:gd name="T19" fmla="*/ 9644 h 527"/>
                              <a:gd name="T20" fmla="+- 0 514 505"/>
                              <a:gd name="T21" fmla="*/ T20 w 527"/>
                              <a:gd name="T22" fmla="+- 0 9707 9514"/>
                              <a:gd name="T23" fmla="*/ 9707 h 527"/>
                              <a:gd name="T24" fmla="+- 0 505 505"/>
                              <a:gd name="T25" fmla="*/ T24 w 527"/>
                              <a:gd name="T26" fmla="+- 0 9777 9514"/>
                              <a:gd name="T27" fmla="*/ 9777 h 527"/>
                              <a:gd name="T28" fmla="+- 0 514 505"/>
                              <a:gd name="T29" fmla="*/ T28 w 527"/>
                              <a:gd name="T30" fmla="+- 0 9847 9514"/>
                              <a:gd name="T31" fmla="*/ 9847 h 527"/>
                              <a:gd name="T32" fmla="+- 0 541 505"/>
                              <a:gd name="T33" fmla="*/ T32 w 527"/>
                              <a:gd name="T34" fmla="+- 0 9910 9514"/>
                              <a:gd name="T35" fmla="*/ 9910 h 527"/>
                              <a:gd name="T36" fmla="+- 0 582 505"/>
                              <a:gd name="T37" fmla="*/ T36 w 527"/>
                              <a:gd name="T38" fmla="+- 0 9963 9514"/>
                              <a:gd name="T39" fmla="*/ 9963 h 527"/>
                              <a:gd name="T40" fmla="+- 0 635 505"/>
                              <a:gd name="T41" fmla="*/ T40 w 527"/>
                              <a:gd name="T42" fmla="+- 0 10005 9514"/>
                              <a:gd name="T43" fmla="*/ 10005 h 527"/>
                              <a:gd name="T44" fmla="+- 0 698 505"/>
                              <a:gd name="T45" fmla="*/ T44 w 527"/>
                              <a:gd name="T46" fmla="+- 0 10031 9514"/>
                              <a:gd name="T47" fmla="*/ 10031 h 527"/>
                              <a:gd name="T48" fmla="+- 0 768 505"/>
                              <a:gd name="T49" fmla="*/ T48 w 527"/>
                              <a:gd name="T50" fmla="+- 0 10040 9514"/>
                              <a:gd name="T51" fmla="*/ 10040 h 527"/>
                              <a:gd name="T52" fmla="+- 0 838 505"/>
                              <a:gd name="T53" fmla="*/ T52 w 527"/>
                              <a:gd name="T54" fmla="+- 0 10031 9514"/>
                              <a:gd name="T55" fmla="*/ 10031 h 527"/>
                              <a:gd name="T56" fmla="+- 0 901 505"/>
                              <a:gd name="T57" fmla="*/ T56 w 527"/>
                              <a:gd name="T58" fmla="+- 0 10005 9514"/>
                              <a:gd name="T59" fmla="*/ 10005 h 527"/>
                              <a:gd name="T60" fmla="+- 0 954 505"/>
                              <a:gd name="T61" fmla="*/ T60 w 527"/>
                              <a:gd name="T62" fmla="+- 0 9963 9514"/>
                              <a:gd name="T63" fmla="*/ 9963 h 527"/>
                              <a:gd name="T64" fmla="+- 0 995 505"/>
                              <a:gd name="T65" fmla="*/ T64 w 527"/>
                              <a:gd name="T66" fmla="+- 0 9910 9514"/>
                              <a:gd name="T67" fmla="*/ 9910 h 527"/>
                              <a:gd name="T68" fmla="+- 0 1022 505"/>
                              <a:gd name="T69" fmla="*/ T68 w 527"/>
                              <a:gd name="T70" fmla="+- 0 9847 9514"/>
                              <a:gd name="T71" fmla="*/ 9847 h 527"/>
                              <a:gd name="T72" fmla="+- 0 1031 505"/>
                              <a:gd name="T73" fmla="*/ T72 w 527"/>
                              <a:gd name="T74" fmla="+- 0 9777 9514"/>
                              <a:gd name="T75" fmla="*/ 9777 h 527"/>
                              <a:gd name="T76" fmla="+- 0 1022 505"/>
                              <a:gd name="T77" fmla="*/ T76 w 527"/>
                              <a:gd name="T78" fmla="+- 0 9707 9514"/>
                              <a:gd name="T79" fmla="*/ 9707 h 527"/>
                              <a:gd name="T80" fmla="+- 0 995 505"/>
                              <a:gd name="T81" fmla="*/ T80 w 527"/>
                              <a:gd name="T82" fmla="+- 0 9644 9514"/>
                              <a:gd name="T83" fmla="*/ 9644 h 527"/>
                              <a:gd name="T84" fmla="+- 0 954 505"/>
                              <a:gd name="T85" fmla="*/ T84 w 527"/>
                              <a:gd name="T86" fmla="+- 0 9591 9514"/>
                              <a:gd name="T87" fmla="*/ 9591 h 527"/>
                              <a:gd name="T88" fmla="+- 0 901 505"/>
                              <a:gd name="T89" fmla="*/ T88 w 527"/>
                              <a:gd name="T90" fmla="+- 0 9550 9514"/>
                              <a:gd name="T91" fmla="*/ 9550 h 527"/>
                              <a:gd name="T92" fmla="+- 0 838 505"/>
                              <a:gd name="T93" fmla="*/ T92 w 527"/>
                              <a:gd name="T94" fmla="+- 0 9523 9514"/>
                              <a:gd name="T95" fmla="*/ 9523 h 527"/>
                              <a:gd name="T96" fmla="+- 0 768 505"/>
                              <a:gd name="T97" fmla="*/ T96 w 527"/>
                              <a:gd name="T98" fmla="+- 0 9514 9514"/>
                              <a:gd name="T99" fmla="*/ 951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0"/>
                                </a:move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49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7"/>
                                </a:lnTo>
                                <a:lnTo>
                                  <a:pt x="263" y="526"/>
                                </a:lnTo>
                                <a:lnTo>
                                  <a:pt x="333" y="517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49"/>
                                </a:lnTo>
                                <a:lnTo>
                                  <a:pt x="490" y="396"/>
                                </a:lnTo>
                                <a:lnTo>
                                  <a:pt x="517" y="333"/>
                                </a:lnTo>
                                <a:lnTo>
                                  <a:pt x="526" y="263"/>
                                </a:lnTo>
                                <a:lnTo>
                                  <a:pt x="517" y="193"/>
                                </a:lnTo>
                                <a:lnTo>
                                  <a:pt x="490" y="130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33"/>
                        <wps:cNvSpPr>
                          <a:spLocks/>
                        </wps:cNvSpPr>
                        <wps:spPr bwMode="auto">
                          <a:xfrm>
                            <a:off x="504" y="9513"/>
                            <a:ext cx="527" cy="527"/>
                          </a:xfrm>
                          <a:custGeom>
                            <a:avLst/>
                            <a:gdLst>
                              <a:gd name="T0" fmla="+- 0 768 505"/>
                              <a:gd name="T1" fmla="*/ T0 w 527"/>
                              <a:gd name="T2" fmla="+- 0 10040 9514"/>
                              <a:gd name="T3" fmla="*/ 10040 h 527"/>
                              <a:gd name="T4" fmla="+- 0 838 505"/>
                              <a:gd name="T5" fmla="*/ T4 w 527"/>
                              <a:gd name="T6" fmla="+- 0 10031 9514"/>
                              <a:gd name="T7" fmla="*/ 10031 h 527"/>
                              <a:gd name="T8" fmla="+- 0 901 505"/>
                              <a:gd name="T9" fmla="*/ T8 w 527"/>
                              <a:gd name="T10" fmla="+- 0 10005 9514"/>
                              <a:gd name="T11" fmla="*/ 10005 h 527"/>
                              <a:gd name="T12" fmla="+- 0 954 505"/>
                              <a:gd name="T13" fmla="*/ T12 w 527"/>
                              <a:gd name="T14" fmla="+- 0 9963 9514"/>
                              <a:gd name="T15" fmla="*/ 9963 h 527"/>
                              <a:gd name="T16" fmla="+- 0 995 505"/>
                              <a:gd name="T17" fmla="*/ T16 w 527"/>
                              <a:gd name="T18" fmla="+- 0 9910 9514"/>
                              <a:gd name="T19" fmla="*/ 9910 h 527"/>
                              <a:gd name="T20" fmla="+- 0 1022 505"/>
                              <a:gd name="T21" fmla="*/ T20 w 527"/>
                              <a:gd name="T22" fmla="+- 0 9847 9514"/>
                              <a:gd name="T23" fmla="*/ 9847 h 527"/>
                              <a:gd name="T24" fmla="+- 0 1031 505"/>
                              <a:gd name="T25" fmla="*/ T24 w 527"/>
                              <a:gd name="T26" fmla="+- 0 9777 9514"/>
                              <a:gd name="T27" fmla="*/ 9777 h 527"/>
                              <a:gd name="T28" fmla="+- 0 1022 505"/>
                              <a:gd name="T29" fmla="*/ T28 w 527"/>
                              <a:gd name="T30" fmla="+- 0 9707 9514"/>
                              <a:gd name="T31" fmla="*/ 9707 h 527"/>
                              <a:gd name="T32" fmla="+- 0 995 505"/>
                              <a:gd name="T33" fmla="*/ T32 w 527"/>
                              <a:gd name="T34" fmla="+- 0 9644 9514"/>
                              <a:gd name="T35" fmla="*/ 9644 h 527"/>
                              <a:gd name="T36" fmla="+- 0 954 505"/>
                              <a:gd name="T37" fmla="*/ T36 w 527"/>
                              <a:gd name="T38" fmla="+- 0 9591 9514"/>
                              <a:gd name="T39" fmla="*/ 9591 h 527"/>
                              <a:gd name="T40" fmla="+- 0 901 505"/>
                              <a:gd name="T41" fmla="*/ T40 w 527"/>
                              <a:gd name="T42" fmla="+- 0 9550 9514"/>
                              <a:gd name="T43" fmla="*/ 9550 h 527"/>
                              <a:gd name="T44" fmla="+- 0 838 505"/>
                              <a:gd name="T45" fmla="*/ T44 w 527"/>
                              <a:gd name="T46" fmla="+- 0 9523 9514"/>
                              <a:gd name="T47" fmla="*/ 9523 h 527"/>
                              <a:gd name="T48" fmla="+- 0 768 505"/>
                              <a:gd name="T49" fmla="*/ T48 w 527"/>
                              <a:gd name="T50" fmla="+- 0 9514 9514"/>
                              <a:gd name="T51" fmla="*/ 9514 h 527"/>
                              <a:gd name="T52" fmla="+- 0 698 505"/>
                              <a:gd name="T53" fmla="*/ T52 w 527"/>
                              <a:gd name="T54" fmla="+- 0 9523 9514"/>
                              <a:gd name="T55" fmla="*/ 9523 h 527"/>
                              <a:gd name="T56" fmla="+- 0 635 505"/>
                              <a:gd name="T57" fmla="*/ T56 w 527"/>
                              <a:gd name="T58" fmla="+- 0 9550 9514"/>
                              <a:gd name="T59" fmla="*/ 9550 h 527"/>
                              <a:gd name="T60" fmla="+- 0 582 505"/>
                              <a:gd name="T61" fmla="*/ T60 w 527"/>
                              <a:gd name="T62" fmla="+- 0 9591 9514"/>
                              <a:gd name="T63" fmla="*/ 9591 h 527"/>
                              <a:gd name="T64" fmla="+- 0 541 505"/>
                              <a:gd name="T65" fmla="*/ T64 w 527"/>
                              <a:gd name="T66" fmla="+- 0 9644 9514"/>
                              <a:gd name="T67" fmla="*/ 9644 h 527"/>
                              <a:gd name="T68" fmla="+- 0 514 505"/>
                              <a:gd name="T69" fmla="*/ T68 w 527"/>
                              <a:gd name="T70" fmla="+- 0 9707 9514"/>
                              <a:gd name="T71" fmla="*/ 9707 h 527"/>
                              <a:gd name="T72" fmla="+- 0 505 505"/>
                              <a:gd name="T73" fmla="*/ T72 w 527"/>
                              <a:gd name="T74" fmla="+- 0 9777 9514"/>
                              <a:gd name="T75" fmla="*/ 9777 h 527"/>
                              <a:gd name="T76" fmla="+- 0 514 505"/>
                              <a:gd name="T77" fmla="*/ T76 w 527"/>
                              <a:gd name="T78" fmla="+- 0 9847 9514"/>
                              <a:gd name="T79" fmla="*/ 9847 h 527"/>
                              <a:gd name="T80" fmla="+- 0 541 505"/>
                              <a:gd name="T81" fmla="*/ T80 w 527"/>
                              <a:gd name="T82" fmla="+- 0 9910 9514"/>
                              <a:gd name="T83" fmla="*/ 9910 h 527"/>
                              <a:gd name="T84" fmla="+- 0 582 505"/>
                              <a:gd name="T85" fmla="*/ T84 w 527"/>
                              <a:gd name="T86" fmla="+- 0 9963 9514"/>
                              <a:gd name="T87" fmla="*/ 9963 h 527"/>
                              <a:gd name="T88" fmla="+- 0 635 505"/>
                              <a:gd name="T89" fmla="*/ T88 w 527"/>
                              <a:gd name="T90" fmla="+- 0 10005 9514"/>
                              <a:gd name="T91" fmla="*/ 10005 h 527"/>
                              <a:gd name="T92" fmla="+- 0 698 505"/>
                              <a:gd name="T93" fmla="*/ T92 w 527"/>
                              <a:gd name="T94" fmla="+- 0 10031 9514"/>
                              <a:gd name="T95" fmla="*/ 10031 h 527"/>
                              <a:gd name="T96" fmla="+- 0 768 505"/>
                              <a:gd name="T97" fmla="*/ T96 w 527"/>
                              <a:gd name="T98" fmla="+- 0 10040 9514"/>
                              <a:gd name="T99" fmla="*/ 1004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526"/>
                                </a:moveTo>
                                <a:lnTo>
                                  <a:pt x="333" y="517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49"/>
                                </a:lnTo>
                                <a:lnTo>
                                  <a:pt x="490" y="396"/>
                                </a:lnTo>
                                <a:lnTo>
                                  <a:pt x="517" y="333"/>
                                </a:lnTo>
                                <a:lnTo>
                                  <a:pt x="526" y="263"/>
                                </a:lnTo>
                                <a:lnTo>
                                  <a:pt x="517" y="193"/>
                                </a:lnTo>
                                <a:lnTo>
                                  <a:pt x="490" y="130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49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7"/>
                                </a:lnTo>
                                <a:lnTo>
                                  <a:pt x="263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9578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2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9493"/>
                            <a:ext cx="5206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EB3006" w:rsidRDefault="00C86A51">
                              <w:pPr>
                                <w:ind w:left="595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Vivre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dans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un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logement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qualité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96"/>
                                </w:tabs>
                                <w:spacing w:before="106" w:line="254" w:lineRule="auto"/>
                                <w:ind w:right="15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logement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correctement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rénové,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isolé,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ventilé,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c’est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garantie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d’un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confort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quotidien,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d'économies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d'énergies,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d’une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bonne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l’air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0" o:spid="_x0000_s1097" style="position:absolute;margin-left:24.25pt;margin-top:474.7pt;width:260.3pt;height:80.8pt;z-index:15734272;mso-position-horizontal-relative:page;mso-position-vertical-relative:page" coordorigin="485,9494" coordsize="5206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">
                <v:shape id="Freeform 1235" o:spid="_x0000_s1098" style="position:absolute;left:768;top:9772;width:4923;height:1336;visibility:visible;mso-wrap-style:square;v-text-anchor:top" coordsize="4923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" path="m4809,l113,,69,9,33,33,9,69,,113,,1222r9,44l33,1302r36,25l113,1336r4696,l4853,1327r36,-25l4913,1266r9,-44l4922,113r-9,-44l4889,33,4853,9,4809,xe" stroked="f">
                  <v:path arrowok="t" o:connecttype="custom" o:connectlocs="4809,9773;113,9773;69,9782;33,9806;9,9842;0,9886;0,10995;9,11039;33,11075;69,11100;113,11109;4809,11109;4853,11100;4889,11075;4913,11039;4922,10995;4922,9886;4913,9842;4889,9806;4853,9782;4809,9773" o:connectangles="0,0,0,0,0,0,0,0,0,0,0,0,0,0,0,0,0,0,0,0,0"/>
                </v:shape>
                <v:shape id="Freeform 1234" o:spid="_x0000_s1099" style="position:absolute;left:504;top:9513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" path="m263,l193,9,130,36,77,77,36,130,9,193,,263r9,70l36,396r41,53l130,491r63,26l263,526r70,-9l396,491r53,-42l490,396r27,-63l526,263r-9,-70l490,130,449,77,396,36,333,9,263,xe" fillcolor="#2c3791" stroked="f">
                  <v:path arrowok="t" o:connecttype="custom" o:connectlocs="263,9514;193,9523;130,9550;77,9591;36,9644;9,9707;0,9777;9,9847;36,9910;77,9963;130,10005;193,10031;263,10040;333,10031;396,10005;449,9963;490,9910;517,9847;526,9777;517,9707;490,9644;449,9591;396,9550;333,9523;263,9514" o:connectangles="0,0,0,0,0,0,0,0,0,0,0,0,0,0,0,0,0,0,0,0,0,0,0,0,0"/>
                </v:shape>
                <v:shape id="Freeform 1233" o:spid="_x0000_s1100" style="position:absolute;left:504;top:9513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" path="m263,526r70,-9l396,491r53,-42l490,396r27,-63l526,263r-9,-70l490,130,449,77,396,36,333,9,263,,193,9,130,36,77,77,36,130,9,193,,263r9,70l36,396r41,53l130,491r63,26l263,526xe" filled="f" strokecolor="#2c3791" strokeweight="2pt">
                  <v:path arrowok="t" o:connecttype="custom" o:connectlocs="263,10040;333,10031;396,10005;449,9963;490,9910;517,9847;526,9777;517,9707;490,9644;449,9591;396,9550;333,9523;263,9514;193,9523;130,9550;77,9591;36,9644;9,9707;0,9777;9,9847;36,9910;77,9963;130,10005;193,10031;263,10040" o:connectangles="0,0,0,0,0,0,0,0,0,0,0,0,0,0,0,0,0,0,0,0,0,0,0,0,0"/>
                </v:shape>
                <v:shape id="Picture 1232" o:spid="_x0000_s1101" type="#_x0000_t75" style="position:absolute;left:569;top:9578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">
                  <v:imagedata r:id="rId31" o:title=""/>
                </v:shape>
                <v:shape id="Text Box 1231" o:spid="_x0000_s1102" type="#_x0000_t202" style="position:absolute;left:484;top:9493;width:5206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:rsidR="00EB3006" w:rsidRDefault="00EB3006">
                        <w:pPr>
                          <w:spacing w:before="6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EB3006" w:rsidRDefault="00C86A51">
                        <w:pPr>
                          <w:ind w:left="595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Vivre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dans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un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logement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qualité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96"/>
                          </w:tabs>
                          <w:spacing w:before="106" w:line="254" w:lineRule="auto"/>
                          <w:ind w:right="15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Un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logement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correctement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rénové,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isolé,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et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ventilé,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c’est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garantie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d’un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confort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quotidien,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d'économies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d'énergies,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et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d’une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bonne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qualité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l’air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7106920</wp:posOffset>
                </wp:positionV>
                <wp:extent cx="3314700" cy="1775460"/>
                <wp:effectExtent l="0" t="0" r="0" b="0"/>
                <wp:wrapNone/>
                <wp:docPr id="1261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775460"/>
                          <a:chOff x="478" y="11192"/>
                          <a:chExt cx="5220" cy="2796"/>
                        </a:xfrm>
                      </wpg:grpSpPr>
                      <wps:wsp>
                        <wps:cNvPr id="1262" name="Freeform 1229"/>
                        <wps:cNvSpPr>
                          <a:spLocks/>
                        </wps:cNvSpPr>
                        <wps:spPr bwMode="auto">
                          <a:xfrm>
                            <a:off x="761" y="11451"/>
                            <a:ext cx="4936" cy="2537"/>
                          </a:xfrm>
                          <a:custGeom>
                            <a:avLst/>
                            <a:gdLst>
                              <a:gd name="T0" fmla="+- 0 5584 761"/>
                              <a:gd name="T1" fmla="*/ T0 w 4936"/>
                              <a:gd name="T2" fmla="+- 0 11451 11451"/>
                              <a:gd name="T3" fmla="*/ 11451 h 2537"/>
                              <a:gd name="T4" fmla="+- 0 875 761"/>
                              <a:gd name="T5" fmla="*/ T4 w 4936"/>
                              <a:gd name="T6" fmla="+- 0 11451 11451"/>
                              <a:gd name="T7" fmla="*/ 11451 h 2537"/>
                              <a:gd name="T8" fmla="+- 0 830 761"/>
                              <a:gd name="T9" fmla="*/ T8 w 4936"/>
                              <a:gd name="T10" fmla="+- 0 11460 11451"/>
                              <a:gd name="T11" fmla="*/ 11460 h 2537"/>
                              <a:gd name="T12" fmla="+- 0 794 761"/>
                              <a:gd name="T13" fmla="*/ T12 w 4936"/>
                              <a:gd name="T14" fmla="+- 0 11484 11451"/>
                              <a:gd name="T15" fmla="*/ 11484 h 2537"/>
                              <a:gd name="T16" fmla="+- 0 770 761"/>
                              <a:gd name="T17" fmla="*/ T16 w 4936"/>
                              <a:gd name="T18" fmla="+- 0 11520 11451"/>
                              <a:gd name="T19" fmla="*/ 11520 h 2537"/>
                              <a:gd name="T20" fmla="+- 0 761 761"/>
                              <a:gd name="T21" fmla="*/ T20 w 4936"/>
                              <a:gd name="T22" fmla="+- 0 11564 11451"/>
                              <a:gd name="T23" fmla="*/ 11564 h 2537"/>
                              <a:gd name="T24" fmla="+- 0 761 761"/>
                              <a:gd name="T25" fmla="*/ T24 w 4936"/>
                              <a:gd name="T26" fmla="+- 0 13874 11451"/>
                              <a:gd name="T27" fmla="*/ 13874 h 2537"/>
                              <a:gd name="T28" fmla="+- 0 770 761"/>
                              <a:gd name="T29" fmla="*/ T28 w 4936"/>
                              <a:gd name="T30" fmla="+- 0 13919 11451"/>
                              <a:gd name="T31" fmla="*/ 13919 h 2537"/>
                              <a:gd name="T32" fmla="+- 0 794 761"/>
                              <a:gd name="T33" fmla="*/ T32 w 4936"/>
                              <a:gd name="T34" fmla="+- 0 13955 11451"/>
                              <a:gd name="T35" fmla="*/ 13955 h 2537"/>
                              <a:gd name="T36" fmla="+- 0 830 761"/>
                              <a:gd name="T37" fmla="*/ T36 w 4936"/>
                              <a:gd name="T38" fmla="+- 0 13979 11451"/>
                              <a:gd name="T39" fmla="*/ 13979 h 2537"/>
                              <a:gd name="T40" fmla="+- 0 875 761"/>
                              <a:gd name="T41" fmla="*/ T40 w 4936"/>
                              <a:gd name="T42" fmla="+- 0 13988 11451"/>
                              <a:gd name="T43" fmla="*/ 13988 h 2537"/>
                              <a:gd name="T44" fmla="+- 0 5584 761"/>
                              <a:gd name="T45" fmla="*/ T44 w 4936"/>
                              <a:gd name="T46" fmla="+- 0 13988 11451"/>
                              <a:gd name="T47" fmla="*/ 13988 h 2537"/>
                              <a:gd name="T48" fmla="+- 0 5628 761"/>
                              <a:gd name="T49" fmla="*/ T48 w 4936"/>
                              <a:gd name="T50" fmla="+- 0 13979 11451"/>
                              <a:gd name="T51" fmla="*/ 13979 h 2537"/>
                              <a:gd name="T52" fmla="+- 0 5664 761"/>
                              <a:gd name="T53" fmla="*/ T52 w 4936"/>
                              <a:gd name="T54" fmla="+- 0 13955 11451"/>
                              <a:gd name="T55" fmla="*/ 13955 h 2537"/>
                              <a:gd name="T56" fmla="+- 0 5688 761"/>
                              <a:gd name="T57" fmla="*/ T56 w 4936"/>
                              <a:gd name="T58" fmla="+- 0 13919 11451"/>
                              <a:gd name="T59" fmla="*/ 13919 h 2537"/>
                              <a:gd name="T60" fmla="+- 0 5697 761"/>
                              <a:gd name="T61" fmla="*/ T60 w 4936"/>
                              <a:gd name="T62" fmla="+- 0 13874 11451"/>
                              <a:gd name="T63" fmla="*/ 13874 h 2537"/>
                              <a:gd name="T64" fmla="+- 0 5697 761"/>
                              <a:gd name="T65" fmla="*/ T64 w 4936"/>
                              <a:gd name="T66" fmla="+- 0 11564 11451"/>
                              <a:gd name="T67" fmla="*/ 11564 h 2537"/>
                              <a:gd name="T68" fmla="+- 0 5688 761"/>
                              <a:gd name="T69" fmla="*/ T68 w 4936"/>
                              <a:gd name="T70" fmla="+- 0 11520 11451"/>
                              <a:gd name="T71" fmla="*/ 11520 h 2537"/>
                              <a:gd name="T72" fmla="+- 0 5664 761"/>
                              <a:gd name="T73" fmla="*/ T72 w 4936"/>
                              <a:gd name="T74" fmla="+- 0 11484 11451"/>
                              <a:gd name="T75" fmla="*/ 11484 h 2537"/>
                              <a:gd name="T76" fmla="+- 0 5628 761"/>
                              <a:gd name="T77" fmla="*/ T76 w 4936"/>
                              <a:gd name="T78" fmla="+- 0 11460 11451"/>
                              <a:gd name="T79" fmla="*/ 11460 h 2537"/>
                              <a:gd name="T80" fmla="+- 0 5584 761"/>
                              <a:gd name="T81" fmla="*/ T80 w 4936"/>
                              <a:gd name="T82" fmla="+- 0 11451 11451"/>
                              <a:gd name="T83" fmla="*/ 11451 h 2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6" h="2537">
                                <a:moveTo>
                                  <a:pt x="4823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423"/>
                                </a:lnTo>
                                <a:lnTo>
                                  <a:pt x="9" y="2468"/>
                                </a:lnTo>
                                <a:lnTo>
                                  <a:pt x="33" y="2504"/>
                                </a:lnTo>
                                <a:lnTo>
                                  <a:pt x="69" y="2528"/>
                                </a:lnTo>
                                <a:lnTo>
                                  <a:pt x="114" y="2537"/>
                                </a:lnTo>
                                <a:lnTo>
                                  <a:pt x="4823" y="2537"/>
                                </a:lnTo>
                                <a:lnTo>
                                  <a:pt x="4867" y="2528"/>
                                </a:lnTo>
                                <a:lnTo>
                                  <a:pt x="4903" y="2504"/>
                                </a:lnTo>
                                <a:lnTo>
                                  <a:pt x="4927" y="2468"/>
                                </a:lnTo>
                                <a:lnTo>
                                  <a:pt x="4936" y="2423"/>
                                </a:lnTo>
                                <a:lnTo>
                                  <a:pt x="4936" y="113"/>
                                </a:lnTo>
                                <a:lnTo>
                                  <a:pt x="4927" y="69"/>
                                </a:lnTo>
                                <a:lnTo>
                                  <a:pt x="4903" y="33"/>
                                </a:lnTo>
                                <a:lnTo>
                                  <a:pt x="4867" y="9"/>
                                </a:lnTo>
                                <a:lnTo>
                                  <a:pt x="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28"/>
                        <wps:cNvSpPr>
                          <a:spLocks/>
                        </wps:cNvSpPr>
                        <wps:spPr bwMode="auto">
                          <a:xfrm>
                            <a:off x="497" y="11211"/>
                            <a:ext cx="527" cy="527"/>
                          </a:xfrm>
                          <a:custGeom>
                            <a:avLst/>
                            <a:gdLst>
                              <a:gd name="T0" fmla="+- 0 761 498"/>
                              <a:gd name="T1" fmla="*/ T0 w 527"/>
                              <a:gd name="T2" fmla="+- 0 11212 11212"/>
                              <a:gd name="T3" fmla="*/ 11212 h 527"/>
                              <a:gd name="T4" fmla="+- 0 691 498"/>
                              <a:gd name="T5" fmla="*/ T4 w 527"/>
                              <a:gd name="T6" fmla="+- 0 11221 11212"/>
                              <a:gd name="T7" fmla="*/ 11221 h 527"/>
                              <a:gd name="T8" fmla="+- 0 628 498"/>
                              <a:gd name="T9" fmla="*/ T8 w 527"/>
                              <a:gd name="T10" fmla="+- 0 11248 11212"/>
                              <a:gd name="T11" fmla="*/ 11248 h 527"/>
                              <a:gd name="T12" fmla="+- 0 575 498"/>
                              <a:gd name="T13" fmla="*/ T12 w 527"/>
                              <a:gd name="T14" fmla="+- 0 11289 11212"/>
                              <a:gd name="T15" fmla="*/ 11289 h 527"/>
                              <a:gd name="T16" fmla="+- 0 534 498"/>
                              <a:gd name="T17" fmla="*/ T16 w 527"/>
                              <a:gd name="T18" fmla="+- 0 11342 11212"/>
                              <a:gd name="T19" fmla="*/ 11342 h 527"/>
                              <a:gd name="T20" fmla="+- 0 507 498"/>
                              <a:gd name="T21" fmla="*/ T20 w 527"/>
                              <a:gd name="T22" fmla="+- 0 11405 11212"/>
                              <a:gd name="T23" fmla="*/ 11405 h 527"/>
                              <a:gd name="T24" fmla="+- 0 498 498"/>
                              <a:gd name="T25" fmla="*/ T24 w 527"/>
                              <a:gd name="T26" fmla="+- 0 11475 11212"/>
                              <a:gd name="T27" fmla="*/ 11475 h 527"/>
                              <a:gd name="T28" fmla="+- 0 507 498"/>
                              <a:gd name="T29" fmla="*/ T28 w 527"/>
                              <a:gd name="T30" fmla="+- 0 11545 11212"/>
                              <a:gd name="T31" fmla="*/ 11545 h 527"/>
                              <a:gd name="T32" fmla="+- 0 534 498"/>
                              <a:gd name="T33" fmla="*/ T32 w 527"/>
                              <a:gd name="T34" fmla="+- 0 11608 11212"/>
                              <a:gd name="T35" fmla="*/ 11608 h 527"/>
                              <a:gd name="T36" fmla="+- 0 575 498"/>
                              <a:gd name="T37" fmla="*/ T36 w 527"/>
                              <a:gd name="T38" fmla="+- 0 11662 11212"/>
                              <a:gd name="T39" fmla="*/ 11662 h 527"/>
                              <a:gd name="T40" fmla="+- 0 628 498"/>
                              <a:gd name="T41" fmla="*/ T40 w 527"/>
                              <a:gd name="T42" fmla="+- 0 11703 11212"/>
                              <a:gd name="T43" fmla="*/ 11703 h 527"/>
                              <a:gd name="T44" fmla="+- 0 691 498"/>
                              <a:gd name="T45" fmla="*/ T44 w 527"/>
                              <a:gd name="T46" fmla="+- 0 11729 11212"/>
                              <a:gd name="T47" fmla="*/ 11729 h 527"/>
                              <a:gd name="T48" fmla="+- 0 761 498"/>
                              <a:gd name="T49" fmla="*/ T48 w 527"/>
                              <a:gd name="T50" fmla="+- 0 11739 11212"/>
                              <a:gd name="T51" fmla="*/ 11739 h 527"/>
                              <a:gd name="T52" fmla="+- 0 831 498"/>
                              <a:gd name="T53" fmla="*/ T52 w 527"/>
                              <a:gd name="T54" fmla="+- 0 11729 11212"/>
                              <a:gd name="T55" fmla="*/ 11729 h 527"/>
                              <a:gd name="T56" fmla="+- 0 894 498"/>
                              <a:gd name="T57" fmla="*/ T56 w 527"/>
                              <a:gd name="T58" fmla="+- 0 11703 11212"/>
                              <a:gd name="T59" fmla="*/ 11703 h 527"/>
                              <a:gd name="T60" fmla="+- 0 947 498"/>
                              <a:gd name="T61" fmla="*/ T60 w 527"/>
                              <a:gd name="T62" fmla="+- 0 11662 11212"/>
                              <a:gd name="T63" fmla="*/ 11662 h 527"/>
                              <a:gd name="T64" fmla="+- 0 989 498"/>
                              <a:gd name="T65" fmla="*/ T64 w 527"/>
                              <a:gd name="T66" fmla="+- 0 11608 11212"/>
                              <a:gd name="T67" fmla="*/ 11608 h 527"/>
                              <a:gd name="T68" fmla="+- 0 1015 498"/>
                              <a:gd name="T69" fmla="*/ T68 w 527"/>
                              <a:gd name="T70" fmla="+- 0 11545 11212"/>
                              <a:gd name="T71" fmla="*/ 11545 h 527"/>
                              <a:gd name="T72" fmla="+- 0 1025 498"/>
                              <a:gd name="T73" fmla="*/ T72 w 527"/>
                              <a:gd name="T74" fmla="+- 0 11475 11212"/>
                              <a:gd name="T75" fmla="*/ 11475 h 527"/>
                              <a:gd name="T76" fmla="+- 0 1015 498"/>
                              <a:gd name="T77" fmla="*/ T76 w 527"/>
                              <a:gd name="T78" fmla="+- 0 11405 11212"/>
                              <a:gd name="T79" fmla="*/ 11405 h 527"/>
                              <a:gd name="T80" fmla="+- 0 989 498"/>
                              <a:gd name="T81" fmla="*/ T80 w 527"/>
                              <a:gd name="T82" fmla="+- 0 11342 11212"/>
                              <a:gd name="T83" fmla="*/ 11342 h 527"/>
                              <a:gd name="T84" fmla="+- 0 947 498"/>
                              <a:gd name="T85" fmla="*/ T84 w 527"/>
                              <a:gd name="T86" fmla="+- 0 11289 11212"/>
                              <a:gd name="T87" fmla="*/ 11289 h 527"/>
                              <a:gd name="T88" fmla="+- 0 894 498"/>
                              <a:gd name="T89" fmla="*/ T88 w 527"/>
                              <a:gd name="T90" fmla="+- 0 11248 11212"/>
                              <a:gd name="T91" fmla="*/ 11248 h 527"/>
                              <a:gd name="T92" fmla="+- 0 831 498"/>
                              <a:gd name="T93" fmla="*/ T92 w 527"/>
                              <a:gd name="T94" fmla="+- 0 11221 11212"/>
                              <a:gd name="T95" fmla="*/ 11221 h 527"/>
                              <a:gd name="T96" fmla="+- 0 761 498"/>
                              <a:gd name="T97" fmla="*/ T96 w 527"/>
                              <a:gd name="T98" fmla="+- 0 11212 11212"/>
                              <a:gd name="T99" fmla="*/ 11212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0"/>
                                </a:move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7"/>
                                </a:lnTo>
                                <a:lnTo>
                                  <a:pt x="263" y="527"/>
                                </a:lnTo>
                                <a:lnTo>
                                  <a:pt x="333" y="517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7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7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27"/>
                        <wps:cNvSpPr>
                          <a:spLocks/>
                        </wps:cNvSpPr>
                        <wps:spPr bwMode="auto">
                          <a:xfrm>
                            <a:off x="497" y="11211"/>
                            <a:ext cx="527" cy="527"/>
                          </a:xfrm>
                          <a:custGeom>
                            <a:avLst/>
                            <a:gdLst>
                              <a:gd name="T0" fmla="+- 0 761 498"/>
                              <a:gd name="T1" fmla="*/ T0 w 527"/>
                              <a:gd name="T2" fmla="+- 0 11739 11212"/>
                              <a:gd name="T3" fmla="*/ 11739 h 527"/>
                              <a:gd name="T4" fmla="+- 0 831 498"/>
                              <a:gd name="T5" fmla="*/ T4 w 527"/>
                              <a:gd name="T6" fmla="+- 0 11729 11212"/>
                              <a:gd name="T7" fmla="*/ 11729 h 527"/>
                              <a:gd name="T8" fmla="+- 0 894 498"/>
                              <a:gd name="T9" fmla="*/ T8 w 527"/>
                              <a:gd name="T10" fmla="+- 0 11703 11212"/>
                              <a:gd name="T11" fmla="*/ 11703 h 527"/>
                              <a:gd name="T12" fmla="+- 0 947 498"/>
                              <a:gd name="T13" fmla="*/ T12 w 527"/>
                              <a:gd name="T14" fmla="+- 0 11662 11212"/>
                              <a:gd name="T15" fmla="*/ 11662 h 527"/>
                              <a:gd name="T16" fmla="+- 0 989 498"/>
                              <a:gd name="T17" fmla="*/ T16 w 527"/>
                              <a:gd name="T18" fmla="+- 0 11608 11212"/>
                              <a:gd name="T19" fmla="*/ 11608 h 527"/>
                              <a:gd name="T20" fmla="+- 0 1015 498"/>
                              <a:gd name="T21" fmla="*/ T20 w 527"/>
                              <a:gd name="T22" fmla="+- 0 11545 11212"/>
                              <a:gd name="T23" fmla="*/ 11545 h 527"/>
                              <a:gd name="T24" fmla="+- 0 1025 498"/>
                              <a:gd name="T25" fmla="*/ T24 w 527"/>
                              <a:gd name="T26" fmla="+- 0 11475 11212"/>
                              <a:gd name="T27" fmla="*/ 11475 h 527"/>
                              <a:gd name="T28" fmla="+- 0 1015 498"/>
                              <a:gd name="T29" fmla="*/ T28 w 527"/>
                              <a:gd name="T30" fmla="+- 0 11405 11212"/>
                              <a:gd name="T31" fmla="*/ 11405 h 527"/>
                              <a:gd name="T32" fmla="+- 0 989 498"/>
                              <a:gd name="T33" fmla="*/ T32 w 527"/>
                              <a:gd name="T34" fmla="+- 0 11342 11212"/>
                              <a:gd name="T35" fmla="*/ 11342 h 527"/>
                              <a:gd name="T36" fmla="+- 0 947 498"/>
                              <a:gd name="T37" fmla="*/ T36 w 527"/>
                              <a:gd name="T38" fmla="+- 0 11289 11212"/>
                              <a:gd name="T39" fmla="*/ 11289 h 527"/>
                              <a:gd name="T40" fmla="+- 0 894 498"/>
                              <a:gd name="T41" fmla="*/ T40 w 527"/>
                              <a:gd name="T42" fmla="+- 0 11248 11212"/>
                              <a:gd name="T43" fmla="*/ 11248 h 527"/>
                              <a:gd name="T44" fmla="+- 0 831 498"/>
                              <a:gd name="T45" fmla="*/ T44 w 527"/>
                              <a:gd name="T46" fmla="+- 0 11221 11212"/>
                              <a:gd name="T47" fmla="*/ 11221 h 527"/>
                              <a:gd name="T48" fmla="+- 0 761 498"/>
                              <a:gd name="T49" fmla="*/ T48 w 527"/>
                              <a:gd name="T50" fmla="+- 0 11212 11212"/>
                              <a:gd name="T51" fmla="*/ 11212 h 527"/>
                              <a:gd name="T52" fmla="+- 0 691 498"/>
                              <a:gd name="T53" fmla="*/ T52 w 527"/>
                              <a:gd name="T54" fmla="+- 0 11221 11212"/>
                              <a:gd name="T55" fmla="*/ 11221 h 527"/>
                              <a:gd name="T56" fmla="+- 0 628 498"/>
                              <a:gd name="T57" fmla="*/ T56 w 527"/>
                              <a:gd name="T58" fmla="+- 0 11248 11212"/>
                              <a:gd name="T59" fmla="*/ 11248 h 527"/>
                              <a:gd name="T60" fmla="+- 0 575 498"/>
                              <a:gd name="T61" fmla="*/ T60 w 527"/>
                              <a:gd name="T62" fmla="+- 0 11289 11212"/>
                              <a:gd name="T63" fmla="*/ 11289 h 527"/>
                              <a:gd name="T64" fmla="+- 0 534 498"/>
                              <a:gd name="T65" fmla="*/ T64 w 527"/>
                              <a:gd name="T66" fmla="+- 0 11342 11212"/>
                              <a:gd name="T67" fmla="*/ 11342 h 527"/>
                              <a:gd name="T68" fmla="+- 0 507 498"/>
                              <a:gd name="T69" fmla="*/ T68 w 527"/>
                              <a:gd name="T70" fmla="+- 0 11405 11212"/>
                              <a:gd name="T71" fmla="*/ 11405 h 527"/>
                              <a:gd name="T72" fmla="+- 0 498 498"/>
                              <a:gd name="T73" fmla="*/ T72 w 527"/>
                              <a:gd name="T74" fmla="+- 0 11475 11212"/>
                              <a:gd name="T75" fmla="*/ 11475 h 527"/>
                              <a:gd name="T76" fmla="+- 0 507 498"/>
                              <a:gd name="T77" fmla="*/ T76 w 527"/>
                              <a:gd name="T78" fmla="+- 0 11545 11212"/>
                              <a:gd name="T79" fmla="*/ 11545 h 527"/>
                              <a:gd name="T80" fmla="+- 0 534 498"/>
                              <a:gd name="T81" fmla="*/ T80 w 527"/>
                              <a:gd name="T82" fmla="+- 0 11608 11212"/>
                              <a:gd name="T83" fmla="*/ 11608 h 527"/>
                              <a:gd name="T84" fmla="+- 0 575 498"/>
                              <a:gd name="T85" fmla="*/ T84 w 527"/>
                              <a:gd name="T86" fmla="+- 0 11662 11212"/>
                              <a:gd name="T87" fmla="*/ 11662 h 527"/>
                              <a:gd name="T88" fmla="+- 0 628 498"/>
                              <a:gd name="T89" fmla="*/ T88 w 527"/>
                              <a:gd name="T90" fmla="+- 0 11703 11212"/>
                              <a:gd name="T91" fmla="*/ 11703 h 527"/>
                              <a:gd name="T92" fmla="+- 0 691 498"/>
                              <a:gd name="T93" fmla="*/ T92 w 527"/>
                              <a:gd name="T94" fmla="+- 0 11729 11212"/>
                              <a:gd name="T95" fmla="*/ 11729 h 527"/>
                              <a:gd name="T96" fmla="+- 0 761 498"/>
                              <a:gd name="T97" fmla="*/ T96 w 527"/>
                              <a:gd name="T98" fmla="+- 0 11739 11212"/>
                              <a:gd name="T99" fmla="*/ 11739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527"/>
                                </a:moveTo>
                                <a:lnTo>
                                  <a:pt x="333" y="517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7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7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7"/>
                                </a:lnTo>
                                <a:lnTo>
                                  <a:pt x="263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11277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6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477" y="11191"/>
                            <a:ext cx="5220" cy="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line="254" w:lineRule="auto"/>
                                <w:ind w:left="595" w:right="1734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Contribuer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atteindre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6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neutralité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carbone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96"/>
                                </w:tabs>
                                <w:spacing w:before="87" w:line="254" w:lineRule="auto"/>
                                <w:ind w:right="3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France,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secteur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bâtiment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représente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environ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45%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consommation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finale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d'énergie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(source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SDES bilan énergétique 2020) et 18% des émissions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 CO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>(source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Citepa 2020). Si nous sommes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nombreux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améliorer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performance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énergétique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logements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rénovant,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nous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contribuerons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atteindre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neutralité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carbone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4" o:spid="_x0000_s1103" style="position:absolute;margin-left:23.9pt;margin-top:559.6pt;width:261pt;height:139.8pt;z-index:15734784;mso-position-horizontal-relative:page;mso-position-vertical-relative:page" coordorigin="478,11192" coordsize="5220,2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">
                <v:shape id="Freeform 1229" o:spid="_x0000_s1104" style="position:absolute;left:761;top:11451;width:4936;height:2537;visibility:visible;mso-wrap-style:square;v-text-anchor:top" coordsize="4936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" path="m4823,l114,,69,9,33,33,9,69,,113,,2423r9,45l33,2504r36,24l114,2537r4709,l4867,2528r36,-24l4927,2468r9,-45l4936,113r-9,-44l4903,33,4867,9,4823,xe" stroked="f">
                  <v:path arrowok="t" o:connecttype="custom" o:connectlocs="4823,11451;114,11451;69,11460;33,11484;9,11520;0,11564;0,13874;9,13919;33,13955;69,13979;114,13988;4823,13988;4867,13979;4903,13955;4927,13919;4936,13874;4936,11564;4927,11520;4903,11484;4867,11460;4823,11451" o:connectangles="0,0,0,0,0,0,0,0,0,0,0,0,0,0,0,0,0,0,0,0,0"/>
                </v:shape>
                <v:shape id="Freeform 1228" o:spid="_x0000_s1105" style="position:absolute;left:497;top:11211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" path="m263,l193,9,130,36,77,77,36,130,9,193,,263r9,70l36,396r41,54l130,491r63,26l263,527r70,-10l396,491r53,-41l491,396r26,-63l527,263,517,193,491,130,449,77,396,36,333,9,263,xe" fillcolor="#2c3791" stroked="f">
                  <v:path arrowok="t" o:connecttype="custom" o:connectlocs="263,11212;193,11221;130,11248;77,11289;36,11342;9,11405;0,11475;9,11545;36,11608;77,11662;130,11703;193,11729;263,11739;333,11729;396,11703;449,11662;491,11608;517,11545;527,11475;517,11405;491,11342;449,11289;396,11248;333,11221;263,11212" o:connectangles="0,0,0,0,0,0,0,0,0,0,0,0,0,0,0,0,0,0,0,0,0,0,0,0,0"/>
                </v:shape>
                <v:shape id="Freeform 1227" o:spid="_x0000_s1106" style="position:absolute;left:497;top:11211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" path="m263,527r70,-10l396,491r53,-41l491,396r26,-63l527,263,517,193,491,130,449,77,396,36,333,9,263,,193,9,130,36,77,77,36,130,9,193,,263r9,70l36,396r41,54l130,491r63,26l263,527xe" filled="f" strokecolor="#2c3791" strokeweight="2pt">
                  <v:path arrowok="t" o:connecttype="custom" o:connectlocs="263,11739;333,11729;396,11703;449,11662;491,11608;517,11545;527,11475;517,11405;491,11342;449,11289;396,11248;333,11221;263,11212;193,11221;130,11248;77,11289;36,11342;9,11405;0,11475;9,11545;36,11608;77,11662;130,11703;193,11729;263,11739" o:connectangles="0,0,0,0,0,0,0,0,0,0,0,0,0,0,0,0,0,0,0,0,0,0,0,0,0"/>
                </v:shape>
                <v:shape id="Picture 1226" o:spid="_x0000_s1107" type="#_x0000_t75" style="position:absolute;left:562;top:11277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">
                  <v:imagedata r:id="rId33" o:title=""/>
                </v:shape>
                <v:shape id="Text Box 1225" o:spid="_x0000_s1108" type="#_x0000_t202" style="position:absolute;left:477;top:11191;width:5220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:rsidR="00EB3006" w:rsidRDefault="00EB3006">
                        <w:pPr>
                          <w:spacing w:before="6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EB3006" w:rsidRDefault="00C86A51">
                        <w:pPr>
                          <w:spacing w:line="254" w:lineRule="auto"/>
                          <w:ind w:left="595" w:right="1734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Contribuer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atteindre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6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neutralité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carbone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96"/>
                          </w:tabs>
                          <w:spacing w:before="87" w:line="254" w:lineRule="auto"/>
                          <w:ind w:right="3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France,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secteur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du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bâtiment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représente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environ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45%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consommation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finale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d'énergie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(source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: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SDES bilan énergétique 2020) et 18% des émissions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 CO</w:t>
                        </w:r>
                        <w:r>
                          <w:rPr>
                            <w:sz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>(source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Citepa 2020). Si nous sommes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nombreux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à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améliorer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performance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énergétique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logements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rénovant,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nous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contribuerons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à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atteindre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neutralité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carbone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307975</wp:posOffset>
                </wp:positionH>
                <wp:positionV relativeFrom="page">
                  <wp:posOffset>8930640</wp:posOffset>
                </wp:positionV>
                <wp:extent cx="3305810" cy="1032510"/>
                <wp:effectExtent l="0" t="0" r="0" b="0"/>
                <wp:wrapNone/>
                <wp:docPr id="1255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810" cy="1032510"/>
                          <a:chOff x="485" y="14064"/>
                          <a:chExt cx="5206" cy="1626"/>
                        </a:xfrm>
                      </wpg:grpSpPr>
                      <wps:wsp>
                        <wps:cNvPr id="1256" name="Freeform 1223"/>
                        <wps:cNvSpPr>
                          <a:spLocks/>
                        </wps:cNvSpPr>
                        <wps:spPr bwMode="auto">
                          <a:xfrm>
                            <a:off x="768" y="14343"/>
                            <a:ext cx="4923" cy="1347"/>
                          </a:xfrm>
                          <a:custGeom>
                            <a:avLst/>
                            <a:gdLst>
                              <a:gd name="T0" fmla="+- 0 5577 768"/>
                              <a:gd name="T1" fmla="*/ T0 w 4923"/>
                              <a:gd name="T2" fmla="+- 0 14343 14343"/>
                              <a:gd name="T3" fmla="*/ 14343 h 1347"/>
                              <a:gd name="T4" fmla="+- 0 881 768"/>
                              <a:gd name="T5" fmla="*/ T4 w 4923"/>
                              <a:gd name="T6" fmla="+- 0 14343 14343"/>
                              <a:gd name="T7" fmla="*/ 14343 h 1347"/>
                              <a:gd name="T8" fmla="+- 0 837 768"/>
                              <a:gd name="T9" fmla="*/ T8 w 4923"/>
                              <a:gd name="T10" fmla="+- 0 14352 14343"/>
                              <a:gd name="T11" fmla="*/ 14352 h 1347"/>
                              <a:gd name="T12" fmla="+- 0 801 768"/>
                              <a:gd name="T13" fmla="*/ T12 w 4923"/>
                              <a:gd name="T14" fmla="+- 0 14377 14343"/>
                              <a:gd name="T15" fmla="*/ 14377 h 1347"/>
                              <a:gd name="T16" fmla="+- 0 777 768"/>
                              <a:gd name="T17" fmla="*/ T16 w 4923"/>
                              <a:gd name="T18" fmla="+- 0 14413 14343"/>
                              <a:gd name="T19" fmla="*/ 14413 h 1347"/>
                              <a:gd name="T20" fmla="+- 0 768 768"/>
                              <a:gd name="T21" fmla="*/ T20 w 4923"/>
                              <a:gd name="T22" fmla="+- 0 14457 14343"/>
                              <a:gd name="T23" fmla="*/ 14457 h 1347"/>
                              <a:gd name="T24" fmla="+- 0 768 768"/>
                              <a:gd name="T25" fmla="*/ T24 w 4923"/>
                              <a:gd name="T26" fmla="+- 0 15576 14343"/>
                              <a:gd name="T27" fmla="*/ 15576 h 1347"/>
                              <a:gd name="T28" fmla="+- 0 777 768"/>
                              <a:gd name="T29" fmla="*/ T28 w 4923"/>
                              <a:gd name="T30" fmla="+- 0 15620 14343"/>
                              <a:gd name="T31" fmla="*/ 15620 h 1347"/>
                              <a:gd name="T32" fmla="+- 0 801 768"/>
                              <a:gd name="T33" fmla="*/ T32 w 4923"/>
                              <a:gd name="T34" fmla="+- 0 15656 14343"/>
                              <a:gd name="T35" fmla="*/ 15656 h 1347"/>
                              <a:gd name="T36" fmla="+- 0 837 768"/>
                              <a:gd name="T37" fmla="*/ T36 w 4923"/>
                              <a:gd name="T38" fmla="+- 0 15681 14343"/>
                              <a:gd name="T39" fmla="*/ 15681 h 1347"/>
                              <a:gd name="T40" fmla="+- 0 881 768"/>
                              <a:gd name="T41" fmla="*/ T40 w 4923"/>
                              <a:gd name="T42" fmla="+- 0 15690 14343"/>
                              <a:gd name="T43" fmla="*/ 15690 h 1347"/>
                              <a:gd name="T44" fmla="+- 0 5577 768"/>
                              <a:gd name="T45" fmla="*/ T44 w 4923"/>
                              <a:gd name="T46" fmla="+- 0 15690 14343"/>
                              <a:gd name="T47" fmla="*/ 15690 h 1347"/>
                              <a:gd name="T48" fmla="+- 0 5621 768"/>
                              <a:gd name="T49" fmla="*/ T48 w 4923"/>
                              <a:gd name="T50" fmla="+- 0 15681 14343"/>
                              <a:gd name="T51" fmla="*/ 15681 h 1347"/>
                              <a:gd name="T52" fmla="+- 0 5657 768"/>
                              <a:gd name="T53" fmla="*/ T52 w 4923"/>
                              <a:gd name="T54" fmla="+- 0 15656 14343"/>
                              <a:gd name="T55" fmla="*/ 15656 h 1347"/>
                              <a:gd name="T56" fmla="+- 0 5681 768"/>
                              <a:gd name="T57" fmla="*/ T56 w 4923"/>
                              <a:gd name="T58" fmla="+- 0 15620 14343"/>
                              <a:gd name="T59" fmla="*/ 15620 h 1347"/>
                              <a:gd name="T60" fmla="+- 0 5690 768"/>
                              <a:gd name="T61" fmla="*/ T60 w 4923"/>
                              <a:gd name="T62" fmla="+- 0 15576 14343"/>
                              <a:gd name="T63" fmla="*/ 15576 h 1347"/>
                              <a:gd name="T64" fmla="+- 0 5690 768"/>
                              <a:gd name="T65" fmla="*/ T64 w 4923"/>
                              <a:gd name="T66" fmla="+- 0 14457 14343"/>
                              <a:gd name="T67" fmla="*/ 14457 h 1347"/>
                              <a:gd name="T68" fmla="+- 0 5681 768"/>
                              <a:gd name="T69" fmla="*/ T68 w 4923"/>
                              <a:gd name="T70" fmla="+- 0 14413 14343"/>
                              <a:gd name="T71" fmla="*/ 14413 h 1347"/>
                              <a:gd name="T72" fmla="+- 0 5657 768"/>
                              <a:gd name="T73" fmla="*/ T72 w 4923"/>
                              <a:gd name="T74" fmla="+- 0 14377 14343"/>
                              <a:gd name="T75" fmla="*/ 14377 h 1347"/>
                              <a:gd name="T76" fmla="+- 0 5621 768"/>
                              <a:gd name="T77" fmla="*/ T76 w 4923"/>
                              <a:gd name="T78" fmla="+- 0 14352 14343"/>
                              <a:gd name="T79" fmla="*/ 14352 h 1347"/>
                              <a:gd name="T80" fmla="+- 0 5577 768"/>
                              <a:gd name="T81" fmla="*/ T80 w 4923"/>
                              <a:gd name="T82" fmla="+- 0 14343 14343"/>
                              <a:gd name="T83" fmla="*/ 14343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3" h="1347">
                                <a:moveTo>
                                  <a:pt x="4809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1233"/>
                                </a:lnTo>
                                <a:lnTo>
                                  <a:pt x="9" y="1277"/>
                                </a:lnTo>
                                <a:lnTo>
                                  <a:pt x="33" y="1313"/>
                                </a:lnTo>
                                <a:lnTo>
                                  <a:pt x="69" y="1338"/>
                                </a:lnTo>
                                <a:lnTo>
                                  <a:pt x="113" y="1347"/>
                                </a:lnTo>
                                <a:lnTo>
                                  <a:pt x="4809" y="1347"/>
                                </a:lnTo>
                                <a:lnTo>
                                  <a:pt x="4853" y="1338"/>
                                </a:lnTo>
                                <a:lnTo>
                                  <a:pt x="4889" y="1313"/>
                                </a:lnTo>
                                <a:lnTo>
                                  <a:pt x="4913" y="1277"/>
                                </a:lnTo>
                                <a:lnTo>
                                  <a:pt x="4922" y="1233"/>
                                </a:lnTo>
                                <a:lnTo>
                                  <a:pt x="4922" y="114"/>
                                </a:lnTo>
                                <a:lnTo>
                                  <a:pt x="4913" y="70"/>
                                </a:lnTo>
                                <a:lnTo>
                                  <a:pt x="4889" y="34"/>
                                </a:lnTo>
                                <a:lnTo>
                                  <a:pt x="4853" y="9"/>
                                </a:lnTo>
                                <a:lnTo>
                                  <a:pt x="4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22"/>
                        <wps:cNvSpPr>
                          <a:spLocks/>
                        </wps:cNvSpPr>
                        <wps:spPr bwMode="auto">
                          <a:xfrm>
                            <a:off x="504" y="14084"/>
                            <a:ext cx="527" cy="527"/>
                          </a:xfrm>
                          <a:custGeom>
                            <a:avLst/>
                            <a:gdLst>
                              <a:gd name="T0" fmla="+- 0 768 505"/>
                              <a:gd name="T1" fmla="*/ T0 w 527"/>
                              <a:gd name="T2" fmla="+- 0 14084 14084"/>
                              <a:gd name="T3" fmla="*/ 14084 h 527"/>
                              <a:gd name="T4" fmla="+- 0 698 505"/>
                              <a:gd name="T5" fmla="*/ T4 w 527"/>
                              <a:gd name="T6" fmla="+- 0 14094 14084"/>
                              <a:gd name="T7" fmla="*/ 14094 h 527"/>
                              <a:gd name="T8" fmla="+- 0 635 505"/>
                              <a:gd name="T9" fmla="*/ T8 w 527"/>
                              <a:gd name="T10" fmla="+- 0 14120 14084"/>
                              <a:gd name="T11" fmla="*/ 14120 h 527"/>
                              <a:gd name="T12" fmla="+- 0 582 505"/>
                              <a:gd name="T13" fmla="*/ T12 w 527"/>
                              <a:gd name="T14" fmla="+- 0 14161 14084"/>
                              <a:gd name="T15" fmla="*/ 14161 h 527"/>
                              <a:gd name="T16" fmla="+- 0 541 505"/>
                              <a:gd name="T17" fmla="*/ T16 w 527"/>
                              <a:gd name="T18" fmla="+- 0 14215 14084"/>
                              <a:gd name="T19" fmla="*/ 14215 h 527"/>
                              <a:gd name="T20" fmla="+- 0 514 505"/>
                              <a:gd name="T21" fmla="*/ T20 w 527"/>
                              <a:gd name="T22" fmla="+- 0 14278 14084"/>
                              <a:gd name="T23" fmla="*/ 14278 h 527"/>
                              <a:gd name="T24" fmla="+- 0 505 505"/>
                              <a:gd name="T25" fmla="*/ T24 w 527"/>
                              <a:gd name="T26" fmla="+- 0 14348 14084"/>
                              <a:gd name="T27" fmla="*/ 14348 h 527"/>
                              <a:gd name="T28" fmla="+- 0 514 505"/>
                              <a:gd name="T29" fmla="*/ T28 w 527"/>
                              <a:gd name="T30" fmla="+- 0 14418 14084"/>
                              <a:gd name="T31" fmla="*/ 14418 h 527"/>
                              <a:gd name="T32" fmla="+- 0 541 505"/>
                              <a:gd name="T33" fmla="*/ T32 w 527"/>
                              <a:gd name="T34" fmla="+- 0 14481 14084"/>
                              <a:gd name="T35" fmla="*/ 14481 h 527"/>
                              <a:gd name="T36" fmla="+- 0 582 505"/>
                              <a:gd name="T37" fmla="*/ T36 w 527"/>
                              <a:gd name="T38" fmla="+- 0 14534 14084"/>
                              <a:gd name="T39" fmla="*/ 14534 h 527"/>
                              <a:gd name="T40" fmla="+- 0 635 505"/>
                              <a:gd name="T41" fmla="*/ T40 w 527"/>
                              <a:gd name="T42" fmla="+- 0 14575 14084"/>
                              <a:gd name="T43" fmla="*/ 14575 h 527"/>
                              <a:gd name="T44" fmla="+- 0 698 505"/>
                              <a:gd name="T45" fmla="*/ T44 w 527"/>
                              <a:gd name="T46" fmla="+- 0 14602 14084"/>
                              <a:gd name="T47" fmla="*/ 14602 h 527"/>
                              <a:gd name="T48" fmla="+- 0 768 505"/>
                              <a:gd name="T49" fmla="*/ T48 w 527"/>
                              <a:gd name="T50" fmla="+- 0 14611 14084"/>
                              <a:gd name="T51" fmla="*/ 14611 h 527"/>
                              <a:gd name="T52" fmla="+- 0 838 505"/>
                              <a:gd name="T53" fmla="*/ T52 w 527"/>
                              <a:gd name="T54" fmla="+- 0 14602 14084"/>
                              <a:gd name="T55" fmla="*/ 14602 h 527"/>
                              <a:gd name="T56" fmla="+- 0 901 505"/>
                              <a:gd name="T57" fmla="*/ T56 w 527"/>
                              <a:gd name="T58" fmla="+- 0 14575 14084"/>
                              <a:gd name="T59" fmla="*/ 14575 h 527"/>
                              <a:gd name="T60" fmla="+- 0 954 505"/>
                              <a:gd name="T61" fmla="*/ T60 w 527"/>
                              <a:gd name="T62" fmla="+- 0 14534 14084"/>
                              <a:gd name="T63" fmla="*/ 14534 h 527"/>
                              <a:gd name="T64" fmla="+- 0 995 505"/>
                              <a:gd name="T65" fmla="*/ T64 w 527"/>
                              <a:gd name="T66" fmla="+- 0 14481 14084"/>
                              <a:gd name="T67" fmla="*/ 14481 h 527"/>
                              <a:gd name="T68" fmla="+- 0 1022 505"/>
                              <a:gd name="T69" fmla="*/ T68 w 527"/>
                              <a:gd name="T70" fmla="+- 0 14418 14084"/>
                              <a:gd name="T71" fmla="*/ 14418 h 527"/>
                              <a:gd name="T72" fmla="+- 0 1031 505"/>
                              <a:gd name="T73" fmla="*/ T72 w 527"/>
                              <a:gd name="T74" fmla="+- 0 14348 14084"/>
                              <a:gd name="T75" fmla="*/ 14348 h 527"/>
                              <a:gd name="T76" fmla="+- 0 1022 505"/>
                              <a:gd name="T77" fmla="*/ T76 w 527"/>
                              <a:gd name="T78" fmla="+- 0 14278 14084"/>
                              <a:gd name="T79" fmla="*/ 14278 h 527"/>
                              <a:gd name="T80" fmla="+- 0 995 505"/>
                              <a:gd name="T81" fmla="*/ T80 w 527"/>
                              <a:gd name="T82" fmla="+- 0 14215 14084"/>
                              <a:gd name="T83" fmla="*/ 14215 h 527"/>
                              <a:gd name="T84" fmla="+- 0 954 505"/>
                              <a:gd name="T85" fmla="*/ T84 w 527"/>
                              <a:gd name="T86" fmla="+- 0 14161 14084"/>
                              <a:gd name="T87" fmla="*/ 14161 h 527"/>
                              <a:gd name="T88" fmla="+- 0 901 505"/>
                              <a:gd name="T89" fmla="*/ T88 w 527"/>
                              <a:gd name="T90" fmla="+- 0 14120 14084"/>
                              <a:gd name="T91" fmla="*/ 14120 h 527"/>
                              <a:gd name="T92" fmla="+- 0 838 505"/>
                              <a:gd name="T93" fmla="*/ T92 w 527"/>
                              <a:gd name="T94" fmla="+- 0 14094 14084"/>
                              <a:gd name="T95" fmla="*/ 14094 h 527"/>
                              <a:gd name="T96" fmla="+- 0 768 505"/>
                              <a:gd name="T97" fmla="*/ T96 w 527"/>
                              <a:gd name="T98" fmla="+- 0 14084 14084"/>
                              <a:gd name="T99" fmla="*/ 1408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0"/>
                                </a:moveTo>
                                <a:lnTo>
                                  <a:pt x="193" y="10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4"/>
                                </a:lnTo>
                                <a:lnTo>
                                  <a:pt x="9" y="334"/>
                                </a:lnTo>
                                <a:lnTo>
                                  <a:pt x="36" y="397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8"/>
                                </a:lnTo>
                                <a:lnTo>
                                  <a:pt x="263" y="527"/>
                                </a:lnTo>
                                <a:lnTo>
                                  <a:pt x="333" y="518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50"/>
                                </a:lnTo>
                                <a:lnTo>
                                  <a:pt x="490" y="397"/>
                                </a:lnTo>
                                <a:lnTo>
                                  <a:pt x="517" y="334"/>
                                </a:lnTo>
                                <a:lnTo>
                                  <a:pt x="526" y="264"/>
                                </a:lnTo>
                                <a:lnTo>
                                  <a:pt x="517" y="194"/>
                                </a:lnTo>
                                <a:lnTo>
                                  <a:pt x="490" y="131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10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21"/>
                        <wps:cNvSpPr>
                          <a:spLocks/>
                        </wps:cNvSpPr>
                        <wps:spPr bwMode="auto">
                          <a:xfrm>
                            <a:off x="504" y="14084"/>
                            <a:ext cx="527" cy="527"/>
                          </a:xfrm>
                          <a:custGeom>
                            <a:avLst/>
                            <a:gdLst>
                              <a:gd name="T0" fmla="+- 0 768 505"/>
                              <a:gd name="T1" fmla="*/ T0 w 527"/>
                              <a:gd name="T2" fmla="+- 0 14611 14084"/>
                              <a:gd name="T3" fmla="*/ 14611 h 527"/>
                              <a:gd name="T4" fmla="+- 0 838 505"/>
                              <a:gd name="T5" fmla="*/ T4 w 527"/>
                              <a:gd name="T6" fmla="+- 0 14602 14084"/>
                              <a:gd name="T7" fmla="*/ 14602 h 527"/>
                              <a:gd name="T8" fmla="+- 0 901 505"/>
                              <a:gd name="T9" fmla="*/ T8 w 527"/>
                              <a:gd name="T10" fmla="+- 0 14575 14084"/>
                              <a:gd name="T11" fmla="*/ 14575 h 527"/>
                              <a:gd name="T12" fmla="+- 0 954 505"/>
                              <a:gd name="T13" fmla="*/ T12 w 527"/>
                              <a:gd name="T14" fmla="+- 0 14534 14084"/>
                              <a:gd name="T15" fmla="*/ 14534 h 527"/>
                              <a:gd name="T16" fmla="+- 0 995 505"/>
                              <a:gd name="T17" fmla="*/ T16 w 527"/>
                              <a:gd name="T18" fmla="+- 0 14481 14084"/>
                              <a:gd name="T19" fmla="*/ 14481 h 527"/>
                              <a:gd name="T20" fmla="+- 0 1022 505"/>
                              <a:gd name="T21" fmla="*/ T20 w 527"/>
                              <a:gd name="T22" fmla="+- 0 14418 14084"/>
                              <a:gd name="T23" fmla="*/ 14418 h 527"/>
                              <a:gd name="T24" fmla="+- 0 1031 505"/>
                              <a:gd name="T25" fmla="*/ T24 w 527"/>
                              <a:gd name="T26" fmla="+- 0 14348 14084"/>
                              <a:gd name="T27" fmla="*/ 14348 h 527"/>
                              <a:gd name="T28" fmla="+- 0 1022 505"/>
                              <a:gd name="T29" fmla="*/ T28 w 527"/>
                              <a:gd name="T30" fmla="+- 0 14278 14084"/>
                              <a:gd name="T31" fmla="*/ 14278 h 527"/>
                              <a:gd name="T32" fmla="+- 0 995 505"/>
                              <a:gd name="T33" fmla="*/ T32 w 527"/>
                              <a:gd name="T34" fmla="+- 0 14215 14084"/>
                              <a:gd name="T35" fmla="*/ 14215 h 527"/>
                              <a:gd name="T36" fmla="+- 0 954 505"/>
                              <a:gd name="T37" fmla="*/ T36 w 527"/>
                              <a:gd name="T38" fmla="+- 0 14161 14084"/>
                              <a:gd name="T39" fmla="*/ 14161 h 527"/>
                              <a:gd name="T40" fmla="+- 0 901 505"/>
                              <a:gd name="T41" fmla="*/ T40 w 527"/>
                              <a:gd name="T42" fmla="+- 0 14120 14084"/>
                              <a:gd name="T43" fmla="*/ 14120 h 527"/>
                              <a:gd name="T44" fmla="+- 0 838 505"/>
                              <a:gd name="T45" fmla="*/ T44 w 527"/>
                              <a:gd name="T46" fmla="+- 0 14094 14084"/>
                              <a:gd name="T47" fmla="*/ 14094 h 527"/>
                              <a:gd name="T48" fmla="+- 0 768 505"/>
                              <a:gd name="T49" fmla="*/ T48 w 527"/>
                              <a:gd name="T50" fmla="+- 0 14084 14084"/>
                              <a:gd name="T51" fmla="*/ 14084 h 527"/>
                              <a:gd name="T52" fmla="+- 0 698 505"/>
                              <a:gd name="T53" fmla="*/ T52 w 527"/>
                              <a:gd name="T54" fmla="+- 0 14094 14084"/>
                              <a:gd name="T55" fmla="*/ 14094 h 527"/>
                              <a:gd name="T56" fmla="+- 0 635 505"/>
                              <a:gd name="T57" fmla="*/ T56 w 527"/>
                              <a:gd name="T58" fmla="+- 0 14120 14084"/>
                              <a:gd name="T59" fmla="*/ 14120 h 527"/>
                              <a:gd name="T60" fmla="+- 0 582 505"/>
                              <a:gd name="T61" fmla="*/ T60 w 527"/>
                              <a:gd name="T62" fmla="+- 0 14161 14084"/>
                              <a:gd name="T63" fmla="*/ 14161 h 527"/>
                              <a:gd name="T64" fmla="+- 0 541 505"/>
                              <a:gd name="T65" fmla="*/ T64 w 527"/>
                              <a:gd name="T66" fmla="+- 0 14215 14084"/>
                              <a:gd name="T67" fmla="*/ 14215 h 527"/>
                              <a:gd name="T68" fmla="+- 0 514 505"/>
                              <a:gd name="T69" fmla="*/ T68 w 527"/>
                              <a:gd name="T70" fmla="+- 0 14278 14084"/>
                              <a:gd name="T71" fmla="*/ 14278 h 527"/>
                              <a:gd name="T72" fmla="+- 0 505 505"/>
                              <a:gd name="T73" fmla="*/ T72 w 527"/>
                              <a:gd name="T74" fmla="+- 0 14348 14084"/>
                              <a:gd name="T75" fmla="*/ 14348 h 527"/>
                              <a:gd name="T76" fmla="+- 0 514 505"/>
                              <a:gd name="T77" fmla="*/ T76 w 527"/>
                              <a:gd name="T78" fmla="+- 0 14418 14084"/>
                              <a:gd name="T79" fmla="*/ 14418 h 527"/>
                              <a:gd name="T80" fmla="+- 0 541 505"/>
                              <a:gd name="T81" fmla="*/ T80 w 527"/>
                              <a:gd name="T82" fmla="+- 0 14481 14084"/>
                              <a:gd name="T83" fmla="*/ 14481 h 527"/>
                              <a:gd name="T84" fmla="+- 0 582 505"/>
                              <a:gd name="T85" fmla="*/ T84 w 527"/>
                              <a:gd name="T86" fmla="+- 0 14534 14084"/>
                              <a:gd name="T87" fmla="*/ 14534 h 527"/>
                              <a:gd name="T88" fmla="+- 0 635 505"/>
                              <a:gd name="T89" fmla="*/ T88 w 527"/>
                              <a:gd name="T90" fmla="+- 0 14575 14084"/>
                              <a:gd name="T91" fmla="*/ 14575 h 527"/>
                              <a:gd name="T92" fmla="+- 0 698 505"/>
                              <a:gd name="T93" fmla="*/ T92 w 527"/>
                              <a:gd name="T94" fmla="+- 0 14602 14084"/>
                              <a:gd name="T95" fmla="*/ 14602 h 527"/>
                              <a:gd name="T96" fmla="+- 0 768 505"/>
                              <a:gd name="T97" fmla="*/ T96 w 527"/>
                              <a:gd name="T98" fmla="+- 0 14611 14084"/>
                              <a:gd name="T99" fmla="*/ 14611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527"/>
                                </a:moveTo>
                                <a:lnTo>
                                  <a:pt x="333" y="518"/>
                                </a:lnTo>
                                <a:lnTo>
                                  <a:pt x="396" y="491"/>
                                </a:lnTo>
                                <a:lnTo>
                                  <a:pt x="449" y="450"/>
                                </a:lnTo>
                                <a:lnTo>
                                  <a:pt x="490" y="397"/>
                                </a:lnTo>
                                <a:lnTo>
                                  <a:pt x="517" y="334"/>
                                </a:lnTo>
                                <a:lnTo>
                                  <a:pt x="526" y="264"/>
                                </a:lnTo>
                                <a:lnTo>
                                  <a:pt x="517" y="194"/>
                                </a:lnTo>
                                <a:lnTo>
                                  <a:pt x="490" y="131"/>
                                </a:lnTo>
                                <a:lnTo>
                                  <a:pt x="449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10"/>
                                </a:lnTo>
                                <a:lnTo>
                                  <a:pt x="263" y="0"/>
                                </a:lnTo>
                                <a:lnTo>
                                  <a:pt x="193" y="10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4"/>
                                </a:lnTo>
                                <a:lnTo>
                                  <a:pt x="9" y="334"/>
                                </a:lnTo>
                                <a:lnTo>
                                  <a:pt x="36" y="397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8"/>
                                </a:lnTo>
                                <a:lnTo>
                                  <a:pt x="263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9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14182"/>
                            <a:ext cx="39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0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484" y="14064"/>
                            <a:ext cx="5206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EB3006" w:rsidRDefault="00C86A51">
                              <w:pPr>
                                <w:ind w:left="595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Donner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valeur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votre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bien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596"/>
                                </w:tabs>
                                <w:spacing w:before="106" w:line="254" w:lineRule="auto"/>
                                <w:ind w:right="4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réalisant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travaux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rénovation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énergétique,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vous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améliorez votre patrimoine en donnant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</w:p>
                            <w:p w:rsidR="00EB3006" w:rsidRDefault="00C86A51">
                              <w:pPr>
                                <w:spacing w:line="203" w:lineRule="exact"/>
                                <w:ind w:left="5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valeur à votre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bien, pour de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nombreuses années.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8" o:spid="_x0000_s1109" style="position:absolute;margin-left:24.25pt;margin-top:703.2pt;width:260.3pt;height:81.3pt;z-index:15735296;mso-position-horizontal-relative:page;mso-position-vertical-relative:page" coordorigin="485,14064" coordsize="5206,1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">
                <v:shape id="Freeform 1223" o:spid="_x0000_s1110" style="position:absolute;left:768;top:14343;width:4923;height:1347;visibility:visible;mso-wrap-style:square;v-text-anchor:top" coordsize="4923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" path="m4809,l113,,69,9,33,34,9,70,,114,,1233r9,44l33,1313r36,25l113,1347r4696,l4853,1338r36,-25l4913,1277r9,-44l4922,114r-9,-44l4889,34,4853,9,4809,xe" stroked="f">
                  <v:path arrowok="t" o:connecttype="custom" o:connectlocs="4809,14343;113,14343;69,14352;33,14377;9,14413;0,14457;0,15576;9,15620;33,15656;69,15681;113,15690;4809,15690;4853,15681;4889,15656;4913,15620;4922,15576;4922,14457;4913,14413;4889,14377;4853,14352;4809,14343" o:connectangles="0,0,0,0,0,0,0,0,0,0,0,0,0,0,0,0,0,0,0,0,0"/>
                </v:shape>
                <v:shape id="Freeform 1222" o:spid="_x0000_s1111" style="position:absolute;left:504;top:14084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" path="m263,l193,10,130,36,77,77,36,131,9,194,,264r9,70l36,397r41,53l130,491r63,27l263,527r70,-9l396,491r53,-41l490,397r27,-63l526,264r-9,-70l490,131,449,77,396,36,333,10,263,xe" fillcolor="#2c3791" stroked="f">
                  <v:path arrowok="t" o:connecttype="custom" o:connectlocs="263,14084;193,14094;130,14120;77,14161;36,14215;9,14278;0,14348;9,14418;36,14481;77,14534;130,14575;193,14602;263,14611;333,14602;396,14575;449,14534;490,14481;517,14418;526,14348;517,14278;490,14215;449,14161;396,14120;333,14094;263,14084" o:connectangles="0,0,0,0,0,0,0,0,0,0,0,0,0,0,0,0,0,0,0,0,0,0,0,0,0"/>
                </v:shape>
                <v:shape id="Freeform 1221" o:spid="_x0000_s1112" style="position:absolute;left:504;top:14084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" path="m263,527r70,-9l396,491r53,-41l490,397r27,-63l526,264r-9,-70l490,131,449,77,396,36,333,10,263,,193,10,130,36,77,77,36,131,9,194,,264r9,70l36,397r41,53l130,491r63,27l263,527xe" filled="f" strokecolor="#2c3791" strokeweight="2pt">
                  <v:path arrowok="t" o:connecttype="custom" o:connectlocs="263,14611;333,14602;396,14575;449,14534;490,14481;517,14418;526,14348;517,14278;490,14215;449,14161;396,14120;333,14094;263,14084;193,14094;130,14120;77,14161;36,14215;9,14278;0,14348;9,14418;36,14481;77,14534;130,14575;193,14602;263,14611" o:connectangles="0,0,0,0,0,0,0,0,0,0,0,0,0,0,0,0,0,0,0,0,0,0,0,0,0"/>
                </v:shape>
                <v:shape id="Picture 1220" o:spid="_x0000_s1113" type="#_x0000_t75" style="position:absolute;left:569;top:14182;width:39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">
                  <v:imagedata r:id="rId35" o:title=""/>
                </v:shape>
                <v:shape id="Text Box 1219" o:spid="_x0000_s1114" type="#_x0000_t202" style="position:absolute;left:484;top:14064;width:5206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:rsidR="00EB3006" w:rsidRDefault="00EB3006">
                        <w:pPr>
                          <w:spacing w:before="6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EB3006" w:rsidRDefault="00C86A51">
                        <w:pPr>
                          <w:ind w:left="595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Donner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valeur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votre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bien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596"/>
                          </w:tabs>
                          <w:spacing w:before="106" w:line="254" w:lineRule="auto"/>
                          <w:ind w:right="4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réalisant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travaux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rénovation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énergétique,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vous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améliorez votre patrimoine en donnant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</w:p>
                      <w:p w:rsidR="00EB3006" w:rsidRDefault="00C86A51">
                        <w:pPr>
                          <w:spacing w:line="203" w:lineRule="exact"/>
                          <w:ind w:left="5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valeur à votre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bien, pour de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nombreuses années.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3812540</wp:posOffset>
                </wp:positionH>
                <wp:positionV relativeFrom="page">
                  <wp:posOffset>7372350</wp:posOffset>
                </wp:positionV>
                <wp:extent cx="3312160" cy="2806700"/>
                <wp:effectExtent l="0" t="0" r="0" b="0"/>
                <wp:wrapNone/>
                <wp:docPr id="1249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2806700"/>
                          <a:chOff x="6004" y="11610"/>
                          <a:chExt cx="5216" cy="4420"/>
                        </a:xfrm>
                      </wpg:grpSpPr>
                      <wps:wsp>
                        <wps:cNvPr id="1250" name="Freeform 1217"/>
                        <wps:cNvSpPr>
                          <a:spLocks/>
                        </wps:cNvSpPr>
                        <wps:spPr bwMode="auto">
                          <a:xfrm>
                            <a:off x="6287" y="11888"/>
                            <a:ext cx="4933" cy="4141"/>
                          </a:xfrm>
                          <a:custGeom>
                            <a:avLst/>
                            <a:gdLst>
                              <a:gd name="T0" fmla="+- 0 11107 6288"/>
                              <a:gd name="T1" fmla="*/ T0 w 4933"/>
                              <a:gd name="T2" fmla="+- 0 11889 11889"/>
                              <a:gd name="T3" fmla="*/ 11889 h 4141"/>
                              <a:gd name="T4" fmla="+- 0 6401 6288"/>
                              <a:gd name="T5" fmla="*/ T4 w 4933"/>
                              <a:gd name="T6" fmla="+- 0 11889 11889"/>
                              <a:gd name="T7" fmla="*/ 11889 h 4141"/>
                              <a:gd name="T8" fmla="+- 0 6357 6288"/>
                              <a:gd name="T9" fmla="*/ T8 w 4933"/>
                              <a:gd name="T10" fmla="+- 0 11898 11889"/>
                              <a:gd name="T11" fmla="*/ 11898 h 4141"/>
                              <a:gd name="T12" fmla="+- 0 6321 6288"/>
                              <a:gd name="T13" fmla="*/ T12 w 4933"/>
                              <a:gd name="T14" fmla="+- 0 11922 11889"/>
                              <a:gd name="T15" fmla="*/ 11922 h 4141"/>
                              <a:gd name="T16" fmla="+- 0 6297 6288"/>
                              <a:gd name="T17" fmla="*/ T16 w 4933"/>
                              <a:gd name="T18" fmla="+- 0 11958 11889"/>
                              <a:gd name="T19" fmla="*/ 11958 h 4141"/>
                              <a:gd name="T20" fmla="+- 0 6288 6288"/>
                              <a:gd name="T21" fmla="*/ T20 w 4933"/>
                              <a:gd name="T22" fmla="+- 0 12002 11889"/>
                              <a:gd name="T23" fmla="*/ 12002 h 4141"/>
                              <a:gd name="T24" fmla="+- 0 6288 6288"/>
                              <a:gd name="T25" fmla="*/ T24 w 4933"/>
                              <a:gd name="T26" fmla="+- 0 15916 11889"/>
                              <a:gd name="T27" fmla="*/ 15916 h 4141"/>
                              <a:gd name="T28" fmla="+- 0 6297 6288"/>
                              <a:gd name="T29" fmla="*/ T28 w 4933"/>
                              <a:gd name="T30" fmla="+- 0 15960 11889"/>
                              <a:gd name="T31" fmla="*/ 15960 h 4141"/>
                              <a:gd name="T32" fmla="+- 0 6321 6288"/>
                              <a:gd name="T33" fmla="*/ T32 w 4933"/>
                              <a:gd name="T34" fmla="+- 0 15996 11889"/>
                              <a:gd name="T35" fmla="*/ 15996 h 4141"/>
                              <a:gd name="T36" fmla="+- 0 6357 6288"/>
                              <a:gd name="T37" fmla="*/ T36 w 4933"/>
                              <a:gd name="T38" fmla="+- 0 16020 11889"/>
                              <a:gd name="T39" fmla="*/ 16020 h 4141"/>
                              <a:gd name="T40" fmla="+- 0 6401 6288"/>
                              <a:gd name="T41" fmla="*/ T40 w 4933"/>
                              <a:gd name="T42" fmla="+- 0 16029 11889"/>
                              <a:gd name="T43" fmla="*/ 16029 h 4141"/>
                              <a:gd name="T44" fmla="+- 0 11107 6288"/>
                              <a:gd name="T45" fmla="*/ T44 w 4933"/>
                              <a:gd name="T46" fmla="+- 0 16029 11889"/>
                              <a:gd name="T47" fmla="*/ 16029 h 4141"/>
                              <a:gd name="T48" fmla="+- 0 11151 6288"/>
                              <a:gd name="T49" fmla="*/ T48 w 4933"/>
                              <a:gd name="T50" fmla="+- 0 16020 11889"/>
                              <a:gd name="T51" fmla="*/ 16020 h 4141"/>
                              <a:gd name="T52" fmla="+- 0 11187 6288"/>
                              <a:gd name="T53" fmla="*/ T52 w 4933"/>
                              <a:gd name="T54" fmla="+- 0 15996 11889"/>
                              <a:gd name="T55" fmla="*/ 15996 h 4141"/>
                              <a:gd name="T56" fmla="+- 0 11211 6288"/>
                              <a:gd name="T57" fmla="*/ T56 w 4933"/>
                              <a:gd name="T58" fmla="+- 0 15960 11889"/>
                              <a:gd name="T59" fmla="*/ 15960 h 4141"/>
                              <a:gd name="T60" fmla="+- 0 11220 6288"/>
                              <a:gd name="T61" fmla="*/ T60 w 4933"/>
                              <a:gd name="T62" fmla="+- 0 15916 11889"/>
                              <a:gd name="T63" fmla="*/ 15916 h 4141"/>
                              <a:gd name="T64" fmla="+- 0 11220 6288"/>
                              <a:gd name="T65" fmla="*/ T64 w 4933"/>
                              <a:gd name="T66" fmla="+- 0 12002 11889"/>
                              <a:gd name="T67" fmla="*/ 12002 h 4141"/>
                              <a:gd name="T68" fmla="+- 0 11211 6288"/>
                              <a:gd name="T69" fmla="*/ T68 w 4933"/>
                              <a:gd name="T70" fmla="+- 0 11958 11889"/>
                              <a:gd name="T71" fmla="*/ 11958 h 4141"/>
                              <a:gd name="T72" fmla="+- 0 11187 6288"/>
                              <a:gd name="T73" fmla="*/ T72 w 4933"/>
                              <a:gd name="T74" fmla="+- 0 11922 11889"/>
                              <a:gd name="T75" fmla="*/ 11922 h 4141"/>
                              <a:gd name="T76" fmla="+- 0 11151 6288"/>
                              <a:gd name="T77" fmla="*/ T76 w 4933"/>
                              <a:gd name="T78" fmla="+- 0 11898 11889"/>
                              <a:gd name="T79" fmla="*/ 11898 h 4141"/>
                              <a:gd name="T80" fmla="+- 0 11107 6288"/>
                              <a:gd name="T81" fmla="*/ T80 w 4933"/>
                              <a:gd name="T82" fmla="+- 0 11889 11889"/>
                              <a:gd name="T83" fmla="*/ 11889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3" h="4141">
                                <a:moveTo>
                                  <a:pt x="4819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027"/>
                                </a:lnTo>
                                <a:lnTo>
                                  <a:pt x="9" y="4071"/>
                                </a:lnTo>
                                <a:lnTo>
                                  <a:pt x="33" y="4107"/>
                                </a:lnTo>
                                <a:lnTo>
                                  <a:pt x="69" y="4131"/>
                                </a:lnTo>
                                <a:lnTo>
                                  <a:pt x="113" y="4140"/>
                                </a:lnTo>
                                <a:lnTo>
                                  <a:pt x="4819" y="4140"/>
                                </a:lnTo>
                                <a:lnTo>
                                  <a:pt x="4863" y="4131"/>
                                </a:lnTo>
                                <a:lnTo>
                                  <a:pt x="4899" y="4107"/>
                                </a:lnTo>
                                <a:lnTo>
                                  <a:pt x="4923" y="4071"/>
                                </a:lnTo>
                                <a:lnTo>
                                  <a:pt x="4932" y="4027"/>
                                </a:lnTo>
                                <a:lnTo>
                                  <a:pt x="4932" y="113"/>
                                </a:lnTo>
                                <a:lnTo>
                                  <a:pt x="4923" y="69"/>
                                </a:lnTo>
                                <a:lnTo>
                                  <a:pt x="4899" y="33"/>
                                </a:lnTo>
                                <a:lnTo>
                                  <a:pt x="4863" y="9"/>
                                </a:lnTo>
                                <a:lnTo>
                                  <a:pt x="4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16"/>
                        <wps:cNvSpPr>
                          <a:spLocks/>
                        </wps:cNvSpPr>
                        <wps:spPr bwMode="auto">
                          <a:xfrm>
                            <a:off x="6024" y="11629"/>
                            <a:ext cx="527" cy="527"/>
                          </a:xfrm>
                          <a:custGeom>
                            <a:avLst/>
                            <a:gdLst>
                              <a:gd name="T0" fmla="+- 0 6288 6024"/>
                              <a:gd name="T1" fmla="*/ T0 w 527"/>
                              <a:gd name="T2" fmla="+- 0 11630 11630"/>
                              <a:gd name="T3" fmla="*/ 11630 h 527"/>
                              <a:gd name="T4" fmla="+- 0 6218 6024"/>
                              <a:gd name="T5" fmla="*/ T4 w 527"/>
                              <a:gd name="T6" fmla="+- 0 11639 11630"/>
                              <a:gd name="T7" fmla="*/ 11639 h 527"/>
                              <a:gd name="T8" fmla="+- 0 6155 6024"/>
                              <a:gd name="T9" fmla="*/ T8 w 527"/>
                              <a:gd name="T10" fmla="+- 0 11666 11630"/>
                              <a:gd name="T11" fmla="*/ 11666 h 527"/>
                              <a:gd name="T12" fmla="+- 0 6102 6024"/>
                              <a:gd name="T13" fmla="*/ T12 w 527"/>
                              <a:gd name="T14" fmla="+- 0 11707 11630"/>
                              <a:gd name="T15" fmla="*/ 11707 h 527"/>
                              <a:gd name="T16" fmla="+- 0 6060 6024"/>
                              <a:gd name="T17" fmla="*/ T16 w 527"/>
                              <a:gd name="T18" fmla="+- 0 11760 11630"/>
                              <a:gd name="T19" fmla="*/ 11760 h 527"/>
                              <a:gd name="T20" fmla="+- 0 6034 6024"/>
                              <a:gd name="T21" fmla="*/ T20 w 527"/>
                              <a:gd name="T22" fmla="+- 0 11823 11630"/>
                              <a:gd name="T23" fmla="*/ 11823 h 527"/>
                              <a:gd name="T24" fmla="+- 0 6024 6024"/>
                              <a:gd name="T25" fmla="*/ T24 w 527"/>
                              <a:gd name="T26" fmla="+- 0 11893 11630"/>
                              <a:gd name="T27" fmla="*/ 11893 h 527"/>
                              <a:gd name="T28" fmla="+- 0 6034 6024"/>
                              <a:gd name="T29" fmla="*/ T28 w 527"/>
                              <a:gd name="T30" fmla="+- 0 11963 11630"/>
                              <a:gd name="T31" fmla="*/ 11963 h 527"/>
                              <a:gd name="T32" fmla="+- 0 6060 6024"/>
                              <a:gd name="T33" fmla="*/ T32 w 527"/>
                              <a:gd name="T34" fmla="+- 0 12026 11630"/>
                              <a:gd name="T35" fmla="*/ 12026 h 527"/>
                              <a:gd name="T36" fmla="+- 0 6102 6024"/>
                              <a:gd name="T37" fmla="*/ T36 w 527"/>
                              <a:gd name="T38" fmla="+- 0 12080 11630"/>
                              <a:gd name="T39" fmla="*/ 12080 h 527"/>
                              <a:gd name="T40" fmla="+- 0 6155 6024"/>
                              <a:gd name="T41" fmla="*/ T40 w 527"/>
                              <a:gd name="T42" fmla="+- 0 12121 11630"/>
                              <a:gd name="T43" fmla="*/ 12121 h 527"/>
                              <a:gd name="T44" fmla="+- 0 6218 6024"/>
                              <a:gd name="T45" fmla="*/ T44 w 527"/>
                              <a:gd name="T46" fmla="+- 0 12147 11630"/>
                              <a:gd name="T47" fmla="*/ 12147 h 527"/>
                              <a:gd name="T48" fmla="+- 0 6288 6024"/>
                              <a:gd name="T49" fmla="*/ T48 w 527"/>
                              <a:gd name="T50" fmla="+- 0 12157 11630"/>
                              <a:gd name="T51" fmla="*/ 12157 h 527"/>
                              <a:gd name="T52" fmla="+- 0 6358 6024"/>
                              <a:gd name="T53" fmla="*/ T52 w 527"/>
                              <a:gd name="T54" fmla="+- 0 12147 11630"/>
                              <a:gd name="T55" fmla="*/ 12147 h 527"/>
                              <a:gd name="T56" fmla="+- 0 6421 6024"/>
                              <a:gd name="T57" fmla="*/ T56 w 527"/>
                              <a:gd name="T58" fmla="+- 0 12121 11630"/>
                              <a:gd name="T59" fmla="*/ 12121 h 527"/>
                              <a:gd name="T60" fmla="+- 0 6474 6024"/>
                              <a:gd name="T61" fmla="*/ T60 w 527"/>
                              <a:gd name="T62" fmla="+- 0 12080 11630"/>
                              <a:gd name="T63" fmla="*/ 12080 h 527"/>
                              <a:gd name="T64" fmla="+- 0 6515 6024"/>
                              <a:gd name="T65" fmla="*/ T64 w 527"/>
                              <a:gd name="T66" fmla="+- 0 12026 11630"/>
                              <a:gd name="T67" fmla="*/ 12026 h 527"/>
                              <a:gd name="T68" fmla="+- 0 6542 6024"/>
                              <a:gd name="T69" fmla="*/ T68 w 527"/>
                              <a:gd name="T70" fmla="+- 0 11963 11630"/>
                              <a:gd name="T71" fmla="*/ 11963 h 527"/>
                              <a:gd name="T72" fmla="+- 0 6551 6024"/>
                              <a:gd name="T73" fmla="*/ T72 w 527"/>
                              <a:gd name="T74" fmla="+- 0 11893 11630"/>
                              <a:gd name="T75" fmla="*/ 11893 h 527"/>
                              <a:gd name="T76" fmla="+- 0 6542 6024"/>
                              <a:gd name="T77" fmla="*/ T76 w 527"/>
                              <a:gd name="T78" fmla="+- 0 11823 11630"/>
                              <a:gd name="T79" fmla="*/ 11823 h 527"/>
                              <a:gd name="T80" fmla="+- 0 6515 6024"/>
                              <a:gd name="T81" fmla="*/ T80 w 527"/>
                              <a:gd name="T82" fmla="+- 0 11760 11630"/>
                              <a:gd name="T83" fmla="*/ 11760 h 527"/>
                              <a:gd name="T84" fmla="+- 0 6474 6024"/>
                              <a:gd name="T85" fmla="*/ T84 w 527"/>
                              <a:gd name="T86" fmla="+- 0 11707 11630"/>
                              <a:gd name="T87" fmla="*/ 11707 h 527"/>
                              <a:gd name="T88" fmla="+- 0 6421 6024"/>
                              <a:gd name="T89" fmla="*/ T88 w 527"/>
                              <a:gd name="T90" fmla="+- 0 11666 11630"/>
                              <a:gd name="T91" fmla="*/ 11666 h 527"/>
                              <a:gd name="T92" fmla="+- 0 6358 6024"/>
                              <a:gd name="T93" fmla="*/ T92 w 527"/>
                              <a:gd name="T94" fmla="+- 0 11639 11630"/>
                              <a:gd name="T95" fmla="*/ 11639 h 527"/>
                              <a:gd name="T96" fmla="+- 0 6288 6024"/>
                              <a:gd name="T97" fmla="*/ T96 w 527"/>
                              <a:gd name="T98" fmla="+- 0 11630 11630"/>
                              <a:gd name="T99" fmla="*/ 1163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4" y="0"/>
                                </a:moveTo>
                                <a:lnTo>
                                  <a:pt x="194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0"/>
                                </a:lnTo>
                                <a:lnTo>
                                  <a:pt x="10" y="193"/>
                                </a:lnTo>
                                <a:lnTo>
                                  <a:pt x="0" y="263"/>
                                </a:lnTo>
                                <a:lnTo>
                                  <a:pt x="10" y="333"/>
                                </a:lnTo>
                                <a:lnTo>
                                  <a:pt x="36" y="396"/>
                                </a:lnTo>
                                <a:lnTo>
                                  <a:pt x="78" y="450"/>
                                </a:lnTo>
                                <a:lnTo>
                                  <a:pt x="131" y="491"/>
                                </a:lnTo>
                                <a:lnTo>
                                  <a:pt x="194" y="517"/>
                                </a:lnTo>
                                <a:lnTo>
                                  <a:pt x="264" y="527"/>
                                </a:lnTo>
                                <a:lnTo>
                                  <a:pt x="334" y="517"/>
                                </a:lnTo>
                                <a:lnTo>
                                  <a:pt x="397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8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8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50" y="77"/>
                                </a:lnTo>
                                <a:lnTo>
                                  <a:pt x="397" y="36"/>
                                </a:lnTo>
                                <a:lnTo>
                                  <a:pt x="334" y="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15"/>
                        <wps:cNvSpPr>
                          <a:spLocks/>
                        </wps:cNvSpPr>
                        <wps:spPr bwMode="auto">
                          <a:xfrm>
                            <a:off x="6024" y="11629"/>
                            <a:ext cx="527" cy="527"/>
                          </a:xfrm>
                          <a:custGeom>
                            <a:avLst/>
                            <a:gdLst>
                              <a:gd name="T0" fmla="+- 0 6288 6024"/>
                              <a:gd name="T1" fmla="*/ T0 w 527"/>
                              <a:gd name="T2" fmla="+- 0 12157 11630"/>
                              <a:gd name="T3" fmla="*/ 12157 h 527"/>
                              <a:gd name="T4" fmla="+- 0 6358 6024"/>
                              <a:gd name="T5" fmla="*/ T4 w 527"/>
                              <a:gd name="T6" fmla="+- 0 12147 11630"/>
                              <a:gd name="T7" fmla="*/ 12147 h 527"/>
                              <a:gd name="T8" fmla="+- 0 6421 6024"/>
                              <a:gd name="T9" fmla="*/ T8 w 527"/>
                              <a:gd name="T10" fmla="+- 0 12121 11630"/>
                              <a:gd name="T11" fmla="*/ 12121 h 527"/>
                              <a:gd name="T12" fmla="+- 0 6474 6024"/>
                              <a:gd name="T13" fmla="*/ T12 w 527"/>
                              <a:gd name="T14" fmla="+- 0 12080 11630"/>
                              <a:gd name="T15" fmla="*/ 12080 h 527"/>
                              <a:gd name="T16" fmla="+- 0 6515 6024"/>
                              <a:gd name="T17" fmla="*/ T16 w 527"/>
                              <a:gd name="T18" fmla="+- 0 12026 11630"/>
                              <a:gd name="T19" fmla="*/ 12026 h 527"/>
                              <a:gd name="T20" fmla="+- 0 6542 6024"/>
                              <a:gd name="T21" fmla="*/ T20 w 527"/>
                              <a:gd name="T22" fmla="+- 0 11963 11630"/>
                              <a:gd name="T23" fmla="*/ 11963 h 527"/>
                              <a:gd name="T24" fmla="+- 0 6551 6024"/>
                              <a:gd name="T25" fmla="*/ T24 w 527"/>
                              <a:gd name="T26" fmla="+- 0 11893 11630"/>
                              <a:gd name="T27" fmla="*/ 11893 h 527"/>
                              <a:gd name="T28" fmla="+- 0 6542 6024"/>
                              <a:gd name="T29" fmla="*/ T28 w 527"/>
                              <a:gd name="T30" fmla="+- 0 11823 11630"/>
                              <a:gd name="T31" fmla="*/ 11823 h 527"/>
                              <a:gd name="T32" fmla="+- 0 6515 6024"/>
                              <a:gd name="T33" fmla="*/ T32 w 527"/>
                              <a:gd name="T34" fmla="+- 0 11760 11630"/>
                              <a:gd name="T35" fmla="*/ 11760 h 527"/>
                              <a:gd name="T36" fmla="+- 0 6474 6024"/>
                              <a:gd name="T37" fmla="*/ T36 w 527"/>
                              <a:gd name="T38" fmla="+- 0 11707 11630"/>
                              <a:gd name="T39" fmla="*/ 11707 h 527"/>
                              <a:gd name="T40" fmla="+- 0 6421 6024"/>
                              <a:gd name="T41" fmla="*/ T40 w 527"/>
                              <a:gd name="T42" fmla="+- 0 11666 11630"/>
                              <a:gd name="T43" fmla="*/ 11666 h 527"/>
                              <a:gd name="T44" fmla="+- 0 6358 6024"/>
                              <a:gd name="T45" fmla="*/ T44 w 527"/>
                              <a:gd name="T46" fmla="+- 0 11639 11630"/>
                              <a:gd name="T47" fmla="*/ 11639 h 527"/>
                              <a:gd name="T48" fmla="+- 0 6288 6024"/>
                              <a:gd name="T49" fmla="*/ T48 w 527"/>
                              <a:gd name="T50" fmla="+- 0 11630 11630"/>
                              <a:gd name="T51" fmla="*/ 11630 h 527"/>
                              <a:gd name="T52" fmla="+- 0 6218 6024"/>
                              <a:gd name="T53" fmla="*/ T52 w 527"/>
                              <a:gd name="T54" fmla="+- 0 11639 11630"/>
                              <a:gd name="T55" fmla="*/ 11639 h 527"/>
                              <a:gd name="T56" fmla="+- 0 6155 6024"/>
                              <a:gd name="T57" fmla="*/ T56 w 527"/>
                              <a:gd name="T58" fmla="+- 0 11666 11630"/>
                              <a:gd name="T59" fmla="*/ 11666 h 527"/>
                              <a:gd name="T60" fmla="+- 0 6102 6024"/>
                              <a:gd name="T61" fmla="*/ T60 w 527"/>
                              <a:gd name="T62" fmla="+- 0 11707 11630"/>
                              <a:gd name="T63" fmla="*/ 11707 h 527"/>
                              <a:gd name="T64" fmla="+- 0 6060 6024"/>
                              <a:gd name="T65" fmla="*/ T64 w 527"/>
                              <a:gd name="T66" fmla="+- 0 11760 11630"/>
                              <a:gd name="T67" fmla="*/ 11760 h 527"/>
                              <a:gd name="T68" fmla="+- 0 6034 6024"/>
                              <a:gd name="T69" fmla="*/ T68 w 527"/>
                              <a:gd name="T70" fmla="+- 0 11823 11630"/>
                              <a:gd name="T71" fmla="*/ 11823 h 527"/>
                              <a:gd name="T72" fmla="+- 0 6024 6024"/>
                              <a:gd name="T73" fmla="*/ T72 w 527"/>
                              <a:gd name="T74" fmla="+- 0 11893 11630"/>
                              <a:gd name="T75" fmla="*/ 11893 h 527"/>
                              <a:gd name="T76" fmla="+- 0 6034 6024"/>
                              <a:gd name="T77" fmla="*/ T76 w 527"/>
                              <a:gd name="T78" fmla="+- 0 11963 11630"/>
                              <a:gd name="T79" fmla="*/ 11963 h 527"/>
                              <a:gd name="T80" fmla="+- 0 6060 6024"/>
                              <a:gd name="T81" fmla="*/ T80 w 527"/>
                              <a:gd name="T82" fmla="+- 0 12026 11630"/>
                              <a:gd name="T83" fmla="*/ 12026 h 527"/>
                              <a:gd name="T84" fmla="+- 0 6102 6024"/>
                              <a:gd name="T85" fmla="*/ T84 w 527"/>
                              <a:gd name="T86" fmla="+- 0 12080 11630"/>
                              <a:gd name="T87" fmla="*/ 12080 h 527"/>
                              <a:gd name="T88" fmla="+- 0 6155 6024"/>
                              <a:gd name="T89" fmla="*/ T88 w 527"/>
                              <a:gd name="T90" fmla="+- 0 12121 11630"/>
                              <a:gd name="T91" fmla="*/ 12121 h 527"/>
                              <a:gd name="T92" fmla="+- 0 6218 6024"/>
                              <a:gd name="T93" fmla="*/ T92 w 527"/>
                              <a:gd name="T94" fmla="+- 0 12147 11630"/>
                              <a:gd name="T95" fmla="*/ 12147 h 527"/>
                              <a:gd name="T96" fmla="+- 0 6288 6024"/>
                              <a:gd name="T97" fmla="*/ T96 w 527"/>
                              <a:gd name="T98" fmla="+- 0 12157 11630"/>
                              <a:gd name="T99" fmla="*/ 1215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4" y="527"/>
                                </a:moveTo>
                                <a:lnTo>
                                  <a:pt x="334" y="517"/>
                                </a:lnTo>
                                <a:lnTo>
                                  <a:pt x="397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8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8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50" y="77"/>
                                </a:lnTo>
                                <a:lnTo>
                                  <a:pt x="397" y="36"/>
                                </a:lnTo>
                                <a:lnTo>
                                  <a:pt x="334" y="9"/>
                                </a:lnTo>
                                <a:lnTo>
                                  <a:pt x="264" y="0"/>
                                </a:lnTo>
                                <a:lnTo>
                                  <a:pt x="194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0"/>
                                </a:lnTo>
                                <a:lnTo>
                                  <a:pt x="10" y="193"/>
                                </a:lnTo>
                                <a:lnTo>
                                  <a:pt x="0" y="263"/>
                                </a:lnTo>
                                <a:lnTo>
                                  <a:pt x="10" y="333"/>
                                </a:lnTo>
                                <a:lnTo>
                                  <a:pt x="36" y="396"/>
                                </a:lnTo>
                                <a:lnTo>
                                  <a:pt x="78" y="450"/>
                                </a:lnTo>
                                <a:lnTo>
                                  <a:pt x="131" y="491"/>
                                </a:lnTo>
                                <a:lnTo>
                                  <a:pt x="194" y="517"/>
                                </a:lnTo>
                                <a:lnTo>
                                  <a:pt x="264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AutoShape 1214"/>
                        <wps:cNvSpPr>
                          <a:spLocks/>
                        </wps:cNvSpPr>
                        <wps:spPr bwMode="auto">
                          <a:xfrm>
                            <a:off x="6127" y="11715"/>
                            <a:ext cx="320" cy="329"/>
                          </a:xfrm>
                          <a:custGeom>
                            <a:avLst/>
                            <a:gdLst>
                              <a:gd name="T0" fmla="+- 0 6210 6128"/>
                              <a:gd name="T1" fmla="*/ T0 w 320"/>
                              <a:gd name="T2" fmla="+- 0 12043 11715"/>
                              <a:gd name="T3" fmla="*/ 12043 h 329"/>
                              <a:gd name="T4" fmla="+- 0 6210 6128"/>
                              <a:gd name="T5" fmla="*/ T4 w 320"/>
                              <a:gd name="T6" fmla="+- 0 11863 11715"/>
                              <a:gd name="T7" fmla="*/ 11863 h 329"/>
                              <a:gd name="T8" fmla="+- 0 6128 6128"/>
                              <a:gd name="T9" fmla="*/ T8 w 320"/>
                              <a:gd name="T10" fmla="+- 0 11896 11715"/>
                              <a:gd name="T11" fmla="*/ 11896 h 329"/>
                              <a:gd name="T12" fmla="+- 0 6128 6128"/>
                              <a:gd name="T13" fmla="*/ T12 w 320"/>
                              <a:gd name="T14" fmla="+- 0 12011 11715"/>
                              <a:gd name="T15" fmla="*/ 12011 h 329"/>
                              <a:gd name="T16" fmla="+- 0 6130 6128"/>
                              <a:gd name="T17" fmla="*/ T16 w 320"/>
                              <a:gd name="T18" fmla="+- 0 12023 11715"/>
                              <a:gd name="T19" fmla="*/ 12023 h 329"/>
                              <a:gd name="T20" fmla="+- 0 6137 6128"/>
                              <a:gd name="T21" fmla="*/ T20 w 320"/>
                              <a:gd name="T22" fmla="+- 0 12034 11715"/>
                              <a:gd name="T23" fmla="*/ 12034 h 329"/>
                              <a:gd name="T24" fmla="+- 0 6148 6128"/>
                              <a:gd name="T25" fmla="*/ T24 w 320"/>
                              <a:gd name="T26" fmla="+- 0 12041 11715"/>
                              <a:gd name="T27" fmla="*/ 12041 h 329"/>
                              <a:gd name="T28" fmla="+- 0 6161 6128"/>
                              <a:gd name="T29" fmla="*/ T28 w 320"/>
                              <a:gd name="T30" fmla="+- 0 12043 11715"/>
                              <a:gd name="T31" fmla="*/ 12043 h 329"/>
                              <a:gd name="T32" fmla="+- 0 6381 6128"/>
                              <a:gd name="T33" fmla="*/ T32 w 320"/>
                              <a:gd name="T34" fmla="+- 0 12043 11715"/>
                              <a:gd name="T35" fmla="*/ 12043 h 329"/>
                              <a:gd name="T36" fmla="+- 0 6398 6128"/>
                              <a:gd name="T37" fmla="*/ T36 w 320"/>
                              <a:gd name="T38" fmla="+- 0 12040 11715"/>
                              <a:gd name="T39" fmla="*/ 12040 h 329"/>
                              <a:gd name="T40" fmla="+- 0 6413 6128"/>
                              <a:gd name="T41" fmla="*/ T40 w 320"/>
                              <a:gd name="T42" fmla="+- 0 12032 11715"/>
                              <a:gd name="T43" fmla="*/ 12032 h 329"/>
                              <a:gd name="T44" fmla="+- 0 6424 6128"/>
                              <a:gd name="T45" fmla="*/ T44 w 320"/>
                              <a:gd name="T46" fmla="+- 0 12018 11715"/>
                              <a:gd name="T47" fmla="*/ 12018 h 329"/>
                              <a:gd name="T48" fmla="+- 0 6430 6128"/>
                              <a:gd name="T49" fmla="*/ T48 w 320"/>
                              <a:gd name="T50" fmla="+- 0 12002 11715"/>
                              <a:gd name="T51" fmla="*/ 12002 h 329"/>
                              <a:gd name="T52" fmla="+- 0 6447 6128"/>
                              <a:gd name="T53" fmla="*/ T52 w 320"/>
                              <a:gd name="T54" fmla="+- 0 11887 11715"/>
                              <a:gd name="T55" fmla="*/ 11887 h 329"/>
                              <a:gd name="T56" fmla="+- 0 6446 6128"/>
                              <a:gd name="T57" fmla="*/ T56 w 320"/>
                              <a:gd name="T58" fmla="+- 0 11865 11715"/>
                              <a:gd name="T59" fmla="*/ 11865 h 329"/>
                              <a:gd name="T60" fmla="+- 0 6436 6128"/>
                              <a:gd name="T61" fmla="*/ T60 w 320"/>
                              <a:gd name="T62" fmla="+- 0 11847 11715"/>
                              <a:gd name="T63" fmla="*/ 11847 h 329"/>
                              <a:gd name="T64" fmla="+- 0 6420 6128"/>
                              <a:gd name="T65" fmla="*/ T64 w 320"/>
                              <a:gd name="T66" fmla="+- 0 11835 11715"/>
                              <a:gd name="T67" fmla="*/ 11835 h 329"/>
                              <a:gd name="T68" fmla="+- 0 6399 6128"/>
                              <a:gd name="T69" fmla="*/ T68 w 320"/>
                              <a:gd name="T70" fmla="+- 0 11830 11715"/>
                              <a:gd name="T71" fmla="*/ 11830 h 329"/>
                              <a:gd name="T72" fmla="+- 0 6341 6128"/>
                              <a:gd name="T73" fmla="*/ T72 w 320"/>
                              <a:gd name="T74" fmla="+- 0 11830 11715"/>
                              <a:gd name="T75" fmla="*/ 11830 h 329"/>
                              <a:gd name="T76" fmla="+- 0 6332 6128"/>
                              <a:gd name="T77" fmla="*/ T76 w 320"/>
                              <a:gd name="T78" fmla="+- 0 11830 11715"/>
                              <a:gd name="T79" fmla="*/ 11830 h 329"/>
                              <a:gd name="T80" fmla="+- 0 6325 6128"/>
                              <a:gd name="T81" fmla="*/ T80 w 320"/>
                              <a:gd name="T82" fmla="+- 0 11823 11715"/>
                              <a:gd name="T83" fmla="*/ 11823 h 329"/>
                              <a:gd name="T84" fmla="+- 0 6325 6128"/>
                              <a:gd name="T85" fmla="*/ T84 w 320"/>
                              <a:gd name="T86" fmla="+- 0 11814 11715"/>
                              <a:gd name="T87" fmla="*/ 11814 h 329"/>
                              <a:gd name="T88" fmla="+- 0 6325 6128"/>
                              <a:gd name="T89" fmla="*/ T88 w 320"/>
                              <a:gd name="T90" fmla="+- 0 11756 11715"/>
                              <a:gd name="T91" fmla="*/ 11756 h 329"/>
                              <a:gd name="T92" fmla="+- 0 6322 6128"/>
                              <a:gd name="T93" fmla="*/ T92 w 320"/>
                              <a:gd name="T94" fmla="+- 0 11740 11715"/>
                              <a:gd name="T95" fmla="*/ 11740 h 329"/>
                              <a:gd name="T96" fmla="+- 0 6313 6128"/>
                              <a:gd name="T97" fmla="*/ T96 w 320"/>
                              <a:gd name="T98" fmla="+- 0 11727 11715"/>
                              <a:gd name="T99" fmla="*/ 11727 h 329"/>
                              <a:gd name="T100" fmla="+- 0 6300 6128"/>
                              <a:gd name="T101" fmla="*/ T100 w 320"/>
                              <a:gd name="T102" fmla="+- 0 11718 11715"/>
                              <a:gd name="T103" fmla="*/ 11718 h 329"/>
                              <a:gd name="T104" fmla="+- 0 6284 6128"/>
                              <a:gd name="T105" fmla="*/ T104 w 320"/>
                              <a:gd name="T106" fmla="+- 0 11715 11715"/>
                              <a:gd name="T107" fmla="*/ 11715 h 329"/>
                              <a:gd name="T108" fmla="+- 0 6279 6128"/>
                              <a:gd name="T109" fmla="*/ T108 w 320"/>
                              <a:gd name="T110" fmla="+- 0 11715 11715"/>
                              <a:gd name="T111" fmla="*/ 11715 h 329"/>
                              <a:gd name="T112" fmla="+- 0 6274 6128"/>
                              <a:gd name="T113" fmla="*/ T112 w 320"/>
                              <a:gd name="T114" fmla="+- 0 11718 11715"/>
                              <a:gd name="T115" fmla="*/ 11718 h 329"/>
                              <a:gd name="T116" fmla="+- 0 6272 6128"/>
                              <a:gd name="T117" fmla="*/ T116 w 320"/>
                              <a:gd name="T118" fmla="+- 0 11723 11715"/>
                              <a:gd name="T119" fmla="*/ 11723 h 329"/>
                              <a:gd name="T120" fmla="+- 0 6214 6128"/>
                              <a:gd name="T121" fmla="*/ T120 w 320"/>
                              <a:gd name="T122" fmla="+- 0 11853 11715"/>
                              <a:gd name="T123" fmla="*/ 11853 h 329"/>
                              <a:gd name="T124" fmla="+- 0 6212 6128"/>
                              <a:gd name="T125" fmla="*/ T124 w 320"/>
                              <a:gd name="T126" fmla="+- 0 11859 11715"/>
                              <a:gd name="T127" fmla="*/ 11859 h 329"/>
                              <a:gd name="T128" fmla="+- 0 6206 6128"/>
                              <a:gd name="T129" fmla="*/ T128 w 320"/>
                              <a:gd name="T130" fmla="+- 0 11863 11715"/>
                              <a:gd name="T131" fmla="*/ 11863 h 329"/>
                              <a:gd name="T132" fmla="+- 0 6199 6128"/>
                              <a:gd name="T133" fmla="*/ T132 w 320"/>
                              <a:gd name="T134" fmla="+- 0 11863 11715"/>
                              <a:gd name="T135" fmla="*/ 11863 h 329"/>
                              <a:gd name="T136" fmla="+- 0 6161 6128"/>
                              <a:gd name="T137" fmla="*/ T136 w 320"/>
                              <a:gd name="T138" fmla="+- 0 11863 11715"/>
                              <a:gd name="T139" fmla="*/ 11863 h 329"/>
                              <a:gd name="T140" fmla="+- 0 6148 6128"/>
                              <a:gd name="T141" fmla="*/ T140 w 320"/>
                              <a:gd name="T142" fmla="+- 0 11865 11715"/>
                              <a:gd name="T143" fmla="*/ 11865 h 329"/>
                              <a:gd name="T144" fmla="+- 0 6137 6128"/>
                              <a:gd name="T145" fmla="*/ T144 w 320"/>
                              <a:gd name="T146" fmla="+- 0 11872 11715"/>
                              <a:gd name="T147" fmla="*/ 11872 h 329"/>
                              <a:gd name="T148" fmla="+- 0 6130 6128"/>
                              <a:gd name="T149" fmla="*/ T148 w 320"/>
                              <a:gd name="T150" fmla="+- 0 11883 11715"/>
                              <a:gd name="T151" fmla="*/ 11883 h 329"/>
                              <a:gd name="T152" fmla="+- 0 6128 6128"/>
                              <a:gd name="T153" fmla="*/ T152 w 320"/>
                              <a:gd name="T154" fmla="+- 0 11896 11715"/>
                              <a:gd name="T155" fmla="*/ 1189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20" h="329">
                                <a:moveTo>
                                  <a:pt x="82" y="328"/>
                                </a:moveTo>
                                <a:lnTo>
                                  <a:pt x="82" y="148"/>
                                </a:lnTo>
                                <a:moveTo>
                                  <a:pt x="0" y="181"/>
                                </a:moveTo>
                                <a:lnTo>
                                  <a:pt x="0" y="296"/>
                                </a:lnTo>
                                <a:lnTo>
                                  <a:pt x="2" y="308"/>
                                </a:lnTo>
                                <a:lnTo>
                                  <a:pt x="9" y="319"/>
                                </a:lnTo>
                                <a:lnTo>
                                  <a:pt x="20" y="326"/>
                                </a:lnTo>
                                <a:lnTo>
                                  <a:pt x="33" y="328"/>
                                </a:lnTo>
                                <a:lnTo>
                                  <a:pt x="253" y="328"/>
                                </a:lnTo>
                                <a:lnTo>
                                  <a:pt x="270" y="325"/>
                                </a:lnTo>
                                <a:lnTo>
                                  <a:pt x="285" y="317"/>
                                </a:lnTo>
                                <a:lnTo>
                                  <a:pt x="296" y="303"/>
                                </a:lnTo>
                                <a:lnTo>
                                  <a:pt x="302" y="287"/>
                                </a:lnTo>
                                <a:lnTo>
                                  <a:pt x="319" y="172"/>
                                </a:lnTo>
                                <a:lnTo>
                                  <a:pt x="318" y="150"/>
                                </a:lnTo>
                                <a:lnTo>
                                  <a:pt x="308" y="132"/>
                                </a:lnTo>
                                <a:lnTo>
                                  <a:pt x="292" y="120"/>
                                </a:lnTo>
                                <a:lnTo>
                                  <a:pt x="271" y="115"/>
                                </a:lnTo>
                                <a:lnTo>
                                  <a:pt x="213" y="115"/>
                                </a:lnTo>
                                <a:lnTo>
                                  <a:pt x="204" y="115"/>
                                </a:lnTo>
                                <a:lnTo>
                                  <a:pt x="197" y="108"/>
                                </a:lnTo>
                                <a:lnTo>
                                  <a:pt x="197" y="99"/>
                                </a:lnTo>
                                <a:lnTo>
                                  <a:pt x="197" y="41"/>
                                </a:lnTo>
                                <a:lnTo>
                                  <a:pt x="194" y="25"/>
                                </a:lnTo>
                                <a:lnTo>
                                  <a:pt x="185" y="12"/>
                                </a:lnTo>
                                <a:lnTo>
                                  <a:pt x="172" y="3"/>
                                </a:lnTo>
                                <a:lnTo>
                                  <a:pt x="156" y="0"/>
                                </a:lnTo>
                                <a:lnTo>
                                  <a:pt x="151" y="0"/>
                                </a:lnTo>
                                <a:lnTo>
                                  <a:pt x="146" y="3"/>
                                </a:lnTo>
                                <a:lnTo>
                                  <a:pt x="144" y="8"/>
                                </a:lnTo>
                                <a:lnTo>
                                  <a:pt x="86" y="138"/>
                                </a:lnTo>
                                <a:lnTo>
                                  <a:pt x="84" y="144"/>
                                </a:lnTo>
                                <a:lnTo>
                                  <a:pt x="78" y="148"/>
                                </a:lnTo>
                                <a:lnTo>
                                  <a:pt x="71" y="148"/>
                                </a:lnTo>
                                <a:lnTo>
                                  <a:pt x="33" y="148"/>
                                </a:lnTo>
                                <a:lnTo>
                                  <a:pt x="20" y="150"/>
                                </a:lnTo>
                                <a:lnTo>
                                  <a:pt x="9" y="157"/>
                                </a:lnTo>
                                <a:lnTo>
                                  <a:pt x="2" y="168"/>
                                </a:lnTo>
                                <a:lnTo>
                                  <a:pt x="0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6004" y="11609"/>
                            <a:ext cx="5216" cy="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EB3006" w:rsidRDefault="00C86A51">
                              <w:pPr>
                                <w:ind w:left="595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26"/>
                                </w:rPr>
                                <w:t>Louer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26"/>
                                </w:rPr>
                                <w:t>plus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26"/>
                                </w:rPr>
                                <w:t>facilement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26"/>
                                </w:rPr>
                                <w:t>votre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26"/>
                                </w:rPr>
                                <w:t>bien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596"/>
                                </w:tabs>
                                <w:spacing w:before="106" w:line="254" w:lineRule="auto"/>
                                <w:ind w:right="22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 vous souhaitez louer votre bien, les travaux de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rénovation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énergétique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vous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permettront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fidéliser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locataires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louer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facilement,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valorisant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logement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maîtrise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charges.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596"/>
                                </w:tabs>
                                <w:spacing w:before="53" w:line="254" w:lineRule="auto"/>
                                <w:ind w:right="1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6"/>
                                  <w:sz w:val="18"/>
                                </w:rPr>
                                <w:t>Vous vous prémunissez également des interdictions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progressives</w:t>
                              </w:r>
                              <w:r>
                                <w:rPr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location</w:t>
                              </w:r>
                              <w:r>
                                <w:rPr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>logements</w:t>
                              </w:r>
                              <w:r>
                                <w:rPr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énergivores.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596"/>
                                </w:tabs>
                                <w:spacing w:before="53"/>
                                <w:ind w:hanging="2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Critère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énergétique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logement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décent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710"/>
                                </w:tabs>
                                <w:spacing w:before="69" w:line="254" w:lineRule="auto"/>
                                <w:ind w:right="3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position w:val="6"/>
                                  <w:sz w:val="10"/>
                                </w:rPr>
                                <w:t xml:space="preserve">er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janvier 2023 : CEF &lt; 450 kWh/m</w:t>
                              </w:r>
                              <w:r>
                                <w:rPr>
                                  <w:w w:val="105"/>
                                  <w:position w:val="6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/an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(interdiction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location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CEF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≥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450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kWh/m²/an)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710"/>
                                </w:tabs>
                                <w:spacing w:before="57" w:line="254" w:lineRule="auto"/>
                                <w:ind w:right="12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position w:val="6"/>
                                  <w:sz w:val="10"/>
                                </w:rPr>
                                <w:t>er</w:t>
                              </w:r>
                              <w:r>
                                <w:rPr>
                                  <w:spacing w:val="19"/>
                                  <w:position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janvier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classe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DPE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entre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(interdiction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location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G)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710"/>
                                </w:tabs>
                                <w:spacing w:before="57" w:line="254" w:lineRule="auto"/>
                                <w:ind w:right="123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position w:val="6"/>
                                  <w:sz w:val="10"/>
                                </w:rPr>
                                <w:t xml:space="preserve">er </w:t>
                              </w:r>
                              <w:r>
                                <w:rPr>
                                  <w:sz w:val="18"/>
                                </w:rPr>
                                <w:t>janvier 2028 : classe DPE entre A et E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(interdiction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location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F)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710"/>
                                </w:tabs>
                                <w:spacing w:before="56" w:line="254" w:lineRule="auto"/>
                                <w:ind w:right="12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position w:val="6"/>
                                  <w:sz w:val="10"/>
                                </w:rPr>
                                <w:t>er</w:t>
                              </w:r>
                              <w:r>
                                <w:rPr>
                                  <w:spacing w:val="19"/>
                                  <w:position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janvier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2034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classe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DPE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entre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(interdiction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location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2" o:spid="_x0000_s1115" style="position:absolute;margin-left:300.2pt;margin-top:580.5pt;width:260.8pt;height:221pt;z-index:15735808;mso-position-horizontal-relative:page;mso-position-vertical-relative:page" coordorigin="6004,11610" coordsize="5216,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">
                <v:shape id="Freeform 1217" o:spid="_x0000_s1116" style="position:absolute;left:6287;top:11888;width:4933;height:4141;visibility:visible;mso-wrap-style:square;v-text-anchor:top" coordsize="4933,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" path="m4819,l113,,69,9,33,33,9,69,,113,,4027r9,44l33,4107r36,24l113,4140r4706,l4863,4131r36,-24l4923,4071r9,-44l4932,113r-9,-44l4899,33,4863,9,4819,xe" stroked="f">
                  <v:path arrowok="t" o:connecttype="custom" o:connectlocs="4819,11889;113,11889;69,11898;33,11922;9,11958;0,12002;0,15916;9,15960;33,15996;69,16020;113,16029;4819,16029;4863,16020;4899,15996;4923,15960;4932,15916;4932,12002;4923,11958;4899,11922;4863,11898;4819,11889" o:connectangles="0,0,0,0,0,0,0,0,0,0,0,0,0,0,0,0,0,0,0,0,0"/>
                </v:shape>
                <v:shape id="Freeform 1216" o:spid="_x0000_s1117" style="position:absolute;left:6024;top:11629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" path="m264,l194,9,131,36,78,77,36,130,10,193,,263r10,70l36,396r42,54l131,491r63,26l264,527r70,-10l397,491r53,-41l491,396r27,-63l527,263r-9,-70l491,130,450,77,397,36,334,9,264,xe" fillcolor="#2c3791" stroked="f">
                  <v:path arrowok="t" o:connecttype="custom" o:connectlocs="264,11630;194,11639;131,11666;78,11707;36,11760;10,11823;0,11893;10,11963;36,12026;78,12080;131,12121;194,12147;264,12157;334,12147;397,12121;450,12080;491,12026;518,11963;527,11893;518,11823;491,11760;450,11707;397,11666;334,11639;264,11630" o:connectangles="0,0,0,0,0,0,0,0,0,0,0,0,0,0,0,0,0,0,0,0,0,0,0,0,0"/>
                </v:shape>
                <v:shape id="Freeform 1215" o:spid="_x0000_s1118" style="position:absolute;left:6024;top:11629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" path="m264,527r70,-10l397,491r53,-41l491,396r27,-63l527,263r-9,-70l491,130,450,77,397,36,334,9,264,,194,9,131,36,78,77,36,130,10,193,,263r10,70l36,396r42,54l131,491r63,26l264,527xe" filled="f" strokecolor="#2c3791" strokeweight="2pt">
                  <v:path arrowok="t" o:connecttype="custom" o:connectlocs="264,12157;334,12147;397,12121;450,12080;491,12026;518,11963;527,11893;518,11823;491,11760;450,11707;397,11666;334,11639;264,11630;194,11639;131,11666;78,11707;36,11760;10,11823;0,11893;10,11963;36,12026;78,12080;131,12121;194,12147;264,12157" o:connectangles="0,0,0,0,0,0,0,0,0,0,0,0,0,0,0,0,0,0,0,0,0,0,0,0,0"/>
                </v:shape>
                <v:shape id="AutoShape 1214" o:spid="_x0000_s1119" style="position:absolute;left:6127;top:11715;width:320;height:329;visibility:visible;mso-wrap-style:square;v-text-anchor:top" coordsize="32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" path="m82,328r,-180m,181l,296r2,12l9,319r11,7l33,328r220,l270,325r15,-8l296,303r6,-16l319,172r-1,-22l308,132,292,120r-21,-5l213,115r-9,l197,108r,-9l197,41,194,25,185,12,172,3,156,r-5,l146,3r-2,5l86,138r-2,6l78,148r-7,l33,148r-13,2l9,157,2,168,,181xe" filled="f" strokecolor="white" strokeweight="1pt">
                  <v:path arrowok="t" o:connecttype="custom" o:connectlocs="82,12043;82,11863;0,11896;0,12011;2,12023;9,12034;20,12041;33,12043;253,12043;270,12040;285,12032;296,12018;302,12002;319,11887;318,11865;308,11847;292,11835;271,11830;213,11830;204,11830;197,11823;197,11814;197,11756;194,11740;185,11727;172,11718;156,11715;151,11715;146,11718;144,11723;86,11853;84,11859;78,11863;71,11863;33,11863;20,11865;9,11872;2,11883;0,11896" o:connectangles="0,0,0,0,0,0,0,0,0,0,0,0,0,0,0,0,0,0,0,0,0,0,0,0,0,0,0,0,0,0,0,0,0,0,0,0,0,0,0"/>
                </v:shape>
                <v:shape id="Text Box 1213" o:spid="_x0000_s1120" type="#_x0000_t202" style="position:absolute;left:6004;top:11609;width:5216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:rsidR="00EB3006" w:rsidRDefault="00EB3006">
                        <w:pPr>
                          <w:spacing w:before="6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EB3006" w:rsidRDefault="00C86A51">
                        <w:pPr>
                          <w:ind w:left="595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C3791"/>
                            <w:sz w:val="26"/>
                          </w:rPr>
                          <w:t>Louer</w:t>
                        </w:r>
                        <w:r>
                          <w:rPr>
                            <w:rFonts w:ascii="Arial"/>
                            <w:b/>
                            <w:color w:val="2C3791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C3791"/>
                            <w:sz w:val="26"/>
                          </w:rPr>
                          <w:t>plus</w:t>
                        </w:r>
                        <w:r>
                          <w:rPr>
                            <w:rFonts w:ascii="Arial"/>
                            <w:b/>
                            <w:color w:val="2C3791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C3791"/>
                            <w:sz w:val="26"/>
                          </w:rPr>
                          <w:t>facilement</w:t>
                        </w:r>
                        <w:r>
                          <w:rPr>
                            <w:rFonts w:ascii="Arial"/>
                            <w:b/>
                            <w:color w:val="2C3791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C3791"/>
                            <w:sz w:val="26"/>
                          </w:rPr>
                          <w:t>votre</w:t>
                        </w:r>
                        <w:r>
                          <w:rPr>
                            <w:rFonts w:ascii="Arial"/>
                            <w:b/>
                            <w:color w:val="2C3791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C3791"/>
                            <w:sz w:val="26"/>
                          </w:rPr>
                          <w:t>bien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596"/>
                          </w:tabs>
                          <w:spacing w:before="106" w:line="254" w:lineRule="auto"/>
                          <w:ind w:right="2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 vous souhaitez louer votre bien, les travaux 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rénovation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énergétique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vous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permettront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fidéliser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les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locataires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et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louer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plus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facilement,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valorisant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qualité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du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logement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et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maîtrise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charges.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596"/>
                          </w:tabs>
                          <w:spacing w:before="53" w:line="254" w:lineRule="auto"/>
                          <w:ind w:right="162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Vous vous prémunissez également des interdictions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</w:rPr>
                          <w:t>progressives</w:t>
                        </w:r>
                        <w:r>
                          <w:rPr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</w:rPr>
                          <w:t>de</w:t>
                        </w:r>
                        <w:r>
                          <w:rPr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</w:rPr>
                          <w:t>location</w:t>
                        </w:r>
                        <w:r>
                          <w:rPr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</w:rPr>
                          <w:t>des</w:t>
                        </w:r>
                        <w:r>
                          <w:rPr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8"/>
                          </w:rPr>
                          <w:t>logements</w:t>
                        </w:r>
                        <w:r>
                          <w:rPr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les</w:t>
                        </w:r>
                        <w:r>
                          <w:rPr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plus</w:t>
                        </w:r>
                        <w:r>
                          <w:rPr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énergivores.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596"/>
                          </w:tabs>
                          <w:spacing w:before="53"/>
                          <w:ind w:hanging="2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Critère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énergétique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pour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logement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décent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:</w:t>
                        </w:r>
                      </w:p>
                      <w:p w:rsidR="00EB3006" w:rsidRDefault="00C86A51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710"/>
                          </w:tabs>
                          <w:spacing w:before="69" w:line="254" w:lineRule="auto"/>
                          <w:ind w:right="36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w w:val="105"/>
                            <w:position w:val="6"/>
                            <w:sz w:val="10"/>
                          </w:rPr>
                          <w:t xml:space="preserve">er </w:t>
                        </w:r>
                        <w:r>
                          <w:rPr>
                            <w:w w:val="105"/>
                            <w:sz w:val="18"/>
                          </w:rPr>
                          <w:t>janvier 2023 : CEF &lt; 450 kWh/m</w:t>
                        </w:r>
                        <w:r>
                          <w:rPr>
                            <w:w w:val="105"/>
                            <w:position w:val="6"/>
                            <w:sz w:val="10"/>
                          </w:rPr>
                          <w:t>2</w:t>
                        </w:r>
                        <w:r>
                          <w:rPr>
                            <w:w w:val="105"/>
                            <w:sz w:val="18"/>
                          </w:rPr>
                          <w:t>/an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(interdiction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location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CEF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≥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450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kWh/m²/an)</w:t>
                        </w:r>
                      </w:p>
                      <w:p w:rsidR="00EB3006" w:rsidRDefault="00C86A51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710"/>
                          </w:tabs>
                          <w:spacing w:before="57" w:line="254" w:lineRule="auto"/>
                          <w:ind w:right="12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position w:val="6"/>
                            <w:sz w:val="10"/>
                          </w:rPr>
                          <w:t>er</w:t>
                        </w:r>
                        <w:r>
                          <w:rPr>
                            <w:spacing w:val="19"/>
                            <w:position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janvier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2025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classe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DPE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entre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(interdiction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location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des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G)</w:t>
                        </w:r>
                      </w:p>
                      <w:p w:rsidR="00EB3006" w:rsidRDefault="00C86A51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710"/>
                          </w:tabs>
                          <w:spacing w:before="57" w:line="254" w:lineRule="auto"/>
                          <w:ind w:right="12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position w:val="6"/>
                            <w:sz w:val="10"/>
                          </w:rPr>
                          <w:t xml:space="preserve">er </w:t>
                        </w:r>
                        <w:r>
                          <w:rPr>
                            <w:sz w:val="18"/>
                          </w:rPr>
                          <w:t>janvier 2028 : classe DPE entre A et E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(interdiction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location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F)</w:t>
                        </w:r>
                      </w:p>
                      <w:p w:rsidR="00EB3006" w:rsidRDefault="00C86A51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710"/>
                          </w:tabs>
                          <w:spacing w:before="56" w:line="254" w:lineRule="auto"/>
                          <w:ind w:right="12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position w:val="6"/>
                            <w:sz w:val="10"/>
                          </w:rPr>
                          <w:t>er</w:t>
                        </w:r>
                        <w:r>
                          <w:rPr>
                            <w:spacing w:val="19"/>
                            <w:position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janvier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2034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: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classe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DPE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entre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(interdiction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location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des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497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1246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1247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9" o:spid="_x0000_s1121" style="position:absolute;margin-left:0;margin-top:5.6pt;width:595.3pt;height:19.5pt;z-index:-17818624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">
                <v:rect id="Rectangle 1211" o:spid="_x0000_s1122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" fillcolor="#d53022" stroked="f"/>
                <v:shape id="Text Box 1210" o:spid="_x0000_s1123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spacing w:before="7"/>
        <w:rPr>
          <w:rFonts w:ascii="Tahoma"/>
          <w:sz w:val="26"/>
        </w:rPr>
      </w:pPr>
    </w:p>
    <w:p w:rsidR="00EB3006" w:rsidRDefault="00C86A51">
      <w:pPr>
        <w:pStyle w:val="Corpsdetexte"/>
        <w:ind w:left="320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>
                <wp:extent cx="6696075" cy="324485"/>
                <wp:effectExtent l="3175" t="1270" r="6350" b="7620"/>
                <wp:docPr id="1242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324485"/>
                          <a:chOff x="0" y="0"/>
                          <a:chExt cx="10545" cy="511"/>
                        </a:xfrm>
                      </wpg:grpSpPr>
                      <wps:wsp>
                        <wps:cNvPr id="1243" name="Freeform 12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45" cy="511"/>
                          </a:xfrm>
                          <a:custGeom>
                            <a:avLst/>
                            <a:gdLst>
                              <a:gd name="T0" fmla="*/ 10431 w 10545"/>
                              <a:gd name="T1" fmla="*/ 0 h 511"/>
                              <a:gd name="T2" fmla="*/ 113 w 10545"/>
                              <a:gd name="T3" fmla="*/ 0 h 511"/>
                              <a:gd name="T4" fmla="*/ 69 w 10545"/>
                              <a:gd name="T5" fmla="*/ 9 h 511"/>
                              <a:gd name="T6" fmla="*/ 33 w 10545"/>
                              <a:gd name="T7" fmla="*/ 33 h 511"/>
                              <a:gd name="T8" fmla="*/ 9 w 10545"/>
                              <a:gd name="T9" fmla="*/ 69 h 511"/>
                              <a:gd name="T10" fmla="*/ 0 w 10545"/>
                              <a:gd name="T11" fmla="*/ 113 h 511"/>
                              <a:gd name="T12" fmla="*/ 0 w 10545"/>
                              <a:gd name="T13" fmla="*/ 397 h 511"/>
                              <a:gd name="T14" fmla="*/ 9 w 10545"/>
                              <a:gd name="T15" fmla="*/ 441 h 511"/>
                              <a:gd name="T16" fmla="*/ 33 w 10545"/>
                              <a:gd name="T17" fmla="*/ 477 h 511"/>
                              <a:gd name="T18" fmla="*/ 69 w 10545"/>
                              <a:gd name="T19" fmla="*/ 501 h 511"/>
                              <a:gd name="T20" fmla="*/ 113 w 10545"/>
                              <a:gd name="T21" fmla="*/ 510 h 511"/>
                              <a:gd name="T22" fmla="*/ 10431 w 10545"/>
                              <a:gd name="T23" fmla="*/ 510 h 511"/>
                              <a:gd name="T24" fmla="*/ 10476 w 10545"/>
                              <a:gd name="T25" fmla="*/ 501 h 511"/>
                              <a:gd name="T26" fmla="*/ 10512 w 10545"/>
                              <a:gd name="T27" fmla="*/ 477 h 511"/>
                              <a:gd name="T28" fmla="*/ 10536 w 10545"/>
                              <a:gd name="T29" fmla="*/ 441 h 511"/>
                              <a:gd name="T30" fmla="*/ 10545 w 10545"/>
                              <a:gd name="T31" fmla="*/ 397 h 511"/>
                              <a:gd name="T32" fmla="*/ 10545 w 10545"/>
                              <a:gd name="T33" fmla="*/ 113 h 511"/>
                              <a:gd name="T34" fmla="*/ 10536 w 10545"/>
                              <a:gd name="T35" fmla="*/ 69 h 511"/>
                              <a:gd name="T36" fmla="*/ 10512 w 10545"/>
                              <a:gd name="T37" fmla="*/ 33 h 511"/>
                              <a:gd name="T38" fmla="*/ 10476 w 10545"/>
                              <a:gd name="T39" fmla="*/ 9 h 511"/>
                              <a:gd name="T40" fmla="*/ 10431 w 10545"/>
                              <a:gd name="T41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1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3" y="477"/>
                                </a:lnTo>
                                <a:lnTo>
                                  <a:pt x="69" y="501"/>
                                </a:lnTo>
                                <a:lnTo>
                                  <a:pt x="113" y="510"/>
                                </a:lnTo>
                                <a:lnTo>
                                  <a:pt x="10431" y="510"/>
                                </a:lnTo>
                                <a:lnTo>
                                  <a:pt x="10476" y="501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3"/>
                                </a:lnTo>
                                <a:lnTo>
                                  <a:pt x="10536" y="69"/>
                                </a:lnTo>
                                <a:lnTo>
                                  <a:pt x="10512" y="33"/>
                                </a:lnTo>
                                <a:lnTo>
                                  <a:pt x="10476" y="9"/>
                                </a:lnTo>
                                <a:lnTo>
                                  <a:pt x="1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113" y="31"/>
                            <a:ext cx="226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0"/>
                                <w:rPr>
                                  <w:rFonts w:ascii="Trebuchet MS" w:hAns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1"/>
                                  <w:sz w:val="28"/>
                                </w:rPr>
                                <w:t>Audit</w:t>
                              </w:r>
                              <w:r>
                                <w:rPr>
                                  <w:rFonts w:ascii="Trebuchet MS" w:hAnsi="Trebuchet MS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8"/>
                                </w:rPr>
                                <w:t>énergétique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5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9987" y="24"/>
                            <a:ext cx="43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9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28"/>
                                </w:rPr>
                                <w:t>p.2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5" o:spid="_x0000_s1124" style="width:527.25pt;height:25.55pt;mso-position-horizontal-relative:char;mso-position-vertical-relative:line" coordsize="10545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">
                <v:shape id="Freeform 1208" o:spid="_x0000_s1125" style="position:absolute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" path="m10431,l113,,69,9,33,33,9,69,,113,,397r9,44l33,477r36,24l113,510r10318,l10476,501r36,-24l10536,441r9,-44l10545,113r-9,-44l10512,33,10476,9,10431,xe" stroked="f">
                  <v:path arrowok="t" o:connecttype="custom" o:connectlocs="10431,0;113,0;69,9;33,33;9,69;0,113;0,397;9,441;33,477;69,501;113,510;10431,510;10476,501;10512,477;10536,441;10545,397;10545,113;10536,69;10512,33;10476,9;10431,0" o:connectangles="0,0,0,0,0,0,0,0,0,0,0,0,0,0,0,0,0,0,0,0,0"/>
                </v:shape>
                <v:shape id="Text Box 1207" o:spid="_x0000_s1126" type="#_x0000_t202" style="position:absolute;left:113;top:31;width:2262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50"/>
                          <w:rPr>
                            <w:rFonts w:ascii="Trebuchet MS" w:hAnsi="Trebuchet MS"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28"/>
                          </w:rPr>
                          <w:t>Audit</w:t>
                        </w:r>
                        <w:r>
                          <w:rPr>
                            <w:rFonts w:ascii="Trebuchet MS" w:hAnsi="Trebuchet MS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8"/>
                          </w:rPr>
                          <w:t>énergétique</w:t>
                        </w:r>
                      </w:p>
                    </w:txbxContent>
                  </v:textbox>
                </v:shape>
                <v:shape id="Text Box 1206" o:spid="_x0000_s1127" type="#_x0000_t202" style="position:absolute;left:9987;top:24;width:43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9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w w:val="95"/>
                            <w:sz w:val="28"/>
                          </w:rPr>
                          <w:t>p.2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B3006" w:rsidRDefault="00C86A51">
      <w:pPr>
        <w:pStyle w:val="Titre3"/>
        <w:spacing w:before="224"/>
      </w:pPr>
      <w:r>
        <w:t>Objectifs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cet</w:t>
      </w:r>
      <w:r>
        <w:rPr>
          <w:spacing w:val="-20"/>
        </w:rPr>
        <w:t xml:space="preserve"> </w:t>
      </w:r>
      <w:r>
        <w:t>audit</w:t>
      </w:r>
    </w:p>
    <w:p w:rsidR="00EB3006" w:rsidRDefault="00C86A51">
      <w:pPr>
        <w:pStyle w:val="Corpsdetexte"/>
        <w:spacing w:before="10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111760</wp:posOffset>
                </wp:positionV>
                <wp:extent cx="6696075" cy="756285"/>
                <wp:effectExtent l="0" t="0" r="0" b="0"/>
                <wp:wrapTopAndBottom/>
                <wp:docPr id="1234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756285"/>
                          <a:chOff x="680" y="176"/>
                          <a:chExt cx="10545" cy="1191"/>
                        </a:xfrm>
                      </wpg:grpSpPr>
                      <wps:wsp>
                        <wps:cNvPr id="1235" name="Freeform 1204"/>
                        <wps:cNvSpPr>
                          <a:spLocks/>
                        </wps:cNvSpPr>
                        <wps:spPr bwMode="auto">
                          <a:xfrm>
                            <a:off x="680" y="176"/>
                            <a:ext cx="10545" cy="119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176 176"/>
                              <a:gd name="T3" fmla="*/ 176 h 1191"/>
                              <a:gd name="T4" fmla="+- 0 794 680"/>
                              <a:gd name="T5" fmla="*/ T4 w 10545"/>
                              <a:gd name="T6" fmla="+- 0 176 176"/>
                              <a:gd name="T7" fmla="*/ 176 h 1191"/>
                              <a:gd name="T8" fmla="+- 0 750 680"/>
                              <a:gd name="T9" fmla="*/ T8 w 10545"/>
                              <a:gd name="T10" fmla="+- 0 185 176"/>
                              <a:gd name="T11" fmla="*/ 185 h 1191"/>
                              <a:gd name="T12" fmla="+- 0 714 680"/>
                              <a:gd name="T13" fmla="*/ T12 w 10545"/>
                              <a:gd name="T14" fmla="+- 0 209 176"/>
                              <a:gd name="T15" fmla="*/ 209 h 1191"/>
                              <a:gd name="T16" fmla="+- 0 689 680"/>
                              <a:gd name="T17" fmla="*/ T16 w 10545"/>
                              <a:gd name="T18" fmla="+- 0 246 176"/>
                              <a:gd name="T19" fmla="*/ 246 h 1191"/>
                              <a:gd name="T20" fmla="+- 0 680 680"/>
                              <a:gd name="T21" fmla="*/ T20 w 10545"/>
                              <a:gd name="T22" fmla="+- 0 290 176"/>
                              <a:gd name="T23" fmla="*/ 290 h 1191"/>
                              <a:gd name="T24" fmla="+- 0 680 680"/>
                              <a:gd name="T25" fmla="*/ T24 w 10545"/>
                              <a:gd name="T26" fmla="+- 0 1253 176"/>
                              <a:gd name="T27" fmla="*/ 1253 h 1191"/>
                              <a:gd name="T28" fmla="+- 0 689 680"/>
                              <a:gd name="T29" fmla="*/ T28 w 10545"/>
                              <a:gd name="T30" fmla="+- 0 1298 176"/>
                              <a:gd name="T31" fmla="*/ 1298 h 1191"/>
                              <a:gd name="T32" fmla="+- 0 714 680"/>
                              <a:gd name="T33" fmla="*/ T32 w 10545"/>
                              <a:gd name="T34" fmla="+- 0 1334 176"/>
                              <a:gd name="T35" fmla="*/ 1334 h 1191"/>
                              <a:gd name="T36" fmla="+- 0 750 680"/>
                              <a:gd name="T37" fmla="*/ T36 w 10545"/>
                              <a:gd name="T38" fmla="+- 0 1358 176"/>
                              <a:gd name="T39" fmla="*/ 1358 h 1191"/>
                              <a:gd name="T40" fmla="+- 0 794 680"/>
                              <a:gd name="T41" fmla="*/ T40 w 10545"/>
                              <a:gd name="T42" fmla="+- 0 1367 176"/>
                              <a:gd name="T43" fmla="*/ 1367 h 1191"/>
                              <a:gd name="T44" fmla="+- 0 11112 680"/>
                              <a:gd name="T45" fmla="*/ T44 w 10545"/>
                              <a:gd name="T46" fmla="+- 0 1367 176"/>
                              <a:gd name="T47" fmla="*/ 1367 h 1191"/>
                              <a:gd name="T48" fmla="+- 0 11156 680"/>
                              <a:gd name="T49" fmla="*/ T48 w 10545"/>
                              <a:gd name="T50" fmla="+- 0 1358 176"/>
                              <a:gd name="T51" fmla="*/ 1358 h 1191"/>
                              <a:gd name="T52" fmla="+- 0 11192 680"/>
                              <a:gd name="T53" fmla="*/ T52 w 10545"/>
                              <a:gd name="T54" fmla="+- 0 1334 176"/>
                              <a:gd name="T55" fmla="*/ 1334 h 1191"/>
                              <a:gd name="T56" fmla="+- 0 11216 680"/>
                              <a:gd name="T57" fmla="*/ T56 w 10545"/>
                              <a:gd name="T58" fmla="+- 0 1298 176"/>
                              <a:gd name="T59" fmla="*/ 1298 h 1191"/>
                              <a:gd name="T60" fmla="+- 0 11225 680"/>
                              <a:gd name="T61" fmla="*/ T60 w 10545"/>
                              <a:gd name="T62" fmla="+- 0 1253 176"/>
                              <a:gd name="T63" fmla="*/ 1253 h 1191"/>
                              <a:gd name="T64" fmla="+- 0 11225 680"/>
                              <a:gd name="T65" fmla="*/ T64 w 10545"/>
                              <a:gd name="T66" fmla="+- 0 290 176"/>
                              <a:gd name="T67" fmla="*/ 290 h 1191"/>
                              <a:gd name="T68" fmla="+- 0 11216 680"/>
                              <a:gd name="T69" fmla="*/ T68 w 10545"/>
                              <a:gd name="T70" fmla="+- 0 246 176"/>
                              <a:gd name="T71" fmla="*/ 246 h 1191"/>
                              <a:gd name="T72" fmla="+- 0 11192 680"/>
                              <a:gd name="T73" fmla="*/ T72 w 10545"/>
                              <a:gd name="T74" fmla="+- 0 209 176"/>
                              <a:gd name="T75" fmla="*/ 209 h 1191"/>
                              <a:gd name="T76" fmla="+- 0 11156 680"/>
                              <a:gd name="T77" fmla="*/ T76 w 10545"/>
                              <a:gd name="T78" fmla="+- 0 185 176"/>
                              <a:gd name="T79" fmla="*/ 185 h 1191"/>
                              <a:gd name="T80" fmla="+- 0 11112 680"/>
                              <a:gd name="T81" fmla="*/ T80 w 10545"/>
                              <a:gd name="T82" fmla="+- 0 176 176"/>
                              <a:gd name="T83" fmla="*/ 176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119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1077"/>
                                </a:lnTo>
                                <a:lnTo>
                                  <a:pt x="9" y="1122"/>
                                </a:lnTo>
                                <a:lnTo>
                                  <a:pt x="34" y="1158"/>
                                </a:lnTo>
                                <a:lnTo>
                                  <a:pt x="70" y="1182"/>
                                </a:lnTo>
                                <a:lnTo>
                                  <a:pt x="114" y="1191"/>
                                </a:lnTo>
                                <a:lnTo>
                                  <a:pt x="10432" y="1191"/>
                                </a:lnTo>
                                <a:lnTo>
                                  <a:pt x="10476" y="1182"/>
                                </a:lnTo>
                                <a:lnTo>
                                  <a:pt x="10512" y="1158"/>
                                </a:lnTo>
                                <a:lnTo>
                                  <a:pt x="10536" y="1122"/>
                                </a:lnTo>
                                <a:lnTo>
                                  <a:pt x="10545" y="107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3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3" y="642"/>
                            <a:ext cx="28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7" name="Freeform 1202"/>
                        <wps:cNvSpPr>
                          <a:spLocks/>
                        </wps:cNvSpPr>
                        <wps:spPr bwMode="auto">
                          <a:xfrm>
                            <a:off x="7078" y="261"/>
                            <a:ext cx="1021" cy="1021"/>
                          </a:xfrm>
                          <a:custGeom>
                            <a:avLst/>
                            <a:gdLst>
                              <a:gd name="T0" fmla="+- 0 7588 7078"/>
                              <a:gd name="T1" fmla="*/ T0 w 1021"/>
                              <a:gd name="T2" fmla="+- 0 261 261"/>
                              <a:gd name="T3" fmla="*/ 261 h 1021"/>
                              <a:gd name="T4" fmla="+- 0 7513 7078"/>
                              <a:gd name="T5" fmla="*/ T4 w 1021"/>
                              <a:gd name="T6" fmla="+- 0 267 261"/>
                              <a:gd name="T7" fmla="*/ 267 h 1021"/>
                              <a:gd name="T8" fmla="+- 0 7441 7078"/>
                              <a:gd name="T9" fmla="*/ T8 w 1021"/>
                              <a:gd name="T10" fmla="+- 0 283 261"/>
                              <a:gd name="T11" fmla="*/ 283 h 1021"/>
                              <a:gd name="T12" fmla="+- 0 7373 7078"/>
                              <a:gd name="T13" fmla="*/ T12 w 1021"/>
                              <a:gd name="T14" fmla="+- 0 309 261"/>
                              <a:gd name="T15" fmla="*/ 309 h 1021"/>
                              <a:gd name="T16" fmla="+- 0 7311 7078"/>
                              <a:gd name="T17" fmla="*/ T16 w 1021"/>
                              <a:gd name="T18" fmla="+- 0 344 261"/>
                              <a:gd name="T19" fmla="*/ 344 h 1021"/>
                              <a:gd name="T20" fmla="+- 0 7254 7078"/>
                              <a:gd name="T21" fmla="*/ T20 w 1021"/>
                              <a:gd name="T22" fmla="+- 0 386 261"/>
                              <a:gd name="T23" fmla="*/ 386 h 1021"/>
                              <a:gd name="T24" fmla="+- 0 7203 7078"/>
                              <a:gd name="T25" fmla="*/ T24 w 1021"/>
                              <a:gd name="T26" fmla="+- 0 437 261"/>
                              <a:gd name="T27" fmla="*/ 437 h 1021"/>
                              <a:gd name="T28" fmla="+- 0 7160 7078"/>
                              <a:gd name="T29" fmla="*/ T28 w 1021"/>
                              <a:gd name="T30" fmla="+- 0 494 261"/>
                              <a:gd name="T31" fmla="*/ 494 h 1021"/>
                              <a:gd name="T32" fmla="+- 0 7126 7078"/>
                              <a:gd name="T33" fmla="*/ T32 w 1021"/>
                              <a:gd name="T34" fmla="+- 0 556 261"/>
                              <a:gd name="T35" fmla="*/ 556 h 1021"/>
                              <a:gd name="T36" fmla="+- 0 7100 7078"/>
                              <a:gd name="T37" fmla="*/ T36 w 1021"/>
                              <a:gd name="T38" fmla="+- 0 624 261"/>
                              <a:gd name="T39" fmla="*/ 624 h 1021"/>
                              <a:gd name="T40" fmla="+- 0 7084 7078"/>
                              <a:gd name="T41" fmla="*/ T40 w 1021"/>
                              <a:gd name="T42" fmla="+- 0 696 261"/>
                              <a:gd name="T43" fmla="*/ 696 h 1021"/>
                              <a:gd name="T44" fmla="+- 0 7078 7078"/>
                              <a:gd name="T45" fmla="*/ T44 w 1021"/>
                              <a:gd name="T46" fmla="+- 0 772 261"/>
                              <a:gd name="T47" fmla="*/ 772 h 1021"/>
                              <a:gd name="T48" fmla="+- 0 7084 7078"/>
                              <a:gd name="T49" fmla="*/ T48 w 1021"/>
                              <a:gd name="T50" fmla="+- 0 847 261"/>
                              <a:gd name="T51" fmla="*/ 847 h 1021"/>
                              <a:gd name="T52" fmla="+- 0 7100 7078"/>
                              <a:gd name="T53" fmla="*/ T52 w 1021"/>
                              <a:gd name="T54" fmla="+- 0 919 261"/>
                              <a:gd name="T55" fmla="*/ 919 h 1021"/>
                              <a:gd name="T56" fmla="+- 0 7126 7078"/>
                              <a:gd name="T57" fmla="*/ T56 w 1021"/>
                              <a:gd name="T58" fmla="+- 0 987 261"/>
                              <a:gd name="T59" fmla="*/ 987 h 1021"/>
                              <a:gd name="T60" fmla="+- 0 7160 7078"/>
                              <a:gd name="T61" fmla="*/ T60 w 1021"/>
                              <a:gd name="T62" fmla="+- 0 1049 261"/>
                              <a:gd name="T63" fmla="*/ 1049 h 1021"/>
                              <a:gd name="T64" fmla="+- 0 7203 7078"/>
                              <a:gd name="T65" fmla="*/ T64 w 1021"/>
                              <a:gd name="T66" fmla="+- 0 1106 261"/>
                              <a:gd name="T67" fmla="*/ 1106 h 1021"/>
                              <a:gd name="T68" fmla="+- 0 7254 7078"/>
                              <a:gd name="T69" fmla="*/ T68 w 1021"/>
                              <a:gd name="T70" fmla="+- 0 1157 261"/>
                              <a:gd name="T71" fmla="*/ 1157 h 1021"/>
                              <a:gd name="T72" fmla="+- 0 7311 7078"/>
                              <a:gd name="T73" fmla="*/ T72 w 1021"/>
                              <a:gd name="T74" fmla="+- 0 1200 261"/>
                              <a:gd name="T75" fmla="*/ 1200 h 1021"/>
                              <a:gd name="T76" fmla="+- 0 7373 7078"/>
                              <a:gd name="T77" fmla="*/ T76 w 1021"/>
                              <a:gd name="T78" fmla="+- 0 1234 261"/>
                              <a:gd name="T79" fmla="*/ 1234 h 1021"/>
                              <a:gd name="T80" fmla="+- 0 7441 7078"/>
                              <a:gd name="T81" fmla="*/ T80 w 1021"/>
                              <a:gd name="T82" fmla="+- 0 1260 261"/>
                              <a:gd name="T83" fmla="*/ 1260 h 1021"/>
                              <a:gd name="T84" fmla="+- 0 7513 7078"/>
                              <a:gd name="T85" fmla="*/ T84 w 1021"/>
                              <a:gd name="T86" fmla="+- 0 1276 261"/>
                              <a:gd name="T87" fmla="*/ 1276 h 1021"/>
                              <a:gd name="T88" fmla="+- 0 7588 7078"/>
                              <a:gd name="T89" fmla="*/ T88 w 1021"/>
                              <a:gd name="T90" fmla="+- 0 1282 261"/>
                              <a:gd name="T91" fmla="*/ 1282 h 1021"/>
                              <a:gd name="T92" fmla="+- 0 7664 7078"/>
                              <a:gd name="T93" fmla="*/ T92 w 1021"/>
                              <a:gd name="T94" fmla="+- 0 1276 261"/>
                              <a:gd name="T95" fmla="*/ 1276 h 1021"/>
                              <a:gd name="T96" fmla="+- 0 7736 7078"/>
                              <a:gd name="T97" fmla="*/ T96 w 1021"/>
                              <a:gd name="T98" fmla="+- 0 1260 261"/>
                              <a:gd name="T99" fmla="*/ 1260 h 1021"/>
                              <a:gd name="T100" fmla="+- 0 7803 7078"/>
                              <a:gd name="T101" fmla="*/ T100 w 1021"/>
                              <a:gd name="T102" fmla="+- 0 1234 261"/>
                              <a:gd name="T103" fmla="*/ 1234 h 1021"/>
                              <a:gd name="T104" fmla="+- 0 7866 7078"/>
                              <a:gd name="T105" fmla="*/ T104 w 1021"/>
                              <a:gd name="T106" fmla="+- 0 1200 261"/>
                              <a:gd name="T107" fmla="*/ 1200 h 1021"/>
                              <a:gd name="T108" fmla="+- 0 7923 7078"/>
                              <a:gd name="T109" fmla="*/ T108 w 1021"/>
                              <a:gd name="T110" fmla="+- 0 1157 261"/>
                              <a:gd name="T111" fmla="*/ 1157 h 1021"/>
                              <a:gd name="T112" fmla="+- 0 7973 7078"/>
                              <a:gd name="T113" fmla="*/ T112 w 1021"/>
                              <a:gd name="T114" fmla="+- 0 1106 261"/>
                              <a:gd name="T115" fmla="*/ 1106 h 1021"/>
                              <a:gd name="T116" fmla="+- 0 8016 7078"/>
                              <a:gd name="T117" fmla="*/ T116 w 1021"/>
                              <a:gd name="T118" fmla="+- 0 1049 261"/>
                              <a:gd name="T119" fmla="*/ 1049 h 1021"/>
                              <a:gd name="T120" fmla="+- 0 8051 7078"/>
                              <a:gd name="T121" fmla="*/ T120 w 1021"/>
                              <a:gd name="T122" fmla="+- 0 987 261"/>
                              <a:gd name="T123" fmla="*/ 987 h 1021"/>
                              <a:gd name="T124" fmla="+- 0 8077 7078"/>
                              <a:gd name="T125" fmla="*/ T124 w 1021"/>
                              <a:gd name="T126" fmla="+- 0 919 261"/>
                              <a:gd name="T127" fmla="*/ 919 h 1021"/>
                              <a:gd name="T128" fmla="+- 0 8093 7078"/>
                              <a:gd name="T129" fmla="*/ T128 w 1021"/>
                              <a:gd name="T130" fmla="+- 0 847 261"/>
                              <a:gd name="T131" fmla="*/ 847 h 1021"/>
                              <a:gd name="T132" fmla="+- 0 8099 7078"/>
                              <a:gd name="T133" fmla="*/ T132 w 1021"/>
                              <a:gd name="T134" fmla="+- 0 772 261"/>
                              <a:gd name="T135" fmla="*/ 772 h 1021"/>
                              <a:gd name="T136" fmla="+- 0 8093 7078"/>
                              <a:gd name="T137" fmla="*/ T136 w 1021"/>
                              <a:gd name="T138" fmla="+- 0 696 261"/>
                              <a:gd name="T139" fmla="*/ 696 h 1021"/>
                              <a:gd name="T140" fmla="+- 0 8077 7078"/>
                              <a:gd name="T141" fmla="*/ T140 w 1021"/>
                              <a:gd name="T142" fmla="+- 0 624 261"/>
                              <a:gd name="T143" fmla="*/ 624 h 1021"/>
                              <a:gd name="T144" fmla="+- 0 8051 7078"/>
                              <a:gd name="T145" fmla="*/ T144 w 1021"/>
                              <a:gd name="T146" fmla="+- 0 556 261"/>
                              <a:gd name="T147" fmla="*/ 556 h 1021"/>
                              <a:gd name="T148" fmla="+- 0 8016 7078"/>
                              <a:gd name="T149" fmla="*/ T148 w 1021"/>
                              <a:gd name="T150" fmla="+- 0 494 261"/>
                              <a:gd name="T151" fmla="*/ 494 h 1021"/>
                              <a:gd name="T152" fmla="+- 0 7973 7078"/>
                              <a:gd name="T153" fmla="*/ T152 w 1021"/>
                              <a:gd name="T154" fmla="+- 0 437 261"/>
                              <a:gd name="T155" fmla="*/ 437 h 1021"/>
                              <a:gd name="T156" fmla="+- 0 7923 7078"/>
                              <a:gd name="T157" fmla="*/ T156 w 1021"/>
                              <a:gd name="T158" fmla="+- 0 386 261"/>
                              <a:gd name="T159" fmla="*/ 386 h 1021"/>
                              <a:gd name="T160" fmla="+- 0 7866 7078"/>
                              <a:gd name="T161" fmla="*/ T160 w 1021"/>
                              <a:gd name="T162" fmla="+- 0 344 261"/>
                              <a:gd name="T163" fmla="*/ 344 h 1021"/>
                              <a:gd name="T164" fmla="+- 0 7803 7078"/>
                              <a:gd name="T165" fmla="*/ T164 w 1021"/>
                              <a:gd name="T166" fmla="+- 0 309 261"/>
                              <a:gd name="T167" fmla="*/ 309 h 1021"/>
                              <a:gd name="T168" fmla="+- 0 7736 7078"/>
                              <a:gd name="T169" fmla="*/ T168 w 1021"/>
                              <a:gd name="T170" fmla="+- 0 283 261"/>
                              <a:gd name="T171" fmla="*/ 283 h 1021"/>
                              <a:gd name="T172" fmla="+- 0 7664 7078"/>
                              <a:gd name="T173" fmla="*/ T172 w 1021"/>
                              <a:gd name="T174" fmla="+- 0 267 261"/>
                              <a:gd name="T175" fmla="*/ 267 h 1021"/>
                              <a:gd name="T176" fmla="+- 0 7588 7078"/>
                              <a:gd name="T177" fmla="*/ T176 w 1021"/>
                              <a:gd name="T178" fmla="+- 0 261 261"/>
                              <a:gd name="T179" fmla="*/ 261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510" y="0"/>
                                </a:moveTo>
                                <a:lnTo>
                                  <a:pt x="435" y="6"/>
                                </a:lnTo>
                                <a:lnTo>
                                  <a:pt x="363" y="22"/>
                                </a:lnTo>
                                <a:lnTo>
                                  <a:pt x="295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5"/>
                                </a:lnTo>
                                <a:lnTo>
                                  <a:pt x="125" y="176"/>
                                </a:lnTo>
                                <a:lnTo>
                                  <a:pt x="82" y="233"/>
                                </a:lnTo>
                                <a:lnTo>
                                  <a:pt x="48" y="295"/>
                                </a:lnTo>
                                <a:lnTo>
                                  <a:pt x="22" y="363"/>
                                </a:lnTo>
                                <a:lnTo>
                                  <a:pt x="6" y="435"/>
                                </a:lnTo>
                                <a:lnTo>
                                  <a:pt x="0" y="511"/>
                                </a:lnTo>
                                <a:lnTo>
                                  <a:pt x="6" y="586"/>
                                </a:lnTo>
                                <a:lnTo>
                                  <a:pt x="22" y="658"/>
                                </a:lnTo>
                                <a:lnTo>
                                  <a:pt x="48" y="726"/>
                                </a:lnTo>
                                <a:lnTo>
                                  <a:pt x="82" y="788"/>
                                </a:lnTo>
                                <a:lnTo>
                                  <a:pt x="125" y="845"/>
                                </a:lnTo>
                                <a:lnTo>
                                  <a:pt x="176" y="896"/>
                                </a:lnTo>
                                <a:lnTo>
                                  <a:pt x="233" y="939"/>
                                </a:lnTo>
                                <a:lnTo>
                                  <a:pt x="295" y="973"/>
                                </a:lnTo>
                                <a:lnTo>
                                  <a:pt x="363" y="999"/>
                                </a:lnTo>
                                <a:lnTo>
                                  <a:pt x="435" y="1015"/>
                                </a:lnTo>
                                <a:lnTo>
                                  <a:pt x="510" y="1021"/>
                                </a:lnTo>
                                <a:lnTo>
                                  <a:pt x="586" y="1015"/>
                                </a:lnTo>
                                <a:lnTo>
                                  <a:pt x="658" y="999"/>
                                </a:lnTo>
                                <a:lnTo>
                                  <a:pt x="725" y="973"/>
                                </a:lnTo>
                                <a:lnTo>
                                  <a:pt x="788" y="939"/>
                                </a:lnTo>
                                <a:lnTo>
                                  <a:pt x="845" y="896"/>
                                </a:lnTo>
                                <a:lnTo>
                                  <a:pt x="895" y="845"/>
                                </a:lnTo>
                                <a:lnTo>
                                  <a:pt x="938" y="788"/>
                                </a:lnTo>
                                <a:lnTo>
                                  <a:pt x="973" y="726"/>
                                </a:lnTo>
                                <a:lnTo>
                                  <a:pt x="999" y="658"/>
                                </a:lnTo>
                                <a:lnTo>
                                  <a:pt x="1015" y="586"/>
                                </a:lnTo>
                                <a:lnTo>
                                  <a:pt x="1021" y="511"/>
                                </a:lnTo>
                                <a:lnTo>
                                  <a:pt x="1015" y="435"/>
                                </a:lnTo>
                                <a:lnTo>
                                  <a:pt x="999" y="363"/>
                                </a:lnTo>
                                <a:lnTo>
                                  <a:pt x="973" y="295"/>
                                </a:lnTo>
                                <a:lnTo>
                                  <a:pt x="938" y="233"/>
                                </a:lnTo>
                                <a:lnTo>
                                  <a:pt x="895" y="176"/>
                                </a:lnTo>
                                <a:lnTo>
                                  <a:pt x="845" y="125"/>
                                </a:lnTo>
                                <a:lnTo>
                                  <a:pt x="788" y="83"/>
                                </a:lnTo>
                                <a:lnTo>
                                  <a:pt x="725" y="48"/>
                                </a:lnTo>
                                <a:lnTo>
                                  <a:pt x="658" y="22"/>
                                </a:lnTo>
                                <a:lnTo>
                                  <a:pt x="586" y="6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AutoShape 1201"/>
                        <wps:cNvSpPr>
                          <a:spLocks/>
                        </wps:cNvSpPr>
                        <wps:spPr bwMode="auto">
                          <a:xfrm>
                            <a:off x="7186" y="364"/>
                            <a:ext cx="804" cy="789"/>
                          </a:xfrm>
                          <a:custGeom>
                            <a:avLst/>
                            <a:gdLst>
                              <a:gd name="T0" fmla="+- 0 7297 7187"/>
                              <a:gd name="T1" fmla="*/ T0 w 804"/>
                              <a:gd name="T2" fmla="+- 0 865 365"/>
                              <a:gd name="T3" fmla="*/ 865 h 789"/>
                              <a:gd name="T4" fmla="+- 0 7243 7187"/>
                              <a:gd name="T5" fmla="*/ T4 w 804"/>
                              <a:gd name="T6" fmla="+- 0 854 365"/>
                              <a:gd name="T7" fmla="*/ 854 h 789"/>
                              <a:gd name="T8" fmla="+- 0 7335 7187"/>
                              <a:gd name="T9" fmla="*/ T8 w 804"/>
                              <a:gd name="T10" fmla="+- 0 919 365"/>
                              <a:gd name="T11" fmla="*/ 919 h 789"/>
                              <a:gd name="T12" fmla="+- 0 7243 7187"/>
                              <a:gd name="T13" fmla="*/ T12 w 804"/>
                              <a:gd name="T14" fmla="+- 0 741 365"/>
                              <a:gd name="T15" fmla="*/ 741 h 789"/>
                              <a:gd name="T16" fmla="+- 0 7335 7187"/>
                              <a:gd name="T17" fmla="*/ T16 w 804"/>
                              <a:gd name="T18" fmla="+- 0 805 365"/>
                              <a:gd name="T19" fmla="*/ 805 h 789"/>
                              <a:gd name="T20" fmla="+- 0 7272 7187"/>
                              <a:gd name="T21" fmla="*/ T20 w 804"/>
                              <a:gd name="T22" fmla="+- 0 671 365"/>
                              <a:gd name="T23" fmla="*/ 671 h 789"/>
                              <a:gd name="T24" fmla="+- 0 7297 7187"/>
                              <a:gd name="T25" fmla="*/ T24 w 804"/>
                              <a:gd name="T26" fmla="+- 0 683 365"/>
                              <a:gd name="T27" fmla="*/ 683 h 789"/>
                              <a:gd name="T28" fmla="+- 0 7373 7187"/>
                              <a:gd name="T29" fmla="*/ T28 w 804"/>
                              <a:gd name="T30" fmla="+- 0 510 365"/>
                              <a:gd name="T31" fmla="*/ 510 h 789"/>
                              <a:gd name="T32" fmla="+- 0 7391 7187"/>
                              <a:gd name="T33" fmla="*/ T32 w 804"/>
                              <a:gd name="T34" fmla="+- 0 619 365"/>
                              <a:gd name="T35" fmla="*/ 619 h 789"/>
                              <a:gd name="T36" fmla="+- 0 7396 7187"/>
                              <a:gd name="T37" fmla="*/ T36 w 804"/>
                              <a:gd name="T38" fmla="+- 0 549 365"/>
                              <a:gd name="T39" fmla="*/ 549 h 789"/>
                              <a:gd name="T40" fmla="+- 0 7297 7187"/>
                              <a:gd name="T41" fmla="*/ T40 w 804"/>
                              <a:gd name="T42" fmla="+- 0 1038 365"/>
                              <a:gd name="T43" fmla="*/ 1038 h 789"/>
                              <a:gd name="T44" fmla="+- 0 7276 7187"/>
                              <a:gd name="T45" fmla="*/ T44 w 804"/>
                              <a:gd name="T46" fmla="+- 0 1064 365"/>
                              <a:gd name="T47" fmla="*/ 1064 h 789"/>
                              <a:gd name="T48" fmla="+- 0 7499 7187"/>
                              <a:gd name="T49" fmla="*/ T48 w 804"/>
                              <a:gd name="T50" fmla="+- 0 733 365"/>
                              <a:gd name="T51" fmla="*/ 733 h 789"/>
                              <a:gd name="T52" fmla="+- 0 7459 7187"/>
                              <a:gd name="T53" fmla="*/ T52 w 804"/>
                              <a:gd name="T54" fmla="+- 0 717 365"/>
                              <a:gd name="T55" fmla="*/ 717 h 789"/>
                              <a:gd name="T56" fmla="+- 0 7443 7187"/>
                              <a:gd name="T57" fmla="*/ T56 w 804"/>
                              <a:gd name="T58" fmla="+- 0 756 365"/>
                              <a:gd name="T59" fmla="*/ 756 h 789"/>
                              <a:gd name="T60" fmla="+- 0 7482 7187"/>
                              <a:gd name="T61" fmla="*/ T60 w 804"/>
                              <a:gd name="T62" fmla="+- 0 772 365"/>
                              <a:gd name="T63" fmla="*/ 772 h 789"/>
                              <a:gd name="T64" fmla="+- 0 7505 7187"/>
                              <a:gd name="T65" fmla="*/ T64 w 804"/>
                              <a:gd name="T66" fmla="+- 0 508 365"/>
                              <a:gd name="T67" fmla="*/ 508 h 789"/>
                              <a:gd name="T68" fmla="+- 0 7393 7187"/>
                              <a:gd name="T69" fmla="*/ T68 w 804"/>
                              <a:gd name="T70" fmla="+- 0 491 365"/>
                              <a:gd name="T71" fmla="*/ 491 h 789"/>
                              <a:gd name="T72" fmla="+- 0 7577 7187"/>
                              <a:gd name="T73" fmla="*/ T72 w 804"/>
                              <a:gd name="T74" fmla="+- 0 1098 365"/>
                              <a:gd name="T75" fmla="*/ 1098 h 789"/>
                              <a:gd name="T76" fmla="+- 0 7511 7187"/>
                              <a:gd name="T77" fmla="*/ T76 w 804"/>
                              <a:gd name="T78" fmla="+- 0 1098 365"/>
                              <a:gd name="T79" fmla="*/ 1098 h 789"/>
                              <a:gd name="T80" fmla="+- 0 7616 7187"/>
                              <a:gd name="T81" fmla="*/ T80 w 804"/>
                              <a:gd name="T82" fmla="+- 0 1038 365"/>
                              <a:gd name="T83" fmla="*/ 1038 h 789"/>
                              <a:gd name="T84" fmla="+- 0 7616 7187"/>
                              <a:gd name="T85" fmla="*/ T84 w 804"/>
                              <a:gd name="T86" fmla="+- 0 1038 365"/>
                              <a:gd name="T87" fmla="*/ 1038 h 789"/>
                              <a:gd name="T88" fmla="+- 0 7627 7187"/>
                              <a:gd name="T89" fmla="*/ T88 w 804"/>
                              <a:gd name="T90" fmla="+- 0 1008 365"/>
                              <a:gd name="T91" fmla="*/ 1008 h 789"/>
                              <a:gd name="T92" fmla="+- 0 7693 7187"/>
                              <a:gd name="T93" fmla="*/ T92 w 804"/>
                              <a:gd name="T94" fmla="+- 0 1098 365"/>
                              <a:gd name="T95" fmla="*/ 1098 h 789"/>
                              <a:gd name="T96" fmla="+- 0 7479 7187"/>
                              <a:gd name="T97" fmla="*/ T96 w 804"/>
                              <a:gd name="T98" fmla="+- 0 468 365"/>
                              <a:gd name="T99" fmla="*/ 468 h 789"/>
                              <a:gd name="T100" fmla="+- 0 7695 7187"/>
                              <a:gd name="T101" fmla="*/ T100 w 804"/>
                              <a:gd name="T102" fmla="+- 0 465 365"/>
                              <a:gd name="T103" fmla="*/ 465 h 789"/>
                              <a:gd name="T104" fmla="+- 0 7723 7187"/>
                              <a:gd name="T105" fmla="*/ T104 w 804"/>
                              <a:gd name="T106" fmla="+- 0 717 365"/>
                              <a:gd name="T107" fmla="*/ 717 h 789"/>
                              <a:gd name="T108" fmla="+- 0 7684 7187"/>
                              <a:gd name="T109" fmla="*/ T108 w 804"/>
                              <a:gd name="T110" fmla="+- 0 733 365"/>
                              <a:gd name="T111" fmla="*/ 733 h 789"/>
                              <a:gd name="T112" fmla="+- 0 7700 7187"/>
                              <a:gd name="T113" fmla="*/ T112 w 804"/>
                              <a:gd name="T114" fmla="+- 0 772 365"/>
                              <a:gd name="T115" fmla="*/ 772 h 789"/>
                              <a:gd name="T116" fmla="+- 0 7740 7187"/>
                              <a:gd name="T117" fmla="*/ T116 w 804"/>
                              <a:gd name="T118" fmla="+- 0 756 365"/>
                              <a:gd name="T119" fmla="*/ 756 h 789"/>
                              <a:gd name="T120" fmla="+- 0 7731 7187"/>
                              <a:gd name="T121" fmla="*/ T120 w 804"/>
                              <a:gd name="T122" fmla="+- 0 892 365"/>
                              <a:gd name="T123" fmla="*/ 892 h 789"/>
                              <a:gd name="T124" fmla="+- 0 7538 7187"/>
                              <a:gd name="T125" fmla="*/ T124 w 804"/>
                              <a:gd name="T126" fmla="+- 0 845 365"/>
                              <a:gd name="T127" fmla="*/ 845 h 789"/>
                              <a:gd name="T128" fmla="+- 0 7417 7187"/>
                              <a:gd name="T129" fmla="*/ T128 w 804"/>
                              <a:gd name="T130" fmla="+- 0 938 365"/>
                              <a:gd name="T131" fmla="*/ 938 h 789"/>
                              <a:gd name="T132" fmla="+- 0 7438 7187"/>
                              <a:gd name="T133" fmla="*/ T132 w 804"/>
                              <a:gd name="T134" fmla="+- 0 956 365"/>
                              <a:gd name="T135" fmla="*/ 956 h 789"/>
                              <a:gd name="T136" fmla="+- 0 7478 7187"/>
                              <a:gd name="T137" fmla="*/ T136 w 804"/>
                              <a:gd name="T138" fmla="+- 0 917 365"/>
                              <a:gd name="T139" fmla="*/ 917 h 789"/>
                              <a:gd name="T140" fmla="+- 0 7634 7187"/>
                              <a:gd name="T141" fmla="*/ T140 w 804"/>
                              <a:gd name="T142" fmla="+- 0 880 365"/>
                              <a:gd name="T143" fmla="*/ 880 h 789"/>
                              <a:gd name="T144" fmla="+- 0 7731 7187"/>
                              <a:gd name="T145" fmla="*/ T144 w 804"/>
                              <a:gd name="T146" fmla="+- 0 955 365"/>
                              <a:gd name="T147" fmla="*/ 955 h 789"/>
                              <a:gd name="T148" fmla="+- 0 7778 7187"/>
                              <a:gd name="T149" fmla="*/ T148 w 804"/>
                              <a:gd name="T150" fmla="+- 0 545 365"/>
                              <a:gd name="T151" fmla="*/ 545 h 789"/>
                              <a:gd name="T152" fmla="+- 0 7778 7187"/>
                              <a:gd name="T153" fmla="*/ T152 w 804"/>
                              <a:gd name="T154" fmla="+- 0 545 365"/>
                              <a:gd name="T155" fmla="*/ 545 h 789"/>
                              <a:gd name="T156" fmla="+- 0 7666 7187"/>
                              <a:gd name="T157" fmla="*/ T156 w 804"/>
                              <a:gd name="T158" fmla="+- 0 508 365"/>
                              <a:gd name="T159" fmla="*/ 508 h 789"/>
                              <a:gd name="T160" fmla="+- 0 7787 7187"/>
                              <a:gd name="T161" fmla="*/ T160 w 804"/>
                              <a:gd name="T162" fmla="+- 0 421 365"/>
                              <a:gd name="T163" fmla="*/ 421 h 789"/>
                              <a:gd name="T164" fmla="+- 0 7749 7187"/>
                              <a:gd name="T165" fmla="*/ T164 w 804"/>
                              <a:gd name="T166" fmla="+- 0 589 365"/>
                              <a:gd name="T167" fmla="*/ 589 h 789"/>
                              <a:gd name="T168" fmla="+- 0 7869 7187"/>
                              <a:gd name="T169" fmla="*/ T168 w 804"/>
                              <a:gd name="T170" fmla="+- 0 502 365"/>
                              <a:gd name="T171" fmla="*/ 502 h 789"/>
                              <a:gd name="T172" fmla="+- 0 7682 7187"/>
                              <a:gd name="T173" fmla="*/ T172 w 804"/>
                              <a:gd name="T174" fmla="+- 0 1037 365"/>
                              <a:gd name="T175" fmla="*/ 1037 h 789"/>
                              <a:gd name="T176" fmla="+- 0 7905 7187"/>
                              <a:gd name="T177" fmla="*/ T176 w 804"/>
                              <a:gd name="T178" fmla="+- 0 1057 365"/>
                              <a:gd name="T179" fmla="*/ 1057 h 789"/>
                              <a:gd name="T180" fmla="+- 0 7907 7187"/>
                              <a:gd name="T181" fmla="*/ T180 w 804"/>
                              <a:gd name="T182" fmla="+- 0 674 365"/>
                              <a:gd name="T183" fmla="*/ 674 h 789"/>
                              <a:gd name="T184" fmla="+- 0 7881 7187"/>
                              <a:gd name="T185" fmla="*/ T184 w 804"/>
                              <a:gd name="T186" fmla="+- 0 683 365"/>
                              <a:gd name="T187" fmla="*/ 683 h 789"/>
                              <a:gd name="T188" fmla="+- 0 7907 7187"/>
                              <a:gd name="T189" fmla="*/ T188 w 804"/>
                              <a:gd name="T190" fmla="+- 0 816 365"/>
                              <a:gd name="T191" fmla="*/ 816 h 789"/>
                              <a:gd name="T192" fmla="+- 0 7907 7187"/>
                              <a:gd name="T193" fmla="*/ T192 w 804"/>
                              <a:gd name="T194" fmla="+- 0 816 365"/>
                              <a:gd name="T195" fmla="*/ 816 h 789"/>
                              <a:gd name="T196" fmla="+- 0 7842 7187"/>
                              <a:gd name="T197" fmla="*/ T196 w 804"/>
                              <a:gd name="T198" fmla="+- 0 876 365"/>
                              <a:gd name="T199" fmla="*/ 876 h 789"/>
                              <a:gd name="T200" fmla="+- 0 7990 7187"/>
                              <a:gd name="T201" fmla="*/ T200 w 804"/>
                              <a:gd name="T202" fmla="+- 0 897 365"/>
                              <a:gd name="T203" fmla="*/ 897 h 789"/>
                              <a:gd name="T204" fmla="+- 0 7842 7187"/>
                              <a:gd name="T205" fmla="*/ T204 w 804"/>
                              <a:gd name="T206" fmla="+- 0 762 365"/>
                              <a:gd name="T207" fmla="*/ 762 h 789"/>
                              <a:gd name="T208" fmla="+- 0 7990 7187"/>
                              <a:gd name="T209" fmla="*/ T208 w 804"/>
                              <a:gd name="T210" fmla="+- 0 784 365"/>
                              <a:gd name="T211" fmla="*/ 784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04" h="789">
                                <a:moveTo>
                                  <a:pt x="110" y="451"/>
                                </a:moveTo>
                                <a:lnTo>
                                  <a:pt x="83" y="451"/>
                                </a:lnTo>
                                <a:lnTo>
                                  <a:pt x="83" y="500"/>
                                </a:lnTo>
                                <a:lnTo>
                                  <a:pt x="110" y="500"/>
                                </a:lnTo>
                                <a:lnTo>
                                  <a:pt x="110" y="451"/>
                                </a:lnTo>
                                <a:close/>
                                <a:moveTo>
                                  <a:pt x="148" y="511"/>
                                </a:moveTo>
                                <a:lnTo>
                                  <a:pt x="56" y="511"/>
                                </a:lnTo>
                                <a:lnTo>
                                  <a:pt x="56" y="489"/>
                                </a:lnTo>
                                <a:lnTo>
                                  <a:pt x="0" y="532"/>
                                </a:lnTo>
                                <a:lnTo>
                                  <a:pt x="56" y="575"/>
                                </a:lnTo>
                                <a:lnTo>
                                  <a:pt x="56" y="554"/>
                                </a:lnTo>
                                <a:lnTo>
                                  <a:pt x="148" y="554"/>
                                </a:lnTo>
                                <a:lnTo>
                                  <a:pt x="148" y="511"/>
                                </a:lnTo>
                                <a:close/>
                                <a:moveTo>
                                  <a:pt x="148" y="397"/>
                                </a:moveTo>
                                <a:lnTo>
                                  <a:pt x="56" y="397"/>
                                </a:lnTo>
                                <a:lnTo>
                                  <a:pt x="56" y="376"/>
                                </a:lnTo>
                                <a:lnTo>
                                  <a:pt x="0" y="419"/>
                                </a:lnTo>
                                <a:lnTo>
                                  <a:pt x="56" y="462"/>
                                </a:lnTo>
                                <a:lnTo>
                                  <a:pt x="56" y="440"/>
                                </a:lnTo>
                                <a:lnTo>
                                  <a:pt x="148" y="440"/>
                                </a:lnTo>
                                <a:lnTo>
                                  <a:pt x="148" y="397"/>
                                </a:lnTo>
                                <a:close/>
                                <a:moveTo>
                                  <a:pt x="182" y="248"/>
                                </a:moveTo>
                                <a:lnTo>
                                  <a:pt x="163" y="229"/>
                                </a:lnTo>
                                <a:lnTo>
                                  <a:pt x="85" y="306"/>
                                </a:lnTo>
                                <a:lnTo>
                                  <a:pt x="83" y="309"/>
                                </a:lnTo>
                                <a:lnTo>
                                  <a:pt x="83" y="387"/>
                                </a:lnTo>
                                <a:lnTo>
                                  <a:pt x="110" y="387"/>
                                </a:lnTo>
                                <a:lnTo>
                                  <a:pt x="110" y="318"/>
                                </a:lnTo>
                                <a:lnTo>
                                  <a:pt x="182" y="248"/>
                                </a:lnTo>
                                <a:close/>
                                <a:moveTo>
                                  <a:pt x="235" y="224"/>
                                </a:moveTo>
                                <a:lnTo>
                                  <a:pt x="171" y="161"/>
                                </a:lnTo>
                                <a:lnTo>
                                  <a:pt x="186" y="145"/>
                                </a:lnTo>
                                <a:lnTo>
                                  <a:pt x="115" y="137"/>
                                </a:lnTo>
                                <a:lnTo>
                                  <a:pt x="124" y="206"/>
                                </a:lnTo>
                                <a:lnTo>
                                  <a:pt x="139" y="191"/>
                                </a:lnTo>
                                <a:lnTo>
                                  <a:pt x="204" y="254"/>
                                </a:lnTo>
                                <a:lnTo>
                                  <a:pt x="235" y="224"/>
                                </a:lnTo>
                                <a:close/>
                                <a:moveTo>
                                  <a:pt x="264" y="167"/>
                                </a:moveTo>
                                <a:lnTo>
                                  <a:pt x="245" y="149"/>
                                </a:lnTo>
                                <a:lnTo>
                                  <a:pt x="209" y="184"/>
                                </a:lnTo>
                                <a:lnTo>
                                  <a:pt x="228" y="202"/>
                                </a:lnTo>
                                <a:lnTo>
                                  <a:pt x="264" y="167"/>
                                </a:lnTo>
                                <a:close/>
                                <a:moveTo>
                                  <a:pt x="313" y="673"/>
                                </a:moveTo>
                                <a:lnTo>
                                  <a:pt x="110" y="673"/>
                                </a:lnTo>
                                <a:lnTo>
                                  <a:pt x="110" y="564"/>
                                </a:lnTo>
                                <a:lnTo>
                                  <a:pt x="83" y="564"/>
                                </a:lnTo>
                                <a:lnTo>
                                  <a:pt x="83" y="693"/>
                                </a:lnTo>
                                <a:lnTo>
                                  <a:pt x="89" y="699"/>
                                </a:lnTo>
                                <a:lnTo>
                                  <a:pt x="313" y="699"/>
                                </a:lnTo>
                                <a:lnTo>
                                  <a:pt x="313" y="673"/>
                                </a:lnTo>
                                <a:close/>
                                <a:moveTo>
                                  <a:pt x="314" y="380"/>
                                </a:moveTo>
                                <a:lnTo>
                                  <a:pt x="312" y="368"/>
                                </a:lnTo>
                                <a:lnTo>
                                  <a:pt x="305" y="359"/>
                                </a:lnTo>
                                <a:lnTo>
                                  <a:pt x="295" y="352"/>
                                </a:lnTo>
                                <a:lnTo>
                                  <a:pt x="284" y="350"/>
                                </a:lnTo>
                                <a:lnTo>
                                  <a:pt x="272" y="352"/>
                                </a:lnTo>
                                <a:lnTo>
                                  <a:pt x="262" y="359"/>
                                </a:lnTo>
                                <a:lnTo>
                                  <a:pt x="256" y="368"/>
                                </a:lnTo>
                                <a:lnTo>
                                  <a:pt x="253" y="380"/>
                                </a:lnTo>
                                <a:lnTo>
                                  <a:pt x="256" y="391"/>
                                </a:lnTo>
                                <a:lnTo>
                                  <a:pt x="262" y="400"/>
                                </a:lnTo>
                                <a:lnTo>
                                  <a:pt x="272" y="407"/>
                                </a:lnTo>
                                <a:lnTo>
                                  <a:pt x="284" y="409"/>
                                </a:lnTo>
                                <a:lnTo>
                                  <a:pt x="295" y="407"/>
                                </a:lnTo>
                                <a:lnTo>
                                  <a:pt x="305" y="400"/>
                                </a:lnTo>
                                <a:lnTo>
                                  <a:pt x="312" y="391"/>
                                </a:lnTo>
                                <a:lnTo>
                                  <a:pt x="314" y="380"/>
                                </a:lnTo>
                                <a:close/>
                                <a:moveTo>
                                  <a:pt x="318" y="143"/>
                                </a:moveTo>
                                <a:lnTo>
                                  <a:pt x="253" y="80"/>
                                </a:lnTo>
                                <a:lnTo>
                                  <a:pt x="268" y="65"/>
                                </a:lnTo>
                                <a:lnTo>
                                  <a:pt x="197" y="56"/>
                                </a:lnTo>
                                <a:lnTo>
                                  <a:pt x="206" y="126"/>
                                </a:lnTo>
                                <a:lnTo>
                                  <a:pt x="222" y="111"/>
                                </a:lnTo>
                                <a:lnTo>
                                  <a:pt x="286" y="174"/>
                                </a:lnTo>
                                <a:lnTo>
                                  <a:pt x="318" y="143"/>
                                </a:lnTo>
                                <a:close/>
                                <a:moveTo>
                                  <a:pt x="390" y="733"/>
                                </a:moveTo>
                                <a:lnTo>
                                  <a:pt x="368" y="733"/>
                                </a:lnTo>
                                <a:lnTo>
                                  <a:pt x="368" y="643"/>
                                </a:lnTo>
                                <a:lnTo>
                                  <a:pt x="324" y="643"/>
                                </a:lnTo>
                                <a:lnTo>
                                  <a:pt x="324" y="733"/>
                                </a:lnTo>
                                <a:lnTo>
                                  <a:pt x="302" y="733"/>
                                </a:lnTo>
                                <a:lnTo>
                                  <a:pt x="346" y="788"/>
                                </a:lnTo>
                                <a:lnTo>
                                  <a:pt x="390" y="733"/>
                                </a:lnTo>
                                <a:close/>
                                <a:moveTo>
                                  <a:pt x="429" y="673"/>
                                </a:moveTo>
                                <a:lnTo>
                                  <a:pt x="378" y="673"/>
                                </a:lnTo>
                                <a:lnTo>
                                  <a:pt x="378" y="699"/>
                                </a:lnTo>
                                <a:lnTo>
                                  <a:pt x="429" y="699"/>
                                </a:lnTo>
                                <a:lnTo>
                                  <a:pt x="429" y="673"/>
                                </a:lnTo>
                                <a:close/>
                                <a:moveTo>
                                  <a:pt x="506" y="733"/>
                                </a:moveTo>
                                <a:lnTo>
                                  <a:pt x="484" y="733"/>
                                </a:lnTo>
                                <a:lnTo>
                                  <a:pt x="484" y="643"/>
                                </a:lnTo>
                                <a:lnTo>
                                  <a:pt x="440" y="643"/>
                                </a:lnTo>
                                <a:lnTo>
                                  <a:pt x="440" y="733"/>
                                </a:lnTo>
                                <a:lnTo>
                                  <a:pt x="418" y="733"/>
                                </a:lnTo>
                                <a:lnTo>
                                  <a:pt x="462" y="788"/>
                                </a:lnTo>
                                <a:lnTo>
                                  <a:pt x="506" y="733"/>
                                </a:lnTo>
                                <a:close/>
                                <a:moveTo>
                                  <a:pt x="508" y="100"/>
                                </a:moveTo>
                                <a:lnTo>
                                  <a:pt x="406" y="0"/>
                                </a:lnTo>
                                <a:lnTo>
                                  <a:pt x="398" y="0"/>
                                </a:lnTo>
                                <a:lnTo>
                                  <a:pt x="292" y="103"/>
                                </a:lnTo>
                                <a:lnTo>
                                  <a:pt x="311" y="122"/>
                                </a:lnTo>
                                <a:lnTo>
                                  <a:pt x="402" y="33"/>
                                </a:lnTo>
                                <a:lnTo>
                                  <a:pt x="490" y="119"/>
                                </a:lnTo>
                                <a:lnTo>
                                  <a:pt x="508" y="100"/>
                                </a:lnTo>
                                <a:close/>
                                <a:moveTo>
                                  <a:pt x="555" y="380"/>
                                </a:moveTo>
                                <a:lnTo>
                                  <a:pt x="553" y="368"/>
                                </a:lnTo>
                                <a:lnTo>
                                  <a:pt x="546" y="359"/>
                                </a:lnTo>
                                <a:lnTo>
                                  <a:pt x="536" y="352"/>
                                </a:lnTo>
                                <a:lnTo>
                                  <a:pt x="525" y="350"/>
                                </a:lnTo>
                                <a:lnTo>
                                  <a:pt x="513" y="352"/>
                                </a:lnTo>
                                <a:lnTo>
                                  <a:pt x="503" y="359"/>
                                </a:lnTo>
                                <a:lnTo>
                                  <a:pt x="497" y="368"/>
                                </a:lnTo>
                                <a:lnTo>
                                  <a:pt x="494" y="380"/>
                                </a:lnTo>
                                <a:lnTo>
                                  <a:pt x="497" y="391"/>
                                </a:lnTo>
                                <a:lnTo>
                                  <a:pt x="503" y="400"/>
                                </a:lnTo>
                                <a:lnTo>
                                  <a:pt x="513" y="407"/>
                                </a:lnTo>
                                <a:lnTo>
                                  <a:pt x="525" y="409"/>
                                </a:lnTo>
                                <a:lnTo>
                                  <a:pt x="536" y="407"/>
                                </a:lnTo>
                                <a:lnTo>
                                  <a:pt x="546" y="400"/>
                                </a:lnTo>
                                <a:lnTo>
                                  <a:pt x="553" y="391"/>
                                </a:lnTo>
                                <a:lnTo>
                                  <a:pt x="555" y="380"/>
                                </a:lnTo>
                                <a:close/>
                                <a:moveTo>
                                  <a:pt x="578" y="573"/>
                                </a:moveTo>
                                <a:lnTo>
                                  <a:pt x="573" y="564"/>
                                </a:lnTo>
                                <a:lnTo>
                                  <a:pt x="544" y="527"/>
                                </a:lnTo>
                                <a:lnTo>
                                  <a:pt x="505" y="498"/>
                                </a:lnTo>
                                <a:lnTo>
                                  <a:pt x="457" y="480"/>
                                </a:lnTo>
                                <a:lnTo>
                                  <a:pt x="404" y="473"/>
                                </a:lnTo>
                                <a:lnTo>
                                  <a:pt x="351" y="480"/>
                                </a:lnTo>
                                <a:lnTo>
                                  <a:pt x="303" y="498"/>
                                </a:lnTo>
                                <a:lnTo>
                                  <a:pt x="263" y="527"/>
                                </a:lnTo>
                                <a:lnTo>
                                  <a:pt x="235" y="564"/>
                                </a:lnTo>
                                <a:lnTo>
                                  <a:pt x="230" y="573"/>
                                </a:lnTo>
                                <a:lnTo>
                                  <a:pt x="233" y="584"/>
                                </a:lnTo>
                                <a:lnTo>
                                  <a:pt x="245" y="591"/>
                                </a:lnTo>
                                <a:lnTo>
                                  <a:pt x="248" y="591"/>
                                </a:lnTo>
                                <a:lnTo>
                                  <a:pt x="251" y="591"/>
                                </a:lnTo>
                                <a:lnTo>
                                  <a:pt x="258" y="591"/>
                                </a:lnTo>
                                <a:lnTo>
                                  <a:pt x="265" y="588"/>
                                </a:lnTo>
                                <a:lnTo>
                                  <a:pt x="268" y="581"/>
                                </a:lnTo>
                                <a:lnTo>
                                  <a:pt x="291" y="552"/>
                                </a:lnTo>
                                <a:lnTo>
                                  <a:pt x="322" y="530"/>
                                </a:lnTo>
                                <a:lnTo>
                                  <a:pt x="361" y="515"/>
                                </a:lnTo>
                                <a:lnTo>
                                  <a:pt x="404" y="510"/>
                                </a:lnTo>
                                <a:lnTo>
                                  <a:pt x="447" y="515"/>
                                </a:lnTo>
                                <a:lnTo>
                                  <a:pt x="485" y="530"/>
                                </a:lnTo>
                                <a:lnTo>
                                  <a:pt x="517" y="552"/>
                                </a:lnTo>
                                <a:lnTo>
                                  <a:pt x="540" y="581"/>
                                </a:lnTo>
                                <a:lnTo>
                                  <a:pt x="544" y="590"/>
                                </a:lnTo>
                                <a:lnTo>
                                  <a:pt x="556" y="594"/>
                                </a:lnTo>
                                <a:lnTo>
                                  <a:pt x="574" y="584"/>
                                </a:lnTo>
                                <a:lnTo>
                                  <a:pt x="578" y="573"/>
                                </a:lnTo>
                                <a:close/>
                                <a:moveTo>
                                  <a:pt x="591" y="180"/>
                                </a:moveTo>
                                <a:lnTo>
                                  <a:pt x="555" y="145"/>
                                </a:lnTo>
                                <a:lnTo>
                                  <a:pt x="536" y="164"/>
                                </a:lnTo>
                                <a:lnTo>
                                  <a:pt x="572" y="199"/>
                                </a:lnTo>
                                <a:lnTo>
                                  <a:pt x="591" y="180"/>
                                </a:lnTo>
                                <a:close/>
                                <a:moveTo>
                                  <a:pt x="600" y="56"/>
                                </a:moveTo>
                                <a:lnTo>
                                  <a:pt x="528" y="65"/>
                                </a:lnTo>
                                <a:lnTo>
                                  <a:pt x="544" y="80"/>
                                </a:lnTo>
                                <a:lnTo>
                                  <a:pt x="479" y="143"/>
                                </a:lnTo>
                                <a:lnTo>
                                  <a:pt x="510" y="174"/>
                                </a:lnTo>
                                <a:lnTo>
                                  <a:pt x="575" y="111"/>
                                </a:lnTo>
                                <a:lnTo>
                                  <a:pt x="591" y="126"/>
                                </a:lnTo>
                                <a:lnTo>
                                  <a:pt x="600" y="56"/>
                                </a:lnTo>
                                <a:close/>
                                <a:moveTo>
                                  <a:pt x="682" y="137"/>
                                </a:moveTo>
                                <a:lnTo>
                                  <a:pt x="611" y="145"/>
                                </a:lnTo>
                                <a:lnTo>
                                  <a:pt x="626" y="161"/>
                                </a:lnTo>
                                <a:lnTo>
                                  <a:pt x="562" y="224"/>
                                </a:lnTo>
                                <a:lnTo>
                                  <a:pt x="593" y="254"/>
                                </a:lnTo>
                                <a:lnTo>
                                  <a:pt x="657" y="191"/>
                                </a:lnTo>
                                <a:lnTo>
                                  <a:pt x="673" y="206"/>
                                </a:lnTo>
                                <a:lnTo>
                                  <a:pt x="682" y="137"/>
                                </a:lnTo>
                                <a:close/>
                                <a:moveTo>
                                  <a:pt x="720" y="564"/>
                                </a:moveTo>
                                <a:lnTo>
                                  <a:pt x="694" y="564"/>
                                </a:lnTo>
                                <a:lnTo>
                                  <a:pt x="694" y="672"/>
                                </a:lnTo>
                                <a:lnTo>
                                  <a:pt x="495" y="672"/>
                                </a:lnTo>
                                <a:lnTo>
                                  <a:pt x="495" y="692"/>
                                </a:lnTo>
                                <a:lnTo>
                                  <a:pt x="495" y="698"/>
                                </a:lnTo>
                                <a:lnTo>
                                  <a:pt x="718" y="698"/>
                                </a:lnTo>
                                <a:lnTo>
                                  <a:pt x="718" y="692"/>
                                </a:lnTo>
                                <a:lnTo>
                                  <a:pt x="720" y="692"/>
                                </a:lnTo>
                                <a:lnTo>
                                  <a:pt x="720" y="672"/>
                                </a:lnTo>
                                <a:lnTo>
                                  <a:pt x="720" y="564"/>
                                </a:lnTo>
                                <a:close/>
                                <a:moveTo>
                                  <a:pt x="720" y="309"/>
                                </a:moveTo>
                                <a:lnTo>
                                  <a:pt x="719" y="306"/>
                                </a:lnTo>
                                <a:lnTo>
                                  <a:pt x="637" y="226"/>
                                </a:lnTo>
                                <a:lnTo>
                                  <a:pt x="618" y="244"/>
                                </a:lnTo>
                                <a:lnTo>
                                  <a:pt x="694" y="318"/>
                                </a:lnTo>
                                <a:lnTo>
                                  <a:pt x="694" y="387"/>
                                </a:lnTo>
                                <a:lnTo>
                                  <a:pt x="720" y="387"/>
                                </a:lnTo>
                                <a:lnTo>
                                  <a:pt x="720" y="309"/>
                                </a:lnTo>
                                <a:close/>
                                <a:moveTo>
                                  <a:pt x="720" y="451"/>
                                </a:moveTo>
                                <a:lnTo>
                                  <a:pt x="694" y="451"/>
                                </a:lnTo>
                                <a:lnTo>
                                  <a:pt x="694" y="500"/>
                                </a:lnTo>
                                <a:lnTo>
                                  <a:pt x="720" y="500"/>
                                </a:lnTo>
                                <a:lnTo>
                                  <a:pt x="720" y="451"/>
                                </a:lnTo>
                                <a:close/>
                                <a:moveTo>
                                  <a:pt x="803" y="532"/>
                                </a:moveTo>
                                <a:lnTo>
                                  <a:pt x="746" y="489"/>
                                </a:lnTo>
                                <a:lnTo>
                                  <a:pt x="746" y="511"/>
                                </a:lnTo>
                                <a:lnTo>
                                  <a:pt x="655" y="511"/>
                                </a:lnTo>
                                <a:lnTo>
                                  <a:pt x="655" y="554"/>
                                </a:lnTo>
                                <a:lnTo>
                                  <a:pt x="746" y="554"/>
                                </a:lnTo>
                                <a:lnTo>
                                  <a:pt x="746" y="575"/>
                                </a:lnTo>
                                <a:lnTo>
                                  <a:pt x="803" y="532"/>
                                </a:lnTo>
                                <a:close/>
                                <a:moveTo>
                                  <a:pt x="803" y="419"/>
                                </a:moveTo>
                                <a:lnTo>
                                  <a:pt x="746" y="376"/>
                                </a:lnTo>
                                <a:lnTo>
                                  <a:pt x="746" y="397"/>
                                </a:lnTo>
                                <a:lnTo>
                                  <a:pt x="655" y="397"/>
                                </a:lnTo>
                                <a:lnTo>
                                  <a:pt x="655" y="440"/>
                                </a:lnTo>
                                <a:lnTo>
                                  <a:pt x="746" y="440"/>
                                </a:lnTo>
                                <a:lnTo>
                                  <a:pt x="746" y="462"/>
                                </a:lnTo>
                                <a:lnTo>
                                  <a:pt x="80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00"/>
                        <wps:cNvSpPr>
                          <a:spLocks/>
                        </wps:cNvSpPr>
                        <wps:spPr bwMode="auto">
                          <a:xfrm>
                            <a:off x="9472" y="261"/>
                            <a:ext cx="1021" cy="1021"/>
                          </a:xfrm>
                          <a:custGeom>
                            <a:avLst/>
                            <a:gdLst>
                              <a:gd name="T0" fmla="+- 0 9983 9472"/>
                              <a:gd name="T1" fmla="*/ T0 w 1021"/>
                              <a:gd name="T2" fmla="+- 0 261 261"/>
                              <a:gd name="T3" fmla="*/ 261 h 1021"/>
                              <a:gd name="T4" fmla="+- 0 9907 9472"/>
                              <a:gd name="T5" fmla="*/ T4 w 1021"/>
                              <a:gd name="T6" fmla="+- 0 267 261"/>
                              <a:gd name="T7" fmla="*/ 267 h 1021"/>
                              <a:gd name="T8" fmla="+- 0 9835 9472"/>
                              <a:gd name="T9" fmla="*/ T8 w 1021"/>
                              <a:gd name="T10" fmla="+- 0 283 261"/>
                              <a:gd name="T11" fmla="*/ 283 h 1021"/>
                              <a:gd name="T12" fmla="+- 0 9768 9472"/>
                              <a:gd name="T13" fmla="*/ T12 w 1021"/>
                              <a:gd name="T14" fmla="+- 0 309 261"/>
                              <a:gd name="T15" fmla="*/ 309 h 1021"/>
                              <a:gd name="T16" fmla="+- 0 9705 9472"/>
                              <a:gd name="T17" fmla="*/ T16 w 1021"/>
                              <a:gd name="T18" fmla="+- 0 344 261"/>
                              <a:gd name="T19" fmla="*/ 344 h 1021"/>
                              <a:gd name="T20" fmla="+- 0 9648 9472"/>
                              <a:gd name="T21" fmla="*/ T20 w 1021"/>
                              <a:gd name="T22" fmla="+- 0 386 261"/>
                              <a:gd name="T23" fmla="*/ 386 h 1021"/>
                              <a:gd name="T24" fmla="+- 0 9598 9472"/>
                              <a:gd name="T25" fmla="*/ T24 w 1021"/>
                              <a:gd name="T26" fmla="+- 0 437 261"/>
                              <a:gd name="T27" fmla="*/ 437 h 1021"/>
                              <a:gd name="T28" fmla="+- 0 9555 9472"/>
                              <a:gd name="T29" fmla="*/ T28 w 1021"/>
                              <a:gd name="T30" fmla="+- 0 494 261"/>
                              <a:gd name="T31" fmla="*/ 494 h 1021"/>
                              <a:gd name="T32" fmla="+- 0 9520 9472"/>
                              <a:gd name="T33" fmla="*/ T32 w 1021"/>
                              <a:gd name="T34" fmla="+- 0 556 261"/>
                              <a:gd name="T35" fmla="*/ 556 h 1021"/>
                              <a:gd name="T36" fmla="+- 0 9494 9472"/>
                              <a:gd name="T37" fmla="*/ T36 w 1021"/>
                              <a:gd name="T38" fmla="+- 0 624 261"/>
                              <a:gd name="T39" fmla="*/ 624 h 1021"/>
                              <a:gd name="T40" fmla="+- 0 9478 9472"/>
                              <a:gd name="T41" fmla="*/ T40 w 1021"/>
                              <a:gd name="T42" fmla="+- 0 696 261"/>
                              <a:gd name="T43" fmla="*/ 696 h 1021"/>
                              <a:gd name="T44" fmla="+- 0 9472 9472"/>
                              <a:gd name="T45" fmla="*/ T44 w 1021"/>
                              <a:gd name="T46" fmla="+- 0 772 261"/>
                              <a:gd name="T47" fmla="*/ 772 h 1021"/>
                              <a:gd name="T48" fmla="+- 0 9478 9472"/>
                              <a:gd name="T49" fmla="*/ T48 w 1021"/>
                              <a:gd name="T50" fmla="+- 0 847 261"/>
                              <a:gd name="T51" fmla="*/ 847 h 1021"/>
                              <a:gd name="T52" fmla="+- 0 9494 9472"/>
                              <a:gd name="T53" fmla="*/ T52 w 1021"/>
                              <a:gd name="T54" fmla="+- 0 919 261"/>
                              <a:gd name="T55" fmla="*/ 919 h 1021"/>
                              <a:gd name="T56" fmla="+- 0 9520 9472"/>
                              <a:gd name="T57" fmla="*/ T56 w 1021"/>
                              <a:gd name="T58" fmla="+- 0 987 261"/>
                              <a:gd name="T59" fmla="*/ 987 h 1021"/>
                              <a:gd name="T60" fmla="+- 0 9555 9472"/>
                              <a:gd name="T61" fmla="*/ T60 w 1021"/>
                              <a:gd name="T62" fmla="+- 0 1049 261"/>
                              <a:gd name="T63" fmla="*/ 1049 h 1021"/>
                              <a:gd name="T64" fmla="+- 0 9598 9472"/>
                              <a:gd name="T65" fmla="*/ T64 w 1021"/>
                              <a:gd name="T66" fmla="+- 0 1106 261"/>
                              <a:gd name="T67" fmla="*/ 1106 h 1021"/>
                              <a:gd name="T68" fmla="+- 0 9648 9472"/>
                              <a:gd name="T69" fmla="*/ T68 w 1021"/>
                              <a:gd name="T70" fmla="+- 0 1157 261"/>
                              <a:gd name="T71" fmla="*/ 1157 h 1021"/>
                              <a:gd name="T72" fmla="+- 0 9705 9472"/>
                              <a:gd name="T73" fmla="*/ T72 w 1021"/>
                              <a:gd name="T74" fmla="+- 0 1200 261"/>
                              <a:gd name="T75" fmla="*/ 1200 h 1021"/>
                              <a:gd name="T76" fmla="+- 0 9768 9472"/>
                              <a:gd name="T77" fmla="*/ T76 w 1021"/>
                              <a:gd name="T78" fmla="+- 0 1234 261"/>
                              <a:gd name="T79" fmla="*/ 1234 h 1021"/>
                              <a:gd name="T80" fmla="+- 0 9835 9472"/>
                              <a:gd name="T81" fmla="*/ T80 w 1021"/>
                              <a:gd name="T82" fmla="+- 0 1260 261"/>
                              <a:gd name="T83" fmla="*/ 1260 h 1021"/>
                              <a:gd name="T84" fmla="+- 0 9907 9472"/>
                              <a:gd name="T85" fmla="*/ T84 w 1021"/>
                              <a:gd name="T86" fmla="+- 0 1276 261"/>
                              <a:gd name="T87" fmla="*/ 1276 h 1021"/>
                              <a:gd name="T88" fmla="+- 0 9983 9472"/>
                              <a:gd name="T89" fmla="*/ T88 w 1021"/>
                              <a:gd name="T90" fmla="+- 0 1282 261"/>
                              <a:gd name="T91" fmla="*/ 1282 h 1021"/>
                              <a:gd name="T92" fmla="+- 0 10058 9472"/>
                              <a:gd name="T93" fmla="*/ T92 w 1021"/>
                              <a:gd name="T94" fmla="+- 0 1276 261"/>
                              <a:gd name="T95" fmla="*/ 1276 h 1021"/>
                              <a:gd name="T96" fmla="+- 0 10130 9472"/>
                              <a:gd name="T97" fmla="*/ T96 w 1021"/>
                              <a:gd name="T98" fmla="+- 0 1260 261"/>
                              <a:gd name="T99" fmla="*/ 1260 h 1021"/>
                              <a:gd name="T100" fmla="+- 0 10198 9472"/>
                              <a:gd name="T101" fmla="*/ T100 w 1021"/>
                              <a:gd name="T102" fmla="+- 0 1234 261"/>
                              <a:gd name="T103" fmla="*/ 1234 h 1021"/>
                              <a:gd name="T104" fmla="+- 0 10261 9472"/>
                              <a:gd name="T105" fmla="*/ T104 w 1021"/>
                              <a:gd name="T106" fmla="+- 0 1200 261"/>
                              <a:gd name="T107" fmla="*/ 1200 h 1021"/>
                              <a:gd name="T108" fmla="+- 0 10317 9472"/>
                              <a:gd name="T109" fmla="*/ T108 w 1021"/>
                              <a:gd name="T110" fmla="+- 0 1157 261"/>
                              <a:gd name="T111" fmla="*/ 1157 h 1021"/>
                              <a:gd name="T112" fmla="+- 0 10368 9472"/>
                              <a:gd name="T113" fmla="*/ T112 w 1021"/>
                              <a:gd name="T114" fmla="+- 0 1106 261"/>
                              <a:gd name="T115" fmla="*/ 1106 h 1021"/>
                              <a:gd name="T116" fmla="+- 0 10411 9472"/>
                              <a:gd name="T117" fmla="*/ T116 w 1021"/>
                              <a:gd name="T118" fmla="+- 0 1049 261"/>
                              <a:gd name="T119" fmla="*/ 1049 h 1021"/>
                              <a:gd name="T120" fmla="+- 0 10445 9472"/>
                              <a:gd name="T121" fmla="*/ T120 w 1021"/>
                              <a:gd name="T122" fmla="+- 0 987 261"/>
                              <a:gd name="T123" fmla="*/ 987 h 1021"/>
                              <a:gd name="T124" fmla="+- 0 10471 9472"/>
                              <a:gd name="T125" fmla="*/ T124 w 1021"/>
                              <a:gd name="T126" fmla="+- 0 919 261"/>
                              <a:gd name="T127" fmla="*/ 919 h 1021"/>
                              <a:gd name="T128" fmla="+- 0 10487 9472"/>
                              <a:gd name="T129" fmla="*/ T128 w 1021"/>
                              <a:gd name="T130" fmla="+- 0 847 261"/>
                              <a:gd name="T131" fmla="*/ 847 h 1021"/>
                              <a:gd name="T132" fmla="+- 0 10493 9472"/>
                              <a:gd name="T133" fmla="*/ T132 w 1021"/>
                              <a:gd name="T134" fmla="+- 0 772 261"/>
                              <a:gd name="T135" fmla="*/ 772 h 1021"/>
                              <a:gd name="T136" fmla="+- 0 10487 9472"/>
                              <a:gd name="T137" fmla="*/ T136 w 1021"/>
                              <a:gd name="T138" fmla="+- 0 696 261"/>
                              <a:gd name="T139" fmla="*/ 696 h 1021"/>
                              <a:gd name="T140" fmla="+- 0 10471 9472"/>
                              <a:gd name="T141" fmla="*/ T140 w 1021"/>
                              <a:gd name="T142" fmla="+- 0 624 261"/>
                              <a:gd name="T143" fmla="*/ 624 h 1021"/>
                              <a:gd name="T144" fmla="+- 0 10445 9472"/>
                              <a:gd name="T145" fmla="*/ T144 w 1021"/>
                              <a:gd name="T146" fmla="+- 0 556 261"/>
                              <a:gd name="T147" fmla="*/ 556 h 1021"/>
                              <a:gd name="T148" fmla="+- 0 10411 9472"/>
                              <a:gd name="T149" fmla="*/ T148 w 1021"/>
                              <a:gd name="T150" fmla="+- 0 494 261"/>
                              <a:gd name="T151" fmla="*/ 494 h 1021"/>
                              <a:gd name="T152" fmla="+- 0 10368 9472"/>
                              <a:gd name="T153" fmla="*/ T152 w 1021"/>
                              <a:gd name="T154" fmla="+- 0 437 261"/>
                              <a:gd name="T155" fmla="*/ 437 h 1021"/>
                              <a:gd name="T156" fmla="+- 0 10317 9472"/>
                              <a:gd name="T157" fmla="*/ T156 w 1021"/>
                              <a:gd name="T158" fmla="+- 0 386 261"/>
                              <a:gd name="T159" fmla="*/ 386 h 1021"/>
                              <a:gd name="T160" fmla="+- 0 10261 9472"/>
                              <a:gd name="T161" fmla="*/ T160 w 1021"/>
                              <a:gd name="T162" fmla="+- 0 344 261"/>
                              <a:gd name="T163" fmla="*/ 344 h 1021"/>
                              <a:gd name="T164" fmla="+- 0 10198 9472"/>
                              <a:gd name="T165" fmla="*/ T164 w 1021"/>
                              <a:gd name="T166" fmla="+- 0 309 261"/>
                              <a:gd name="T167" fmla="*/ 309 h 1021"/>
                              <a:gd name="T168" fmla="+- 0 10130 9472"/>
                              <a:gd name="T169" fmla="*/ T168 w 1021"/>
                              <a:gd name="T170" fmla="+- 0 283 261"/>
                              <a:gd name="T171" fmla="*/ 283 h 1021"/>
                              <a:gd name="T172" fmla="+- 0 10058 9472"/>
                              <a:gd name="T173" fmla="*/ T172 w 1021"/>
                              <a:gd name="T174" fmla="+- 0 267 261"/>
                              <a:gd name="T175" fmla="*/ 267 h 1021"/>
                              <a:gd name="T176" fmla="+- 0 9983 9472"/>
                              <a:gd name="T177" fmla="*/ T176 w 1021"/>
                              <a:gd name="T178" fmla="+- 0 261 261"/>
                              <a:gd name="T179" fmla="*/ 261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511" y="0"/>
                                </a:moveTo>
                                <a:lnTo>
                                  <a:pt x="435" y="6"/>
                                </a:lnTo>
                                <a:lnTo>
                                  <a:pt x="363" y="22"/>
                                </a:lnTo>
                                <a:lnTo>
                                  <a:pt x="296" y="48"/>
                                </a:lnTo>
                                <a:lnTo>
                                  <a:pt x="233" y="83"/>
                                </a:lnTo>
                                <a:lnTo>
                                  <a:pt x="176" y="125"/>
                                </a:lnTo>
                                <a:lnTo>
                                  <a:pt x="126" y="176"/>
                                </a:lnTo>
                                <a:lnTo>
                                  <a:pt x="83" y="233"/>
                                </a:lnTo>
                                <a:lnTo>
                                  <a:pt x="48" y="295"/>
                                </a:lnTo>
                                <a:lnTo>
                                  <a:pt x="22" y="363"/>
                                </a:lnTo>
                                <a:lnTo>
                                  <a:pt x="6" y="435"/>
                                </a:lnTo>
                                <a:lnTo>
                                  <a:pt x="0" y="511"/>
                                </a:lnTo>
                                <a:lnTo>
                                  <a:pt x="6" y="586"/>
                                </a:lnTo>
                                <a:lnTo>
                                  <a:pt x="22" y="658"/>
                                </a:lnTo>
                                <a:lnTo>
                                  <a:pt x="48" y="726"/>
                                </a:lnTo>
                                <a:lnTo>
                                  <a:pt x="83" y="788"/>
                                </a:lnTo>
                                <a:lnTo>
                                  <a:pt x="126" y="845"/>
                                </a:lnTo>
                                <a:lnTo>
                                  <a:pt x="176" y="896"/>
                                </a:lnTo>
                                <a:lnTo>
                                  <a:pt x="233" y="939"/>
                                </a:lnTo>
                                <a:lnTo>
                                  <a:pt x="296" y="973"/>
                                </a:lnTo>
                                <a:lnTo>
                                  <a:pt x="363" y="999"/>
                                </a:lnTo>
                                <a:lnTo>
                                  <a:pt x="435" y="1015"/>
                                </a:lnTo>
                                <a:lnTo>
                                  <a:pt x="511" y="1021"/>
                                </a:lnTo>
                                <a:lnTo>
                                  <a:pt x="586" y="1015"/>
                                </a:lnTo>
                                <a:lnTo>
                                  <a:pt x="658" y="999"/>
                                </a:lnTo>
                                <a:lnTo>
                                  <a:pt x="726" y="973"/>
                                </a:lnTo>
                                <a:lnTo>
                                  <a:pt x="789" y="939"/>
                                </a:lnTo>
                                <a:lnTo>
                                  <a:pt x="845" y="896"/>
                                </a:lnTo>
                                <a:lnTo>
                                  <a:pt x="896" y="845"/>
                                </a:lnTo>
                                <a:lnTo>
                                  <a:pt x="939" y="788"/>
                                </a:lnTo>
                                <a:lnTo>
                                  <a:pt x="973" y="726"/>
                                </a:lnTo>
                                <a:lnTo>
                                  <a:pt x="999" y="658"/>
                                </a:lnTo>
                                <a:lnTo>
                                  <a:pt x="1015" y="586"/>
                                </a:lnTo>
                                <a:lnTo>
                                  <a:pt x="1021" y="511"/>
                                </a:lnTo>
                                <a:lnTo>
                                  <a:pt x="1015" y="435"/>
                                </a:lnTo>
                                <a:lnTo>
                                  <a:pt x="999" y="363"/>
                                </a:lnTo>
                                <a:lnTo>
                                  <a:pt x="973" y="295"/>
                                </a:lnTo>
                                <a:lnTo>
                                  <a:pt x="939" y="233"/>
                                </a:lnTo>
                                <a:lnTo>
                                  <a:pt x="896" y="176"/>
                                </a:lnTo>
                                <a:lnTo>
                                  <a:pt x="845" y="125"/>
                                </a:lnTo>
                                <a:lnTo>
                                  <a:pt x="789" y="83"/>
                                </a:lnTo>
                                <a:lnTo>
                                  <a:pt x="726" y="48"/>
                                </a:lnTo>
                                <a:lnTo>
                                  <a:pt x="658" y="22"/>
                                </a:lnTo>
                                <a:lnTo>
                                  <a:pt x="586" y="6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AutoShape 1199"/>
                        <wps:cNvSpPr>
                          <a:spLocks/>
                        </wps:cNvSpPr>
                        <wps:spPr bwMode="auto">
                          <a:xfrm>
                            <a:off x="9664" y="352"/>
                            <a:ext cx="638" cy="699"/>
                          </a:xfrm>
                          <a:custGeom>
                            <a:avLst/>
                            <a:gdLst>
                              <a:gd name="T0" fmla="+- 0 9892 9664"/>
                              <a:gd name="T1" fmla="*/ T0 w 638"/>
                              <a:gd name="T2" fmla="+- 0 721 353"/>
                              <a:gd name="T3" fmla="*/ 721 h 699"/>
                              <a:gd name="T4" fmla="+- 0 9876 9664"/>
                              <a:gd name="T5" fmla="*/ T4 w 638"/>
                              <a:gd name="T6" fmla="+- 0 705 353"/>
                              <a:gd name="T7" fmla="*/ 705 h 699"/>
                              <a:gd name="T8" fmla="+- 0 9853 9664"/>
                              <a:gd name="T9" fmla="*/ T8 w 638"/>
                              <a:gd name="T10" fmla="+- 0 705 353"/>
                              <a:gd name="T11" fmla="*/ 705 h 699"/>
                              <a:gd name="T12" fmla="+- 0 9837 9664"/>
                              <a:gd name="T13" fmla="*/ T12 w 638"/>
                              <a:gd name="T14" fmla="+- 0 721 353"/>
                              <a:gd name="T15" fmla="*/ 721 h 699"/>
                              <a:gd name="T16" fmla="+- 0 9837 9664"/>
                              <a:gd name="T17" fmla="*/ T16 w 638"/>
                              <a:gd name="T18" fmla="+- 0 744 353"/>
                              <a:gd name="T19" fmla="*/ 744 h 699"/>
                              <a:gd name="T20" fmla="+- 0 9853 9664"/>
                              <a:gd name="T21" fmla="*/ T20 w 638"/>
                              <a:gd name="T22" fmla="+- 0 760 353"/>
                              <a:gd name="T23" fmla="*/ 760 h 699"/>
                              <a:gd name="T24" fmla="+- 0 9876 9664"/>
                              <a:gd name="T25" fmla="*/ T24 w 638"/>
                              <a:gd name="T26" fmla="+- 0 760 353"/>
                              <a:gd name="T27" fmla="*/ 760 h 699"/>
                              <a:gd name="T28" fmla="+- 0 9892 9664"/>
                              <a:gd name="T29" fmla="*/ T28 w 638"/>
                              <a:gd name="T30" fmla="+- 0 744 353"/>
                              <a:gd name="T31" fmla="*/ 744 h 699"/>
                              <a:gd name="T32" fmla="+- 0 10136 9664"/>
                              <a:gd name="T33" fmla="*/ T32 w 638"/>
                              <a:gd name="T34" fmla="+- 0 732 353"/>
                              <a:gd name="T35" fmla="*/ 732 h 699"/>
                              <a:gd name="T36" fmla="+- 0 10127 9664"/>
                              <a:gd name="T37" fmla="*/ T36 w 638"/>
                              <a:gd name="T38" fmla="+- 0 712 353"/>
                              <a:gd name="T39" fmla="*/ 712 h 699"/>
                              <a:gd name="T40" fmla="+- 0 10106 9664"/>
                              <a:gd name="T41" fmla="*/ T40 w 638"/>
                              <a:gd name="T42" fmla="+- 0 703 353"/>
                              <a:gd name="T43" fmla="*/ 703 h 699"/>
                              <a:gd name="T44" fmla="+- 0 10084 9664"/>
                              <a:gd name="T45" fmla="*/ T44 w 638"/>
                              <a:gd name="T46" fmla="+- 0 712 353"/>
                              <a:gd name="T47" fmla="*/ 712 h 699"/>
                              <a:gd name="T48" fmla="+- 0 10075 9664"/>
                              <a:gd name="T49" fmla="*/ T48 w 638"/>
                              <a:gd name="T50" fmla="+- 0 732 353"/>
                              <a:gd name="T51" fmla="*/ 732 h 699"/>
                              <a:gd name="T52" fmla="+- 0 10084 9664"/>
                              <a:gd name="T53" fmla="*/ T52 w 638"/>
                              <a:gd name="T54" fmla="+- 0 753 353"/>
                              <a:gd name="T55" fmla="*/ 753 h 699"/>
                              <a:gd name="T56" fmla="+- 0 10106 9664"/>
                              <a:gd name="T57" fmla="*/ T56 w 638"/>
                              <a:gd name="T58" fmla="+- 0 762 353"/>
                              <a:gd name="T59" fmla="*/ 762 h 699"/>
                              <a:gd name="T60" fmla="+- 0 10127 9664"/>
                              <a:gd name="T61" fmla="*/ T60 w 638"/>
                              <a:gd name="T62" fmla="+- 0 753 353"/>
                              <a:gd name="T63" fmla="*/ 753 h 699"/>
                              <a:gd name="T64" fmla="+- 0 10136 9664"/>
                              <a:gd name="T65" fmla="*/ T64 w 638"/>
                              <a:gd name="T66" fmla="+- 0 732 353"/>
                              <a:gd name="T67" fmla="*/ 732 h 699"/>
                              <a:gd name="T68" fmla="+- 0 10155 9664"/>
                              <a:gd name="T69" fmla="*/ T68 w 638"/>
                              <a:gd name="T70" fmla="+- 0 833 353"/>
                              <a:gd name="T71" fmla="*/ 833 h 699"/>
                              <a:gd name="T72" fmla="+- 0 10140 9664"/>
                              <a:gd name="T73" fmla="*/ T72 w 638"/>
                              <a:gd name="T74" fmla="+- 0 826 353"/>
                              <a:gd name="T75" fmla="*/ 826 h 699"/>
                              <a:gd name="T76" fmla="+- 0 10130 9664"/>
                              <a:gd name="T77" fmla="*/ T76 w 638"/>
                              <a:gd name="T78" fmla="+- 0 826 353"/>
                              <a:gd name="T79" fmla="*/ 826 h 699"/>
                              <a:gd name="T80" fmla="+- 0 10120 9664"/>
                              <a:gd name="T81" fmla="*/ T80 w 638"/>
                              <a:gd name="T82" fmla="+- 0 836 353"/>
                              <a:gd name="T83" fmla="*/ 836 h 699"/>
                              <a:gd name="T84" fmla="+- 0 10066 9664"/>
                              <a:gd name="T85" fmla="*/ T84 w 638"/>
                              <a:gd name="T86" fmla="+- 0 888 353"/>
                              <a:gd name="T87" fmla="*/ 888 h 699"/>
                              <a:gd name="T88" fmla="+- 0 9985 9664"/>
                              <a:gd name="T89" fmla="*/ T88 w 638"/>
                              <a:gd name="T90" fmla="+- 0 907 353"/>
                              <a:gd name="T91" fmla="*/ 907 h 699"/>
                              <a:gd name="T92" fmla="+- 0 9903 9664"/>
                              <a:gd name="T93" fmla="*/ T92 w 638"/>
                              <a:gd name="T94" fmla="+- 0 888 353"/>
                              <a:gd name="T95" fmla="*/ 888 h 699"/>
                              <a:gd name="T96" fmla="+- 0 9849 9664"/>
                              <a:gd name="T97" fmla="*/ T96 w 638"/>
                              <a:gd name="T98" fmla="+- 0 836 353"/>
                              <a:gd name="T99" fmla="*/ 836 h 699"/>
                              <a:gd name="T100" fmla="+- 0 9833 9664"/>
                              <a:gd name="T101" fmla="*/ T100 w 638"/>
                              <a:gd name="T102" fmla="+- 0 824 353"/>
                              <a:gd name="T103" fmla="*/ 824 h 699"/>
                              <a:gd name="T104" fmla="+- 0 9811 9664"/>
                              <a:gd name="T105" fmla="*/ T104 w 638"/>
                              <a:gd name="T106" fmla="+- 0 844 353"/>
                              <a:gd name="T107" fmla="*/ 844 h 699"/>
                              <a:gd name="T108" fmla="+- 0 9844 9664"/>
                              <a:gd name="T109" fmla="*/ T108 w 638"/>
                              <a:gd name="T110" fmla="+- 0 891 353"/>
                              <a:gd name="T111" fmla="*/ 891 h 699"/>
                              <a:gd name="T112" fmla="+- 0 9932 9664"/>
                              <a:gd name="T113" fmla="*/ T112 w 638"/>
                              <a:gd name="T114" fmla="+- 0 938 353"/>
                              <a:gd name="T115" fmla="*/ 938 h 699"/>
                              <a:gd name="T116" fmla="+- 0 10038 9664"/>
                              <a:gd name="T117" fmla="*/ T116 w 638"/>
                              <a:gd name="T118" fmla="+- 0 938 353"/>
                              <a:gd name="T119" fmla="*/ 938 h 699"/>
                              <a:gd name="T120" fmla="+- 0 10125 9664"/>
                              <a:gd name="T121" fmla="*/ T120 w 638"/>
                              <a:gd name="T122" fmla="+- 0 891 353"/>
                              <a:gd name="T123" fmla="*/ 891 h 699"/>
                              <a:gd name="T124" fmla="+- 0 10159 9664"/>
                              <a:gd name="T125" fmla="*/ T124 w 638"/>
                              <a:gd name="T126" fmla="+- 0 844 353"/>
                              <a:gd name="T127" fmla="*/ 844 h 699"/>
                              <a:gd name="T128" fmla="+- 0 10300 9664"/>
                              <a:gd name="T129" fmla="*/ T128 w 638"/>
                              <a:gd name="T130" fmla="+- 0 659 353"/>
                              <a:gd name="T131" fmla="*/ 659 h 699"/>
                              <a:gd name="T132" fmla="+- 0 10294 9664"/>
                              <a:gd name="T133" fmla="*/ T132 w 638"/>
                              <a:gd name="T134" fmla="+- 0 652 353"/>
                              <a:gd name="T135" fmla="*/ 652 h 699"/>
                              <a:gd name="T136" fmla="+- 0 10274 9664"/>
                              <a:gd name="T137" fmla="*/ T136 w 638"/>
                              <a:gd name="T138" fmla="+- 0 671 353"/>
                              <a:gd name="T139" fmla="*/ 671 h 699"/>
                              <a:gd name="T140" fmla="+- 0 10274 9664"/>
                              <a:gd name="T141" fmla="*/ T140 w 638"/>
                              <a:gd name="T142" fmla="+- 0 739 353"/>
                              <a:gd name="T143" fmla="*/ 739 h 699"/>
                              <a:gd name="T144" fmla="+- 0 10274 9664"/>
                              <a:gd name="T145" fmla="*/ T144 w 638"/>
                              <a:gd name="T146" fmla="+- 0 922 353"/>
                              <a:gd name="T147" fmla="*/ 922 h 699"/>
                              <a:gd name="T148" fmla="+- 0 10076 9664"/>
                              <a:gd name="T149" fmla="*/ T148 w 638"/>
                              <a:gd name="T150" fmla="+- 0 1025 353"/>
                              <a:gd name="T151" fmla="*/ 1025 h 699"/>
                              <a:gd name="T152" fmla="+- 0 9875 9664"/>
                              <a:gd name="T153" fmla="*/ T152 w 638"/>
                              <a:gd name="T154" fmla="+- 0 1026 353"/>
                              <a:gd name="T155" fmla="*/ 1026 h 699"/>
                              <a:gd name="T156" fmla="+- 0 9691 9664"/>
                              <a:gd name="T157" fmla="*/ T156 w 638"/>
                              <a:gd name="T158" fmla="+- 0 1026 353"/>
                              <a:gd name="T159" fmla="*/ 1026 h 699"/>
                              <a:gd name="T160" fmla="+- 0 9691 9664"/>
                              <a:gd name="T161" fmla="*/ T160 w 638"/>
                              <a:gd name="T162" fmla="+- 0 917 353"/>
                              <a:gd name="T163" fmla="*/ 917 h 699"/>
                              <a:gd name="T164" fmla="+- 0 9691 9664"/>
                              <a:gd name="T165" fmla="*/ T164 w 638"/>
                              <a:gd name="T166" fmla="+- 0 735 353"/>
                              <a:gd name="T167" fmla="*/ 735 h 699"/>
                              <a:gd name="T168" fmla="+- 0 9763 9664"/>
                              <a:gd name="T169" fmla="*/ T168 w 638"/>
                              <a:gd name="T170" fmla="+- 0 600 353"/>
                              <a:gd name="T171" fmla="*/ 600 h 699"/>
                              <a:gd name="T172" fmla="+- 0 9982 9664"/>
                              <a:gd name="T173" fmla="*/ T172 w 638"/>
                              <a:gd name="T174" fmla="+- 0 386 353"/>
                              <a:gd name="T175" fmla="*/ 386 h 699"/>
                              <a:gd name="T176" fmla="+- 0 9982 9664"/>
                              <a:gd name="T177" fmla="*/ T176 w 638"/>
                              <a:gd name="T178" fmla="+- 0 386 353"/>
                              <a:gd name="T179" fmla="*/ 386 h 699"/>
                              <a:gd name="T180" fmla="+- 0 10274 9664"/>
                              <a:gd name="T181" fmla="*/ T180 w 638"/>
                              <a:gd name="T182" fmla="+- 0 671 353"/>
                              <a:gd name="T183" fmla="*/ 671 h 699"/>
                              <a:gd name="T184" fmla="+- 0 10218 9664"/>
                              <a:gd name="T185" fmla="*/ T184 w 638"/>
                              <a:gd name="T186" fmla="+- 0 579 353"/>
                              <a:gd name="T187" fmla="*/ 579 h 699"/>
                              <a:gd name="T188" fmla="+- 0 10089 9664"/>
                              <a:gd name="T189" fmla="*/ T188 w 638"/>
                              <a:gd name="T190" fmla="+- 0 453 353"/>
                              <a:gd name="T191" fmla="*/ 453 h 699"/>
                              <a:gd name="T192" fmla="+- 0 9978 9664"/>
                              <a:gd name="T193" fmla="*/ T192 w 638"/>
                              <a:gd name="T194" fmla="+- 0 353 353"/>
                              <a:gd name="T195" fmla="*/ 353 h 699"/>
                              <a:gd name="T196" fmla="+- 0 9873 9664"/>
                              <a:gd name="T197" fmla="*/ T196 w 638"/>
                              <a:gd name="T198" fmla="+- 0 456 353"/>
                              <a:gd name="T199" fmla="*/ 456 h 699"/>
                              <a:gd name="T200" fmla="+- 0 9671 9664"/>
                              <a:gd name="T201" fmla="*/ T200 w 638"/>
                              <a:gd name="T202" fmla="+- 0 654 353"/>
                              <a:gd name="T203" fmla="*/ 654 h 699"/>
                              <a:gd name="T204" fmla="+- 0 9664 9664"/>
                              <a:gd name="T205" fmla="*/ T204 w 638"/>
                              <a:gd name="T206" fmla="+- 0 662 353"/>
                              <a:gd name="T207" fmla="*/ 662 h 699"/>
                              <a:gd name="T208" fmla="+- 0 9664 9664"/>
                              <a:gd name="T209" fmla="*/ T208 w 638"/>
                              <a:gd name="T210" fmla="+- 0 735 353"/>
                              <a:gd name="T211" fmla="*/ 735 h 699"/>
                              <a:gd name="T212" fmla="+- 0 9664 9664"/>
                              <a:gd name="T213" fmla="*/ T212 w 638"/>
                              <a:gd name="T214" fmla="+- 0 922 353"/>
                              <a:gd name="T215" fmla="*/ 922 h 699"/>
                              <a:gd name="T216" fmla="+- 0 9670 9664"/>
                              <a:gd name="T217" fmla="*/ T216 w 638"/>
                              <a:gd name="T218" fmla="+- 0 1052 353"/>
                              <a:gd name="T219" fmla="*/ 1052 h 699"/>
                              <a:gd name="T220" fmla="+- 0 9894 9664"/>
                              <a:gd name="T221" fmla="*/ T220 w 638"/>
                              <a:gd name="T222" fmla="+- 0 1052 353"/>
                              <a:gd name="T223" fmla="*/ 1052 h 699"/>
                              <a:gd name="T224" fmla="+- 0 10094 9664"/>
                              <a:gd name="T225" fmla="*/ T224 w 638"/>
                              <a:gd name="T226" fmla="+- 0 1051 353"/>
                              <a:gd name="T227" fmla="*/ 1051 h 699"/>
                              <a:gd name="T228" fmla="+- 0 10299 9664"/>
                              <a:gd name="T229" fmla="*/ T228 w 638"/>
                              <a:gd name="T230" fmla="+- 0 1045 353"/>
                              <a:gd name="T231" fmla="*/ 1045 h 699"/>
                              <a:gd name="T232" fmla="+- 0 10301 9664"/>
                              <a:gd name="T233" fmla="*/ T232 w 638"/>
                              <a:gd name="T234" fmla="+- 0 1025 353"/>
                              <a:gd name="T235" fmla="*/ 1025 h 699"/>
                              <a:gd name="T236" fmla="+- 0 10301 9664"/>
                              <a:gd name="T237" fmla="*/ T236 w 638"/>
                              <a:gd name="T238" fmla="+- 0 917 353"/>
                              <a:gd name="T239" fmla="*/ 917 h 699"/>
                              <a:gd name="T240" fmla="+- 0 10301 9664"/>
                              <a:gd name="T241" fmla="*/ T240 w 638"/>
                              <a:gd name="T242" fmla="+- 0 739 353"/>
                              <a:gd name="T243" fmla="*/ 739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8" h="699">
                                <a:moveTo>
                                  <a:pt x="231" y="379"/>
                                </a:moveTo>
                                <a:lnTo>
                                  <a:pt x="228" y="368"/>
                                </a:lnTo>
                                <a:lnTo>
                                  <a:pt x="222" y="359"/>
                                </a:lnTo>
                                <a:lnTo>
                                  <a:pt x="212" y="352"/>
                                </a:lnTo>
                                <a:lnTo>
                                  <a:pt x="201" y="350"/>
                                </a:lnTo>
                                <a:lnTo>
                                  <a:pt x="189" y="352"/>
                                </a:lnTo>
                                <a:lnTo>
                                  <a:pt x="179" y="359"/>
                                </a:lnTo>
                                <a:lnTo>
                                  <a:pt x="173" y="368"/>
                                </a:lnTo>
                                <a:lnTo>
                                  <a:pt x="170" y="379"/>
                                </a:lnTo>
                                <a:lnTo>
                                  <a:pt x="173" y="391"/>
                                </a:lnTo>
                                <a:lnTo>
                                  <a:pt x="179" y="400"/>
                                </a:lnTo>
                                <a:lnTo>
                                  <a:pt x="189" y="407"/>
                                </a:lnTo>
                                <a:lnTo>
                                  <a:pt x="201" y="409"/>
                                </a:lnTo>
                                <a:lnTo>
                                  <a:pt x="212" y="407"/>
                                </a:lnTo>
                                <a:lnTo>
                                  <a:pt x="222" y="400"/>
                                </a:lnTo>
                                <a:lnTo>
                                  <a:pt x="228" y="391"/>
                                </a:lnTo>
                                <a:lnTo>
                                  <a:pt x="231" y="379"/>
                                </a:lnTo>
                                <a:close/>
                                <a:moveTo>
                                  <a:pt x="472" y="379"/>
                                </a:moveTo>
                                <a:lnTo>
                                  <a:pt x="469" y="368"/>
                                </a:lnTo>
                                <a:lnTo>
                                  <a:pt x="463" y="359"/>
                                </a:lnTo>
                                <a:lnTo>
                                  <a:pt x="453" y="352"/>
                                </a:lnTo>
                                <a:lnTo>
                                  <a:pt x="442" y="350"/>
                                </a:lnTo>
                                <a:lnTo>
                                  <a:pt x="430" y="352"/>
                                </a:lnTo>
                                <a:lnTo>
                                  <a:pt x="420" y="359"/>
                                </a:lnTo>
                                <a:lnTo>
                                  <a:pt x="414" y="368"/>
                                </a:lnTo>
                                <a:lnTo>
                                  <a:pt x="411" y="379"/>
                                </a:lnTo>
                                <a:lnTo>
                                  <a:pt x="414" y="391"/>
                                </a:lnTo>
                                <a:lnTo>
                                  <a:pt x="420" y="400"/>
                                </a:lnTo>
                                <a:lnTo>
                                  <a:pt x="430" y="407"/>
                                </a:lnTo>
                                <a:lnTo>
                                  <a:pt x="442" y="409"/>
                                </a:lnTo>
                                <a:lnTo>
                                  <a:pt x="453" y="407"/>
                                </a:lnTo>
                                <a:lnTo>
                                  <a:pt x="463" y="400"/>
                                </a:lnTo>
                                <a:lnTo>
                                  <a:pt x="469" y="391"/>
                                </a:lnTo>
                                <a:lnTo>
                                  <a:pt x="472" y="379"/>
                                </a:lnTo>
                                <a:close/>
                                <a:moveTo>
                                  <a:pt x="495" y="491"/>
                                </a:moveTo>
                                <a:lnTo>
                                  <a:pt x="491" y="480"/>
                                </a:lnTo>
                                <a:lnTo>
                                  <a:pt x="479" y="474"/>
                                </a:lnTo>
                                <a:lnTo>
                                  <a:pt x="476" y="473"/>
                                </a:lnTo>
                                <a:lnTo>
                                  <a:pt x="473" y="473"/>
                                </a:lnTo>
                                <a:lnTo>
                                  <a:pt x="466" y="473"/>
                                </a:lnTo>
                                <a:lnTo>
                                  <a:pt x="460" y="477"/>
                                </a:lnTo>
                                <a:lnTo>
                                  <a:pt x="456" y="483"/>
                                </a:lnTo>
                                <a:lnTo>
                                  <a:pt x="434" y="512"/>
                                </a:lnTo>
                                <a:lnTo>
                                  <a:pt x="402" y="535"/>
                                </a:lnTo>
                                <a:lnTo>
                                  <a:pt x="364" y="549"/>
                                </a:lnTo>
                                <a:lnTo>
                                  <a:pt x="321" y="554"/>
                                </a:lnTo>
                                <a:lnTo>
                                  <a:pt x="278" y="549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12"/>
                                </a:lnTo>
                                <a:lnTo>
                                  <a:pt x="185" y="483"/>
                                </a:lnTo>
                                <a:lnTo>
                                  <a:pt x="180" y="474"/>
                                </a:lnTo>
                                <a:lnTo>
                                  <a:pt x="169" y="471"/>
                                </a:lnTo>
                                <a:lnTo>
                                  <a:pt x="150" y="480"/>
                                </a:lnTo>
                                <a:lnTo>
                                  <a:pt x="147" y="491"/>
                                </a:lnTo>
                                <a:lnTo>
                                  <a:pt x="152" y="500"/>
                                </a:lnTo>
                                <a:lnTo>
                                  <a:pt x="180" y="538"/>
                                </a:lnTo>
                                <a:lnTo>
                                  <a:pt x="220" y="566"/>
                                </a:lnTo>
                                <a:lnTo>
                                  <a:pt x="268" y="585"/>
                                </a:lnTo>
                                <a:lnTo>
                                  <a:pt x="321" y="591"/>
                                </a:lnTo>
                                <a:lnTo>
                                  <a:pt x="374" y="585"/>
                                </a:lnTo>
                                <a:lnTo>
                                  <a:pt x="421" y="566"/>
                                </a:lnTo>
                                <a:lnTo>
                                  <a:pt x="461" y="538"/>
                                </a:lnTo>
                                <a:lnTo>
                                  <a:pt x="490" y="500"/>
                                </a:lnTo>
                                <a:lnTo>
                                  <a:pt x="495" y="491"/>
                                </a:lnTo>
                                <a:close/>
                                <a:moveTo>
                                  <a:pt x="637" y="309"/>
                                </a:moveTo>
                                <a:lnTo>
                                  <a:pt x="636" y="306"/>
                                </a:lnTo>
                                <a:lnTo>
                                  <a:pt x="629" y="299"/>
                                </a:lnTo>
                                <a:lnTo>
                                  <a:pt x="630" y="299"/>
                                </a:lnTo>
                                <a:lnTo>
                                  <a:pt x="610" y="281"/>
                                </a:lnTo>
                                <a:lnTo>
                                  <a:pt x="610" y="318"/>
                                </a:lnTo>
                                <a:lnTo>
                                  <a:pt x="610" y="382"/>
                                </a:lnTo>
                                <a:lnTo>
                                  <a:pt x="610" y="386"/>
                                </a:lnTo>
                                <a:lnTo>
                                  <a:pt x="610" y="564"/>
                                </a:lnTo>
                                <a:lnTo>
                                  <a:pt x="610" y="569"/>
                                </a:lnTo>
                                <a:lnTo>
                                  <a:pt x="610" y="672"/>
                                </a:lnTo>
                                <a:lnTo>
                                  <a:pt x="412" y="672"/>
                                </a:lnTo>
                                <a:lnTo>
                                  <a:pt x="412" y="673"/>
                                </a:lnTo>
                                <a:lnTo>
                                  <a:pt x="211" y="673"/>
                                </a:lnTo>
                                <a:lnTo>
                                  <a:pt x="27" y="673"/>
                                </a:lnTo>
                                <a:lnTo>
                                  <a:pt x="27" y="569"/>
                                </a:lnTo>
                                <a:lnTo>
                                  <a:pt x="27" y="564"/>
                                </a:lnTo>
                                <a:lnTo>
                                  <a:pt x="27" y="386"/>
                                </a:lnTo>
                                <a:lnTo>
                                  <a:pt x="27" y="382"/>
                                </a:lnTo>
                                <a:lnTo>
                                  <a:pt x="27" y="318"/>
                                </a:lnTo>
                                <a:lnTo>
                                  <a:pt x="99" y="247"/>
                                </a:lnTo>
                                <a:lnTo>
                                  <a:pt x="318" y="33"/>
                                </a:lnTo>
                                <a:lnTo>
                                  <a:pt x="535" y="244"/>
                                </a:lnTo>
                                <a:lnTo>
                                  <a:pt x="610" y="318"/>
                                </a:lnTo>
                                <a:lnTo>
                                  <a:pt x="610" y="281"/>
                                </a:lnTo>
                                <a:lnTo>
                                  <a:pt x="554" y="226"/>
                                </a:lnTo>
                                <a:lnTo>
                                  <a:pt x="425" y="100"/>
                                </a:lnTo>
                                <a:lnTo>
                                  <a:pt x="323" y="0"/>
                                </a:lnTo>
                                <a:lnTo>
                                  <a:pt x="314" y="0"/>
                                </a:lnTo>
                                <a:lnTo>
                                  <a:pt x="209" y="103"/>
                                </a:lnTo>
                                <a:lnTo>
                                  <a:pt x="7" y="300"/>
                                </a:lnTo>
                                <a:lnTo>
                                  <a:pt x="7" y="301"/>
                                </a:lnTo>
                                <a:lnTo>
                                  <a:pt x="2" y="306"/>
                                </a:lnTo>
                                <a:lnTo>
                                  <a:pt x="0" y="309"/>
                                </a:lnTo>
                                <a:lnTo>
                                  <a:pt x="0" y="382"/>
                                </a:lnTo>
                                <a:lnTo>
                                  <a:pt x="0" y="569"/>
                                </a:lnTo>
                                <a:lnTo>
                                  <a:pt x="0" y="693"/>
                                </a:lnTo>
                                <a:lnTo>
                                  <a:pt x="6" y="699"/>
                                </a:lnTo>
                                <a:lnTo>
                                  <a:pt x="230" y="699"/>
                                </a:lnTo>
                                <a:lnTo>
                                  <a:pt x="430" y="699"/>
                                </a:lnTo>
                                <a:lnTo>
                                  <a:pt x="430" y="698"/>
                                </a:lnTo>
                                <a:lnTo>
                                  <a:pt x="635" y="698"/>
                                </a:lnTo>
                                <a:lnTo>
                                  <a:pt x="635" y="692"/>
                                </a:lnTo>
                                <a:lnTo>
                                  <a:pt x="637" y="692"/>
                                </a:lnTo>
                                <a:lnTo>
                                  <a:pt x="637" y="672"/>
                                </a:lnTo>
                                <a:lnTo>
                                  <a:pt x="637" y="564"/>
                                </a:lnTo>
                                <a:lnTo>
                                  <a:pt x="637" y="386"/>
                                </a:lnTo>
                                <a:lnTo>
                                  <a:pt x="637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76"/>
                            <a:ext cx="10545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09" w:line="256" w:lineRule="auto"/>
                                <w:ind w:left="170" w:right="4323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Cet audit énergétique vous permet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d'appréhender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potentiel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rénovation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6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énergétique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votre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logement.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7" o:spid="_x0000_s1128" style="position:absolute;margin-left:34pt;margin-top:8.8pt;width:527.25pt;height:59.55pt;z-index:-15726080;mso-wrap-distance-left:0;mso-wrap-distance-right:0;mso-position-horizontal-relative:page;mso-position-vertical-relative:text" coordorigin="680,176" coordsize="10545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">
                <v:shape id="Freeform 1204" o:spid="_x0000_s1129" style="position:absolute;left:680;top:176;width:10545;height:1191;visibility:visible;mso-wrap-style:square;v-text-anchor:top" coordsize="10545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" path="m10432,l114,,70,9,34,33,9,70,,114r,963l9,1122r25,36l70,1182r44,9l10432,1191r44,-9l10512,1158r24,-36l10545,1077r,-963l10536,70r-24,-37l10476,9,10432,xe" stroked="f">
                  <v:path arrowok="t" o:connecttype="custom" o:connectlocs="10432,176;114,176;70,185;34,209;9,246;0,290;0,1253;9,1298;34,1334;70,1358;114,1367;10432,1367;10476,1358;10512,1334;10536,1298;10545,1253;10545,290;10536,246;10512,209;10476,185;10432,176" o:connectangles="0,0,0,0,0,0,0,0,0,0,0,0,0,0,0,0,0,0,0,0,0"/>
                </v:shape>
                <v:shape id="Picture 1203" o:spid="_x0000_s1130" type="#_x0000_t75" style="position:absolute;left:8643;top:642;width:28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">
                  <v:imagedata r:id="rId37" o:title=""/>
                </v:shape>
                <v:shape id="Freeform 1202" o:spid="_x0000_s1131" style="position:absolute;left:7078;top:261;width:1021;height:1021;visibility:visible;mso-wrap-style:square;v-text-anchor:top" coordsize="1021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" path="m510,l435,6,363,22,295,48,233,83r-57,42l125,176,82,233,48,295,22,363,6,435,,511r6,75l22,658r26,68l82,788r43,57l176,896r57,43l295,973r68,26l435,1015r75,6l586,1015r72,-16l725,973r63,-34l845,896r50,-51l938,788r35,-62l999,658r16,-72l1021,511r-6,-76l999,363,973,295,938,233,895,176,845,125,788,83,725,48,658,22,586,6,510,xe" fillcolor="#e23526" stroked="f">
                  <v:path arrowok="t" o:connecttype="custom" o:connectlocs="510,261;435,267;363,283;295,309;233,344;176,386;125,437;82,494;48,556;22,624;6,696;0,772;6,847;22,919;48,987;82,1049;125,1106;176,1157;233,1200;295,1234;363,1260;435,1276;510,1282;586,1276;658,1260;725,1234;788,1200;845,1157;895,1106;938,1049;973,987;999,919;1015,847;1021,772;1015,696;999,624;973,556;938,494;895,437;845,386;788,344;725,309;658,283;586,267;510,261" o:connectangles="0,0,0,0,0,0,0,0,0,0,0,0,0,0,0,0,0,0,0,0,0,0,0,0,0,0,0,0,0,0,0,0,0,0,0,0,0,0,0,0,0,0,0,0,0"/>
                </v:shape>
                <v:shape id="AutoShape 1201" o:spid="_x0000_s1132" style="position:absolute;left:7186;top:364;width:804;height:789;visibility:visible;mso-wrap-style:square;v-text-anchor:top" coordsize="804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" path="m110,451r-27,l83,500r27,l110,451xm148,511r-92,l56,489,,532r56,43l56,554r92,l148,511xm148,397r-92,l56,376,,419r56,43l56,440r92,l148,397xm182,248l163,229,85,306r-2,3l83,387r27,l110,318r72,-70xm235,224l171,161r15,-16l115,137r9,69l139,191r65,63l235,224xm264,167l245,149r-36,35l228,202r36,-35xm313,673r-203,l110,564r-27,l83,693r6,6l313,699r,-26xm314,380r-2,-12l305,359r-10,-7l284,350r-12,2l262,359r-6,9l253,380r3,11l262,400r10,7l284,409r11,-2l305,400r7,-9l314,380xm318,143l253,80,268,65,197,56r9,70l222,111r64,63l318,143xm390,733r-22,l368,643r-44,l324,733r-22,l346,788r44,-55xm429,673r-51,l378,699r51,l429,673xm506,733r-22,l484,643r-44,l440,733r-22,l462,788r44,-55xm508,100l406,r-8,l292,103r19,19l402,33r88,86l508,100xm555,380r-2,-12l546,359r-10,-7l525,350r-12,2l503,359r-6,9l494,380r3,11l503,400r10,7l525,409r11,-2l546,400r7,-9l555,380xm578,573r-5,-9l544,527,505,498,457,480r-53,-7l351,480r-48,18l263,527r-28,37l230,573r3,11l245,591r3,l251,591r7,l265,588r3,-7l291,552r31,-22l361,515r43,-5l447,515r38,15l517,552r23,29l544,590r12,4l574,584r4,-11xm591,180l555,145r-19,19l572,199r19,-19xm600,56r-72,9l544,80r-65,63l510,174r65,-63l591,126r9,-70xm682,137r-71,8l626,161r-64,63l593,254r64,-63l673,206r9,-69xm720,564r-26,l694,672r-199,l495,692r,6l718,698r,-6l720,692r,-20l720,564xm720,309r-1,-3l637,226r-19,18l694,318r,69l720,387r,-78xm720,451r-26,l694,500r26,l720,451xm803,532l746,489r,22l655,511r,43l746,554r,21l803,532xm803,419l746,376r,21l655,397r,43l746,440r,22l803,419xe" stroked="f">
                  <v:path arrowok="t" o:connecttype="custom" o:connectlocs="110,865;56,854;148,919;56,741;148,805;85,671;110,683;186,510;204,619;209,549;110,1038;89,1064;312,733;272,717;256,756;295,772;318,508;206,491;390,1098;324,1098;429,1038;429,1038;440,1008;506,1098;292,468;508,465;536,717;497,733;513,772;553,756;544,892;351,845;230,938;251,956;291,917;447,880;544,955;591,545;591,545;479,508;600,421;562,589;682,502;495,1037;718,1057;720,674;694,683;720,816;720,816;655,876;803,897;655,762;803,784" o:connectangles="0,0,0,0,0,0,0,0,0,0,0,0,0,0,0,0,0,0,0,0,0,0,0,0,0,0,0,0,0,0,0,0,0,0,0,0,0,0,0,0,0,0,0,0,0,0,0,0,0,0,0,0,0"/>
                </v:shape>
                <v:shape id="Freeform 1200" o:spid="_x0000_s1133" style="position:absolute;left:9472;top:261;width:1021;height:1021;visibility:visible;mso-wrap-style:square;v-text-anchor:top" coordsize="1021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" path="m511,l435,6,363,22,296,48,233,83r-57,42l126,176,83,233,48,295,22,363,6,435,,511r6,75l22,658r26,68l83,788r43,57l176,896r57,43l296,973r67,26l435,1015r76,6l586,1015r72,-16l726,973r63,-34l845,896r51,-51l939,788r34,-62l999,658r16,-72l1021,511r-6,-76l999,363,973,295,939,233,896,176,845,125,789,83,726,48,658,22,586,6,511,xe" fillcolor="#00b985" stroked="f">
                  <v:path arrowok="t" o:connecttype="custom" o:connectlocs="511,261;435,267;363,283;296,309;233,344;176,386;126,437;83,494;48,556;22,624;6,696;0,772;6,847;22,919;48,987;83,1049;126,1106;176,1157;233,1200;296,1234;363,1260;435,1276;511,1282;586,1276;658,1260;726,1234;789,1200;845,1157;896,1106;939,1049;973,987;999,919;1015,847;1021,772;1015,696;999,624;973,556;939,494;896,437;845,386;789,344;726,309;658,283;586,267;511,261" o:connectangles="0,0,0,0,0,0,0,0,0,0,0,0,0,0,0,0,0,0,0,0,0,0,0,0,0,0,0,0,0,0,0,0,0,0,0,0,0,0,0,0,0,0,0,0,0"/>
                </v:shape>
                <v:shape id="AutoShape 1199" o:spid="_x0000_s1134" style="position:absolute;left:9664;top:352;width:638;height:699;visibility:visible;mso-wrap-style:square;v-text-anchor:top" coordsize="638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" path="m231,379r-3,-11l222,359r-10,-7l201,350r-12,2l179,359r-6,9l170,379r3,12l179,400r10,7l201,409r11,-2l222,400r6,-9l231,379xm472,379r-3,-11l463,359r-10,-7l442,350r-12,2l420,359r-6,9l411,379r3,12l420,400r10,7l442,409r11,-2l463,400r6,-9l472,379xm495,491r-4,-11l479,474r-3,-1l473,473r-7,l460,477r-4,6l434,512r-32,23l364,549r-43,5l278,549,239,535,208,512,185,483r-5,-9l169,471r-19,9l147,491r5,9l180,538r40,28l268,585r53,6l374,585r47,-19l461,538r29,-38l495,491xm637,309r-1,-3l629,299r1,l610,281r,37l610,382r,4l610,564r,5l610,672r-198,l412,673r-201,l27,673r,-104l27,564r,-178l27,382r,-64l99,247,318,33,535,244r75,74l610,281,554,226,425,100,323,r-9,l209,103,7,300r,1l2,306,,309r,73l,569,,693r6,6l230,699r200,l430,698r205,l635,692r2,l637,672r,-108l637,386r,-77xe" stroked="f">
                  <v:path arrowok="t" o:connecttype="custom" o:connectlocs="228,721;212,705;189,705;173,721;173,744;189,760;212,760;228,744;472,732;463,712;442,703;420,712;411,732;420,753;442,762;463,753;472,732;491,833;476,826;466,826;456,836;402,888;321,907;239,888;185,836;169,824;147,844;180,891;268,938;374,938;461,891;495,844;636,659;630,652;610,671;610,739;610,922;412,1025;211,1026;27,1026;27,917;27,735;99,600;318,386;318,386;610,671;554,579;425,453;314,353;209,456;7,654;0,662;0,735;0,922;6,1052;230,1052;430,1051;635,1045;637,1025;637,917;637,739" o:connectangles="0,0,0,0,0,0,0,0,0,0,0,0,0,0,0,0,0,0,0,0,0,0,0,0,0,0,0,0,0,0,0,0,0,0,0,0,0,0,0,0,0,0,0,0,0,0,0,0,0,0,0,0,0,0,0,0,0,0,0,0,0"/>
                </v:shape>
                <v:shape id="Text Box 1198" o:spid="_x0000_s1135" type="#_x0000_t202" style="position:absolute;left:680;top:176;width:10545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09" w:line="256" w:lineRule="auto"/>
                          <w:ind w:left="170" w:right="4323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Cet audit énergétique vous permet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d'appréhender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le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potentiel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rénovation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6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énergétique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votre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logement.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967105</wp:posOffset>
                </wp:positionV>
                <wp:extent cx="6689725" cy="1748155"/>
                <wp:effectExtent l="0" t="0" r="0" b="0"/>
                <wp:wrapTopAndBottom/>
                <wp:docPr id="1231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1748155"/>
                          <a:chOff x="680" y="1523"/>
                          <a:chExt cx="10535" cy="2753"/>
                        </a:xfrm>
                      </wpg:grpSpPr>
                      <wps:wsp>
                        <wps:cNvPr id="1232" name="Freeform 1196"/>
                        <wps:cNvSpPr>
                          <a:spLocks/>
                        </wps:cNvSpPr>
                        <wps:spPr bwMode="auto">
                          <a:xfrm>
                            <a:off x="680" y="1522"/>
                            <a:ext cx="10535" cy="2753"/>
                          </a:xfrm>
                          <a:custGeom>
                            <a:avLst/>
                            <a:gdLst>
                              <a:gd name="T0" fmla="+- 0 11102 680"/>
                              <a:gd name="T1" fmla="*/ T0 w 10535"/>
                              <a:gd name="T2" fmla="+- 0 1523 1523"/>
                              <a:gd name="T3" fmla="*/ 1523 h 2753"/>
                              <a:gd name="T4" fmla="+- 0 794 680"/>
                              <a:gd name="T5" fmla="*/ T4 w 10535"/>
                              <a:gd name="T6" fmla="+- 0 1523 1523"/>
                              <a:gd name="T7" fmla="*/ 1523 h 2753"/>
                              <a:gd name="T8" fmla="+- 0 750 680"/>
                              <a:gd name="T9" fmla="*/ T8 w 10535"/>
                              <a:gd name="T10" fmla="+- 0 1531 1523"/>
                              <a:gd name="T11" fmla="*/ 1531 h 2753"/>
                              <a:gd name="T12" fmla="+- 0 714 680"/>
                              <a:gd name="T13" fmla="*/ T12 w 10535"/>
                              <a:gd name="T14" fmla="+- 0 1556 1523"/>
                              <a:gd name="T15" fmla="*/ 1556 h 2753"/>
                              <a:gd name="T16" fmla="+- 0 689 680"/>
                              <a:gd name="T17" fmla="*/ T16 w 10535"/>
                              <a:gd name="T18" fmla="+- 0 1592 1523"/>
                              <a:gd name="T19" fmla="*/ 1592 h 2753"/>
                              <a:gd name="T20" fmla="+- 0 680 680"/>
                              <a:gd name="T21" fmla="*/ T20 w 10535"/>
                              <a:gd name="T22" fmla="+- 0 1636 1523"/>
                              <a:gd name="T23" fmla="*/ 1636 h 2753"/>
                              <a:gd name="T24" fmla="+- 0 680 680"/>
                              <a:gd name="T25" fmla="*/ T24 w 10535"/>
                              <a:gd name="T26" fmla="+- 0 4162 1523"/>
                              <a:gd name="T27" fmla="*/ 4162 h 2753"/>
                              <a:gd name="T28" fmla="+- 0 689 680"/>
                              <a:gd name="T29" fmla="*/ T28 w 10535"/>
                              <a:gd name="T30" fmla="+- 0 4206 1523"/>
                              <a:gd name="T31" fmla="*/ 4206 h 2753"/>
                              <a:gd name="T32" fmla="+- 0 714 680"/>
                              <a:gd name="T33" fmla="*/ T32 w 10535"/>
                              <a:gd name="T34" fmla="+- 0 4242 1523"/>
                              <a:gd name="T35" fmla="*/ 4242 h 2753"/>
                              <a:gd name="T36" fmla="+- 0 750 680"/>
                              <a:gd name="T37" fmla="*/ T36 w 10535"/>
                              <a:gd name="T38" fmla="+- 0 4267 1523"/>
                              <a:gd name="T39" fmla="*/ 4267 h 2753"/>
                              <a:gd name="T40" fmla="+- 0 794 680"/>
                              <a:gd name="T41" fmla="*/ T40 w 10535"/>
                              <a:gd name="T42" fmla="+- 0 4275 1523"/>
                              <a:gd name="T43" fmla="*/ 4275 h 2753"/>
                              <a:gd name="T44" fmla="+- 0 11102 680"/>
                              <a:gd name="T45" fmla="*/ T44 w 10535"/>
                              <a:gd name="T46" fmla="+- 0 4275 1523"/>
                              <a:gd name="T47" fmla="*/ 4275 h 2753"/>
                              <a:gd name="T48" fmla="+- 0 11146 680"/>
                              <a:gd name="T49" fmla="*/ T48 w 10535"/>
                              <a:gd name="T50" fmla="+- 0 4267 1523"/>
                              <a:gd name="T51" fmla="*/ 4267 h 2753"/>
                              <a:gd name="T52" fmla="+- 0 11182 680"/>
                              <a:gd name="T53" fmla="*/ T52 w 10535"/>
                              <a:gd name="T54" fmla="+- 0 4242 1523"/>
                              <a:gd name="T55" fmla="*/ 4242 h 2753"/>
                              <a:gd name="T56" fmla="+- 0 11206 680"/>
                              <a:gd name="T57" fmla="*/ T56 w 10535"/>
                              <a:gd name="T58" fmla="+- 0 4206 1523"/>
                              <a:gd name="T59" fmla="*/ 4206 h 2753"/>
                              <a:gd name="T60" fmla="+- 0 11215 680"/>
                              <a:gd name="T61" fmla="*/ T60 w 10535"/>
                              <a:gd name="T62" fmla="+- 0 4162 1523"/>
                              <a:gd name="T63" fmla="*/ 4162 h 2753"/>
                              <a:gd name="T64" fmla="+- 0 11215 680"/>
                              <a:gd name="T65" fmla="*/ T64 w 10535"/>
                              <a:gd name="T66" fmla="+- 0 1636 1523"/>
                              <a:gd name="T67" fmla="*/ 1636 h 2753"/>
                              <a:gd name="T68" fmla="+- 0 11206 680"/>
                              <a:gd name="T69" fmla="*/ T68 w 10535"/>
                              <a:gd name="T70" fmla="+- 0 1592 1523"/>
                              <a:gd name="T71" fmla="*/ 1592 h 2753"/>
                              <a:gd name="T72" fmla="+- 0 11182 680"/>
                              <a:gd name="T73" fmla="*/ T72 w 10535"/>
                              <a:gd name="T74" fmla="+- 0 1556 1523"/>
                              <a:gd name="T75" fmla="*/ 1556 h 2753"/>
                              <a:gd name="T76" fmla="+- 0 11146 680"/>
                              <a:gd name="T77" fmla="*/ T76 w 10535"/>
                              <a:gd name="T78" fmla="+- 0 1531 1523"/>
                              <a:gd name="T79" fmla="*/ 1531 h 2753"/>
                              <a:gd name="T80" fmla="+- 0 11102 680"/>
                              <a:gd name="T81" fmla="*/ T80 w 10535"/>
                              <a:gd name="T82" fmla="+- 0 1523 1523"/>
                              <a:gd name="T83" fmla="*/ 1523 h 2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35" h="2753">
                                <a:moveTo>
                                  <a:pt x="1042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8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639"/>
                                </a:lnTo>
                                <a:lnTo>
                                  <a:pt x="9" y="2683"/>
                                </a:lnTo>
                                <a:lnTo>
                                  <a:pt x="34" y="2719"/>
                                </a:lnTo>
                                <a:lnTo>
                                  <a:pt x="70" y="2744"/>
                                </a:lnTo>
                                <a:lnTo>
                                  <a:pt x="114" y="2752"/>
                                </a:lnTo>
                                <a:lnTo>
                                  <a:pt x="10422" y="2752"/>
                                </a:lnTo>
                                <a:lnTo>
                                  <a:pt x="10466" y="2744"/>
                                </a:lnTo>
                                <a:lnTo>
                                  <a:pt x="10502" y="2719"/>
                                </a:lnTo>
                                <a:lnTo>
                                  <a:pt x="10526" y="2683"/>
                                </a:lnTo>
                                <a:lnTo>
                                  <a:pt x="10535" y="2639"/>
                                </a:lnTo>
                                <a:lnTo>
                                  <a:pt x="10535" y="113"/>
                                </a:lnTo>
                                <a:lnTo>
                                  <a:pt x="10526" y="69"/>
                                </a:lnTo>
                                <a:lnTo>
                                  <a:pt x="10502" y="33"/>
                                </a:lnTo>
                                <a:lnTo>
                                  <a:pt x="10466" y="8"/>
                                </a:lnTo>
                                <a:lnTo>
                                  <a:pt x="10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1522"/>
                            <a:ext cx="10535" cy="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44" w:line="218" w:lineRule="auto"/>
                                <w:ind w:left="170" w:right="189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Cet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audit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énergétique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peut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être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utilisé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comme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justificatif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bénéfice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aides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rénovation,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telles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MaPrimeRénov' et les Certificats d’Économie d’Énergie. Par ailleurs, la réalisation d'un audit énergétique est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105"/>
                                  <w:sz w:val="20"/>
                                </w:rPr>
                                <w:t>obligatoire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105"/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mise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vente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maisons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individuelles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bâtiments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monopropriété,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performance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énergétique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environnementale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G,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conformément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loi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Climat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Résilience.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Ce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classement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est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réalisé</w:t>
                              </w:r>
                              <w:r>
                                <w:rPr>
                                  <w:rFonts w:ascii="Tahoma" w:hAnsi="Tahoma"/>
                                  <w:spacing w:val="-6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105"/>
                                  <w:sz w:val="20"/>
                                </w:rPr>
                                <w:t xml:space="preserve">dans le cadre de l'établissement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du DPE (Diagnostic de Performance Energétique). Cet audit a été réalisé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105"/>
                                  <w:sz w:val="20"/>
                                </w:rPr>
                                <w:t>conformément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105"/>
                                  <w:sz w:val="20"/>
                                </w:rPr>
                                <w:t>aux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105"/>
                                  <w:sz w:val="20"/>
                                </w:rPr>
                                <w:t>exigences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réglementaires,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il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peut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donc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être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utilisé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respecter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cette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obligation.</w:t>
                              </w:r>
                            </w:p>
                            <w:p w:rsidR="00EB3006" w:rsidRDefault="00C86A51">
                              <w:pPr>
                                <w:spacing w:before="58" w:line="218" w:lineRule="auto"/>
                                <w:ind w:left="170" w:right="189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105"/>
                                  <w:sz w:val="20"/>
                                </w:rPr>
                                <w:t xml:space="preserve">L'audit vous propose plusieurs scénarios de travaux vous permettant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 réaliser une rénovation performante,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correspondant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l'atteinte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classe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B,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classe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passoires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énergétiques,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sauf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exceptions</w:t>
                              </w:r>
                              <w:r>
                                <w:rPr>
                                  <w:rFonts w:ascii="Tahoma" w:hAnsi="Tahoma"/>
                                  <w:spacing w:val="-6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liées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contraintes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architecturales,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techniques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patrimoniales.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Il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base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l'étude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postes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isolation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murs,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planchers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bas,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toiture,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remplacement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menuiseries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extérieures,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ventilation,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production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chauffage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d'eau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chaude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20"/>
                                </w:rPr>
                                <w:t>sanitaire.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4" o:spid="_x0000_s1136" style="position:absolute;margin-left:34pt;margin-top:76.15pt;width:526.75pt;height:137.65pt;z-index:-15725568;mso-wrap-distance-left:0;mso-wrap-distance-right:0;mso-position-horizontal-relative:page;mso-position-vertical-relative:text" coordorigin="680,1523" coordsize="10535,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">
                <v:shape id="Freeform 1196" o:spid="_x0000_s1137" style="position:absolute;left:680;top:1522;width:10535;height:2753;visibility:visible;mso-wrap-style:square;v-text-anchor:top" coordsize="10535,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" path="m10422,l114,,70,8,34,33,9,69,,113,,2639r9,44l34,2719r36,25l114,2752r10308,l10466,2744r36,-25l10526,2683r9,-44l10535,113r-9,-44l10502,33,10466,8,10422,xe" stroked="f">
                  <v:path arrowok="t" o:connecttype="custom" o:connectlocs="10422,1523;114,1523;70,1531;34,1556;9,1592;0,1636;0,4162;9,4206;34,4242;70,4267;114,4275;10422,4275;10466,4267;10502,4242;10526,4206;10535,4162;10535,1636;10526,1592;10502,1556;10466,1531;10422,1523" o:connectangles="0,0,0,0,0,0,0,0,0,0,0,0,0,0,0,0,0,0,0,0,0"/>
                </v:shape>
                <v:shape id="Text Box 1195" o:spid="_x0000_s1138" type="#_x0000_t202" style="position:absolute;left:680;top:1522;width:10535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144" w:line="218" w:lineRule="auto"/>
                          <w:ind w:left="170" w:right="189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Cet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audit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énergétique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peut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être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utilisé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comme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justificatif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pour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bénéfice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des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aides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rénovation,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telles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que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MaPrimeRénov' et les Certificats d’Économie d’Énergie. Par ailleurs, la réalisation d'un audit énergétique est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105"/>
                            <w:sz w:val="20"/>
                          </w:rPr>
                          <w:t>obligatoire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105"/>
                            <w:sz w:val="20"/>
                          </w:rPr>
                          <w:t>pour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mise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vente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maisons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individuelles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ou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bâtiments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monopropriété,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performance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énergétique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ou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environnementale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ou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G,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conformément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loi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Climat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et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Résilience.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Ce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classement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est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réalisé</w:t>
                        </w:r>
                        <w:r>
                          <w:rPr>
                            <w:rFonts w:ascii="Tahoma" w:hAnsi="Tahoma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105"/>
                            <w:sz w:val="20"/>
                          </w:rPr>
                          <w:t xml:space="preserve">dans le cadre de l'établissement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du DPE (Diagnostic de Performance Energétique). Cet audit a été réalisé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105"/>
                            <w:sz w:val="20"/>
                          </w:rPr>
                          <w:t>conformément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105"/>
                            <w:sz w:val="20"/>
                          </w:rPr>
                          <w:t>aux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105"/>
                            <w:sz w:val="20"/>
                          </w:rPr>
                          <w:t>exigences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réglementaires,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il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peut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donc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être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utilisé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pour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respecter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cette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obligation.</w:t>
                        </w:r>
                      </w:p>
                      <w:p w:rsidR="00EB3006" w:rsidRDefault="00C86A51">
                        <w:pPr>
                          <w:spacing w:before="58" w:line="218" w:lineRule="auto"/>
                          <w:ind w:left="170" w:right="189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105"/>
                            <w:sz w:val="20"/>
                          </w:rPr>
                          <w:t xml:space="preserve">L'audit vous propose plusieurs scénarios de travaux vous permettant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 réaliser une rénovation performante,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correspondant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l'atteinte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classe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ou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B,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ou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classe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pour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le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passoires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énergétiques,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sauf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exceptions</w:t>
                        </w:r>
                        <w:r>
                          <w:rPr>
                            <w:rFonts w:ascii="Tahoma" w:hAnsi="Tahoma"/>
                            <w:spacing w:val="-6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liées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à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des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contraintes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architecturales,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techniques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ou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patrimoniales.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Il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se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base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l'étude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6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postes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: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isolation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des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murs,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des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planchers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bas,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toiture,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remplacement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des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menuiseries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extérieures,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ventilation,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production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chauffage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et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d'eau</w:t>
                        </w:r>
                        <w:r>
                          <w:rPr>
                            <w:rFonts w:ascii="Tahoma" w:hAnsi="Tahoma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chaude</w:t>
                        </w:r>
                        <w:r>
                          <w:rPr>
                            <w:rFonts w:ascii="Tahoma" w:hAnsi="Tahoma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  <w:sz w:val="20"/>
                          </w:rPr>
                          <w:t>sanitaire.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spacing w:before="7"/>
        <w:rPr>
          <w:rFonts w:ascii="Arial"/>
          <w:b/>
          <w:sz w:val="7"/>
        </w:rPr>
      </w:pPr>
    </w:p>
    <w:p w:rsidR="00EB3006" w:rsidRDefault="00C86A51">
      <w:pPr>
        <w:spacing w:before="199" w:after="50" w:line="235" w:lineRule="auto"/>
        <w:ind w:left="391" w:right="815"/>
        <w:rPr>
          <w:rFonts w:ascii="Arial" w:hAnsi="Arial"/>
          <w:b/>
          <w:sz w:val="48"/>
        </w:rPr>
      </w:pPr>
      <w:r>
        <w:rPr>
          <w:rFonts w:ascii="Arial" w:hAnsi="Arial"/>
          <w:b/>
          <w:spacing w:val="-2"/>
          <w:sz w:val="48"/>
        </w:rPr>
        <w:t>Pourquoi</w:t>
      </w:r>
      <w:r>
        <w:rPr>
          <w:rFonts w:ascii="Arial" w:hAnsi="Arial"/>
          <w:b/>
          <w:spacing w:val="-31"/>
          <w:sz w:val="48"/>
        </w:rPr>
        <w:t xml:space="preserve"> </w:t>
      </w:r>
      <w:r>
        <w:rPr>
          <w:rFonts w:ascii="Arial" w:hAnsi="Arial"/>
          <w:b/>
          <w:spacing w:val="-2"/>
          <w:sz w:val="48"/>
        </w:rPr>
        <w:t>réaliser</w:t>
      </w:r>
      <w:r>
        <w:rPr>
          <w:rFonts w:ascii="Arial" w:hAnsi="Arial"/>
          <w:b/>
          <w:spacing w:val="-30"/>
          <w:sz w:val="48"/>
        </w:rPr>
        <w:t xml:space="preserve"> </w:t>
      </w:r>
      <w:r>
        <w:rPr>
          <w:rFonts w:ascii="Arial" w:hAnsi="Arial"/>
          <w:b/>
          <w:spacing w:val="-1"/>
          <w:sz w:val="48"/>
        </w:rPr>
        <w:t>des</w:t>
      </w:r>
      <w:r>
        <w:rPr>
          <w:rFonts w:ascii="Arial" w:hAnsi="Arial"/>
          <w:b/>
          <w:spacing w:val="-30"/>
          <w:sz w:val="48"/>
        </w:rPr>
        <w:t xml:space="preserve"> </w:t>
      </w:r>
      <w:r>
        <w:rPr>
          <w:rFonts w:ascii="Arial" w:hAnsi="Arial"/>
          <w:b/>
          <w:spacing w:val="-1"/>
          <w:sz w:val="48"/>
        </w:rPr>
        <w:t>travaux</w:t>
      </w:r>
      <w:r>
        <w:rPr>
          <w:rFonts w:ascii="Arial" w:hAnsi="Arial"/>
          <w:b/>
          <w:spacing w:val="-30"/>
          <w:sz w:val="48"/>
        </w:rPr>
        <w:t xml:space="preserve"> </w:t>
      </w:r>
      <w:r>
        <w:rPr>
          <w:rFonts w:ascii="Arial" w:hAnsi="Arial"/>
          <w:b/>
          <w:spacing w:val="-1"/>
          <w:sz w:val="48"/>
        </w:rPr>
        <w:t>de</w:t>
      </w:r>
      <w:r>
        <w:rPr>
          <w:rFonts w:ascii="Arial" w:hAnsi="Arial"/>
          <w:b/>
          <w:spacing w:val="-31"/>
          <w:sz w:val="48"/>
        </w:rPr>
        <w:t xml:space="preserve"> </w:t>
      </w:r>
      <w:r>
        <w:rPr>
          <w:rFonts w:ascii="Arial" w:hAnsi="Arial"/>
          <w:b/>
          <w:spacing w:val="-1"/>
          <w:sz w:val="48"/>
        </w:rPr>
        <w:t>rénovation</w:t>
      </w:r>
      <w:r>
        <w:rPr>
          <w:rFonts w:ascii="Arial" w:hAnsi="Arial"/>
          <w:b/>
          <w:spacing w:val="-130"/>
          <w:sz w:val="48"/>
        </w:rPr>
        <w:t xml:space="preserve"> </w:t>
      </w:r>
      <w:r>
        <w:rPr>
          <w:rFonts w:ascii="Arial" w:hAnsi="Arial"/>
          <w:b/>
          <w:sz w:val="48"/>
        </w:rPr>
        <w:t>énergétique</w:t>
      </w:r>
      <w:r>
        <w:rPr>
          <w:rFonts w:ascii="Arial" w:hAnsi="Arial"/>
          <w:b/>
          <w:spacing w:val="-27"/>
          <w:sz w:val="48"/>
        </w:rPr>
        <w:t xml:space="preserve"> </w:t>
      </w:r>
      <w:r>
        <w:rPr>
          <w:rFonts w:ascii="Arial" w:hAnsi="Arial"/>
          <w:b/>
          <w:sz w:val="48"/>
        </w:rPr>
        <w:t>dans</w:t>
      </w:r>
      <w:r>
        <w:rPr>
          <w:rFonts w:ascii="Arial" w:hAnsi="Arial"/>
          <w:b/>
          <w:spacing w:val="-26"/>
          <w:sz w:val="48"/>
        </w:rPr>
        <w:t xml:space="preserve"> </w:t>
      </w:r>
      <w:r>
        <w:rPr>
          <w:rFonts w:ascii="Arial" w:hAnsi="Arial"/>
          <w:b/>
          <w:sz w:val="48"/>
        </w:rPr>
        <w:t>votre</w:t>
      </w:r>
      <w:r>
        <w:rPr>
          <w:rFonts w:ascii="Arial" w:hAnsi="Arial"/>
          <w:b/>
          <w:spacing w:val="-26"/>
          <w:sz w:val="48"/>
        </w:rPr>
        <w:t xml:space="preserve"> </w:t>
      </w:r>
      <w:r>
        <w:rPr>
          <w:rFonts w:ascii="Arial" w:hAnsi="Arial"/>
          <w:b/>
          <w:sz w:val="48"/>
        </w:rPr>
        <w:t>logement</w:t>
      </w:r>
      <w:r>
        <w:rPr>
          <w:rFonts w:ascii="Arial" w:hAnsi="Arial"/>
          <w:b/>
          <w:spacing w:val="-26"/>
          <w:sz w:val="48"/>
        </w:rPr>
        <w:t xml:space="preserve"> </w:t>
      </w:r>
      <w:r>
        <w:rPr>
          <w:rFonts w:ascii="Arial" w:hAnsi="Arial"/>
          <w:b/>
          <w:sz w:val="48"/>
        </w:rPr>
        <w:t>?</w:t>
      </w:r>
    </w:p>
    <w:p w:rsidR="00EB3006" w:rsidRDefault="00C86A51">
      <w:pPr>
        <w:tabs>
          <w:tab w:val="left" w:pos="5649"/>
        </w:tabs>
        <w:ind w:left="117"/>
        <w:rPr>
          <w:rFonts w:ascii="Arial"/>
          <w:sz w:val="20"/>
        </w:rPr>
      </w:pPr>
      <w:r>
        <w:rPr>
          <w:rFonts w:ascii="Arial"/>
          <w:noProof/>
          <w:position w:val="11"/>
          <w:sz w:val="20"/>
        </w:rPr>
        <mc:AlternateContent>
          <mc:Choice Requires="wpg">
            <w:drawing>
              <wp:inline distT="0" distB="0" distL="0" distR="0">
                <wp:extent cx="3314700" cy="1033780"/>
                <wp:effectExtent l="17145" t="15875" r="1905" b="7620"/>
                <wp:docPr id="1225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033780"/>
                          <a:chOff x="0" y="0"/>
                          <a:chExt cx="5220" cy="1628"/>
                        </a:xfrm>
                      </wpg:grpSpPr>
                      <wps:wsp>
                        <wps:cNvPr id="1226" name="Freeform 1193"/>
                        <wps:cNvSpPr>
                          <a:spLocks/>
                        </wps:cNvSpPr>
                        <wps:spPr bwMode="auto">
                          <a:xfrm>
                            <a:off x="283" y="279"/>
                            <a:ext cx="4936" cy="1349"/>
                          </a:xfrm>
                          <a:custGeom>
                            <a:avLst/>
                            <a:gdLst>
                              <a:gd name="T0" fmla="+- 0 5106 283"/>
                              <a:gd name="T1" fmla="*/ T0 w 4936"/>
                              <a:gd name="T2" fmla="+- 0 279 279"/>
                              <a:gd name="T3" fmla="*/ 279 h 1349"/>
                              <a:gd name="T4" fmla="+- 0 397 283"/>
                              <a:gd name="T5" fmla="*/ T4 w 4936"/>
                              <a:gd name="T6" fmla="+- 0 279 279"/>
                              <a:gd name="T7" fmla="*/ 279 h 1349"/>
                              <a:gd name="T8" fmla="+- 0 353 283"/>
                              <a:gd name="T9" fmla="*/ T8 w 4936"/>
                              <a:gd name="T10" fmla="+- 0 288 279"/>
                              <a:gd name="T11" fmla="*/ 288 h 1349"/>
                              <a:gd name="T12" fmla="+- 0 317 283"/>
                              <a:gd name="T13" fmla="*/ T12 w 4936"/>
                              <a:gd name="T14" fmla="+- 0 312 279"/>
                              <a:gd name="T15" fmla="*/ 312 h 1349"/>
                              <a:gd name="T16" fmla="+- 0 292 283"/>
                              <a:gd name="T17" fmla="*/ T16 w 4936"/>
                              <a:gd name="T18" fmla="+- 0 348 279"/>
                              <a:gd name="T19" fmla="*/ 348 h 1349"/>
                              <a:gd name="T20" fmla="+- 0 283 283"/>
                              <a:gd name="T21" fmla="*/ T20 w 4936"/>
                              <a:gd name="T22" fmla="+- 0 392 279"/>
                              <a:gd name="T23" fmla="*/ 392 h 1349"/>
                              <a:gd name="T24" fmla="+- 0 283 283"/>
                              <a:gd name="T25" fmla="*/ T24 w 4936"/>
                              <a:gd name="T26" fmla="+- 0 1514 279"/>
                              <a:gd name="T27" fmla="*/ 1514 h 1349"/>
                              <a:gd name="T28" fmla="+- 0 292 283"/>
                              <a:gd name="T29" fmla="*/ T28 w 4936"/>
                              <a:gd name="T30" fmla="+- 0 1558 279"/>
                              <a:gd name="T31" fmla="*/ 1558 h 1349"/>
                              <a:gd name="T32" fmla="+- 0 317 283"/>
                              <a:gd name="T33" fmla="*/ T32 w 4936"/>
                              <a:gd name="T34" fmla="+- 0 1594 279"/>
                              <a:gd name="T35" fmla="*/ 1594 h 1349"/>
                              <a:gd name="T36" fmla="+- 0 353 283"/>
                              <a:gd name="T37" fmla="*/ T36 w 4936"/>
                              <a:gd name="T38" fmla="+- 0 1618 279"/>
                              <a:gd name="T39" fmla="*/ 1618 h 1349"/>
                              <a:gd name="T40" fmla="+- 0 397 283"/>
                              <a:gd name="T41" fmla="*/ T40 w 4936"/>
                              <a:gd name="T42" fmla="+- 0 1627 279"/>
                              <a:gd name="T43" fmla="*/ 1627 h 1349"/>
                              <a:gd name="T44" fmla="+- 0 5106 283"/>
                              <a:gd name="T45" fmla="*/ T44 w 4936"/>
                              <a:gd name="T46" fmla="+- 0 1627 279"/>
                              <a:gd name="T47" fmla="*/ 1627 h 1349"/>
                              <a:gd name="T48" fmla="+- 0 5150 283"/>
                              <a:gd name="T49" fmla="*/ T48 w 4936"/>
                              <a:gd name="T50" fmla="+- 0 1618 279"/>
                              <a:gd name="T51" fmla="*/ 1618 h 1349"/>
                              <a:gd name="T52" fmla="+- 0 5186 283"/>
                              <a:gd name="T53" fmla="*/ T52 w 4936"/>
                              <a:gd name="T54" fmla="+- 0 1594 279"/>
                              <a:gd name="T55" fmla="*/ 1594 h 1349"/>
                              <a:gd name="T56" fmla="+- 0 5210 283"/>
                              <a:gd name="T57" fmla="*/ T56 w 4936"/>
                              <a:gd name="T58" fmla="+- 0 1558 279"/>
                              <a:gd name="T59" fmla="*/ 1558 h 1349"/>
                              <a:gd name="T60" fmla="+- 0 5219 283"/>
                              <a:gd name="T61" fmla="*/ T60 w 4936"/>
                              <a:gd name="T62" fmla="+- 0 1514 279"/>
                              <a:gd name="T63" fmla="*/ 1514 h 1349"/>
                              <a:gd name="T64" fmla="+- 0 5219 283"/>
                              <a:gd name="T65" fmla="*/ T64 w 4936"/>
                              <a:gd name="T66" fmla="+- 0 392 279"/>
                              <a:gd name="T67" fmla="*/ 392 h 1349"/>
                              <a:gd name="T68" fmla="+- 0 5210 283"/>
                              <a:gd name="T69" fmla="*/ T68 w 4936"/>
                              <a:gd name="T70" fmla="+- 0 348 279"/>
                              <a:gd name="T71" fmla="*/ 348 h 1349"/>
                              <a:gd name="T72" fmla="+- 0 5186 283"/>
                              <a:gd name="T73" fmla="*/ T72 w 4936"/>
                              <a:gd name="T74" fmla="+- 0 312 279"/>
                              <a:gd name="T75" fmla="*/ 312 h 1349"/>
                              <a:gd name="T76" fmla="+- 0 5150 283"/>
                              <a:gd name="T77" fmla="*/ T76 w 4936"/>
                              <a:gd name="T78" fmla="+- 0 288 279"/>
                              <a:gd name="T79" fmla="*/ 288 h 1349"/>
                              <a:gd name="T80" fmla="+- 0 5106 283"/>
                              <a:gd name="T81" fmla="*/ T80 w 4936"/>
                              <a:gd name="T82" fmla="+- 0 279 279"/>
                              <a:gd name="T83" fmla="*/ 279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6" h="1349">
                                <a:moveTo>
                                  <a:pt x="4823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235"/>
                                </a:lnTo>
                                <a:lnTo>
                                  <a:pt x="9" y="1279"/>
                                </a:lnTo>
                                <a:lnTo>
                                  <a:pt x="34" y="1315"/>
                                </a:lnTo>
                                <a:lnTo>
                                  <a:pt x="70" y="1339"/>
                                </a:lnTo>
                                <a:lnTo>
                                  <a:pt x="114" y="1348"/>
                                </a:lnTo>
                                <a:lnTo>
                                  <a:pt x="4823" y="1348"/>
                                </a:lnTo>
                                <a:lnTo>
                                  <a:pt x="4867" y="1339"/>
                                </a:lnTo>
                                <a:lnTo>
                                  <a:pt x="4903" y="1315"/>
                                </a:lnTo>
                                <a:lnTo>
                                  <a:pt x="4927" y="1279"/>
                                </a:lnTo>
                                <a:lnTo>
                                  <a:pt x="4936" y="1235"/>
                                </a:lnTo>
                                <a:lnTo>
                                  <a:pt x="4936" y="113"/>
                                </a:lnTo>
                                <a:lnTo>
                                  <a:pt x="4927" y="69"/>
                                </a:lnTo>
                                <a:lnTo>
                                  <a:pt x="4903" y="33"/>
                                </a:lnTo>
                                <a:lnTo>
                                  <a:pt x="4867" y="9"/>
                                </a:lnTo>
                                <a:lnTo>
                                  <a:pt x="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19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27" cy="527"/>
                          </a:xfrm>
                          <a:custGeom>
                            <a:avLst/>
                            <a:gdLst>
                              <a:gd name="T0" fmla="+- 0 283 20"/>
                              <a:gd name="T1" fmla="*/ T0 w 527"/>
                              <a:gd name="T2" fmla="+- 0 20 20"/>
                              <a:gd name="T3" fmla="*/ 20 h 527"/>
                              <a:gd name="T4" fmla="+- 0 213 20"/>
                              <a:gd name="T5" fmla="*/ T4 w 527"/>
                              <a:gd name="T6" fmla="+- 0 29 20"/>
                              <a:gd name="T7" fmla="*/ 29 h 527"/>
                              <a:gd name="T8" fmla="+- 0 150 20"/>
                              <a:gd name="T9" fmla="*/ T8 w 527"/>
                              <a:gd name="T10" fmla="+- 0 56 20"/>
                              <a:gd name="T11" fmla="*/ 56 h 527"/>
                              <a:gd name="T12" fmla="+- 0 97 20"/>
                              <a:gd name="T13" fmla="*/ T12 w 527"/>
                              <a:gd name="T14" fmla="+- 0 97 20"/>
                              <a:gd name="T15" fmla="*/ 97 h 527"/>
                              <a:gd name="T16" fmla="+- 0 56 20"/>
                              <a:gd name="T17" fmla="*/ T16 w 527"/>
                              <a:gd name="T18" fmla="+- 0 150 20"/>
                              <a:gd name="T19" fmla="*/ 150 h 527"/>
                              <a:gd name="T20" fmla="+- 0 29 20"/>
                              <a:gd name="T21" fmla="*/ T20 w 527"/>
                              <a:gd name="T22" fmla="+- 0 213 20"/>
                              <a:gd name="T23" fmla="*/ 213 h 527"/>
                              <a:gd name="T24" fmla="+- 0 20 20"/>
                              <a:gd name="T25" fmla="*/ T24 w 527"/>
                              <a:gd name="T26" fmla="+- 0 283 20"/>
                              <a:gd name="T27" fmla="*/ 283 h 527"/>
                              <a:gd name="T28" fmla="+- 0 29 20"/>
                              <a:gd name="T29" fmla="*/ T28 w 527"/>
                              <a:gd name="T30" fmla="+- 0 353 20"/>
                              <a:gd name="T31" fmla="*/ 353 h 527"/>
                              <a:gd name="T32" fmla="+- 0 56 20"/>
                              <a:gd name="T33" fmla="*/ T32 w 527"/>
                              <a:gd name="T34" fmla="+- 0 416 20"/>
                              <a:gd name="T35" fmla="*/ 416 h 527"/>
                              <a:gd name="T36" fmla="+- 0 97 20"/>
                              <a:gd name="T37" fmla="*/ T36 w 527"/>
                              <a:gd name="T38" fmla="+- 0 470 20"/>
                              <a:gd name="T39" fmla="*/ 470 h 527"/>
                              <a:gd name="T40" fmla="+- 0 150 20"/>
                              <a:gd name="T41" fmla="*/ T40 w 527"/>
                              <a:gd name="T42" fmla="+- 0 511 20"/>
                              <a:gd name="T43" fmla="*/ 511 h 527"/>
                              <a:gd name="T44" fmla="+- 0 213 20"/>
                              <a:gd name="T45" fmla="*/ T44 w 527"/>
                              <a:gd name="T46" fmla="+- 0 538 20"/>
                              <a:gd name="T47" fmla="*/ 538 h 527"/>
                              <a:gd name="T48" fmla="+- 0 283 20"/>
                              <a:gd name="T49" fmla="*/ T48 w 527"/>
                              <a:gd name="T50" fmla="+- 0 547 20"/>
                              <a:gd name="T51" fmla="*/ 547 h 527"/>
                              <a:gd name="T52" fmla="+- 0 353 20"/>
                              <a:gd name="T53" fmla="*/ T52 w 527"/>
                              <a:gd name="T54" fmla="+- 0 538 20"/>
                              <a:gd name="T55" fmla="*/ 538 h 527"/>
                              <a:gd name="T56" fmla="+- 0 416 20"/>
                              <a:gd name="T57" fmla="*/ T56 w 527"/>
                              <a:gd name="T58" fmla="+- 0 511 20"/>
                              <a:gd name="T59" fmla="*/ 511 h 527"/>
                              <a:gd name="T60" fmla="+- 0 470 20"/>
                              <a:gd name="T61" fmla="*/ T60 w 527"/>
                              <a:gd name="T62" fmla="+- 0 470 20"/>
                              <a:gd name="T63" fmla="*/ 470 h 527"/>
                              <a:gd name="T64" fmla="+- 0 511 20"/>
                              <a:gd name="T65" fmla="*/ T64 w 527"/>
                              <a:gd name="T66" fmla="+- 0 416 20"/>
                              <a:gd name="T67" fmla="*/ 416 h 527"/>
                              <a:gd name="T68" fmla="+- 0 538 20"/>
                              <a:gd name="T69" fmla="*/ T68 w 527"/>
                              <a:gd name="T70" fmla="+- 0 353 20"/>
                              <a:gd name="T71" fmla="*/ 353 h 527"/>
                              <a:gd name="T72" fmla="+- 0 547 20"/>
                              <a:gd name="T73" fmla="*/ T72 w 527"/>
                              <a:gd name="T74" fmla="+- 0 283 20"/>
                              <a:gd name="T75" fmla="*/ 283 h 527"/>
                              <a:gd name="T76" fmla="+- 0 538 20"/>
                              <a:gd name="T77" fmla="*/ T76 w 527"/>
                              <a:gd name="T78" fmla="+- 0 213 20"/>
                              <a:gd name="T79" fmla="*/ 213 h 527"/>
                              <a:gd name="T80" fmla="+- 0 511 20"/>
                              <a:gd name="T81" fmla="*/ T80 w 527"/>
                              <a:gd name="T82" fmla="+- 0 150 20"/>
                              <a:gd name="T83" fmla="*/ 150 h 527"/>
                              <a:gd name="T84" fmla="+- 0 470 20"/>
                              <a:gd name="T85" fmla="*/ T84 w 527"/>
                              <a:gd name="T86" fmla="+- 0 97 20"/>
                              <a:gd name="T87" fmla="*/ 97 h 527"/>
                              <a:gd name="T88" fmla="+- 0 416 20"/>
                              <a:gd name="T89" fmla="*/ T88 w 527"/>
                              <a:gd name="T90" fmla="+- 0 56 20"/>
                              <a:gd name="T91" fmla="*/ 56 h 527"/>
                              <a:gd name="T92" fmla="+- 0 353 20"/>
                              <a:gd name="T93" fmla="*/ T92 w 527"/>
                              <a:gd name="T94" fmla="+- 0 29 20"/>
                              <a:gd name="T95" fmla="*/ 29 h 527"/>
                              <a:gd name="T96" fmla="+- 0 283 20"/>
                              <a:gd name="T97" fmla="*/ T96 w 527"/>
                              <a:gd name="T98" fmla="+- 0 20 20"/>
                              <a:gd name="T99" fmla="*/ 2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0"/>
                                </a:move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8"/>
                                </a:lnTo>
                                <a:lnTo>
                                  <a:pt x="263" y="527"/>
                                </a:lnTo>
                                <a:lnTo>
                                  <a:pt x="333" y="518"/>
                                </a:lnTo>
                                <a:lnTo>
                                  <a:pt x="396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8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8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50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19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27" cy="527"/>
                          </a:xfrm>
                          <a:custGeom>
                            <a:avLst/>
                            <a:gdLst>
                              <a:gd name="T0" fmla="+- 0 283 20"/>
                              <a:gd name="T1" fmla="*/ T0 w 527"/>
                              <a:gd name="T2" fmla="+- 0 547 20"/>
                              <a:gd name="T3" fmla="*/ 547 h 527"/>
                              <a:gd name="T4" fmla="+- 0 353 20"/>
                              <a:gd name="T5" fmla="*/ T4 w 527"/>
                              <a:gd name="T6" fmla="+- 0 538 20"/>
                              <a:gd name="T7" fmla="*/ 538 h 527"/>
                              <a:gd name="T8" fmla="+- 0 416 20"/>
                              <a:gd name="T9" fmla="*/ T8 w 527"/>
                              <a:gd name="T10" fmla="+- 0 511 20"/>
                              <a:gd name="T11" fmla="*/ 511 h 527"/>
                              <a:gd name="T12" fmla="+- 0 470 20"/>
                              <a:gd name="T13" fmla="*/ T12 w 527"/>
                              <a:gd name="T14" fmla="+- 0 470 20"/>
                              <a:gd name="T15" fmla="*/ 470 h 527"/>
                              <a:gd name="T16" fmla="+- 0 511 20"/>
                              <a:gd name="T17" fmla="*/ T16 w 527"/>
                              <a:gd name="T18" fmla="+- 0 416 20"/>
                              <a:gd name="T19" fmla="*/ 416 h 527"/>
                              <a:gd name="T20" fmla="+- 0 538 20"/>
                              <a:gd name="T21" fmla="*/ T20 w 527"/>
                              <a:gd name="T22" fmla="+- 0 353 20"/>
                              <a:gd name="T23" fmla="*/ 353 h 527"/>
                              <a:gd name="T24" fmla="+- 0 547 20"/>
                              <a:gd name="T25" fmla="*/ T24 w 527"/>
                              <a:gd name="T26" fmla="+- 0 283 20"/>
                              <a:gd name="T27" fmla="*/ 283 h 527"/>
                              <a:gd name="T28" fmla="+- 0 538 20"/>
                              <a:gd name="T29" fmla="*/ T28 w 527"/>
                              <a:gd name="T30" fmla="+- 0 213 20"/>
                              <a:gd name="T31" fmla="*/ 213 h 527"/>
                              <a:gd name="T32" fmla="+- 0 511 20"/>
                              <a:gd name="T33" fmla="*/ T32 w 527"/>
                              <a:gd name="T34" fmla="+- 0 150 20"/>
                              <a:gd name="T35" fmla="*/ 150 h 527"/>
                              <a:gd name="T36" fmla="+- 0 470 20"/>
                              <a:gd name="T37" fmla="*/ T36 w 527"/>
                              <a:gd name="T38" fmla="+- 0 97 20"/>
                              <a:gd name="T39" fmla="*/ 97 h 527"/>
                              <a:gd name="T40" fmla="+- 0 416 20"/>
                              <a:gd name="T41" fmla="*/ T40 w 527"/>
                              <a:gd name="T42" fmla="+- 0 56 20"/>
                              <a:gd name="T43" fmla="*/ 56 h 527"/>
                              <a:gd name="T44" fmla="+- 0 353 20"/>
                              <a:gd name="T45" fmla="*/ T44 w 527"/>
                              <a:gd name="T46" fmla="+- 0 29 20"/>
                              <a:gd name="T47" fmla="*/ 29 h 527"/>
                              <a:gd name="T48" fmla="+- 0 283 20"/>
                              <a:gd name="T49" fmla="*/ T48 w 527"/>
                              <a:gd name="T50" fmla="+- 0 20 20"/>
                              <a:gd name="T51" fmla="*/ 20 h 527"/>
                              <a:gd name="T52" fmla="+- 0 213 20"/>
                              <a:gd name="T53" fmla="*/ T52 w 527"/>
                              <a:gd name="T54" fmla="+- 0 29 20"/>
                              <a:gd name="T55" fmla="*/ 29 h 527"/>
                              <a:gd name="T56" fmla="+- 0 150 20"/>
                              <a:gd name="T57" fmla="*/ T56 w 527"/>
                              <a:gd name="T58" fmla="+- 0 56 20"/>
                              <a:gd name="T59" fmla="*/ 56 h 527"/>
                              <a:gd name="T60" fmla="+- 0 97 20"/>
                              <a:gd name="T61" fmla="*/ T60 w 527"/>
                              <a:gd name="T62" fmla="+- 0 97 20"/>
                              <a:gd name="T63" fmla="*/ 97 h 527"/>
                              <a:gd name="T64" fmla="+- 0 56 20"/>
                              <a:gd name="T65" fmla="*/ T64 w 527"/>
                              <a:gd name="T66" fmla="+- 0 150 20"/>
                              <a:gd name="T67" fmla="*/ 150 h 527"/>
                              <a:gd name="T68" fmla="+- 0 29 20"/>
                              <a:gd name="T69" fmla="*/ T68 w 527"/>
                              <a:gd name="T70" fmla="+- 0 213 20"/>
                              <a:gd name="T71" fmla="*/ 213 h 527"/>
                              <a:gd name="T72" fmla="+- 0 20 20"/>
                              <a:gd name="T73" fmla="*/ T72 w 527"/>
                              <a:gd name="T74" fmla="+- 0 283 20"/>
                              <a:gd name="T75" fmla="*/ 283 h 527"/>
                              <a:gd name="T76" fmla="+- 0 29 20"/>
                              <a:gd name="T77" fmla="*/ T76 w 527"/>
                              <a:gd name="T78" fmla="+- 0 353 20"/>
                              <a:gd name="T79" fmla="*/ 353 h 527"/>
                              <a:gd name="T80" fmla="+- 0 56 20"/>
                              <a:gd name="T81" fmla="*/ T80 w 527"/>
                              <a:gd name="T82" fmla="+- 0 416 20"/>
                              <a:gd name="T83" fmla="*/ 416 h 527"/>
                              <a:gd name="T84" fmla="+- 0 97 20"/>
                              <a:gd name="T85" fmla="*/ T84 w 527"/>
                              <a:gd name="T86" fmla="+- 0 470 20"/>
                              <a:gd name="T87" fmla="*/ 470 h 527"/>
                              <a:gd name="T88" fmla="+- 0 150 20"/>
                              <a:gd name="T89" fmla="*/ T88 w 527"/>
                              <a:gd name="T90" fmla="+- 0 511 20"/>
                              <a:gd name="T91" fmla="*/ 511 h 527"/>
                              <a:gd name="T92" fmla="+- 0 213 20"/>
                              <a:gd name="T93" fmla="*/ T92 w 527"/>
                              <a:gd name="T94" fmla="+- 0 538 20"/>
                              <a:gd name="T95" fmla="*/ 538 h 527"/>
                              <a:gd name="T96" fmla="+- 0 283 20"/>
                              <a:gd name="T97" fmla="*/ T96 w 527"/>
                              <a:gd name="T98" fmla="+- 0 547 20"/>
                              <a:gd name="T99" fmla="*/ 54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527"/>
                                </a:moveTo>
                                <a:lnTo>
                                  <a:pt x="333" y="518"/>
                                </a:lnTo>
                                <a:lnTo>
                                  <a:pt x="396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8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8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50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8"/>
                                </a:lnTo>
                                <a:lnTo>
                                  <a:pt x="263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109"/>
                            <a:ext cx="30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0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20" cy="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EB3006" w:rsidRDefault="00C86A51">
                              <w:pPr>
                                <w:ind w:left="595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Rénover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au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bon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moment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96"/>
                                </w:tabs>
                                <w:spacing w:before="106" w:line="254" w:lineRule="auto"/>
                                <w:ind w:right="415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L’achat d’un bien, c’est le bon moment pour réaliser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travaux,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aménager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votre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cadre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vie,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sans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avoir</w:t>
                              </w:r>
                              <w:r>
                                <w:rPr>
                                  <w:spacing w:val="-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vivre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au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milieu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chantier.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8" o:spid="_x0000_s1139" style="width:261pt;height:81.4pt;mso-position-horizontal-relative:char;mso-position-vertical-relative:line" coordsize="5220,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">
                <v:shape id="Freeform 1193" o:spid="_x0000_s1140" style="position:absolute;left:283;top:279;width:4936;height:1349;visibility:visible;mso-wrap-style:square;v-text-anchor:top" coordsize="4936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" path="m4823,l114,,70,9,34,33,9,69,,113,,1235r9,44l34,1315r36,24l114,1348r4709,l4867,1339r36,-24l4927,1279r9,-44l4936,113r-9,-44l4903,33,4867,9,4823,xe" stroked="f">
                  <v:path arrowok="t" o:connecttype="custom" o:connectlocs="4823,279;114,279;70,288;34,312;9,348;0,392;0,1514;9,1558;34,1594;70,1618;114,1627;4823,1627;4867,1618;4903,1594;4927,1558;4936,1514;4936,392;4927,348;4903,312;4867,288;4823,279" o:connectangles="0,0,0,0,0,0,0,0,0,0,0,0,0,0,0,0,0,0,0,0,0"/>
                </v:shape>
                <v:shape id="Freeform 1192" o:spid="_x0000_s1141" style="position:absolute;left:20;top:2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" path="m263,l193,9,130,36,77,77,36,130,9,193,,263r9,70l36,396r41,54l130,491r63,27l263,527r70,-9l396,491r54,-41l491,396r27,-63l527,263r-9,-70l491,130,450,77,396,36,333,9,263,xe" fillcolor="#2c3791" stroked="f">
                  <v:path arrowok="t" o:connecttype="custom" o:connectlocs="263,20;193,29;130,56;77,97;36,150;9,213;0,283;9,353;36,416;77,470;130,511;193,538;263,547;333,538;396,511;450,470;491,416;518,353;527,283;518,213;491,150;450,97;396,56;333,29;263,20" o:connectangles="0,0,0,0,0,0,0,0,0,0,0,0,0,0,0,0,0,0,0,0,0,0,0,0,0"/>
                </v:shape>
                <v:shape id="Freeform 1191" o:spid="_x0000_s1142" style="position:absolute;left:20;top:2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" path="m263,527r70,-9l396,491r54,-41l491,396r27,-63l527,263r-9,-70l491,130,450,77,396,36,333,9,263,,193,9,130,36,77,77,36,130,9,193,,263r9,70l36,396r41,54l130,491r63,27l263,527xe" filled="f" strokecolor="#2c3791" strokeweight="2pt">
                  <v:path arrowok="t" o:connecttype="custom" o:connectlocs="263,547;333,538;396,511;450,470;491,416;518,353;527,283;518,213;491,150;450,97;396,56;333,29;263,20;193,29;130,56;77,97;36,150;9,213;0,283;9,353;36,416;77,470;130,511;193,538;263,547" o:connectangles="0,0,0,0,0,0,0,0,0,0,0,0,0,0,0,0,0,0,0,0,0,0,0,0,0"/>
                </v:shape>
                <v:shape id="Picture 1190" o:spid="_x0000_s1143" type="#_x0000_t75" style="position:absolute;left:129;top:109;width:308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">
                  <v:imagedata r:id="rId39" o:title=""/>
                </v:shape>
                <v:shape id="Text Box 1189" o:spid="_x0000_s1144" type="#_x0000_t202" style="position:absolute;width:522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wDDF5MYAAADdAAAA&#10;DwAAAAAAAAAAAAAAAAAHAgAAZHJzL2Rvd25yZXYueG1sUEsFBgAAAAADAAMAtwAAAPoCAAAAAA==&#10;" filled="f" stroked="f">
                  <v:textbox inset="0,0,0,0">
                    <w:txbxContent>
                      <w:p w:rsidR="00EB3006" w:rsidRDefault="00EB3006">
                        <w:pPr>
                          <w:spacing w:before="6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EB3006" w:rsidRDefault="00C86A51">
                        <w:pPr>
                          <w:ind w:left="595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Rénover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au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bon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moment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96"/>
                          </w:tabs>
                          <w:spacing w:before="106" w:line="254" w:lineRule="auto"/>
                          <w:ind w:right="41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L’achat d’un bien, c’est le bon moment pour réaliser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travaux,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aménager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votre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cadre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vie,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sans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avoir</w:t>
                        </w:r>
                        <w:r>
                          <w:rPr>
                            <w:spacing w:val="-4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à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vivre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milieu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du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chantier.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position w:val="11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3305810" cy="1105535"/>
                <wp:effectExtent l="15240" t="18415" r="3175" b="0"/>
                <wp:docPr id="1219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810" cy="1105535"/>
                          <a:chOff x="0" y="0"/>
                          <a:chExt cx="5206" cy="1741"/>
                        </a:xfrm>
                      </wpg:grpSpPr>
                      <wps:wsp>
                        <wps:cNvPr id="1220" name="Freeform 1187"/>
                        <wps:cNvSpPr>
                          <a:spLocks/>
                        </wps:cNvSpPr>
                        <wps:spPr bwMode="auto">
                          <a:xfrm>
                            <a:off x="283" y="279"/>
                            <a:ext cx="4923" cy="1462"/>
                          </a:xfrm>
                          <a:custGeom>
                            <a:avLst/>
                            <a:gdLst>
                              <a:gd name="T0" fmla="+- 0 5092 283"/>
                              <a:gd name="T1" fmla="*/ T0 w 4923"/>
                              <a:gd name="T2" fmla="+- 0 279 279"/>
                              <a:gd name="T3" fmla="*/ 279 h 1462"/>
                              <a:gd name="T4" fmla="+- 0 397 283"/>
                              <a:gd name="T5" fmla="*/ T4 w 4923"/>
                              <a:gd name="T6" fmla="+- 0 279 279"/>
                              <a:gd name="T7" fmla="*/ 279 h 1462"/>
                              <a:gd name="T8" fmla="+- 0 353 283"/>
                              <a:gd name="T9" fmla="*/ T8 w 4923"/>
                              <a:gd name="T10" fmla="+- 0 288 279"/>
                              <a:gd name="T11" fmla="*/ 288 h 1462"/>
                              <a:gd name="T12" fmla="+- 0 317 283"/>
                              <a:gd name="T13" fmla="*/ T12 w 4923"/>
                              <a:gd name="T14" fmla="+- 0 312 279"/>
                              <a:gd name="T15" fmla="*/ 312 h 1462"/>
                              <a:gd name="T16" fmla="+- 0 292 283"/>
                              <a:gd name="T17" fmla="*/ T16 w 4923"/>
                              <a:gd name="T18" fmla="+- 0 348 279"/>
                              <a:gd name="T19" fmla="*/ 348 h 1462"/>
                              <a:gd name="T20" fmla="+- 0 283 283"/>
                              <a:gd name="T21" fmla="*/ T20 w 4923"/>
                              <a:gd name="T22" fmla="+- 0 392 279"/>
                              <a:gd name="T23" fmla="*/ 392 h 1462"/>
                              <a:gd name="T24" fmla="+- 0 283 283"/>
                              <a:gd name="T25" fmla="*/ T24 w 4923"/>
                              <a:gd name="T26" fmla="+- 0 1627 279"/>
                              <a:gd name="T27" fmla="*/ 1627 h 1462"/>
                              <a:gd name="T28" fmla="+- 0 292 283"/>
                              <a:gd name="T29" fmla="*/ T28 w 4923"/>
                              <a:gd name="T30" fmla="+- 0 1671 279"/>
                              <a:gd name="T31" fmla="*/ 1671 h 1462"/>
                              <a:gd name="T32" fmla="+- 0 317 283"/>
                              <a:gd name="T33" fmla="*/ T32 w 4923"/>
                              <a:gd name="T34" fmla="+- 0 1707 279"/>
                              <a:gd name="T35" fmla="*/ 1707 h 1462"/>
                              <a:gd name="T36" fmla="+- 0 353 283"/>
                              <a:gd name="T37" fmla="*/ T36 w 4923"/>
                              <a:gd name="T38" fmla="+- 0 1731 279"/>
                              <a:gd name="T39" fmla="*/ 1731 h 1462"/>
                              <a:gd name="T40" fmla="+- 0 397 283"/>
                              <a:gd name="T41" fmla="*/ T40 w 4923"/>
                              <a:gd name="T42" fmla="+- 0 1740 279"/>
                              <a:gd name="T43" fmla="*/ 1740 h 1462"/>
                              <a:gd name="T44" fmla="+- 0 5092 283"/>
                              <a:gd name="T45" fmla="*/ T44 w 4923"/>
                              <a:gd name="T46" fmla="+- 0 1740 279"/>
                              <a:gd name="T47" fmla="*/ 1740 h 1462"/>
                              <a:gd name="T48" fmla="+- 0 5136 283"/>
                              <a:gd name="T49" fmla="*/ T48 w 4923"/>
                              <a:gd name="T50" fmla="+- 0 1731 279"/>
                              <a:gd name="T51" fmla="*/ 1731 h 1462"/>
                              <a:gd name="T52" fmla="+- 0 5173 283"/>
                              <a:gd name="T53" fmla="*/ T52 w 4923"/>
                              <a:gd name="T54" fmla="+- 0 1707 279"/>
                              <a:gd name="T55" fmla="*/ 1707 h 1462"/>
                              <a:gd name="T56" fmla="+- 0 5197 283"/>
                              <a:gd name="T57" fmla="*/ T56 w 4923"/>
                              <a:gd name="T58" fmla="+- 0 1671 279"/>
                              <a:gd name="T59" fmla="*/ 1671 h 1462"/>
                              <a:gd name="T60" fmla="+- 0 5206 283"/>
                              <a:gd name="T61" fmla="*/ T60 w 4923"/>
                              <a:gd name="T62" fmla="+- 0 1627 279"/>
                              <a:gd name="T63" fmla="*/ 1627 h 1462"/>
                              <a:gd name="T64" fmla="+- 0 5206 283"/>
                              <a:gd name="T65" fmla="*/ T64 w 4923"/>
                              <a:gd name="T66" fmla="+- 0 392 279"/>
                              <a:gd name="T67" fmla="*/ 392 h 1462"/>
                              <a:gd name="T68" fmla="+- 0 5197 283"/>
                              <a:gd name="T69" fmla="*/ T68 w 4923"/>
                              <a:gd name="T70" fmla="+- 0 348 279"/>
                              <a:gd name="T71" fmla="*/ 348 h 1462"/>
                              <a:gd name="T72" fmla="+- 0 5173 283"/>
                              <a:gd name="T73" fmla="*/ T72 w 4923"/>
                              <a:gd name="T74" fmla="+- 0 312 279"/>
                              <a:gd name="T75" fmla="*/ 312 h 1462"/>
                              <a:gd name="T76" fmla="+- 0 5136 283"/>
                              <a:gd name="T77" fmla="*/ T76 w 4923"/>
                              <a:gd name="T78" fmla="+- 0 288 279"/>
                              <a:gd name="T79" fmla="*/ 288 h 1462"/>
                              <a:gd name="T80" fmla="+- 0 5092 283"/>
                              <a:gd name="T81" fmla="*/ T80 w 4923"/>
                              <a:gd name="T82" fmla="+- 0 279 279"/>
                              <a:gd name="T83" fmla="*/ 279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3" h="1462">
                                <a:moveTo>
                                  <a:pt x="4809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348"/>
                                </a:lnTo>
                                <a:lnTo>
                                  <a:pt x="9" y="1392"/>
                                </a:lnTo>
                                <a:lnTo>
                                  <a:pt x="34" y="1428"/>
                                </a:lnTo>
                                <a:lnTo>
                                  <a:pt x="70" y="1452"/>
                                </a:lnTo>
                                <a:lnTo>
                                  <a:pt x="114" y="1461"/>
                                </a:lnTo>
                                <a:lnTo>
                                  <a:pt x="4809" y="1461"/>
                                </a:lnTo>
                                <a:lnTo>
                                  <a:pt x="4853" y="1452"/>
                                </a:lnTo>
                                <a:lnTo>
                                  <a:pt x="4890" y="1428"/>
                                </a:lnTo>
                                <a:lnTo>
                                  <a:pt x="4914" y="1392"/>
                                </a:lnTo>
                                <a:lnTo>
                                  <a:pt x="4923" y="1348"/>
                                </a:lnTo>
                                <a:lnTo>
                                  <a:pt x="4923" y="113"/>
                                </a:lnTo>
                                <a:lnTo>
                                  <a:pt x="4914" y="69"/>
                                </a:lnTo>
                                <a:lnTo>
                                  <a:pt x="4890" y="33"/>
                                </a:lnTo>
                                <a:lnTo>
                                  <a:pt x="4853" y="9"/>
                                </a:lnTo>
                                <a:lnTo>
                                  <a:pt x="4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8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27" cy="527"/>
                          </a:xfrm>
                          <a:custGeom>
                            <a:avLst/>
                            <a:gdLst>
                              <a:gd name="T0" fmla="+- 0 283 20"/>
                              <a:gd name="T1" fmla="*/ T0 w 527"/>
                              <a:gd name="T2" fmla="+- 0 20 20"/>
                              <a:gd name="T3" fmla="*/ 20 h 527"/>
                              <a:gd name="T4" fmla="+- 0 213 20"/>
                              <a:gd name="T5" fmla="*/ T4 w 527"/>
                              <a:gd name="T6" fmla="+- 0 29 20"/>
                              <a:gd name="T7" fmla="*/ 29 h 527"/>
                              <a:gd name="T8" fmla="+- 0 150 20"/>
                              <a:gd name="T9" fmla="*/ T8 w 527"/>
                              <a:gd name="T10" fmla="+- 0 56 20"/>
                              <a:gd name="T11" fmla="*/ 56 h 527"/>
                              <a:gd name="T12" fmla="+- 0 97 20"/>
                              <a:gd name="T13" fmla="*/ T12 w 527"/>
                              <a:gd name="T14" fmla="+- 0 97 20"/>
                              <a:gd name="T15" fmla="*/ 97 h 527"/>
                              <a:gd name="T16" fmla="+- 0 56 20"/>
                              <a:gd name="T17" fmla="*/ T16 w 527"/>
                              <a:gd name="T18" fmla="+- 0 150 20"/>
                              <a:gd name="T19" fmla="*/ 150 h 527"/>
                              <a:gd name="T20" fmla="+- 0 29 20"/>
                              <a:gd name="T21" fmla="*/ T20 w 527"/>
                              <a:gd name="T22" fmla="+- 0 213 20"/>
                              <a:gd name="T23" fmla="*/ 213 h 527"/>
                              <a:gd name="T24" fmla="+- 0 20 20"/>
                              <a:gd name="T25" fmla="*/ T24 w 527"/>
                              <a:gd name="T26" fmla="+- 0 283 20"/>
                              <a:gd name="T27" fmla="*/ 283 h 527"/>
                              <a:gd name="T28" fmla="+- 0 29 20"/>
                              <a:gd name="T29" fmla="*/ T28 w 527"/>
                              <a:gd name="T30" fmla="+- 0 353 20"/>
                              <a:gd name="T31" fmla="*/ 353 h 527"/>
                              <a:gd name="T32" fmla="+- 0 56 20"/>
                              <a:gd name="T33" fmla="*/ T32 w 527"/>
                              <a:gd name="T34" fmla="+- 0 416 20"/>
                              <a:gd name="T35" fmla="*/ 416 h 527"/>
                              <a:gd name="T36" fmla="+- 0 97 20"/>
                              <a:gd name="T37" fmla="*/ T36 w 527"/>
                              <a:gd name="T38" fmla="+- 0 470 20"/>
                              <a:gd name="T39" fmla="*/ 470 h 527"/>
                              <a:gd name="T40" fmla="+- 0 150 20"/>
                              <a:gd name="T41" fmla="*/ T40 w 527"/>
                              <a:gd name="T42" fmla="+- 0 511 20"/>
                              <a:gd name="T43" fmla="*/ 511 h 527"/>
                              <a:gd name="T44" fmla="+- 0 213 20"/>
                              <a:gd name="T45" fmla="*/ T44 w 527"/>
                              <a:gd name="T46" fmla="+- 0 538 20"/>
                              <a:gd name="T47" fmla="*/ 538 h 527"/>
                              <a:gd name="T48" fmla="+- 0 283 20"/>
                              <a:gd name="T49" fmla="*/ T48 w 527"/>
                              <a:gd name="T50" fmla="+- 0 547 20"/>
                              <a:gd name="T51" fmla="*/ 547 h 527"/>
                              <a:gd name="T52" fmla="+- 0 353 20"/>
                              <a:gd name="T53" fmla="*/ T52 w 527"/>
                              <a:gd name="T54" fmla="+- 0 538 20"/>
                              <a:gd name="T55" fmla="*/ 538 h 527"/>
                              <a:gd name="T56" fmla="+- 0 416 20"/>
                              <a:gd name="T57" fmla="*/ T56 w 527"/>
                              <a:gd name="T58" fmla="+- 0 511 20"/>
                              <a:gd name="T59" fmla="*/ 511 h 527"/>
                              <a:gd name="T60" fmla="+- 0 470 20"/>
                              <a:gd name="T61" fmla="*/ T60 w 527"/>
                              <a:gd name="T62" fmla="+- 0 470 20"/>
                              <a:gd name="T63" fmla="*/ 470 h 527"/>
                              <a:gd name="T64" fmla="+- 0 511 20"/>
                              <a:gd name="T65" fmla="*/ T64 w 527"/>
                              <a:gd name="T66" fmla="+- 0 416 20"/>
                              <a:gd name="T67" fmla="*/ 416 h 527"/>
                              <a:gd name="T68" fmla="+- 0 538 20"/>
                              <a:gd name="T69" fmla="*/ T68 w 527"/>
                              <a:gd name="T70" fmla="+- 0 353 20"/>
                              <a:gd name="T71" fmla="*/ 353 h 527"/>
                              <a:gd name="T72" fmla="+- 0 547 20"/>
                              <a:gd name="T73" fmla="*/ T72 w 527"/>
                              <a:gd name="T74" fmla="+- 0 283 20"/>
                              <a:gd name="T75" fmla="*/ 283 h 527"/>
                              <a:gd name="T76" fmla="+- 0 538 20"/>
                              <a:gd name="T77" fmla="*/ T76 w 527"/>
                              <a:gd name="T78" fmla="+- 0 213 20"/>
                              <a:gd name="T79" fmla="*/ 213 h 527"/>
                              <a:gd name="T80" fmla="+- 0 511 20"/>
                              <a:gd name="T81" fmla="*/ T80 w 527"/>
                              <a:gd name="T82" fmla="+- 0 150 20"/>
                              <a:gd name="T83" fmla="*/ 150 h 527"/>
                              <a:gd name="T84" fmla="+- 0 470 20"/>
                              <a:gd name="T85" fmla="*/ T84 w 527"/>
                              <a:gd name="T86" fmla="+- 0 97 20"/>
                              <a:gd name="T87" fmla="*/ 97 h 527"/>
                              <a:gd name="T88" fmla="+- 0 416 20"/>
                              <a:gd name="T89" fmla="*/ T88 w 527"/>
                              <a:gd name="T90" fmla="+- 0 56 20"/>
                              <a:gd name="T91" fmla="*/ 56 h 527"/>
                              <a:gd name="T92" fmla="+- 0 353 20"/>
                              <a:gd name="T93" fmla="*/ T92 w 527"/>
                              <a:gd name="T94" fmla="+- 0 29 20"/>
                              <a:gd name="T95" fmla="*/ 29 h 527"/>
                              <a:gd name="T96" fmla="+- 0 283 20"/>
                              <a:gd name="T97" fmla="*/ T96 w 527"/>
                              <a:gd name="T98" fmla="+- 0 20 20"/>
                              <a:gd name="T99" fmla="*/ 20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0"/>
                                </a:move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8"/>
                                </a:lnTo>
                                <a:lnTo>
                                  <a:pt x="263" y="527"/>
                                </a:lnTo>
                                <a:lnTo>
                                  <a:pt x="333" y="518"/>
                                </a:lnTo>
                                <a:lnTo>
                                  <a:pt x="396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8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8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50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7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8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27" cy="527"/>
                          </a:xfrm>
                          <a:custGeom>
                            <a:avLst/>
                            <a:gdLst>
                              <a:gd name="T0" fmla="+- 0 283 20"/>
                              <a:gd name="T1" fmla="*/ T0 w 527"/>
                              <a:gd name="T2" fmla="+- 0 547 20"/>
                              <a:gd name="T3" fmla="*/ 547 h 527"/>
                              <a:gd name="T4" fmla="+- 0 353 20"/>
                              <a:gd name="T5" fmla="*/ T4 w 527"/>
                              <a:gd name="T6" fmla="+- 0 538 20"/>
                              <a:gd name="T7" fmla="*/ 538 h 527"/>
                              <a:gd name="T8" fmla="+- 0 416 20"/>
                              <a:gd name="T9" fmla="*/ T8 w 527"/>
                              <a:gd name="T10" fmla="+- 0 511 20"/>
                              <a:gd name="T11" fmla="*/ 511 h 527"/>
                              <a:gd name="T12" fmla="+- 0 470 20"/>
                              <a:gd name="T13" fmla="*/ T12 w 527"/>
                              <a:gd name="T14" fmla="+- 0 470 20"/>
                              <a:gd name="T15" fmla="*/ 470 h 527"/>
                              <a:gd name="T16" fmla="+- 0 511 20"/>
                              <a:gd name="T17" fmla="*/ T16 w 527"/>
                              <a:gd name="T18" fmla="+- 0 416 20"/>
                              <a:gd name="T19" fmla="*/ 416 h 527"/>
                              <a:gd name="T20" fmla="+- 0 538 20"/>
                              <a:gd name="T21" fmla="*/ T20 w 527"/>
                              <a:gd name="T22" fmla="+- 0 353 20"/>
                              <a:gd name="T23" fmla="*/ 353 h 527"/>
                              <a:gd name="T24" fmla="+- 0 547 20"/>
                              <a:gd name="T25" fmla="*/ T24 w 527"/>
                              <a:gd name="T26" fmla="+- 0 283 20"/>
                              <a:gd name="T27" fmla="*/ 283 h 527"/>
                              <a:gd name="T28" fmla="+- 0 538 20"/>
                              <a:gd name="T29" fmla="*/ T28 w 527"/>
                              <a:gd name="T30" fmla="+- 0 213 20"/>
                              <a:gd name="T31" fmla="*/ 213 h 527"/>
                              <a:gd name="T32" fmla="+- 0 511 20"/>
                              <a:gd name="T33" fmla="*/ T32 w 527"/>
                              <a:gd name="T34" fmla="+- 0 150 20"/>
                              <a:gd name="T35" fmla="*/ 150 h 527"/>
                              <a:gd name="T36" fmla="+- 0 470 20"/>
                              <a:gd name="T37" fmla="*/ T36 w 527"/>
                              <a:gd name="T38" fmla="+- 0 97 20"/>
                              <a:gd name="T39" fmla="*/ 97 h 527"/>
                              <a:gd name="T40" fmla="+- 0 416 20"/>
                              <a:gd name="T41" fmla="*/ T40 w 527"/>
                              <a:gd name="T42" fmla="+- 0 56 20"/>
                              <a:gd name="T43" fmla="*/ 56 h 527"/>
                              <a:gd name="T44" fmla="+- 0 353 20"/>
                              <a:gd name="T45" fmla="*/ T44 w 527"/>
                              <a:gd name="T46" fmla="+- 0 29 20"/>
                              <a:gd name="T47" fmla="*/ 29 h 527"/>
                              <a:gd name="T48" fmla="+- 0 283 20"/>
                              <a:gd name="T49" fmla="*/ T48 w 527"/>
                              <a:gd name="T50" fmla="+- 0 20 20"/>
                              <a:gd name="T51" fmla="*/ 20 h 527"/>
                              <a:gd name="T52" fmla="+- 0 213 20"/>
                              <a:gd name="T53" fmla="*/ T52 w 527"/>
                              <a:gd name="T54" fmla="+- 0 29 20"/>
                              <a:gd name="T55" fmla="*/ 29 h 527"/>
                              <a:gd name="T56" fmla="+- 0 150 20"/>
                              <a:gd name="T57" fmla="*/ T56 w 527"/>
                              <a:gd name="T58" fmla="+- 0 56 20"/>
                              <a:gd name="T59" fmla="*/ 56 h 527"/>
                              <a:gd name="T60" fmla="+- 0 97 20"/>
                              <a:gd name="T61" fmla="*/ T60 w 527"/>
                              <a:gd name="T62" fmla="+- 0 97 20"/>
                              <a:gd name="T63" fmla="*/ 97 h 527"/>
                              <a:gd name="T64" fmla="+- 0 56 20"/>
                              <a:gd name="T65" fmla="*/ T64 w 527"/>
                              <a:gd name="T66" fmla="+- 0 150 20"/>
                              <a:gd name="T67" fmla="*/ 150 h 527"/>
                              <a:gd name="T68" fmla="+- 0 29 20"/>
                              <a:gd name="T69" fmla="*/ T68 w 527"/>
                              <a:gd name="T70" fmla="+- 0 213 20"/>
                              <a:gd name="T71" fmla="*/ 213 h 527"/>
                              <a:gd name="T72" fmla="+- 0 20 20"/>
                              <a:gd name="T73" fmla="*/ T72 w 527"/>
                              <a:gd name="T74" fmla="+- 0 283 20"/>
                              <a:gd name="T75" fmla="*/ 283 h 527"/>
                              <a:gd name="T76" fmla="+- 0 29 20"/>
                              <a:gd name="T77" fmla="*/ T76 w 527"/>
                              <a:gd name="T78" fmla="+- 0 353 20"/>
                              <a:gd name="T79" fmla="*/ 353 h 527"/>
                              <a:gd name="T80" fmla="+- 0 56 20"/>
                              <a:gd name="T81" fmla="*/ T80 w 527"/>
                              <a:gd name="T82" fmla="+- 0 416 20"/>
                              <a:gd name="T83" fmla="*/ 416 h 527"/>
                              <a:gd name="T84" fmla="+- 0 97 20"/>
                              <a:gd name="T85" fmla="*/ T84 w 527"/>
                              <a:gd name="T86" fmla="+- 0 470 20"/>
                              <a:gd name="T87" fmla="*/ 470 h 527"/>
                              <a:gd name="T88" fmla="+- 0 150 20"/>
                              <a:gd name="T89" fmla="*/ T88 w 527"/>
                              <a:gd name="T90" fmla="+- 0 511 20"/>
                              <a:gd name="T91" fmla="*/ 511 h 527"/>
                              <a:gd name="T92" fmla="+- 0 213 20"/>
                              <a:gd name="T93" fmla="*/ T92 w 527"/>
                              <a:gd name="T94" fmla="+- 0 538 20"/>
                              <a:gd name="T95" fmla="*/ 538 h 527"/>
                              <a:gd name="T96" fmla="+- 0 283 20"/>
                              <a:gd name="T97" fmla="*/ T96 w 527"/>
                              <a:gd name="T98" fmla="+- 0 547 20"/>
                              <a:gd name="T99" fmla="*/ 547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7" h="527">
                                <a:moveTo>
                                  <a:pt x="263" y="527"/>
                                </a:moveTo>
                                <a:lnTo>
                                  <a:pt x="333" y="518"/>
                                </a:lnTo>
                                <a:lnTo>
                                  <a:pt x="396" y="491"/>
                                </a:lnTo>
                                <a:lnTo>
                                  <a:pt x="450" y="450"/>
                                </a:lnTo>
                                <a:lnTo>
                                  <a:pt x="491" y="396"/>
                                </a:lnTo>
                                <a:lnTo>
                                  <a:pt x="518" y="333"/>
                                </a:lnTo>
                                <a:lnTo>
                                  <a:pt x="527" y="263"/>
                                </a:lnTo>
                                <a:lnTo>
                                  <a:pt x="518" y="193"/>
                                </a:lnTo>
                                <a:lnTo>
                                  <a:pt x="491" y="130"/>
                                </a:lnTo>
                                <a:lnTo>
                                  <a:pt x="450" y="77"/>
                                </a:lnTo>
                                <a:lnTo>
                                  <a:pt x="396" y="36"/>
                                </a:lnTo>
                                <a:lnTo>
                                  <a:pt x="333" y="9"/>
                                </a:lnTo>
                                <a:lnTo>
                                  <a:pt x="263" y="0"/>
                                </a:lnTo>
                                <a:lnTo>
                                  <a:pt x="193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3"/>
                                </a:lnTo>
                                <a:lnTo>
                                  <a:pt x="0" y="263"/>
                                </a:lnTo>
                                <a:lnTo>
                                  <a:pt x="9" y="333"/>
                                </a:lnTo>
                                <a:lnTo>
                                  <a:pt x="36" y="396"/>
                                </a:lnTo>
                                <a:lnTo>
                                  <a:pt x="77" y="450"/>
                                </a:lnTo>
                                <a:lnTo>
                                  <a:pt x="130" y="491"/>
                                </a:lnTo>
                                <a:lnTo>
                                  <a:pt x="193" y="518"/>
                                </a:lnTo>
                                <a:lnTo>
                                  <a:pt x="263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C37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" y="85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4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06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line="208" w:lineRule="auto"/>
                                <w:ind w:left="595" w:right="1034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sz w:val="26"/>
                                </w:rPr>
                                <w:t>Profiter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sz w:val="26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sz w:val="26"/>
                                </w:rPr>
                                <w:t>aides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sz w:val="26"/>
                                </w:rPr>
                                <w:t>financières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7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26"/>
                                </w:rPr>
                                <w:t>disponibles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596"/>
                                </w:tabs>
                                <w:spacing w:before="113" w:line="254" w:lineRule="auto"/>
                                <w:ind w:right="2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L’état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collectivités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encouragent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démarches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rénovation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bâtiments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biais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dispositifs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d’aides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financières.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2" o:spid="_x0000_s1145" style="width:260.3pt;height:87.05pt;mso-position-horizontal-relative:char;mso-position-vertical-relative:line" coordsize="5206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">
                <v:shape id="Freeform 1187" o:spid="_x0000_s1146" style="position:absolute;left:283;top:279;width:4923;height:1462;visibility:visible;mso-wrap-style:square;v-text-anchor:top" coordsize="4923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" path="m4809,l114,,70,9,34,33,9,69,,113,,1348r9,44l34,1428r36,24l114,1461r4695,l4853,1452r37,-24l4914,1392r9,-44l4923,113r-9,-44l4890,33,4853,9,4809,xe" stroked="f">
                  <v:path arrowok="t" o:connecttype="custom" o:connectlocs="4809,279;114,279;70,288;34,312;9,348;0,392;0,1627;9,1671;34,1707;70,1731;114,1740;4809,1740;4853,1731;4890,1707;4914,1671;4923,1627;4923,392;4914,348;4890,312;4853,288;4809,279" o:connectangles="0,0,0,0,0,0,0,0,0,0,0,0,0,0,0,0,0,0,0,0,0"/>
                </v:shape>
                <v:shape id="Freeform 1186" o:spid="_x0000_s1147" style="position:absolute;left:20;top:2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" path="m263,l193,9,130,36,77,77,36,130,9,193,,263r9,70l36,396r41,54l130,491r63,27l263,527r70,-9l396,491r54,-41l491,396r27,-63l527,263r-9,-70l491,130,450,77,396,36,333,9,263,xe" fillcolor="#2c3791" stroked="f">
                  <v:path arrowok="t" o:connecttype="custom" o:connectlocs="263,20;193,29;130,56;77,97;36,150;9,213;0,283;9,353;36,416;77,470;130,511;193,538;263,547;333,538;396,511;450,470;491,416;518,353;527,283;518,213;491,150;450,97;396,56;333,29;263,20" o:connectangles="0,0,0,0,0,0,0,0,0,0,0,0,0,0,0,0,0,0,0,0,0,0,0,0,0"/>
                </v:shape>
                <v:shape id="Freeform 1185" o:spid="_x0000_s1148" style="position:absolute;left:20;top:20;width:527;height:527;visibility:visible;mso-wrap-style:square;v-text-anchor:top" coordsize="52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" path="m263,527r70,-9l396,491r54,-41l491,396r27,-63l527,263r-9,-70l491,130,450,77,396,36,333,9,263,,193,9,130,36,77,77,36,130,9,193,,263r9,70l36,396r41,54l130,491r63,27l263,527xe" filled="f" strokecolor="#2c3791" strokeweight="2pt">
                  <v:path arrowok="t" o:connecttype="custom" o:connectlocs="263,547;333,538;396,511;450,470;491,416;518,353;527,283;518,213;491,150;450,97;396,56;333,29;263,20;193,29;130,56;77,97;36,150;9,213;0,283;9,353;36,416;77,470;130,511;193,538;263,547" o:connectangles="0,0,0,0,0,0,0,0,0,0,0,0,0,0,0,0,0,0,0,0,0,0,0,0,0"/>
                </v:shape>
                <v:shape id="Picture 1184" o:spid="_x0000_s1149" type="#_x0000_t75" style="position:absolute;left:85;top:85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">
                  <v:imagedata r:id="rId41" o:title=""/>
                </v:shape>
                <v:shape id="Text Box 1183" o:spid="_x0000_s1150" type="#_x0000_t202" style="position:absolute;width:5206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lU6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OtJVOsMAAADdAAAADwAA&#10;AAAAAAAAAAAAAAAHAgAAZHJzL2Rvd25yZXYueG1sUEsFBgAAAAADAAMAtwAAAPcCAAAAAA==&#10;" filled="f" stroked="f">
                  <v:textbox inset="0,0,0,0">
                    <w:txbxContent>
                      <w:p w:rsidR="00EB3006" w:rsidRDefault="00EB3006">
                        <w:pPr>
                          <w:spacing w:before="3"/>
                          <w:rPr>
                            <w:rFonts w:ascii="Arial"/>
                            <w:b/>
                            <w:sz w:val="33"/>
                          </w:rPr>
                        </w:pPr>
                      </w:p>
                      <w:p w:rsidR="00EB3006" w:rsidRDefault="00C86A51">
                        <w:pPr>
                          <w:spacing w:line="208" w:lineRule="auto"/>
                          <w:ind w:left="595" w:right="1034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sz w:val="26"/>
                          </w:rPr>
                          <w:t>Profiter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sz w:val="26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sz w:val="26"/>
                          </w:rPr>
                          <w:t>aides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sz w:val="26"/>
                          </w:rPr>
                          <w:t>financières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7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z w:val="26"/>
                          </w:rPr>
                          <w:t>disponibles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596"/>
                          </w:tabs>
                          <w:spacing w:before="113" w:line="254" w:lineRule="auto"/>
                          <w:ind w:right="2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L’état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et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collectivités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encouragent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les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démarches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rénovation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des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bâtiments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par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biais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dispositifs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d’aides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financières.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B3006" w:rsidRDefault="00EB3006">
      <w:pPr>
        <w:rPr>
          <w:rFonts w:ascii="Arial"/>
          <w:sz w:val="20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9"/>
        <w:rPr>
          <w:rFonts w:ascii="Arial"/>
          <w:b/>
          <w:sz w:val="21"/>
        </w:rPr>
      </w:pPr>
    </w:p>
    <w:p w:rsidR="00EB3006" w:rsidRDefault="00C86A51">
      <w:pPr>
        <w:tabs>
          <w:tab w:val="left" w:pos="10293"/>
        </w:tabs>
        <w:spacing w:before="146"/>
        <w:ind w:left="433"/>
        <w:rPr>
          <w:rFonts w:ascii="Tahoma" w:hAnsi="Tahoma"/>
          <w:b/>
          <w:sz w:val="28"/>
        </w:rPr>
      </w:pPr>
      <w:r>
        <w:rPr>
          <w:rFonts w:ascii="Trebuchet MS" w:hAnsi="Trebuchet MS"/>
          <w:w w:val="95"/>
          <w:position w:val="1"/>
          <w:sz w:val="28"/>
        </w:rPr>
        <w:t>Audit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w w:val="95"/>
          <w:position w:val="1"/>
          <w:sz w:val="28"/>
        </w:rPr>
        <w:t>énergétique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/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État</w:t>
      </w:r>
      <w:r>
        <w:rPr>
          <w:rFonts w:ascii="Trebuchet MS" w:hAnsi="Trebuchet MS"/>
          <w:color w:val="989898"/>
          <w:spacing w:val="7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initial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du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logement</w:t>
      </w:r>
      <w:r>
        <w:rPr>
          <w:rFonts w:ascii="Trebuchet MS" w:hAnsi="Trebuchet MS"/>
          <w:color w:val="989898"/>
          <w:w w:val="95"/>
          <w:position w:val="1"/>
          <w:sz w:val="28"/>
        </w:rPr>
        <w:tab/>
      </w:r>
      <w:r>
        <w:rPr>
          <w:rFonts w:ascii="Tahoma" w:hAnsi="Tahoma"/>
          <w:b/>
          <w:sz w:val="28"/>
        </w:rPr>
        <w:t>p.3</w:t>
      </w:r>
    </w:p>
    <w:p w:rsidR="00EB3006" w:rsidRDefault="00EB3006">
      <w:pPr>
        <w:pStyle w:val="Corpsdetexte"/>
        <w:spacing w:before="4"/>
        <w:rPr>
          <w:rFonts w:ascii="Tahoma"/>
          <w:b/>
          <w:sz w:val="37"/>
        </w:rPr>
      </w:pPr>
    </w:p>
    <w:p w:rsidR="00EB3006" w:rsidRDefault="00C86A51">
      <w:pPr>
        <w:pStyle w:val="Titre3"/>
        <w:ind w:left="405"/>
      </w:pPr>
      <w:r>
        <w:t>État</w:t>
      </w:r>
      <w:r>
        <w:rPr>
          <w:spacing w:val="-12"/>
        </w:rPr>
        <w:t xml:space="preserve"> </w:t>
      </w:r>
      <w:r>
        <w:t>initial</w:t>
      </w:r>
      <w:r>
        <w:rPr>
          <w:spacing w:val="-11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logement</w:t>
      </w:r>
    </w:p>
    <w:p w:rsidR="00EB3006" w:rsidRDefault="00C86A51">
      <w:pPr>
        <w:spacing w:before="143" w:line="266" w:lineRule="auto"/>
        <w:ind w:left="405" w:right="815"/>
        <w:rPr>
          <w:rFonts w:ascii="Tahoma" w:hAnsi="Tahoma"/>
        </w:rPr>
      </w:pPr>
      <w:r>
        <w:t>Vous</w:t>
      </w:r>
      <w:r>
        <w:rPr>
          <w:spacing w:val="7"/>
        </w:rPr>
        <w:t xml:space="preserve"> </w:t>
      </w:r>
      <w:r>
        <w:t>trouverez</w:t>
      </w:r>
      <w:r>
        <w:rPr>
          <w:spacing w:val="8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cette</w:t>
      </w:r>
      <w:r>
        <w:rPr>
          <w:spacing w:val="8"/>
        </w:rPr>
        <w:t xml:space="preserve"> </w:t>
      </w:r>
      <w:r>
        <w:t>partie</w:t>
      </w:r>
      <w:r>
        <w:rPr>
          <w:spacing w:val="7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informations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diagnostic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votre</w:t>
      </w:r>
      <w:r>
        <w:rPr>
          <w:spacing w:val="8"/>
        </w:rPr>
        <w:t xml:space="preserve"> </w:t>
      </w:r>
      <w:r>
        <w:t>logement.</w:t>
      </w:r>
      <w:r>
        <w:rPr>
          <w:spacing w:val="7"/>
        </w:rPr>
        <w:t xml:space="preserve"> </w:t>
      </w:r>
      <w:r>
        <w:rPr>
          <w:w w:val="105"/>
        </w:rPr>
        <w:t>Il</w:t>
      </w:r>
      <w:r>
        <w:rPr>
          <w:spacing w:val="5"/>
          <w:w w:val="105"/>
        </w:rPr>
        <w:t xml:space="preserve"> </w:t>
      </w:r>
      <w:r>
        <w:t>est</w:t>
      </w:r>
      <w:r>
        <w:rPr>
          <w:spacing w:val="7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qu’elles</w:t>
      </w:r>
      <w:r>
        <w:rPr>
          <w:spacing w:val="2"/>
        </w:rPr>
        <w:t xml:space="preserve"> </w:t>
      </w:r>
      <w:r>
        <w:t>diffèrent</w:t>
      </w:r>
      <w:r>
        <w:rPr>
          <w:spacing w:val="2"/>
        </w:rPr>
        <w:t xml:space="preserve"> </w:t>
      </w:r>
      <w:r>
        <w:t>légèrement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celles</w:t>
      </w:r>
      <w:r>
        <w:rPr>
          <w:spacing w:val="2"/>
        </w:rPr>
        <w:t xml:space="preserve"> </w:t>
      </w:r>
      <w:r>
        <w:t>mentionnées</w:t>
      </w:r>
      <w:r>
        <w:rPr>
          <w:spacing w:val="2"/>
        </w:rPr>
        <w:t xml:space="preserve"> </w:t>
      </w:r>
      <w:r>
        <w:t>dans</w:t>
      </w:r>
      <w:r>
        <w:rPr>
          <w:spacing w:val="2"/>
        </w:rPr>
        <w:t xml:space="preserve"> </w:t>
      </w:r>
      <w:r>
        <w:t>votre</w:t>
      </w:r>
      <w:r>
        <w:rPr>
          <w:spacing w:val="2"/>
        </w:rPr>
        <w:t xml:space="preserve"> </w:t>
      </w:r>
      <w:r>
        <w:t>DPE</w:t>
      </w:r>
      <w:r>
        <w:rPr>
          <w:spacing w:val="2"/>
        </w:rPr>
        <w:t xml:space="preserve"> </w:t>
      </w:r>
      <w:r>
        <w:t>(Diagnostic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Énergétique),</w:t>
      </w:r>
      <w:r>
        <w:rPr>
          <w:spacing w:val="4"/>
        </w:rPr>
        <w:t xml:space="preserve"> </w:t>
      </w:r>
      <w:r>
        <w:t>car</w:t>
      </w:r>
      <w:r>
        <w:rPr>
          <w:spacing w:val="5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données</w:t>
      </w:r>
      <w:r>
        <w:rPr>
          <w:spacing w:val="4"/>
        </w:rPr>
        <w:t xml:space="preserve"> </w:t>
      </w:r>
      <w:r>
        <w:t>utilisées</w:t>
      </w:r>
      <w:r>
        <w:rPr>
          <w:spacing w:val="5"/>
        </w:rPr>
        <w:t xml:space="preserve"> </w:t>
      </w:r>
      <w:r>
        <w:t>pour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calcul</w:t>
      </w:r>
      <w:r>
        <w:rPr>
          <w:spacing w:val="4"/>
        </w:rPr>
        <w:t xml:space="preserve"> </w:t>
      </w:r>
      <w:r>
        <w:t>peuvent</w:t>
      </w:r>
      <w:r>
        <w:rPr>
          <w:spacing w:val="5"/>
        </w:rPr>
        <w:t xml:space="preserve"> </w:t>
      </w:r>
      <w:r>
        <w:t>ne</w:t>
      </w:r>
      <w:r>
        <w:rPr>
          <w:spacing w:val="5"/>
        </w:rPr>
        <w:t xml:space="preserve"> </w:t>
      </w:r>
      <w:r>
        <w:t>pas</w:t>
      </w:r>
      <w:r>
        <w:rPr>
          <w:spacing w:val="5"/>
        </w:rPr>
        <w:t xml:space="preserve"> </w:t>
      </w:r>
      <w:r>
        <w:t>être</w:t>
      </w:r>
      <w:r>
        <w:rPr>
          <w:spacing w:val="4"/>
        </w:rPr>
        <w:t xml:space="preserve"> </w:t>
      </w:r>
      <w:r>
        <w:t>exactement</w:t>
      </w:r>
      <w:r>
        <w:rPr>
          <w:spacing w:val="5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mêmes.</w:t>
      </w:r>
      <w:r>
        <w:rPr>
          <w:spacing w:val="-56"/>
        </w:rPr>
        <w:t xml:space="preserve"> </w:t>
      </w:r>
      <w:r>
        <w:rPr>
          <w:rFonts w:ascii="Tahoma" w:hAnsi="Tahoma"/>
        </w:rPr>
        <w:t>Réf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du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DPE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(si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utilisé)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:</w:t>
      </w:r>
      <w:r>
        <w:rPr>
          <w:rFonts w:ascii="Tahoma" w:hAnsi="Tahoma"/>
          <w:spacing w:val="-23"/>
        </w:rPr>
        <w:t xml:space="preserve"> </w:t>
      </w:r>
      <w:r>
        <w:rPr>
          <w:rFonts w:ascii="Tahoma" w:hAnsi="Tahoma"/>
        </w:rPr>
        <w:t>2D20230633</w:t>
      </w:r>
    </w:p>
    <w:p w:rsidR="00EB3006" w:rsidRDefault="00EB3006">
      <w:pPr>
        <w:pStyle w:val="Corpsdetexte"/>
        <w:spacing w:before="3"/>
        <w:rPr>
          <w:rFonts w:ascii="Tahoma"/>
          <w:sz w:val="24"/>
        </w:rPr>
      </w:pPr>
    </w:p>
    <w:p w:rsidR="00EB3006" w:rsidRDefault="00C86A51">
      <w:pPr>
        <w:spacing w:before="155"/>
        <w:ind w:left="433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Performance</w:t>
      </w:r>
      <w:r>
        <w:rPr>
          <w:rFonts w:ascii="Arial" w:hAnsi="Arial"/>
          <w:b/>
          <w:spacing w:val="-12"/>
          <w:sz w:val="26"/>
        </w:rPr>
        <w:t xml:space="preserve"> </w:t>
      </w:r>
      <w:r>
        <w:rPr>
          <w:rFonts w:ascii="Arial" w:hAnsi="Arial"/>
          <w:b/>
          <w:sz w:val="26"/>
        </w:rPr>
        <w:t>énergétique</w:t>
      </w:r>
      <w:r>
        <w:rPr>
          <w:rFonts w:ascii="Arial" w:hAnsi="Arial"/>
          <w:b/>
          <w:spacing w:val="-12"/>
          <w:sz w:val="26"/>
        </w:rPr>
        <w:t xml:space="preserve"> </w:t>
      </w:r>
      <w:r>
        <w:rPr>
          <w:rFonts w:ascii="Arial" w:hAnsi="Arial"/>
          <w:b/>
          <w:sz w:val="26"/>
        </w:rPr>
        <w:t>et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environnementale</w:t>
      </w:r>
      <w:r>
        <w:rPr>
          <w:rFonts w:ascii="Arial" w:hAnsi="Arial"/>
          <w:b/>
          <w:spacing w:val="-12"/>
          <w:sz w:val="26"/>
        </w:rPr>
        <w:t xml:space="preserve"> </w:t>
      </w:r>
      <w:r>
        <w:rPr>
          <w:rFonts w:ascii="Arial" w:hAnsi="Arial"/>
          <w:b/>
          <w:sz w:val="26"/>
        </w:rPr>
        <w:t>actuelle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du</w:t>
      </w:r>
      <w:r>
        <w:rPr>
          <w:rFonts w:ascii="Arial" w:hAnsi="Arial"/>
          <w:b/>
          <w:spacing w:val="-12"/>
          <w:sz w:val="26"/>
        </w:rPr>
        <w:t xml:space="preserve"> </w:t>
      </w:r>
      <w:r>
        <w:rPr>
          <w:rFonts w:ascii="Arial" w:hAnsi="Arial"/>
          <w:b/>
          <w:sz w:val="26"/>
        </w:rPr>
        <w:t>logement</w:t>
      </w:r>
    </w:p>
    <w:p w:rsidR="00EB3006" w:rsidRDefault="00EB3006">
      <w:pPr>
        <w:pStyle w:val="Corpsdetexte"/>
        <w:spacing w:before="2"/>
        <w:rPr>
          <w:rFonts w:ascii="Arial"/>
          <w:b/>
          <w:sz w:val="16"/>
        </w:rPr>
      </w:pPr>
    </w:p>
    <w:p w:rsidR="00EB3006" w:rsidRDefault="00C86A51">
      <w:pPr>
        <w:spacing w:before="130"/>
        <w:ind w:left="251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224155</wp:posOffset>
                </wp:positionV>
                <wp:extent cx="3802380" cy="2624455"/>
                <wp:effectExtent l="0" t="0" r="0" b="0"/>
                <wp:wrapTopAndBottom/>
                <wp:docPr id="1190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2380" cy="2624455"/>
                          <a:chOff x="911" y="353"/>
                          <a:chExt cx="5988" cy="4133"/>
                        </a:xfrm>
                      </wpg:grpSpPr>
                      <wps:wsp>
                        <wps:cNvPr id="1191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1972" y="3099"/>
                            <a:ext cx="0" cy="751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AutoShape 1180"/>
                        <wps:cNvSpPr>
                          <a:spLocks/>
                        </wps:cNvSpPr>
                        <wps:spPr bwMode="auto">
                          <a:xfrm>
                            <a:off x="911" y="3021"/>
                            <a:ext cx="2002" cy="908"/>
                          </a:xfrm>
                          <a:custGeom>
                            <a:avLst/>
                            <a:gdLst>
                              <a:gd name="T0" fmla="+- 0 2913 911"/>
                              <a:gd name="T1" fmla="*/ T0 w 2002"/>
                              <a:gd name="T2" fmla="+- 0 3021 3021"/>
                              <a:gd name="T3" fmla="*/ 3021 h 908"/>
                              <a:gd name="T4" fmla="+- 0 987 911"/>
                              <a:gd name="T5" fmla="*/ T4 w 2002"/>
                              <a:gd name="T6" fmla="+- 0 3021 3021"/>
                              <a:gd name="T7" fmla="*/ 3021 h 908"/>
                              <a:gd name="T8" fmla="+- 0 958 911"/>
                              <a:gd name="T9" fmla="*/ T8 w 2002"/>
                              <a:gd name="T10" fmla="+- 0 3027 3021"/>
                              <a:gd name="T11" fmla="*/ 3027 h 908"/>
                              <a:gd name="T12" fmla="+- 0 933 911"/>
                              <a:gd name="T13" fmla="*/ T12 w 2002"/>
                              <a:gd name="T14" fmla="+- 0 3044 3021"/>
                              <a:gd name="T15" fmla="*/ 3044 h 908"/>
                              <a:gd name="T16" fmla="+- 0 917 911"/>
                              <a:gd name="T17" fmla="*/ T16 w 2002"/>
                              <a:gd name="T18" fmla="+- 0 3068 3021"/>
                              <a:gd name="T19" fmla="*/ 3068 h 908"/>
                              <a:gd name="T20" fmla="+- 0 911 911"/>
                              <a:gd name="T21" fmla="*/ T20 w 2002"/>
                              <a:gd name="T22" fmla="+- 0 3098 3021"/>
                              <a:gd name="T23" fmla="*/ 3098 h 908"/>
                              <a:gd name="T24" fmla="+- 0 911 911"/>
                              <a:gd name="T25" fmla="*/ T24 w 2002"/>
                              <a:gd name="T26" fmla="+- 0 3852 3021"/>
                              <a:gd name="T27" fmla="*/ 3852 h 908"/>
                              <a:gd name="T28" fmla="+- 0 917 911"/>
                              <a:gd name="T29" fmla="*/ T28 w 2002"/>
                              <a:gd name="T30" fmla="+- 0 3882 3021"/>
                              <a:gd name="T31" fmla="*/ 3882 h 908"/>
                              <a:gd name="T32" fmla="+- 0 933 911"/>
                              <a:gd name="T33" fmla="*/ T32 w 2002"/>
                              <a:gd name="T34" fmla="+- 0 3906 3021"/>
                              <a:gd name="T35" fmla="*/ 3906 h 908"/>
                              <a:gd name="T36" fmla="+- 0 958 911"/>
                              <a:gd name="T37" fmla="*/ T36 w 2002"/>
                              <a:gd name="T38" fmla="+- 0 3922 3021"/>
                              <a:gd name="T39" fmla="*/ 3922 h 908"/>
                              <a:gd name="T40" fmla="+- 0 987 911"/>
                              <a:gd name="T41" fmla="*/ T40 w 2002"/>
                              <a:gd name="T42" fmla="+- 0 3928 3021"/>
                              <a:gd name="T43" fmla="*/ 3928 h 908"/>
                              <a:gd name="T44" fmla="+- 0 2913 911"/>
                              <a:gd name="T45" fmla="*/ T44 w 2002"/>
                              <a:gd name="T46" fmla="+- 0 3928 3021"/>
                              <a:gd name="T47" fmla="*/ 3928 h 908"/>
                              <a:gd name="T48" fmla="+- 0 2913 911"/>
                              <a:gd name="T49" fmla="*/ T48 w 2002"/>
                              <a:gd name="T50" fmla="+- 0 3900 3021"/>
                              <a:gd name="T51" fmla="*/ 3900 h 908"/>
                              <a:gd name="T52" fmla="+- 0 987 911"/>
                              <a:gd name="T53" fmla="*/ T52 w 2002"/>
                              <a:gd name="T54" fmla="+- 0 3900 3021"/>
                              <a:gd name="T55" fmla="*/ 3900 h 908"/>
                              <a:gd name="T56" fmla="+- 0 969 911"/>
                              <a:gd name="T57" fmla="*/ T56 w 2002"/>
                              <a:gd name="T58" fmla="+- 0 3896 3021"/>
                              <a:gd name="T59" fmla="*/ 3896 h 908"/>
                              <a:gd name="T60" fmla="+- 0 953 911"/>
                              <a:gd name="T61" fmla="*/ T60 w 2002"/>
                              <a:gd name="T62" fmla="+- 0 3886 3021"/>
                              <a:gd name="T63" fmla="*/ 3886 h 908"/>
                              <a:gd name="T64" fmla="+- 0 943 911"/>
                              <a:gd name="T65" fmla="*/ T64 w 2002"/>
                              <a:gd name="T66" fmla="+- 0 3871 3021"/>
                              <a:gd name="T67" fmla="*/ 3871 h 908"/>
                              <a:gd name="T68" fmla="+- 0 939 911"/>
                              <a:gd name="T69" fmla="*/ T68 w 2002"/>
                              <a:gd name="T70" fmla="+- 0 3852 3021"/>
                              <a:gd name="T71" fmla="*/ 3852 h 908"/>
                              <a:gd name="T72" fmla="+- 0 939 911"/>
                              <a:gd name="T73" fmla="*/ T72 w 2002"/>
                              <a:gd name="T74" fmla="+- 0 3098 3021"/>
                              <a:gd name="T75" fmla="*/ 3098 h 908"/>
                              <a:gd name="T76" fmla="+- 0 943 911"/>
                              <a:gd name="T77" fmla="*/ T76 w 2002"/>
                              <a:gd name="T78" fmla="+- 0 3079 3021"/>
                              <a:gd name="T79" fmla="*/ 3079 h 908"/>
                              <a:gd name="T80" fmla="+- 0 953 911"/>
                              <a:gd name="T81" fmla="*/ T80 w 2002"/>
                              <a:gd name="T82" fmla="+- 0 3064 3021"/>
                              <a:gd name="T83" fmla="*/ 3064 h 908"/>
                              <a:gd name="T84" fmla="+- 0 969 911"/>
                              <a:gd name="T85" fmla="*/ T84 w 2002"/>
                              <a:gd name="T86" fmla="+- 0 3053 3021"/>
                              <a:gd name="T87" fmla="*/ 3053 h 908"/>
                              <a:gd name="T88" fmla="+- 0 987 911"/>
                              <a:gd name="T89" fmla="*/ T88 w 2002"/>
                              <a:gd name="T90" fmla="+- 0 3050 3021"/>
                              <a:gd name="T91" fmla="*/ 3050 h 908"/>
                              <a:gd name="T92" fmla="+- 0 2913 911"/>
                              <a:gd name="T93" fmla="*/ T92 w 2002"/>
                              <a:gd name="T94" fmla="+- 0 3050 3021"/>
                              <a:gd name="T95" fmla="*/ 3050 h 908"/>
                              <a:gd name="T96" fmla="+- 0 2913 911"/>
                              <a:gd name="T97" fmla="*/ T96 w 2002"/>
                              <a:gd name="T98" fmla="+- 0 3021 3021"/>
                              <a:gd name="T99" fmla="*/ 3021 h 908"/>
                              <a:gd name="T100" fmla="+- 0 2913 911"/>
                              <a:gd name="T101" fmla="*/ T100 w 2002"/>
                              <a:gd name="T102" fmla="+- 0 3050 3021"/>
                              <a:gd name="T103" fmla="*/ 3050 h 908"/>
                              <a:gd name="T104" fmla="+- 0 2884 911"/>
                              <a:gd name="T105" fmla="*/ T104 w 2002"/>
                              <a:gd name="T106" fmla="+- 0 3050 3021"/>
                              <a:gd name="T107" fmla="*/ 3050 h 908"/>
                              <a:gd name="T108" fmla="+- 0 2884 911"/>
                              <a:gd name="T109" fmla="*/ T108 w 2002"/>
                              <a:gd name="T110" fmla="+- 0 3900 3021"/>
                              <a:gd name="T111" fmla="*/ 3900 h 908"/>
                              <a:gd name="T112" fmla="+- 0 2913 911"/>
                              <a:gd name="T113" fmla="*/ T112 w 2002"/>
                              <a:gd name="T114" fmla="+- 0 3900 3021"/>
                              <a:gd name="T115" fmla="*/ 3900 h 908"/>
                              <a:gd name="T116" fmla="+- 0 2913 911"/>
                              <a:gd name="T117" fmla="*/ T116 w 2002"/>
                              <a:gd name="T118" fmla="+- 0 3050 3021"/>
                              <a:gd name="T119" fmla="*/ 305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02" h="908">
                                <a:moveTo>
                                  <a:pt x="2002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831"/>
                                </a:lnTo>
                                <a:lnTo>
                                  <a:pt x="6" y="861"/>
                                </a:lnTo>
                                <a:lnTo>
                                  <a:pt x="22" y="885"/>
                                </a:lnTo>
                                <a:lnTo>
                                  <a:pt x="47" y="901"/>
                                </a:lnTo>
                                <a:lnTo>
                                  <a:pt x="76" y="907"/>
                                </a:lnTo>
                                <a:lnTo>
                                  <a:pt x="2002" y="907"/>
                                </a:lnTo>
                                <a:lnTo>
                                  <a:pt x="2002" y="879"/>
                                </a:lnTo>
                                <a:lnTo>
                                  <a:pt x="76" y="879"/>
                                </a:lnTo>
                                <a:lnTo>
                                  <a:pt x="58" y="875"/>
                                </a:lnTo>
                                <a:lnTo>
                                  <a:pt x="42" y="865"/>
                                </a:lnTo>
                                <a:lnTo>
                                  <a:pt x="32" y="850"/>
                                </a:lnTo>
                                <a:lnTo>
                                  <a:pt x="28" y="831"/>
                                </a:lnTo>
                                <a:lnTo>
                                  <a:pt x="28" y="77"/>
                                </a:lnTo>
                                <a:lnTo>
                                  <a:pt x="32" y="58"/>
                                </a:lnTo>
                                <a:lnTo>
                                  <a:pt x="42" y="43"/>
                                </a:lnTo>
                                <a:lnTo>
                                  <a:pt x="58" y="32"/>
                                </a:lnTo>
                                <a:lnTo>
                                  <a:pt x="76" y="29"/>
                                </a:lnTo>
                                <a:lnTo>
                                  <a:pt x="2002" y="29"/>
                                </a:lnTo>
                                <a:lnTo>
                                  <a:pt x="2002" y="0"/>
                                </a:lnTo>
                                <a:close/>
                                <a:moveTo>
                                  <a:pt x="2002" y="29"/>
                                </a:moveTo>
                                <a:lnTo>
                                  <a:pt x="1973" y="29"/>
                                </a:lnTo>
                                <a:lnTo>
                                  <a:pt x="1973" y="879"/>
                                </a:lnTo>
                                <a:lnTo>
                                  <a:pt x="2002" y="879"/>
                                </a:lnTo>
                                <a:lnTo>
                                  <a:pt x="200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79"/>
                        <wps:cNvSpPr>
                          <a:spLocks/>
                        </wps:cNvSpPr>
                        <wps:spPr bwMode="auto">
                          <a:xfrm>
                            <a:off x="2874" y="3992"/>
                            <a:ext cx="3597" cy="470"/>
                          </a:xfrm>
                          <a:custGeom>
                            <a:avLst/>
                            <a:gdLst>
                              <a:gd name="T0" fmla="+- 0 6310 2874"/>
                              <a:gd name="T1" fmla="*/ T0 w 3597"/>
                              <a:gd name="T2" fmla="+- 0 3992 3992"/>
                              <a:gd name="T3" fmla="*/ 3992 h 470"/>
                              <a:gd name="T4" fmla="+- 0 2874 2874"/>
                              <a:gd name="T5" fmla="*/ T4 w 3597"/>
                              <a:gd name="T6" fmla="+- 0 3992 3992"/>
                              <a:gd name="T7" fmla="*/ 3992 h 470"/>
                              <a:gd name="T8" fmla="+- 0 2874 2874"/>
                              <a:gd name="T9" fmla="*/ T8 w 3597"/>
                              <a:gd name="T10" fmla="+- 0 4462 3992"/>
                              <a:gd name="T11" fmla="*/ 4462 h 470"/>
                              <a:gd name="T12" fmla="+- 0 6310 2874"/>
                              <a:gd name="T13" fmla="*/ T12 w 3597"/>
                              <a:gd name="T14" fmla="+- 0 4462 3992"/>
                              <a:gd name="T15" fmla="*/ 4462 h 470"/>
                              <a:gd name="T16" fmla="+- 0 6471 2874"/>
                              <a:gd name="T17" fmla="*/ T16 w 3597"/>
                              <a:gd name="T18" fmla="+- 0 4227 3992"/>
                              <a:gd name="T19" fmla="*/ 4227 h 470"/>
                              <a:gd name="T20" fmla="+- 0 6310 2874"/>
                              <a:gd name="T21" fmla="*/ T20 w 3597"/>
                              <a:gd name="T22" fmla="+- 0 3992 3992"/>
                              <a:gd name="T23" fmla="*/ 399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97" h="470">
                                <a:moveTo>
                                  <a:pt x="3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3436" y="470"/>
                                </a:lnTo>
                                <a:lnTo>
                                  <a:pt x="3597" y="235"/>
                                </a:lnTo>
                                <a:lnTo>
                                  <a:pt x="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4083"/>
                            <a:ext cx="24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5" name="Freeform 1177"/>
                        <wps:cNvSpPr>
                          <a:spLocks/>
                        </wps:cNvSpPr>
                        <wps:spPr bwMode="auto">
                          <a:xfrm>
                            <a:off x="3040" y="3169"/>
                            <a:ext cx="428" cy="615"/>
                          </a:xfrm>
                          <a:custGeom>
                            <a:avLst/>
                            <a:gdLst>
                              <a:gd name="T0" fmla="+- 0 3461 3040"/>
                              <a:gd name="T1" fmla="*/ T0 w 428"/>
                              <a:gd name="T2" fmla="+- 0 3169 3169"/>
                              <a:gd name="T3" fmla="*/ 3169 h 615"/>
                              <a:gd name="T4" fmla="+- 0 3047 3040"/>
                              <a:gd name="T5" fmla="*/ T4 w 428"/>
                              <a:gd name="T6" fmla="+- 0 3169 3169"/>
                              <a:gd name="T7" fmla="*/ 3169 h 615"/>
                              <a:gd name="T8" fmla="+- 0 3040 3040"/>
                              <a:gd name="T9" fmla="*/ T8 w 428"/>
                              <a:gd name="T10" fmla="+- 0 3176 3169"/>
                              <a:gd name="T11" fmla="*/ 3176 h 615"/>
                              <a:gd name="T12" fmla="+- 0 3040 3040"/>
                              <a:gd name="T13" fmla="*/ T12 w 428"/>
                              <a:gd name="T14" fmla="+- 0 3778 3169"/>
                              <a:gd name="T15" fmla="*/ 3778 h 615"/>
                              <a:gd name="T16" fmla="+- 0 3047 3040"/>
                              <a:gd name="T17" fmla="*/ T16 w 428"/>
                              <a:gd name="T18" fmla="+- 0 3784 3169"/>
                              <a:gd name="T19" fmla="*/ 3784 h 615"/>
                              <a:gd name="T20" fmla="+- 0 3054 3040"/>
                              <a:gd name="T21" fmla="*/ T20 w 428"/>
                              <a:gd name="T22" fmla="+- 0 3784 3169"/>
                              <a:gd name="T23" fmla="*/ 3784 h 615"/>
                              <a:gd name="T24" fmla="+- 0 3461 3040"/>
                              <a:gd name="T25" fmla="*/ T24 w 428"/>
                              <a:gd name="T26" fmla="+- 0 3784 3169"/>
                              <a:gd name="T27" fmla="*/ 3784 h 615"/>
                              <a:gd name="T28" fmla="+- 0 3468 3040"/>
                              <a:gd name="T29" fmla="*/ T28 w 428"/>
                              <a:gd name="T30" fmla="+- 0 3778 3169"/>
                              <a:gd name="T31" fmla="*/ 3778 h 615"/>
                              <a:gd name="T32" fmla="+- 0 3468 3040"/>
                              <a:gd name="T33" fmla="*/ T32 w 428"/>
                              <a:gd name="T34" fmla="+- 0 3649 3169"/>
                              <a:gd name="T35" fmla="*/ 3649 h 615"/>
                              <a:gd name="T36" fmla="+- 0 3461 3040"/>
                              <a:gd name="T37" fmla="*/ T36 w 428"/>
                              <a:gd name="T38" fmla="+- 0 3642 3169"/>
                              <a:gd name="T39" fmla="*/ 3642 h 615"/>
                              <a:gd name="T40" fmla="+- 0 3196 3040"/>
                              <a:gd name="T41" fmla="*/ T40 w 428"/>
                              <a:gd name="T42" fmla="+- 0 3642 3169"/>
                              <a:gd name="T43" fmla="*/ 3642 h 615"/>
                              <a:gd name="T44" fmla="+- 0 3196 3040"/>
                              <a:gd name="T45" fmla="*/ T44 w 428"/>
                              <a:gd name="T46" fmla="+- 0 3544 3169"/>
                              <a:gd name="T47" fmla="*/ 3544 h 615"/>
                              <a:gd name="T48" fmla="+- 0 3423 3040"/>
                              <a:gd name="T49" fmla="*/ T48 w 428"/>
                              <a:gd name="T50" fmla="+- 0 3544 3169"/>
                              <a:gd name="T51" fmla="*/ 3544 h 615"/>
                              <a:gd name="T52" fmla="+- 0 3429 3040"/>
                              <a:gd name="T53" fmla="*/ T52 w 428"/>
                              <a:gd name="T54" fmla="+- 0 3538 3169"/>
                              <a:gd name="T55" fmla="*/ 3538 h 615"/>
                              <a:gd name="T56" fmla="+- 0 3429 3040"/>
                              <a:gd name="T57" fmla="*/ T56 w 428"/>
                              <a:gd name="T58" fmla="+- 0 3409 3169"/>
                              <a:gd name="T59" fmla="*/ 3409 h 615"/>
                              <a:gd name="T60" fmla="+- 0 3423 3040"/>
                              <a:gd name="T61" fmla="*/ T60 w 428"/>
                              <a:gd name="T62" fmla="+- 0 3403 3169"/>
                              <a:gd name="T63" fmla="*/ 3403 h 615"/>
                              <a:gd name="T64" fmla="+- 0 3196 3040"/>
                              <a:gd name="T65" fmla="*/ T64 w 428"/>
                              <a:gd name="T66" fmla="+- 0 3403 3169"/>
                              <a:gd name="T67" fmla="*/ 3403 h 615"/>
                              <a:gd name="T68" fmla="+- 0 3196 3040"/>
                              <a:gd name="T69" fmla="*/ T68 w 428"/>
                              <a:gd name="T70" fmla="+- 0 3311 3169"/>
                              <a:gd name="T71" fmla="*/ 3311 h 615"/>
                              <a:gd name="T72" fmla="+- 0 3461 3040"/>
                              <a:gd name="T73" fmla="*/ T72 w 428"/>
                              <a:gd name="T74" fmla="+- 0 3311 3169"/>
                              <a:gd name="T75" fmla="*/ 3311 h 615"/>
                              <a:gd name="T76" fmla="+- 0 3468 3040"/>
                              <a:gd name="T77" fmla="*/ T76 w 428"/>
                              <a:gd name="T78" fmla="+- 0 3305 3169"/>
                              <a:gd name="T79" fmla="*/ 3305 h 615"/>
                              <a:gd name="T80" fmla="+- 0 3468 3040"/>
                              <a:gd name="T81" fmla="*/ T80 w 428"/>
                              <a:gd name="T82" fmla="+- 0 3176 3169"/>
                              <a:gd name="T83" fmla="*/ 3176 h 615"/>
                              <a:gd name="T84" fmla="+- 0 3461 3040"/>
                              <a:gd name="T85" fmla="*/ T84 w 428"/>
                              <a:gd name="T86" fmla="+- 0 3169 3169"/>
                              <a:gd name="T87" fmla="*/ 3169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8" h="615">
                                <a:moveTo>
                                  <a:pt x="42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609"/>
                                </a:lnTo>
                                <a:lnTo>
                                  <a:pt x="7" y="615"/>
                                </a:lnTo>
                                <a:lnTo>
                                  <a:pt x="14" y="615"/>
                                </a:lnTo>
                                <a:lnTo>
                                  <a:pt x="421" y="615"/>
                                </a:lnTo>
                                <a:lnTo>
                                  <a:pt x="428" y="609"/>
                                </a:lnTo>
                                <a:lnTo>
                                  <a:pt x="428" y="480"/>
                                </a:lnTo>
                                <a:lnTo>
                                  <a:pt x="421" y="473"/>
                                </a:lnTo>
                                <a:lnTo>
                                  <a:pt x="156" y="473"/>
                                </a:lnTo>
                                <a:lnTo>
                                  <a:pt x="156" y="375"/>
                                </a:lnTo>
                                <a:lnTo>
                                  <a:pt x="383" y="375"/>
                                </a:lnTo>
                                <a:lnTo>
                                  <a:pt x="389" y="369"/>
                                </a:lnTo>
                                <a:lnTo>
                                  <a:pt x="389" y="240"/>
                                </a:lnTo>
                                <a:lnTo>
                                  <a:pt x="383" y="234"/>
                                </a:lnTo>
                                <a:lnTo>
                                  <a:pt x="156" y="234"/>
                                </a:lnTo>
                                <a:lnTo>
                                  <a:pt x="156" y="142"/>
                                </a:lnTo>
                                <a:lnTo>
                                  <a:pt x="421" y="142"/>
                                </a:lnTo>
                                <a:lnTo>
                                  <a:pt x="428" y="136"/>
                                </a:lnTo>
                                <a:lnTo>
                                  <a:pt x="428" y="7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76"/>
                        <wps:cNvSpPr>
                          <a:spLocks/>
                        </wps:cNvSpPr>
                        <wps:spPr bwMode="auto">
                          <a:xfrm>
                            <a:off x="2888" y="3035"/>
                            <a:ext cx="3039" cy="879"/>
                          </a:xfrm>
                          <a:custGeom>
                            <a:avLst/>
                            <a:gdLst>
                              <a:gd name="T0" fmla="+- 0 5628 2888"/>
                              <a:gd name="T1" fmla="*/ T0 w 3039"/>
                              <a:gd name="T2" fmla="+- 0 3035 3035"/>
                              <a:gd name="T3" fmla="*/ 3035 h 879"/>
                              <a:gd name="T4" fmla="+- 0 2888 2888"/>
                              <a:gd name="T5" fmla="*/ T4 w 3039"/>
                              <a:gd name="T6" fmla="+- 0 3035 3035"/>
                              <a:gd name="T7" fmla="*/ 3035 h 879"/>
                              <a:gd name="T8" fmla="+- 0 2888 2888"/>
                              <a:gd name="T9" fmla="*/ T8 w 3039"/>
                              <a:gd name="T10" fmla="+- 0 3914 3035"/>
                              <a:gd name="T11" fmla="*/ 3914 h 879"/>
                              <a:gd name="T12" fmla="+- 0 5628 2888"/>
                              <a:gd name="T13" fmla="*/ T12 w 3039"/>
                              <a:gd name="T14" fmla="+- 0 3914 3035"/>
                              <a:gd name="T15" fmla="*/ 3914 h 879"/>
                              <a:gd name="T16" fmla="+- 0 5927 2888"/>
                              <a:gd name="T17" fmla="*/ T16 w 3039"/>
                              <a:gd name="T18" fmla="+- 0 3475 3035"/>
                              <a:gd name="T19" fmla="*/ 3475 h 879"/>
                              <a:gd name="T20" fmla="+- 0 5628 2888"/>
                              <a:gd name="T21" fmla="*/ T20 w 3039"/>
                              <a:gd name="T22" fmla="+- 0 3035 3035"/>
                              <a:gd name="T23" fmla="*/ 3035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39" h="879">
                                <a:moveTo>
                                  <a:pt x="2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9"/>
                                </a:lnTo>
                                <a:lnTo>
                                  <a:pt x="2740" y="879"/>
                                </a:lnTo>
                                <a:lnTo>
                                  <a:pt x="3039" y="440"/>
                                </a:lnTo>
                                <a:lnTo>
                                  <a:pt x="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AutoShape 1175"/>
                        <wps:cNvSpPr>
                          <a:spLocks/>
                        </wps:cNvSpPr>
                        <wps:spPr bwMode="auto">
                          <a:xfrm>
                            <a:off x="2874" y="3021"/>
                            <a:ext cx="3071" cy="908"/>
                          </a:xfrm>
                          <a:custGeom>
                            <a:avLst/>
                            <a:gdLst>
                              <a:gd name="T0" fmla="+- 0 5636 2874"/>
                              <a:gd name="T1" fmla="*/ T0 w 3071"/>
                              <a:gd name="T2" fmla="+- 0 3021 3021"/>
                              <a:gd name="T3" fmla="*/ 3021 h 908"/>
                              <a:gd name="T4" fmla="+- 0 2874 2874"/>
                              <a:gd name="T5" fmla="*/ T4 w 3071"/>
                              <a:gd name="T6" fmla="+- 0 3021 3021"/>
                              <a:gd name="T7" fmla="*/ 3021 h 908"/>
                              <a:gd name="T8" fmla="+- 0 2874 2874"/>
                              <a:gd name="T9" fmla="*/ T8 w 3071"/>
                              <a:gd name="T10" fmla="+- 0 3928 3021"/>
                              <a:gd name="T11" fmla="*/ 3928 h 908"/>
                              <a:gd name="T12" fmla="+- 0 5636 2874"/>
                              <a:gd name="T13" fmla="*/ T12 w 3071"/>
                              <a:gd name="T14" fmla="+- 0 3928 3021"/>
                              <a:gd name="T15" fmla="*/ 3928 h 908"/>
                              <a:gd name="T16" fmla="+- 0 5655 2874"/>
                              <a:gd name="T17" fmla="*/ T16 w 3071"/>
                              <a:gd name="T18" fmla="+- 0 3900 3021"/>
                              <a:gd name="T19" fmla="*/ 3900 h 908"/>
                              <a:gd name="T20" fmla="+- 0 2903 2874"/>
                              <a:gd name="T21" fmla="*/ T20 w 3071"/>
                              <a:gd name="T22" fmla="+- 0 3900 3021"/>
                              <a:gd name="T23" fmla="*/ 3900 h 908"/>
                              <a:gd name="T24" fmla="+- 0 2903 2874"/>
                              <a:gd name="T25" fmla="*/ T24 w 3071"/>
                              <a:gd name="T26" fmla="+- 0 3050 3021"/>
                              <a:gd name="T27" fmla="*/ 3050 h 908"/>
                              <a:gd name="T28" fmla="+- 0 5655 2874"/>
                              <a:gd name="T29" fmla="*/ T28 w 3071"/>
                              <a:gd name="T30" fmla="+- 0 3050 3021"/>
                              <a:gd name="T31" fmla="*/ 3050 h 908"/>
                              <a:gd name="T32" fmla="+- 0 5636 2874"/>
                              <a:gd name="T33" fmla="*/ T32 w 3071"/>
                              <a:gd name="T34" fmla="+- 0 3021 3021"/>
                              <a:gd name="T35" fmla="*/ 3021 h 908"/>
                              <a:gd name="T36" fmla="+- 0 5655 2874"/>
                              <a:gd name="T37" fmla="*/ T36 w 3071"/>
                              <a:gd name="T38" fmla="+- 0 3050 3021"/>
                              <a:gd name="T39" fmla="*/ 3050 h 908"/>
                              <a:gd name="T40" fmla="+- 0 5621 2874"/>
                              <a:gd name="T41" fmla="*/ T40 w 3071"/>
                              <a:gd name="T42" fmla="+- 0 3050 3021"/>
                              <a:gd name="T43" fmla="*/ 3050 h 908"/>
                              <a:gd name="T44" fmla="+- 0 5910 2874"/>
                              <a:gd name="T45" fmla="*/ T44 w 3071"/>
                              <a:gd name="T46" fmla="+- 0 3475 3021"/>
                              <a:gd name="T47" fmla="*/ 3475 h 908"/>
                              <a:gd name="T48" fmla="+- 0 5621 2874"/>
                              <a:gd name="T49" fmla="*/ T48 w 3071"/>
                              <a:gd name="T50" fmla="+- 0 3900 3021"/>
                              <a:gd name="T51" fmla="*/ 3900 h 908"/>
                              <a:gd name="T52" fmla="+- 0 5655 2874"/>
                              <a:gd name="T53" fmla="*/ T52 w 3071"/>
                              <a:gd name="T54" fmla="+- 0 3900 3021"/>
                              <a:gd name="T55" fmla="*/ 3900 h 908"/>
                              <a:gd name="T56" fmla="+- 0 5945 2874"/>
                              <a:gd name="T57" fmla="*/ T56 w 3071"/>
                              <a:gd name="T58" fmla="+- 0 3475 3021"/>
                              <a:gd name="T59" fmla="*/ 3475 h 908"/>
                              <a:gd name="T60" fmla="+- 0 5655 2874"/>
                              <a:gd name="T61" fmla="*/ T60 w 3071"/>
                              <a:gd name="T62" fmla="+- 0 3050 3021"/>
                              <a:gd name="T63" fmla="*/ 305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71" h="908">
                                <a:moveTo>
                                  <a:pt x="2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"/>
                                </a:lnTo>
                                <a:lnTo>
                                  <a:pt x="2762" y="907"/>
                                </a:lnTo>
                                <a:lnTo>
                                  <a:pt x="2781" y="879"/>
                                </a:lnTo>
                                <a:lnTo>
                                  <a:pt x="29" y="879"/>
                                </a:lnTo>
                                <a:lnTo>
                                  <a:pt x="29" y="29"/>
                                </a:lnTo>
                                <a:lnTo>
                                  <a:pt x="2781" y="29"/>
                                </a:lnTo>
                                <a:lnTo>
                                  <a:pt x="2762" y="0"/>
                                </a:lnTo>
                                <a:close/>
                                <a:moveTo>
                                  <a:pt x="2781" y="29"/>
                                </a:moveTo>
                                <a:lnTo>
                                  <a:pt x="2747" y="29"/>
                                </a:lnTo>
                                <a:lnTo>
                                  <a:pt x="3036" y="454"/>
                                </a:lnTo>
                                <a:lnTo>
                                  <a:pt x="2747" y="879"/>
                                </a:lnTo>
                                <a:lnTo>
                                  <a:pt x="2781" y="879"/>
                                </a:lnTo>
                                <a:lnTo>
                                  <a:pt x="3071" y="454"/>
                                </a:lnTo>
                                <a:lnTo>
                                  <a:pt x="278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74"/>
                        <wps:cNvSpPr>
                          <a:spLocks/>
                        </wps:cNvSpPr>
                        <wps:spPr bwMode="auto">
                          <a:xfrm>
                            <a:off x="2874" y="353"/>
                            <a:ext cx="1079" cy="470"/>
                          </a:xfrm>
                          <a:custGeom>
                            <a:avLst/>
                            <a:gdLst>
                              <a:gd name="T0" fmla="+- 0 3794 2874"/>
                              <a:gd name="T1" fmla="*/ T0 w 1079"/>
                              <a:gd name="T2" fmla="+- 0 353 353"/>
                              <a:gd name="T3" fmla="*/ 353 h 470"/>
                              <a:gd name="T4" fmla="+- 0 2874 2874"/>
                              <a:gd name="T5" fmla="*/ T4 w 1079"/>
                              <a:gd name="T6" fmla="+- 0 353 353"/>
                              <a:gd name="T7" fmla="*/ 353 h 470"/>
                              <a:gd name="T8" fmla="+- 0 2874 2874"/>
                              <a:gd name="T9" fmla="*/ T8 w 1079"/>
                              <a:gd name="T10" fmla="+- 0 823 353"/>
                              <a:gd name="T11" fmla="*/ 823 h 470"/>
                              <a:gd name="T12" fmla="+- 0 3794 2874"/>
                              <a:gd name="T13" fmla="*/ T12 w 1079"/>
                              <a:gd name="T14" fmla="+- 0 823 353"/>
                              <a:gd name="T15" fmla="*/ 823 h 470"/>
                              <a:gd name="T16" fmla="+- 0 3953 2874"/>
                              <a:gd name="T17" fmla="*/ T16 w 1079"/>
                              <a:gd name="T18" fmla="+- 0 588 353"/>
                              <a:gd name="T19" fmla="*/ 588 h 470"/>
                              <a:gd name="T20" fmla="+- 0 3794 2874"/>
                              <a:gd name="T21" fmla="*/ T20 w 1079"/>
                              <a:gd name="T22" fmla="+- 0 353 353"/>
                              <a:gd name="T23" fmla="*/ 35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9" h="470">
                                <a:moveTo>
                                  <a:pt x="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920" y="470"/>
                                </a:lnTo>
                                <a:lnTo>
                                  <a:pt x="1079" y="235"/>
                                </a:lnTo>
                                <a:lnTo>
                                  <a:pt x="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453"/>
                            <a:ext cx="25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0" name="Freeform 1172"/>
                        <wps:cNvSpPr>
                          <a:spLocks/>
                        </wps:cNvSpPr>
                        <wps:spPr bwMode="auto">
                          <a:xfrm>
                            <a:off x="2874" y="886"/>
                            <a:ext cx="1447" cy="470"/>
                          </a:xfrm>
                          <a:custGeom>
                            <a:avLst/>
                            <a:gdLst>
                              <a:gd name="T0" fmla="+- 0 4162 2874"/>
                              <a:gd name="T1" fmla="*/ T0 w 1447"/>
                              <a:gd name="T2" fmla="+- 0 887 887"/>
                              <a:gd name="T3" fmla="*/ 887 h 470"/>
                              <a:gd name="T4" fmla="+- 0 2874 2874"/>
                              <a:gd name="T5" fmla="*/ T4 w 1447"/>
                              <a:gd name="T6" fmla="+- 0 887 887"/>
                              <a:gd name="T7" fmla="*/ 887 h 470"/>
                              <a:gd name="T8" fmla="+- 0 2874 2874"/>
                              <a:gd name="T9" fmla="*/ T8 w 1447"/>
                              <a:gd name="T10" fmla="+- 0 1356 887"/>
                              <a:gd name="T11" fmla="*/ 1356 h 470"/>
                              <a:gd name="T12" fmla="+- 0 4162 2874"/>
                              <a:gd name="T13" fmla="*/ T12 w 1447"/>
                              <a:gd name="T14" fmla="+- 0 1356 887"/>
                              <a:gd name="T15" fmla="*/ 1356 h 470"/>
                              <a:gd name="T16" fmla="+- 0 4321 2874"/>
                              <a:gd name="T17" fmla="*/ T16 w 1447"/>
                              <a:gd name="T18" fmla="+- 0 1121 887"/>
                              <a:gd name="T19" fmla="*/ 1121 h 470"/>
                              <a:gd name="T20" fmla="+- 0 4162 2874"/>
                              <a:gd name="T21" fmla="*/ T20 w 1447"/>
                              <a:gd name="T22" fmla="+- 0 887 887"/>
                              <a:gd name="T23" fmla="*/ 887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7" h="470">
                                <a:moveTo>
                                  <a:pt x="1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"/>
                                </a:lnTo>
                                <a:lnTo>
                                  <a:pt x="1288" y="469"/>
                                </a:lnTo>
                                <a:lnTo>
                                  <a:pt x="1447" y="234"/>
                                </a:lnTo>
                                <a:lnTo>
                                  <a:pt x="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987"/>
                            <a:ext cx="221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" name="Freeform 1170"/>
                        <wps:cNvSpPr>
                          <a:spLocks/>
                        </wps:cNvSpPr>
                        <wps:spPr bwMode="auto">
                          <a:xfrm>
                            <a:off x="2874" y="1420"/>
                            <a:ext cx="1812" cy="470"/>
                          </a:xfrm>
                          <a:custGeom>
                            <a:avLst/>
                            <a:gdLst>
                              <a:gd name="T0" fmla="+- 0 4527 2874"/>
                              <a:gd name="T1" fmla="*/ T0 w 1812"/>
                              <a:gd name="T2" fmla="+- 0 1420 1420"/>
                              <a:gd name="T3" fmla="*/ 1420 h 470"/>
                              <a:gd name="T4" fmla="+- 0 2874 2874"/>
                              <a:gd name="T5" fmla="*/ T4 w 1812"/>
                              <a:gd name="T6" fmla="+- 0 1420 1420"/>
                              <a:gd name="T7" fmla="*/ 1420 h 470"/>
                              <a:gd name="T8" fmla="+- 0 2874 2874"/>
                              <a:gd name="T9" fmla="*/ T8 w 1812"/>
                              <a:gd name="T10" fmla="+- 0 1890 1420"/>
                              <a:gd name="T11" fmla="*/ 1890 h 470"/>
                              <a:gd name="T12" fmla="+- 0 4527 2874"/>
                              <a:gd name="T13" fmla="*/ T12 w 1812"/>
                              <a:gd name="T14" fmla="+- 0 1890 1420"/>
                              <a:gd name="T15" fmla="*/ 1890 h 470"/>
                              <a:gd name="T16" fmla="+- 0 4686 2874"/>
                              <a:gd name="T17" fmla="*/ T16 w 1812"/>
                              <a:gd name="T18" fmla="+- 0 1655 1420"/>
                              <a:gd name="T19" fmla="*/ 1655 h 470"/>
                              <a:gd name="T20" fmla="+- 0 4527 2874"/>
                              <a:gd name="T21" fmla="*/ T20 w 1812"/>
                              <a:gd name="T22" fmla="+- 0 1420 1420"/>
                              <a:gd name="T23" fmla="*/ 1420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12" h="470">
                                <a:moveTo>
                                  <a:pt x="1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653" y="470"/>
                                </a:lnTo>
                                <a:lnTo>
                                  <a:pt x="1812" y="235"/>
                                </a:lnTo>
                                <a:lnTo>
                                  <a:pt x="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6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1506"/>
                            <a:ext cx="22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" name="Freeform 1168"/>
                        <wps:cNvSpPr>
                          <a:spLocks/>
                        </wps:cNvSpPr>
                        <wps:spPr bwMode="auto">
                          <a:xfrm>
                            <a:off x="2874" y="1953"/>
                            <a:ext cx="2177" cy="470"/>
                          </a:xfrm>
                          <a:custGeom>
                            <a:avLst/>
                            <a:gdLst>
                              <a:gd name="T0" fmla="+- 0 4892 2874"/>
                              <a:gd name="T1" fmla="*/ T0 w 2177"/>
                              <a:gd name="T2" fmla="+- 0 1954 1954"/>
                              <a:gd name="T3" fmla="*/ 1954 h 470"/>
                              <a:gd name="T4" fmla="+- 0 2874 2874"/>
                              <a:gd name="T5" fmla="*/ T4 w 2177"/>
                              <a:gd name="T6" fmla="+- 0 1954 1954"/>
                              <a:gd name="T7" fmla="*/ 1954 h 470"/>
                              <a:gd name="T8" fmla="+- 0 2874 2874"/>
                              <a:gd name="T9" fmla="*/ T8 w 2177"/>
                              <a:gd name="T10" fmla="+- 0 2423 1954"/>
                              <a:gd name="T11" fmla="*/ 2423 h 470"/>
                              <a:gd name="T12" fmla="+- 0 4892 2874"/>
                              <a:gd name="T13" fmla="*/ T12 w 2177"/>
                              <a:gd name="T14" fmla="+- 0 2423 1954"/>
                              <a:gd name="T15" fmla="*/ 2423 h 470"/>
                              <a:gd name="T16" fmla="+- 0 5051 2874"/>
                              <a:gd name="T17" fmla="*/ T16 w 2177"/>
                              <a:gd name="T18" fmla="+- 0 2189 1954"/>
                              <a:gd name="T19" fmla="*/ 2189 h 470"/>
                              <a:gd name="T20" fmla="+- 0 4892 2874"/>
                              <a:gd name="T21" fmla="*/ T20 w 2177"/>
                              <a:gd name="T22" fmla="+- 0 1954 1954"/>
                              <a:gd name="T23" fmla="*/ 195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77" h="470">
                                <a:moveTo>
                                  <a:pt x="2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"/>
                                </a:lnTo>
                                <a:lnTo>
                                  <a:pt x="2018" y="469"/>
                                </a:lnTo>
                                <a:lnTo>
                                  <a:pt x="2177" y="235"/>
                                </a:lnTo>
                                <a:lnTo>
                                  <a:pt x="2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2045"/>
                            <a:ext cx="22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6" name="Freeform 1166"/>
                        <wps:cNvSpPr>
                          <a:spLocks/>
                        </wps:cNvSpPr>
                        <wps:spPr bwMode="auto">
                          <a:xfrm>
                            <a:off x="2874" y="2487"/>
                            <a:ext cx="2542" cy="470"/>
                          </a:xfrm>
                          <a:custGeom>
                            <a:avLst/>
                            <a:gdLst>
                              <a:gd name="T0" fmla="+- 0 5257 2874"/>
                              <a:gd name="T1" fmla="*/ T0 w 2542"/>
                              <a:gd name="T2" fmla="+- 0 2488 2488"/>
                              <a:gd name="T3" fmla="*/ 2488 h 470"/>
                              <a:gd name="T4" fmla="+- 0 2874 2874"/>
                              <a:gd name="T5" fmla="*/ T4 w 2542"/>
                              <a:gd name="T6" fmla="+- 0 2488 2488"/>
                              <a:gd name="T7" fmla="*/ 2488 h 470"/>
                              <a:gd name="T8" fmla="+- 0 2874 2874"/>
                              <a:gd name="T9" fmla="*/ T8 w 2542"/>
                              <a:gd name="T10" fmla="+- 0 2957 2488"/>
                              <a:gd name="T11" fmla="*/ 2957 h 470"/>
                              <a:gd name="T12" fmla="+- 0 5257 2874"/>
                              <a:gd name="T13" fmla="*/ T12 w 2542"/>
                              <a:gd name="T14" fmla="+- 0 2957 2488"/>
                              <a:gd name="T15" fmla="*/ 2957 h 470"/>
                              <a:gd name="T16" fmla="+- 0 5416 2874"/>
                              <a:gd name="T17" fmla="*/ T16 w 2542"/>
                              <a:gd name="T18" fmla="+- 0 2722 2488"/>
                              <a:gd name="T19" fmla="*/ 2722 h 470"/>
                              <a:gd name="T20" fmla="+- 0 5257 2874"/>
                              <a:gd name="T21" fmla="*/ T20 w 2542"/>
                              <a:gd name="T22" fmla="+- 0 2488 2488"/>
                              <a:gd name="T23" fmla="*/ 2488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42" h="470">
                                <a:moveTo>
                                  <a:pt x="2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"/>
                                </a:lnTo>
                                <a:lnTo>
                                  <a:pt x="2383" y="469"/>
                                </a:lnTo>
                                <a:lnTo>
                                  <a:pt x="2542" y="234"/>
                                </a:lnTo>
                                <a:lnTo>
                                  <a:pt x="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65"/>
                        <wps:cNvSpPr>
                          <a:spLocks/>
                        </wps:cNvSpPr>
                        <wps:spPr bwMode="auto">
                          <a:xfrm>
                            <a:off x="3033" y="2581"/>
                            <a:ext cx="191" cy="280"/>
                          </a:xfrm>
                          <a:custGeom>
                            <a:avLst/>
                            <a:gdLst>
                              <a:gd name="T0" fmla="+- 0 3224 3034"/>
                              <a:gd name="T1" fmla="*/ T0 w 191"/>
                              <a:gd name="T2" fmla="+- 0 2581 2581"/>
                              <a:gd name="T3" fmla="*/ 2581 h 280"/>
                              <a:gd name="T4" fmla="+- 0 3034 3034"/>
                              <a:gd name="T5" fmla="*/ T4 w 191"/>
                              <a:gd name="T6" fmla="+- 0 2581 2581"/>
                              <a:gd name="T7" fmla="*/ 2581 h 280"/>
                              <a:gd name="T8" fmla="+- 0 3034 3034"/>
                              <a:gd name="T9" fmla="*/ T8 w 191"/>
                              <a:gd name="T10" fmla="+- 0 2635 2581"/>
                              <a:gd name="T11" fmla="*/ 2635 h 280"/>
                              <a:gd name="T12" fmla="+- 0 3034 3034"/>
                              <a:gd name="T13" fmla="*/ T12 w 191"/>
                              <a:gd name="T14" fmla="+- 0 2693 2581"/>
                              <a:gd name="T15" fmla="*/ 2693 h 280"/>
                              <a:gd name="T16" fmla="+- 0 3034 3034"/>
                              <a:gd name="T17" fmla="*/ T16 w 191"/>
                              <a:gd name="T18" fmla="+- 0 2747 2581"/>
                              <a:gd name="T19" fmla="*/ 2747 h 280"/>
                              <a:gd name="T20" fmla="+- 0 3034 3034"/>
                              <a:gd name="T21" fmla="*/ T20 w 191"/>
                              <a:gd name="T22" fmla="+- 0 2807 2581"/>
                              <a:gd name="T23" fmla="*/ 2807 h 280"/>
                              <a:gd name="T24" fmla="+- 0 3034 3034"/>
                              <a:gd name="T25" fmla="*/ T24 w 191"/>
                              <a:gd name="T26" fmla="+- 0 2861 2581"/>
                              <a:gd name="T27" fmla="*/ 2861 h 280"/>
                              <a:gd name="T28" fmla="+- 0 3224 3034"/>
                              <a:gd name="T29" fmla="*/ T28 w 191"/>
                              <a:gd name="T30" fmla="+- 0 2861 2581"/>
                              <a:gd name="T31" fmla="*/ 2861 h 280"/>
                              <a:gd name="T32" fmla="+- 0 3224 3034"/>
                              <a:gd name="T33" fmla="*/ T32 w 191"/>
                              <a:gd name="T34" fmla="+- 0 2807 2581"/>
                              <a:gd name="T35" fmla="*/ 2807 h 280"/>
                              <a:gd name="T36" fmla="+- 0 3094 3034"/>
                              <a:gd name="T37" fmla="*/ T36 w 191"/>
                              <a:gd name="T38" fmla="+- 0 2807 2581"/>
                              <a:gd name="T39" fmla="*/ 2807 h 280"/>
                              <a:gd name="T40" fmla="+- 0 3094 3034"/>
                              <a:gd name="T41" fmla="*/ T40 w 191"/>
                              <a:gd name="T42" fmla="+- 0 2747 2581"/>
                              <a:gd name="T43" fmla="*/ 2747 h 280"/>
                              <a:gd name="T44" fmla="+- 0 3205 3034"/>
                              <a:gd name="T45" fmla="*/ T44 w 191"/>
                              <a:gd name="T46" fmla="+- 0 2747 2581"/>
                              <a:gd name="T47" fmla="*/ 2747 h 280"/>
                              <a:gd name="T48" fmla="+- 0 3205 3034"/>
                              <a:gd name="T49" fmla="*/ T48 w 191"/>
                              <a:gd name="T50" fmla="+- 0 2693 2581"/>
                              <a:gd name="T51" fmla="*/ 2693 h 280"/>
                              <a:gd name="T52" fmla="+- 0 3094 3034"/>
                              <a:gd name="T53" fmla="*/ T52 w 191"/>
                              <a:gd name="T54" fmla="+- 0 2693 2581"/>
                              <a:gd name="T55" fmla="*/ 2693 h 280"/>
                              <a:gd name="T56" fmla="+- 0 3094 3034"/>
                              <a:gd name="T57" fmla="*/ T56 w 191"/>
                              <a:gd name="T58" fmla="+- 0 2635 2581"/>
                              <a:gd name="T59" fmla="*/ 2635 h 280"/>
                              <a:gd name="T60" fmla="+- 0 3224 3034"/>
                              <a:gd name="T61" fmla="*/ T60 w 191"/>
                              <a:gd name="T62" fmla="+- 0 2635 2581"/>
                              <a:gd name="T63" fmla="*/ 2635 h 280"/>
                              <a:gd name="T64" fmla="+- 0 3224 3034"/>
                              <a:gd name="T65" fmla="*/ T64 w 191"/>
                              <a:gd name="T66" fmla="+- 0 2581 2581"/>
                              <a:gd name="T67" fmla="*/ 258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1" h="28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112"/>
                                </a:lnTo>
                                <a:lnTo>
                                  <a:pt x="0" y="166"/>
                                </a:lnTo>
                                <a:lnTo>
                                  <a:pt x="0" y="226"/>
                                </a:lnTo>
                                <a:lnTo>
                                  <a:pt x="0" y="280"/>
                                </a:lnTo>
                                <a:lnTo>
                                  <a:pt x="190" y="280"/>
                                </a:lnTo>
                                <a:lnTo>
                                  <a:pt x="190" y="226"/>
                                </a:lnTo>
                                <a:lnTo>
                                  <a:pt x="60" y="226"/>
                                </a:lnTo>
                                <a:lnTo>
                                  <a:pt x="60" y="166"/>
                                </a:lnTo>
                                <a:lnTo>
                                  <a:pt x="171" y="166"/>
                                </a:lnTo>
                                <a:lnTo>
                                  <a:pt x="171" y="112"/>
                                </a:lnTo>
                                <a:lnTo>
                                  <a:pt x="60" y="112"/>
                                </a:lnTo>
                                <a:lnTo>
                                  <a:pt x="60" y="54"/>
                                </a:lnTo>
                                <a:lnTo>
                                  <a:pt x="190" y="54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64"/>
                        <wps:cNvSpPr>
                          <a:spLocks/>
                        </wps:cNvSpPr>
                        <wps:spPr bwMode="auto">
                          <a:xfrm>
                            <a:off x="5720" y="1601"/>
                            <a:ext cx="996" cy="996"/>
                          </a:xfrm>
                          <a:custGeom>
                            <a:avLst/>
                            <a:gdLst>
                              <a:gd name="T0" fmla="+- 0 6218 5720"/>
                              <a:gd name="T1" fmla="*/ T0 w 996"/>
                              <a:gd name="T2" fmla="+- 0 2596 1601"/>
                              <a:gd name="T3" fmla="*/ 2596 h 996"/>
                              <a:gd name="T4" fmla="+- 0 6291 5720"/>
                              <a:gd name="T5" fmla="*/ T4 w 996"/>
                              <a:gd name="T6" fmla="+- 0 2591 1601"/>
                              <a:gd name="T7" fmla="*/ 2591 h 996"/>
                              <a:gd name="T8" fmla="+- 0 6361 5720"/>
                              <a:gd name="T9" fmla="*/ T8 w 996"/>
                              <a:gd name="T10" fmla="+- 0 2575 1601"/>
                              <a:gd name="T11" fmla="*/ 2575 h 996"/>
                              <a:gd name="T12" fmla="+- 0 6427 5720"/>
                              <a:gd name="T13" fmla="*/ T12 w 996"/>
                              <a:gd name="T14" fmla="+- 0 2550 1601"/>
                              <a:gd name="T15" fmla="*/ 2550 h 996"/>
                              <a:gd name="T16" fmla="+- 0 6489 5720"/>
                              <a:gd name="T17" fmla="*/ T16 w 996"/>
                              <a:gd name="T18" fmla="+- 0 2516 1601"/>
                              <a:gd name="T19" fmla="*/ 2516 h 996"/>
                              <a:gd name="T20" fmla="+- 0 6544 5720"/>
                              <a:gd name="T21" fmla="*/ T20 w 996"/>
                              <a:gd name="T22" fmla="+- 0 2474 1601"/>
                              <a:gd name="T23" fmla="*/ 2474 h 996"/>
                              <a:gd name="T24" fmla="+- 0 6593 5720"/>
                              <a:gd name="T25" fmla="*/ T24 w 996"/>
                              <a:gd name="T26" fmla="+- 0 2425 1601"/>
                              <a:gd name="T27" fmla="*/ 2425 h 996"/>
                              <a:gd name="T28" fmla="+- 0 6635 5720"/>
                              <a:gd name="T29" fmla="*/ T28 w 996"/>
                              <a:gd name="T30" fmla="+- 0 2370 1601"/>
                              <a:gd name="T31" fmla="*/ 2370 h 996"/>
                              <a:gd name="T32" fmla="+- 0 6669 5720"/>
                              <a:gd name="T33" fmla="*/ T32 w 996"/>
                              <a:gd name="T34" fmla="+- 0 2309 1601"/>
                              <a:gd name="T35" fmla="*/ 2309 h 996"/>
                              <a:gd name="T36" fmla="+- 0 6694 5720"/>
                              <a:gd name="T37" fmla="*/ T36 w 996"/>
                              <a:gd name="T38" fmla="+- 0 2242 1601"/>
                              <a:gd name="T39" fmla="*/ 2242 h 996"/>
                              <a:gd name="T40" fmla="+- 0 6710 5720"/>
                              <a:gd name="T41" fmla="*/ T40 w 996"/>
                              <a:gd name="T42" fmla="+- 0 2172 1601"/>
                              <a:gd name="T43" fmla="*/ 2172 h 996"/>
                              <a:gd name="T44" fmla="+- 0 6715 5720"/>
                              <a:gd name="T45" fmla="*/ T44 w 996"/>
                              <a:gd name="T46" fmla="+- 0 2099 1601"/>
                              <a:gd name="T47" fmla="*/ 2099 h 996"/>
                              <a:gd name="T48" fmla="+- 0 6710 5720"/>
                              <a:gd name="T49" fmla="*/ T48 w 996"/>
                              <a:gd name="T50" fmla="+- 0 2025 1601"/>
                              <a:gd name="T51" fmla="*/ 2025 h 996"/>
                              <a:gd name="T52" fmla="+- 0 6694 5720"/>
                              <a:gd name="T53" fmla="*/ T52 w 996"/>
                              <a:gd name="T54" fmla="+- 0 1955 1601"/>
                              <a:gd name="T55" fmla="*/ 1955 h 996"/>
                              <a:gd name="T56" fmla="+- 0 6669 5720"/>
                              <a:gd name="T57" fmla="*/ T56 w 996"/>
                              <a:gd name="T58" fmla="+- 0 1889 1601"/>
                              <a:gd name="T59" fmla="*/ 1889 h 996"/>
                              <a:gd name="T60" fmla="+- 0 6635 5720"/>
                              <a:gd name="T61" fmla="*/ T60 w 996"/>
                              <a:gd name="T62" fmla="+- 0 1828 1601"/>
                              <a:gd name="T63" fmla="*/ 1828 h 996"/>
                              <a:gd name="T64" fmla="+- 0 6593 5720"/>
                              <a:gd name="T65" fmla="*/ T64 w 996"/>
                              <a:gd name="T66" fmla="+- 0 1772 1601"/>
                              <a:gd name="T67" fmla="*/ 1772 h 996"/>
                              <a:gd name="T68" fmla="+- 0 6544 5720"/>
                              <a:gd name="T69" fmla="*/ T68 w 996"/>
                              <a:gd name="T70" fmla="+- 0 1723 1601"/>
                              <a:gd name="T71" fmla="*/ 1723 h 996"/>
                              <a:gd name="T72" fmla="+- 0 6489 5720"/>
                              <a:gd name="T73" fmla="*/ T72 w 996"/>
                              <a:gd name="T74" fmla="+- 0 1681 1601"/>
                              <a:gd name="T75" fmla="*/ 1681 h 996"/>
                              <a:gd name="T76" fmla="+- 0 6427 5720"/>
                              <a:gd name="T77" fmla="*/ T76 w 996"/>
                              <a:gd name="T78" fmla="+- 0 1647 1601"/>
                              <a:gd name="T79" fmla="*/ 1647 h 996"/>
                              <a:gd name="T80" fmla="+- 0 6361 5720"/>
                              <a:gd name="T81" fmla="*/ T80 w 996"/>
                              <a:gd name="T82" fmla="+- 0 1622 1601"/>
                              <a:gd name="T83" fmla="*/ 1622 h 996"/>
                              <a:gd name="T84" fmla="+- 0 6291 5720"/>
                              <a:gd name="T85" fmla="*/ T84 w 996"/>
                              <a:gd name="T86" fmla="+- 0 1607 1601"/>
                              <a:gd name="T87" fmla="*/ 1607 h 996"/>
                              <a:gd name="T88" fmla="+- 0 6218 5720"/>
                              <a:gd name="T89" fmla="*/ T88 w 996"/>
                              <a:gd name="T90" fmla="+- 0 1601 1601"/>
                              <a:gd name="T91" fmla="*/ 1601 h 996"/>
                              <a:gd name="T92" fmla="+- 0 6144 5720"/>
                              <a:gd name="T93" fmla="*/ T92 w 996"/>
                              <a:gd name="T94" fmla="+- 0 1607 1601"/>
                              <a:gd name="T95" fmla="*/ 1607 h 996"/>
                              <a:gd name="T96" fmla="+- 0 6074 5720"/>
                              <a:gd name="T97" fmla="*/ T96 w 996"/>
                              <a:gd name="T98" fmla="+- 0 1622 1601"/>
                              <a:gd name="T99" fmla="*/ 1622 h 996"/>
                              <a:gd name="T100" fmla="+- 0 6008 5720"/>
                              <a:gd name="T101" fmla="*/ T100 w 996"/>
                              <a:gd name="T102" fmla="+- 0 1647 1601"/>
                              <a:gd name="T103" fmla="*/ 1647 h 996"/>
                              <a:gd name="T104" fmla="+- 0 5947 5720"/>
                              <a:gd name="T105" fmla="*/ T104 w 996"/>
                              <a:gd name="T106" fmla="+- 0 1681 1601"/>
                              <a:gd name="T107" fmla="*/ 1681 h 996"/>
                              <a:gd name="T108" fmla="+- 0 5891 5720"/>
                              <a:gd name="T109" fmla="*/ T108 w 996"/>
                              <a:gd name="T110" fmla="+- 0 1723 1601"/>
                              <a:gd name="T111" fmla="*/ 1723 h 996"/>
                              <a:gd name="T112" fmla="+- 0 5842 5720"/>
                              <a:gd name="T113" fmla="*/ T112 w 996"/>
                              <a:gd name="T114" fmla="+- 0 1772 1601"/>
                              <a:gd name="T115" fmla="*/ 1772 h 996"/>
                              <a:gd name="T116" fmla="+- 0 5800 5720"/>
                              <a:gd name="T117" fmla="*/ T116 w 996"/>
                              <a:gd name="T118" fmla="+- 0 1828 1601"/>
                              <a:gd name="T119" fmla="*/ 1828 h 996"/>
                              <a:gd name="T120" fmla="+- 0 5766 5720"/>
                              <a:gd name="T121" fmla="*/ T120 w 996"/>
                              <a:gd name="T122" fmla="+- 0 1889 1601"/>
                              <a:gd name="T123" fmla="*/ 1889 h 996"/>
                              <a:gd name="T124" fmla="+- 0 5741 5720"/>
                              <a:gd name="T125" fmla="*/ T124 w 996"/>
                              <a:gd name="T126" fmla="+- 0 1955 1601"/>
                              <a:gd name="T127" fmla="*/ 1955 h 996"/>
                              <a:gd name="T128" fmla="+- 0 5725 5720"/>
                              <a:gd name="T129" fmla="*/ T128 w 996"/>
                              <a:gd name="T130" fmla="+- 0 2025 1601"/>
                              <a:gd name="T131" fmla="*/ 2025 h 996"/>
                              <a:gd name="T132" fmla="+- 0 5720 5720"/>
                              <a:gd name="T133" fmla="*/ T132 w 996"/>
                              <a:gd name="T134" fmla="+- 0 2099 1601"/>
                              <a:gd name="T135" fmla="*/ 2099 h 996"/>
                              <a:gd name="T136" fmla="+- 0 5725 5720"/>
                              <a:gd name="T137" fmla="*/ T136 w 996"/>
                              <a:gd name="T138" fmla="+- 0 2172 1601"/>
                              <a:gd name="T139" fmla="*/ 2172 h 996"/>
                              <a:gd name="T140" fmla="+- 0 5741 5720"/>
                              <a:gd name="T141" fmla="*/ T140 w 996"/>
                              <a:gd name="T142" fmla="+- 0 2242 1601"/>
                              <a:gd name="T143" fmla="*/ 2242 h 996"/>
                              <a:gd name="T144" fmla="+- 0 5766 5720"/>
                              <a:gd name="T145" fmla="*/ T144 w 996"/>
                              <a:gd name="T146" fmla="+- 0 2309 1601"/>
                              <a:gd name="T147" fmla="*/ 2309 h 996"/>
                              <a:gd name="T148" fmla="+- 0 5800 5720"/>
                              <a:gd name="T149" fmla="*/ T148 w 996"/>
                              <a:gd name="T150" fmla="+- 0 2370 1601"/>
                              <a:gd name="T151" fmla="*/ 2370 h 996"/>
                              <a:gd name="T152" fmla="+- 0 5842 5720"/>
                              <a:gd name="T153" fmla="*/ T152 w 996"/>
                              <a:gd name="T154" fmla="+- 0 2425 1601"/>
                              <a:gd name="T155" fmla="*/ 2425 h 996"/>
                              <a:gd name="T156" fmla="+- 0 5891 5720"/>
                              <a:gd name="T157" fmla="*/ T156 w 996"/>
                              <a:gd name="T158" fmla="+- 0 2474 1601"/>
                              <a:gd name="T159" fmla="*/ 2474 h 996"/>
                              <a:gd name="T160" fmla="+- 0 5947 5720"/>
                              <a:gd name="T161" fmla="*/ T160 w 996"/>
                              <a:gd name="T162" fmla="+- 0 2516 1601"/>
                              <a:gd name="T163" fmla="*/ 2516 h 996"/>
                              <a:gd name="T164" fmla="+- 0 6008 5720"/>
                              <a:gd name="T165" fmla="*/ T164 w 996"/>
                              <a:gd name="T166" fmla="+- 0 2550 1601"/>
                              <a:gd name="T167" fmla="*/ 2550 h 996"/>
                              <a:gd name="T168" fmla="+- 0 6074 5720"/>
                              <a:gd name="T169" fmla="*/ T168 w 996"/>
                              <a:gd name="T170" fmla="+- 0 2575 1601"/>
                              <a:gd name="T171" fmla="*/ 2575 h 996"/>
                              <a:gd name="T172" fmla="+- 0 6144 5720"/>
                              <a:gd name="T173" fmla="*/ T172 w 996"/>
                              <a:gd name="T174" fmla="+- 0 2591 1601"/>
                              <a:gd name="T175" fmla="*/ 2591 h 996"/>
                              <a:gd name="T176" fmla="+- 0 6218 5720"/>
                              <a:gd name="T177" fmla="*/ T176 w 996"/>
                              <a:gd name="T178" fmla="+- 0 2596 1601"/>
                              <a:gd name="T179" fmla="*/ 2596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6" h="996">
                                <a:moveTo>
                                  <a:pt x="498" y="995"/>
                                </a:moveTo>
                                <a:lnTo>
                                  <a:pt x="571" y="990"/>
                                </a:lnTo>
                                <a:lnTo>
                                  <a:pt x="641" y="974"/>
                                </a:lnTo>
                                <a:lnTo>
                                  <a:pt x="707" y="949"/>
                                </a:lnTo>
                                <a:lnTo>
                                  <a:pt x="769" y="915"/>
                                </a:lnTo>
                                <a:lnTo>
                                  <a:pt x="824" y="873"/>
                                </a:lnTo>
                                <a:lnTo>
                                  <a:pt x="873" y="824"/>
                                </a:lnTo>
                                <a:lnTo>
                                  <a:pt x="915" y="769"/>
                                </a:lnTo>
                                <a:lnTo>
                                  <a:pt x="949" y="708"/>
                                </a:lnTo>
                                <a:lnTo>
                                  <a:pt x="974" y="641"/>
                                </a:lnTo>
                                <a:lnTo>
                                  <a:pt x="990" y="571"/>
                                </a:lnTo>
                                <a:lnTo>
                                  <a:pt x="995" y="498"/>
                                </a:lnTo>
                                <a:lnTo>
                                  <a:pt x="990" y="424"/>
                                </a:lnTo>
                                <a:lnTo>
                                  <a:pt x="974" y="354"/>
                                </a:lnTo>
                                <a:lnTo>
                                  <a:pt x="949" y="288"/>
                                </a:lnTo>
                                <a:lnTo>
                                  <a:pt x="915" y="227"/>
                                </a:lnTo>
                                <a:lnTo>
                                  <a:pt x="873" y="171"/>
                                </a:lnTo>
                                <a:lnTo>
                                  <a:pt x="824" y="122"/>
                                </a:lnTo>
                                <a:lnTo>
                                  <a:pt x="769" y="80"/>
                                </a:lnTo>
                                <a:lnTo>
                                  <a:pt x="707" y="46"/>
                                </a:lnTo>
                                <a:lnTo>
                                  <a:pt x="641" y="21"/>
                                </a:lnTo>
                                <a:lnTo>
                                  <a:pt x="571" y="6"/>
                                </a:lnTo>
                                <a:lnTo>
                                  <a:pt x="498" y="0"/>
                                </a:lnTo>
                                <a:lnTo>
                                  <a:pt x="424" y="6"/>
                                </a:lnTo>
                                <a:lnTo>
                                  <a:pt x="354" y="21"/>
                                </a:lnTo>
                                <a:lnTo>
                                  <a:pt x="288" y="46"/>
                                </a:lnTo>
                                <a:lnTo>
                                  <a:pt x="227" y="80"/>
                                </a:lnTo>
                                <a:lnTo>
                                  <a:pt x="171" y="122"/>
                                </a:lnTo>
                                <a:lnTo>
                                  <a:pt x="122" y="171"/>
                                </a:lnTo>
                                <a:lnTo>
                                  <a:pt x="80" y="227"/>
                                </a:lnTo>
                                <a:lnTo>
                                  <a:pt x="46" y="288"/>
                                </a:lnTo>
                                <a:lnTo>
                                  <a:pt x="21" y="354"/>
                                </a:lnTo>
                                <a:lnTo>
                                  <a:pt x="5" y="424"/>
                                </a:lnTo>
                                <a:lnTo>
                                  <a:pt x="0" y="498"/>
                                </a:lnTo>
                                <a:lnTo>
                                  <a:pt x="5" y="571"/>
                                </a:lnTo>
                                <a:lnTo>
                                  <a:pt x="21" y="641"/>
                                </a:lnTo>
                                <a:lnTo>
                                  <a:pt x="46" y="708"/>
                                </a:lnTo>
                                <a:lnTo>
                                  <a:pt x="80" y="769"/>
                                </a:lnTo>
                                <a:lnTo>
                                  <a:pt x="122" y="824"/>
                                </a:lnTo>
                                <a:lnTo>
                                  <a:pt x="171" y="873"/>
                                </a:lnTo>
                                <a:lnTo>
                                  <a:pt x="227" y="915"/>
                                </a:lnTo>
                                <a:lnTo>
                                  <a:pt x="288" y="949"/>
                                </a:lnTo>
                                <a:lnTo>
                                  <a:pt x="354" y="974"/>
                                </a:lnTo>
                                <a:lnTo>
                                  <a:pt x="424" y="990"/>
                                </a:lnTo>
                                <a:lnTo>
                                  <a:pt x="498" y="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AutoShape 1163"/>
                        <wps:cNvSpPr>
                          <a:spLocks/>
                        </wps:cNvSpPr>
                        <wps:spPr bwMode="auto">
                          <a:xfrm>
                            <a:off x="6046" y="2041"/>
                            <a:ext cx="349" cy="244"/>
                          </a:xfrm>
                          <a:custGeom>
                            <a:avLst/>
                            <a:gdLst>
                              <a:gd name="T0" fmla="+- 0 6128 6046"/>
                              <a:gd name="T1" fmla="*/ T0 w 349"/>
                              <a:gd name="T2" fmla="+- 0 2060 2042"/>
                              <a:gd name="T3" fmla="*/ 2060 h 244"/>
                              <a:gd name="T4" fmla="+- 0 6112 6046"/>
                              <a:gd name="T5" fmla="*/ T4 w 349"/>
                              <a:gd name="T6" fmla="+- 0 2044 2042"/>
                              <a:gd name="T7" fmla="*/ 2044 h 244"/>
                              <a:gd name="T8" fmla="+- 0 6088 6046"/>
                              <a:gd name="T9" fmla="*/ T8 w 349"/>
                              <a:gd name="T10" fmla="+- 0 2044 2042"/>
                              <a:gd name="T11" fmla="*/ 2044 h 244"/>
                              <a:gd name="T12" fmla="+- 0 6072 6046"/>
                              <a:gd name="T13" fmla="*/ T12 w 349"/>
                              <a:gd name="T14" fmla="+- 0 2060 2042"/>
                              <a:gd name="T15" fmla="*/ 2060 h 244"/>
                              <a:gd name="T16" fmla="+- 0 6072 6046"/>
                              <a:gd name="T17" fmla="*/ T16 w 349"/>
                              <a:gd name="T18" fmla="+- 0 2083 2042"/>
                              <a:gd name="T19" fmla="*/ 2083 h 244"/>
                              <a:gd name="T20" fmla="+- 0 6088 6046"/>
                              <a:gd name="T21" fmla="*/ T20 w 349"/>
                              <a:gd name="T22" fmla="+- 0 2098 2042"/>
                              <a:gd name="T23" fmla="*/ 2098 h 244"/>
                              <a:gd name="T24" fmla="+- 0 6112 6046"/>
                              <a:gd name="T25" fmla="*/ T24 w 349"/>
                              <a:gd name="T26" fmla="+- 0 2098 2042"/>
                              <a:gd name="T27" fmla="*/ 2098 h 244"/>
                              <a:gd name="T28" fmla="+- 0 6128 6046"/>
                              <a:gd name="T29" fmla="*/ T28 w 349"/>
                              <a:gd name="T30" fmla="+- 0 2083 2042"/>
                              <a:gd name="T31" fmla="*/ 2083 h 244"/>
                              <a:gd name="T32" fmla="+- 0 6371 6046"/>
                              <a:gd name="T33" fmla="*/ T32 w 349"/>
                              <a:gd name="T34" fmla="+- 0 2071 2042"/>
                              <a:gd name="T35" fmla="*/ 2071 h 244"/>
                              <a:gd name="T36" fmla="+- 0 6362 6046"/>
                              <a:gd name="T37" fmla="*/ T36 w 349"/>
                              <a:gd name="T38" fmla="+- 0 2050 2042"/>
                              <a:gd name="T39" fmla="*/ 2050 h 244"/>
                              <a:gd name="T40" fmla="+- 0 6341 6046"/>
                              <a:gd name="T41" fmla="*/ T40 w 349"/>
                              <a:gd name="T42" fmla="+- 0 2042 2042"/>
                              <a:gd name="T43" fmla="*/ 2042 h 244"/>
                              <a:gd name="T44" fmla="+- 0 6320 6046"/>
                              <a:gd name="T45" fmla="*/ T44 w 349"/>
                              <a:gd name="T46" fmla="+- 0 2050 2042"/>
                              <a:gd name="T47" fmla="*/ 2050 h 244"/>
                              <a:gd name="T48" fmla="+- 0 6311 6046"/>
                              <a:gd name="T49" fmla="*/ T48 w 349"/>
                              <a:gd name="T50" fmla="+- 0 2071 2042"/>
                              <a:gd name="T51" fmla="*/ 2071 h 244"/>
                              <a:gd name="T52" fmla="+- 0 6320 6046"/>
                              <a:gd name="T53" fmla="*/ T52 w 349"/>
                              <a:gd name="T54" fmla="+- 0 2092 2042"/>
                              <a:gd name="T55" fmla="*/ 2092 h 244"/>
                              <a:gd name="T56" fmla="+- 0 6341 6046"/>
                              <a:gd name="T57" fmla="*/ T56 w 349"/>
                              <a:gd name="T58" fmla="+- 0 2101 2042"/>
                              <a:gd name="T59" fmla="*/ 2101 h 244"/>
                              <a:gd name="T60" fmla="+- 0 6362 6046"/>
                              <a:gd name="T61" fmla="*/ T60 w 349"/>
                              <a:gd name="T62" fmla="+- 0 2092 2042"/>
                              <a:gd name="T63" fmla="*/ 2092 h 244"/>
                              <a:gd name="T64" fmla="+- 0 6371 6046"/>
                              <a:gd name="T65" fmla="*/ T64 w 349"/>
                              <a:gd name="T66" fmla="+- 0 2071 2042"/>
                              <a:gd name="T67" fmla="*/ 2071 h 244"/>
                              <a:gd name="T68" fmla="+- 0 6389 6046"/>
                              <a:gd name="T69" fmla="*/ T68 w 349"/>
                              <a:gd name="T70" fmla="+- 0 2256 2042"/>
                              <a:gd name="T71" fmla="*/ 2256 h 244"/>
                              <a:gd name="T72" fmla="+- 0 6321 6046"/>
                              <a:gd name="T73" fmla="*/ T72 w 349"/>
                              <a:gd name="T74" fmla="+- 0 2190 2042"/>
                              <a:gd name="T75" fmla="*/ 2190 h 244"/>
                              <a:gd name="T76" fmla="+- 0 6220 6046"/>
                              <a:gd name="T77" fmla="*/ T76 w 349"/>
                              <a:gd name="T78" fmla="+- 0 2165 2042"/>
                              <a:gd name="T79" fmla="*/ 2165 h 244"/>
                              <a:gd name="T80" fmla="+- 0 6119 6046"/>
                              <a:gd name="T81" fmla="*/ T80 w 349"/>
                              <a:gd name="T82" fmla="+- 0 2190 2042"/>
                              <a:gd name="T83" fmla="*/ 2190 h 244"/>
                              <a:gd name="T84" fmla="+- 0 6051 6046"/>
                              <a:gd name="T85" fmla="*/ T84 w 349"/>
                              <a:gd name="T86" fmla="+- 0 2256 2042"/>
                              <a:gd name="T87" fmla="*/ 2256 h 244"/>
                              <a:gd name="T88" fmla="+- 0 6050 6046"/>
                              <a:gd name="T89" fmla="*/ T88 w 349"/>
                              <a:gd name="T90" fmla="+- 0 2276 2042"/>
                              <a:gd name="T91" fmla="*/ 2276 h 244"/>
                              <a:gd name="T92" fmla="+- 0 6065 6046"/>
                              <a:gd name="T93" fmla="*/ T92 w 349"/>
                              <a:gd name="T94" fmla="+- 0 2283 2042"/>
                              <a:gd name="T95" fmla="*/ 2283 h 244"/>
                              <a:gd name="T96" fmla="+- 0 6074 6046"/>
                              <a:gd name="T97" fmla="*/ T96 w 349"/>
                              <a:gd name="T98" fmla="+- 0 2283 2042"/>
                              <a:gd name="T99" fmla="*/ 2283 h 244"/>
                              <a:gd name="T100" fmla="+- 0 6084 6046"/>
                              <a:gd name="T101" fmla="*/ T100 w 349"/>
                              <a:gd name="T102" fmla="+- 0 2273 2042"/>
                              <a:gd name="T103" fmla="*/ 2273 h 244"/>
                              <a:gd name="T104" fmla="+- 0 6139 6046"/>
                              <a:gd name="T105" fmla="*/ T104 w 349"/>
                              <a:gd name="T106" fmla="+- 0 2221 2042"/>
                              <a:gd name="T107" fmla="*/ 2221 h 244"/>
                              <a:gd name="T108" fmla="+- 0 6220 6046"/>
                              <a:gd name="T109" fmla="*/ T108 w 349"/>
                              <a:gd name="T110" fmla="+- 0 2202 2042"/>
                              <a:gd name="T111" fmla="*/ 2202 h 244"/>
                              <a:gd name="T112" fmla="+- 0 6301 6046"/>
                              <a:gd name="T113" fmla="*/ T112 w 349"/>
                              <a:gd name="T114" fmla="+- 0 2221 2042"/>
                              <a:gd name="T115" fmla="*/ 2221 h 244"/>
                              <a:gd name="T116" fmla="+- 0 6356 6046"/>
                              <a:gd name="T117" fmla="*/ T116 w 349"/>
                              <a:gd name="T118" fmla="+- 0 2273 2042"/>
                              <a:gd name="T119" fmla="*/ 2273 h 244"/>
                              <a:gd name="T120" fmla="+- 0 6372 6046"/>
                              <a:gd name="T121" fmla="*/ T120 w 349"/>
                              <a:gd name="T122" fmla="+- 0 2285 2042"/>
                              <a:gd name="T123" fmla="*/ 2285 h 244"/>
                              <a:gd name="T124" fmla="+- 0 6394 6046"/>
                              <a:gd name="T125" fmla="*/ T124 w 349"/>
                              <a:gd name="T126" fmla="+- 0 2265 2042"/>
                              <a:gd name="T127" fmla="*/ 226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244">
                                <a:moveTo>
                                  <a:pt x="84" y="29"/>
                                </a:moveTo>
                                <a:lnTo>
                                  <a:pt x="82" y="18"/>
                                </a:lnTo>
                                <a:lnTo>
                                  <a:pt x="75" y="8"/>
                                </a:lnTo>
                                <a:lnTo>
                                  <a:pt x="66" y="2"/>
                                </a:lnTo>
                                <a:lnTo>
                                  <a:pt x="54" y="0"/>
                                </a:lnTo>
                                <a:lnTo>
                                  <a:pt x="42" y="2"/>
                                </a:lnTo>
                                <a:lnTo>
                                  <a:pt x="33" y="8"/>
                                </a:lnTo>
                                <a:lnTo>
                                  <a:pt x="26" y="18"/>
                                </a:lnTo>
                                <a:lnTo>
                                  <a:pt x="24" y="29"/>
                                </a:lnTo>
                                <a:lnTo>
                                  <a:pt x="26" y="41"/>
                                </a:lnTo>
                                <a:lnTo>
                                  <a:pt x="33" y="50"/>
                                </a:lnTo>
                                <a:lnTo>
                                  <a:pt x="42" y="56"/>
                                </a:lnTo>
                                <a:lnTo>
                                  <a:pt x="54" y="59"/>
                                </a:lnTo>
                                <a:lnTo>
                                  <a:pt x="66" y="56"/>
                                </a:lnTo>
                                <a:lnTo>
                                  <a:pt x="75" y="50"/>
                                </a:lnTo>
                                <a:lnTo>
                                  <a:pt x="82" y="41"/>
                                </a:lnTo>
                                <a:lnTo>
                                  <a:pt x="84" y="29"/>
                                </a:lnTo>
                                <a:close/>
                                <a:moveTo>
                                  <a:pt x="325" y="29"/>
                                </a:moveTo>
                                <a:lnTo>
                                  <a:pt x="323" y="18"/>
                                </a:lnTo>
                                <a:lnTo>
                                  <a:pt x="316" y="8"/>
                                </a:lnTo>
                                <a:lnTo>
                                  <a:pt x="307" y="2"/>
                                </a:lnTo>
                                <a:lnTo>
                                  <a:pt x="295" y="0"/>
                                </a:lnTo>
                                <a:lnTo>
                                  <a:pt x="283" y="2"/>
                                </a:lnTo>
                                <a:lnTo>
                                  <a:pt x="274" y="8"/>
                                </a:lnTo>
                                <a:lnTo>
                                  <a:pt x="267" y="18"/>
                                </a:lnTo>
                                <a:lnTo>
                                  <a:pt x="265" y="29"/>
                                </a:lnTo>
                                <a:lnTo>
                                  <a:pt x="267" y="41"/>
                                </a:lnTo>
                                <a:lnTo>
                                  <a:pt x="274" y="50"/>
                                </a:lnTo>
                                <a:lnTo>
                                  <a:pt x="283" y="56"/>
                                </a:lnTo>
                                <a:lnTo>
                                  <a:pt x="295" y="59"/>
                                </a:lnTo>
                                <a:lnTo>
                                  <a:pt x="307" y="56"/>
                                </a:lnTo>
                                <a:lnTo>
                                  <a:pt x="316" y="50"/>
                                </a:lnTo>
                                <a:lnTo>
                                  <a:pt x="323" y="41"/>
                                </a:lnTo>
                                <a:lnTo>
                                  <a:pt x="325" y="29"/>
                                </a:lnTo>
                                <a:close/>
                                <a:moveTo>
                                  <a:pt x="348" y="223"/>
                                </a:moveTo>
                                <a:lnTo>
                                  <a:pt x="343" y="214"/>
                                </a:lnTo>
                                <a:lnTo>
                                  <a:pt x="315" y="176"/>
                                </a:lnTo>
                                <a:lnTo>
                                  <a:pt x="275" y="148"/>
                                </a:lnTo>
                                <a:lnTo>
                                  <a:pt x="227" y="129"/>
                                </a:lnTo>
                                <a:lnTo>
                                  <a:pt x="174" y="123"/>
                                </a:lnTo>
                                <a:lnTo>
                                  <a:pt x="121" y="129"/>
                                </a:lnTo>
                                <a:lnTo>
                                  <a:pt x="73" y="148"/>
                                </a:lnTo>
                                <a:lnTo>
                                  <a:pt x="34" y="176"/>
                                </a:lnTo>
                                <a:lnTo>
                                  <a:pt x="5" y="214"/>
                                </a:lnTo>
                                <a:lnTo>
                                  <a:pt x="0" y="223"/>
                                </a:lnTo>
                                <a:lnTo>
                                  <a:pt x="4" y="234"/>
                                </a:lnTo>
                                <a:lnTo>
                                  <a:pt x="16" y="240"/>
                                </a:lnTo>
                                <a:lnTo>
                                  <a:pt x="19" y="241"/>
                                </a:lnTo>
                                <a:lnTo>
                                  <a:pt x="22" y="241"/>
                                </a:lnTo>
                                <a:lnTo>
                                  <a:pt x="28" y="241"/>
                                </a:lnTo>
                                <a:lnTo>
                                  <a:pt x="35" y="237"/>
                                </a:lnTo>
                                <a:lnTo>
                                  <a:pt x="38" y="231"/>
                                </a:lnTo>
                                <a:lnTo>
                                  <a:pt x="61" y="202"/>
                                </a:lnTo>
                                <a:lnTo>
                                  <a:pt x="93" y="179"/>
                                </a:lnTo>
                                <a:lnTo>
                                  <a:pt x="131" y="165"/>
                                </a:lnTo>
                                <a:lnTo>
                                  <a:pt x="174" y="160"/>
                                </a:lnTo>
                                <a:lnTo>
                                  <a:pt x="217" y="165"/>
                                </a:lnTo>
                                <a:lnTo>
                                  <a:pt x="255" y="179"/>
                                </a:lnTo>
                                <a:lnTo>
                                  <a:pt x="287" y="202"/>
                                </a:lnTo>
                                <a:lnTo>
                                  <a:pt x="310" y="231"/>
                                </a:lnTo>
                                <a:lnTo>
                                  <a:pt x="315" y="240"/>
                                </a:lnTo>
                                <a:lnTo>
                                  <a:pt x="326" y="243"/>
                                </a:lnTo>
                                <a:lnTo>
                                  <a:pt x="345" y="234"/>
                                </a:lnTo>
                                <a:lnTo>
                                  <a:pt x="348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AutoShape 1162"/>
                        <wps:cNvSpPr>
                          <a:spLocks/>
                        </wps:cNvSpPr>
                        <wps:spPr bwMode="auto">
                          <a:xfrm>
                            <a:off x="5816" y="1691"/>
                            <a:ext cx="804" cy="789"/>
                          </a:xfrm>
                          <a:custGeom>
                            <a:avLst/>
                            <a:gdLst>
                              <a:gd name="T0" fmla="+- 0 5900 5816"/>
                              <a:gd name="T1" fmla="*/ T0 w 804"/>
                              <a:gd name="T2" fmla="+- 0 2192 1691"/>
                              <a:gd name="T3" fmla="*/ 2192 h 789"/>
                              <a:gd name="T4" fmla="+- 0 5964 5816"/>
                              <a:gd name="T5" fmla="*/ T4 w 804"/>
                              <a:gd name="T6" fmla="+- 0 2202 1691"/>
                              <a:gd name="T7" fmla="*/ 2202 h 789"/>
                              <a:gd name="T8" fmla="+- 0 5816 5816"/>
                              <a:gd name="T9" fmla="*/ T8 w 804"/>
                              <a:gd name="T10" fmla="+- 0 2224 1691"/>
                              <a:gd name="T11" fmla="*/ 2224 h 789"/>
                              <a:gd name="T12" fmla="+- 0 5964 5816"/>
                              <a:gd name="T13" fmla="*/ T12 w 804"/>
                              <a:gd name="T14" fmla="+- 0 2245 1691"/>
                              <a:gd name="T15" fmla="*/ 2245 h 789"/>
                              <a:gd name="T16" fmla="+- 0 5873 5816"/>
                              <a:gd name="T17" fmla="*/ T16 w 804"/>
                              <a:gd name="T18" fmla="+- 0 2089 1691"/>
                              <a:gd name="T19" fmla="*/ 2089 h 789"/>
                              <a:gd name="T20" fmla="+- 0 5873 5816"/>
                              <a:gd name="T21" fmla="*/ T20 w 804"/>
                              <a:gd name="T22" fmla="+- 0 2153 1691"/>
                              <a:gd name="T23" fmla="*/ 2153 h 789"/>
                              <a:gd name="T24" fmla="+- 0 5964 5816"/>
                              <a:gd name="T25" fmla="*/ T24 w 804"/>
                              <a:gd name="T26" fmla="+- 0 2089 1691"/>
                              <a:gd name="T27" fmla="*/ 2089 h 789"/>
                              <a:gd name="T28" fmla="+- 0 5901 5816"/>
                              <a:gd name="T29" fmla="*/ T28 w 804"/>
                              <a:gd name="T30" fmla="+- 0 1997 1691"/>
                              <a:gd name="T31" fmla="*/ 1997 h 789"/>
                              <a:gd name="T32" fmla="+- 0 5926 5816"/>
                              <a:gd name="T33" fmla="*/ T32 w 804"/>
                              <a:gd name="T34" fmla="+- 0 2078 1691"/>
                              <a:gd name="T35" fmla="*/ 2078 h 789"/>
                              <a:gd name="T36" fmla="+- 0 6052 5816"/>
                              <a:gd name="T37" fmla="*/ T36 w 804"/>
                              <a:gd name="T38" fmla="+- 0 1915 1691"/>
                              <a:gd name="T39" fmla="*/ 1915 h 789"/>
                              <a:gd name="T40" fmla="+- 0 5931 5816"/>
                              <a:gd name="T41" fmla="*/ T40 w 804"/>
                              <a:gd name="T42" fmla="+- 0 1828 1691"/>
                              <a:gd name="T43" fmla="*/ 1828 h 789"/>
                              <a:gd name="T44" fmla="+- 0 6020 5816"/>
                              <a:gd name="T45" fmla="*/ T44 w 804"/>
                              <a:gd name="T46" fmla="+- 0 1946 1691"/>
                              <a:gd name="T47" fmla="*/ 1946 h 789"/>
                              <a:gd name="T48" fmla="+- 0 6062 5816"/>
                              <a:gd name="T49" fmla="*/ T48 w 804"/>
                              <a:gd name="T50" fmla="+- 0 1840 1691"/>
                              <a:gd name="T51" fmla="*/ 1840 h 789"/>
                              <a:gd name="T52" fmla="+- 0 6081 5816"/>
                              <a:gd name="T53" fmla="*/ T52 w 804"/>
                              <a:gd name="T54" fmla="+- 0 1859 1691"/>
                              <a:gd name="T55" fmla="*/ 1859 h 789"/>
                              <a:gd name="T56" fmla="+- 0 5926 5816"/>
                              <a:gd name="T57" fmla="*/ T56 w 804"/>
                              <a:gd name="T58" fmla="+- 0 2256 1691"/>
                              <a:gd name="T59" fmla="*/ 2256 h 789"/>
                              <a:gd name="T60" fmla="+- 0 5906 5816"/>
                              <a:gd name="T61" fmla="*/ T60 w 804"/>
                              <a:gd name="T62" fmla="+- 0 2390 1691"/>
                              <a:gd name="T63" fmla="*/ 2390 h 789"/>
                              <a:gd name="T64" fmla="+- 0 6134 5816"/>
                              <a:gd name="T65" fmla="*/ T64 w 804"/>
                              <a:gd name="T66" fmla="+- 0 1835 1691"/>
                              <a:gd name="T67" fmla="*/ 1835 h 789"/>
                              <a:gd name="T68" fmla="+- 0 6014 5816"/>
                              <a:gd name="T69" fmla="*/ T68 w 804"/>
                              <a:gd name="T70" fmla="+- 0 1748 1691"/>
                              <a:gd name="T71" fmla="*/ 1748 h 789"/>
                              <a:gd name="T72" fmla="+- 0 6103 5816"/>
                              <a:gd name="T73" fmla="*/ T72 w 804"/>
                              <a:gd name="T74" fmla="+- 0 1865 1691"/>
                              <a:gd name="T75" fmla="*/ 1865 h 789"/>
                              <a:gd name="T76" fmla="+- 0 6184 5816"/>
                              <a:gd name="T77" fmla="*/ T76 w 804"/>
                              <a:gd name="T78" fmla="+- 0 2424 1691"/>
                              <a:gd name="T79" fmla="*/ 2424 h 789"/>
                              <a:gd name="T80" fmla="+- 0 6140 5816"/>
                              <a:gd name="T81" fmla="*/ T80 w 804"/>
                              <a:gd name="T82" fmla="+- 0 2424 1691"/>
                              <a:gd name="T83" fmla="*/ 2424 h 789"/>
                              <a:gd name="T84" fmla="+- 0 6206 5816"/>
                              <a:gd name="T85" fmla="*/ T84 w 804"/>
                              <a:gd name="T86" fmla="+- 0 2424 1691"/>
                              <a:gd name="T87" fmla="*/ 2424 h 789"/>
                              <a:gd name="T88" fmla="+- 0 6195 5816"/>
                              <a:gd name="T89" fmla="*/ T88 w 804"/>
                              <a:gd name="T90" fmla="+- 0 2390 1691"/>
                              <a:gd name="T91" fmla="*/ 2390 h 789"/>
                              <a:gd name="T92" fmla="+- 0 6322 5816"/>
                              <a:gd name="T93" fmla="*/ T92 w 804"/>
                              <a:gd name="T94" fmla="+- 0 2424 1691"/>
                              <a:gd name="T95" fmla="*/ 2424 h 789"/>
                              <a:gd name="T96" fmla="+- 0 6256 5816"/>
                              <a:gd name="T97" fmla="*/ T96 w 804"/>
                              <a:gd name="T98" fmla="+- 0 2335 1691"/>
                              <a:gd name="T99" fmla="*/ 2335 h 789"/>
                              <a:gd name="T100" fmla="+- 0 6278 5816"/>
                              <a:gd name="T101" fmla="*/ T100 w 804"/>
                              <a:gd name="T102" fmla="+- 0 2480 1691"/>
                              <a:gd name="T103" fmla="*/ 2480 h 789"/>
                              <a:gd name="T104" fmla="+- 0 6222 5816"/>
                              <a:gd name="T105" fmla="*/ T104 w 804"/>
                              <a:gd name="T106" fmla="+- 0 1691 1691"/>
                              <a:gd name="T107" fmla="*/ 1691 h 789"/>
                              <a:gd name="T108" fmla="+- 0 6127 5816"/>
                              <a:gd name="T109" fmla="*/ T108 w 804"/>
                              <a:gd name="T110" fmla="+- 0 1813 1691"/>
                              <a:gd name="T111" fmla="*/ 1813 h 789"/>
                              <a:gd name="T112" fmla="+- 0 6325 5816"/>
                              <a:gd name="T113" fmla="*/ T112 w 804"/>
                              <a:gd name="T114" fmla="+- 0 1792 1691"/>
                              <a:gd name="T115" fmla="*/ 1792 h 789"/>
                              <a:gd name="T116" fmla="+- 0 6352 5816"/>
                              <a:gd name="T117" fmla="*/ T116 w 804"/>
                              <a:gd name="T118" fmla="+- 0 1855 1691"/>
                              <a:gd name="T119" fmla="*/ 1855 h 789"/>
                              <a:gd name="T120" fmla="+- 0 6416 5816"/>
                              <a:gd name="T121" fmla="*/ T120 w 804"/>
                              <a:gd name="T122" fmla="+- 0 1748 1691"/>
                              <a:gd name="T123" fmla="*/ 1748 h 789"/>
                              <a:gd name="T124" fmla="+- 0 6296 5816"/>
                              <a:gd name="T125" fmla="*/ T124 w 804"/>
                              <a:gd name="T126" fmla="+- 0 1835 1691"/>
                              <a:gd name="T127" fmla="*/ 1835 h 789"/>
                              <a:gd name="T128" fmla="+- 0 6407 5816"/>
                              <a:gd name="T129" fmla="*/ T128 w 804"/>
                              <a:gd name="T130" fmla="+- 0 1817 1691"/>
                              <a:gd name="T131" fmla="*/ 1817 h 789"/>
                              <a:gd name="T132" fmla="+- 0 6427 5816"/>
                              <a:gd name="T133" fmla="*/ T132 w 804"/>
                              <a:gd name="T134" fmla="+- 0 1837 1691"/>
                              <a:gd name="T135" fmla="*/ 1837 h 789"/>
                              <a:gd name="T136" fmla="+- 0 6409 5816"/>
                              <a:gd name="T137" fmla="*/ T136 w 804"/>
                              <a:gd name="T138" fmla="+- 0 1946 1691"/>
                              <a:gd name="T139" fmla="*/ 1946 h 789"/>
                              <a:gd name="T140" fmla="+- 0 6498 5816"/>
                              <a:gd name="T141" fmla="*/ T140 w 804"/>
                              <a:gd name="T142" fmla="+- 0 1828 1691"/>
                              <a:gd name="T143" fmla="*/ 1828 h 789"/>
                              <a:gd name="T144" fmla="+- 0 6510 5816"/>
                              <a:gd name="T145" fmla="*/ T144 w 804"/>
                              <a:gd name="T146" fmla="+- 0 2364 1691"/>
                              <a:gd name="T147" fmla="*/ 2364 h 789"/>
                              <a:gd name="T148" fmla="+- 0 6311 5816"/>
                              <a:gd name="T149" fmla="*/ T148 w 804"/>
                              <a:gd name="T150" fmla="+- 0 2390 1691"/>
                              <a:gd name="T151" fmla="*/ 2390 h 789"/>
                              <a:gd name="T152" fmla="+- 0 6537 5816"/>
                              <a:gd name="T153" fmla="*/ T152 w 804"/>
                              <a:gd name="T154" fmla="+- 0 2384 1691"/>
                              <a:gd name="T155" fmla="*/ 2384 h 789"/>
                              <a:gd name="T156" fmla="+- 0 6537 5816"/>
                              <a:gd name="T157" fmla="*/ T156 w 804"/>
                              <a:gd name="T158" fmla="+- 0 2001 1691"/>
                              <a:gd name="T159" fmla="*/ 2001 h 789"/>
                              <a:gd name="T160" fmla="+- 0 6434 5816"/>
                              <a:gd name="T161" fmla="*/ T160 w 804"/>
                              <a:gd name="T162" fmla="+- 0 1936 1691"/>
                              <a:gd name="T163" fmla="*/ 1936 h 789"/>
                              <a:gd name="T164" fmla="+- 0 6537 5816"/>
                              <a:gd name="T165" fmla="*/ T164 w 804"/>
                              <a:gd name="T166" fmla="+- 0 2078 1691"/>
                              <a:gd name="T167" fmla="*/ 2078 h 789"/>
                              <a:gd name="T168" fmla="+- 0 6510 5816"/>
                              <a:gd name="T169" fmla="*/ T168 w 804"/>
                              <a:gd name="T170" fmla="+- 0 2142 1691"/>
                              <a:gd name="T171" fmla="*/ 2142 h 789"/>
                              <a:gd name="T172" fmla="+- 0 6537 5816"/>
                              <a:gd name="T173" fmla="*/ T172 w 804"/>
                              <a:gd name="T174" fmla="+- 0 2142 1691"/>
                              <a:gd name="T175" fmla="*/ 2142 h 789"/>
                              <a:gd name="T176" fmla="+- 0 6563 5816"/>
                              <a:gd name="T177" fmla="*/ T176 w 804"/>
                              <a:gd name="T178" fmla="+- 0 2202 1691"/>
                              <a:gd name="T179" fmla="*/ 2202 h 789"/>
                              <a:gd name="T180" fmla="+- 0 6563 5816"/>
                              <a:gd name="T181" fmla="*/ T180 w 804"/>
                              <a:gd name="T182" fmla="+- 0 2245 1691"/>
                              <a:gd name="T183" fmla="*/ 2245 h 789"/>
                              <a:gd name="T184" fmla="+- 0 6619 5816"/>
                              <a:gd name="T185" fmla="*/ T184 w 804"/>
                              <a:gd name="T186" fmla="+- 0 2110 1691"/>
                              <a:gd name="T187" fmla="*/ 2110 h 789"/>
                              <a:gd name="T188" fmla="+- 0 6471 5816"/>
                              <a:gd name="T189" fmla="*/ T188 w 804"/>
                              <a:gd name="T190" fmla="+- 0 2089 1691"/>
                              <a:gd name="T191" fmla="*/ 2089 h 789"/>
                              <a:gd name="T192" fmla="+- 0 6563 5816"/>
                              <a:gd name="T193" fmla="*/ T192 w 804"/>
                              <a:gd name="T194" fmla="+- 0 2153 1691"/>
                              <a:gd name="T195" fmla="*/ 2153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04" h="789">
                                <a:moveTo>
                                  <a:pt x="110" y="451"/>
                                </a:moveTo>
                                <a:lnTo>
                                  <a:pt x="84" y="451"/>
                                </a:lnTo>
                                <a:lnTo>
                                  <a:pt x="84" y="501"/>
                                </a:lnTo>
                                <a:lnTo>
                                  <a:pt x="110" y="501"/>
                                </a:lnTo>
                                <a:lnTo>
                                  <a:pt x="110" y="451"/>
                                </a:lnTo>
                                <a:close/>
                                <a:moveTo>
                                  <a:pt x="148" y="511"/>
                                </a:moveTo>
                                <a:lnTo>
                                  <a:pt x="57" y="511"/>
                                </a:lnTo>
                                <a:lnTo>
                                  <a:pt x="57" y="490"/>
                                </a:lnTo>
                                <a:lnTo>
                                  <a:pt x="0" y="533"/>
                                </a:lnTo>
                                <a:lnTo>
                                  <a:pt x="57" y="576"/>
                                </a:lnTo>
                                <a:lnTo>
                                  <a:pt x="57" y="554"/>
                                </a:lnTo>
                                <a:lnTo>
                                  <a:pt x="148" y="554"/>
                                </a:lnTo>
                                <a:lnTo>
                                  <a:pt x="148" y="511"/>
                                </a:lnTo>
                                <a:close/>
                                <a:moveTo>
                                  <a:pt x="148" y="398"/>
                                </a:moveTo>
                                <a:lnTo>
                                  <a:pt x="57" y="398"/>
                                </a:lnTo>
                                <a:lnTo>
                                  <a:pt x="57" y="376"/>
                                </a:lnTo>
                                <a:lnTo>
                                  <a:pt x="0" y="419"/>
                                </a:lnTo>
                                <a:lnTo>
                                  <a:pt x="57" y="462"/>
                                </a:lnTo>
                                <a:lnTo>
                                  <a:pt x="57" y="441"/>
                                </a:lnTo>
                                <a:lnTo>
                                  <a:pt x="148" y="441"/>
                                </a:lnTo>
                                <a:lnTo>
                                  <a:pt x="148" y="398"/>
                                </a:lnTo>
                                <a:close/>
                                <a:moveTo>
                                  <a:pt x="182" y="248"/>
                                </a:moveTo>
                                <a:lnTo>
                                  <a:pt x="163" y="230"/>
                                </a:lnTo>
                                <a:lnTo>
                                  <a:pt x="85" y="306"/>
                                </a:lnTo>
                                <a:lnTo>
                                  <a:pt x="84" y="310"/>
                                </a:lnTo>
                                <a:lnTo>
                                  <a:pt x="84" y="387"/>
                                </a:lnTo>
                                <a:lnTo>
                                  <a:pt x="110" y="387"/>
                                </a:lnTo>
                                <a:lnTo>
                                  <a:pt x="110" y="318"/>
                                </a:lnTo>
                                <a:lnTo>
                                  <a:pt x="182" y="248"/>
                                </a:lnTo>
                                <a:close/>
                                <a:moveTo>
                                  <a:pt x="236" y="224"/>
                                </a:moveTo>
                                <a:lnTo>
                                  <a:pt x="171" y="161"/>
                                </a:lnTo>
                                <a:lnTo>
                                  <a:pt x="186" y="146"/>
                                </a:lnTo>
                                <a:lnTo>
                                  <a:pt x="115" y="137"/>
                                </a:lnTo>
                                <a:lnTo>
                                  <a:pt x="124" y="207"/>
                                </a:lnTo>
                                <a:lnTo>
                                  <a:pt x="140" y="192"/>
                                </a:lnTo>
                                <a:lnTo>
                                  <a:pt x="204" y="255"/>
                                </a:lnTo>
                                <a:lnTo>
                                  <a:pt x="236" y="224"/>
                                </a:lnTo>
                                <a:close/>
                                <a:moveTo>
                                  <a:pt x="265" y="168"/>
                                </a:moveTo>
                                <a:lnTo>
                                  <a:pt x="246" y="149"/>
                                </a:lnTo>
                                <a:lnTo>
                                  <a:pt x="210" y="184"/>
                                </a:lnTo>
                                <a:lnTo>
                                  <a:pt x="229" y="203"/>
                                </a:lnTo>
                                <a:lnTo>
                                  <a:pt x="265" y="168"/>
                                </a:lnTo>
                                <a:close/>
                                <a:moveTo>
                                  <a:pt x="313" y="673"/>
                                </a:moveTo>
                                <a:lnTo>
                                  <a:pt x="110" y="673"/>
                                </a:lnTo>
                                <a:lnTo>
                                  <a:pt x="110" y="565"/>
                                </a:lnTo>
                                <a:lnTo>
                                  <a:pt x="84" y="565"/>
                                </a:lnTo>
                                <a:lnTo>
                                  <a:pt x="84" y="694"/>
                                </a:lnTo>
                                <a:lnTo>
                                  <a:pt x="90" y="699"/>
                                </a:lnTo>
                                <a:lnTo>
                                  <a:pt x="313" y="699"/>
                                </a:lnTo>
                                <a:lnTo>
                                  <a:pt x="313" y="673"/>
                                </a:lnTo>
                                <a:close/>
                                <a:moveTo>
                                  <a:pt x="318" y="144"/>
                                </a:moveTo>
                                <a:lnTo>
                                  <a:pt x="253" y="81"/>
                                </a:lnTo>
                                <a:lnTo>
                                  <a:pt x="269" y="66"/>
                                </a:lnTo>
                                <a:lnTo>
                                  <a:pt x="198" y="57"/>
                                </a:lnTo>
                                <a:lnTo>
                                  <a:pt x="207" y="126"/>
                                </a:lnTo>
                                <a:lnTo>
                                  <a:pt x="222" y="111"/>
                                </a:lnTo>
                                <a:lnTo>
                                  <a:pt x="287" y="174"/>
                                </a:lnTo>
                                <a:lnTo>
                                  <a:pt x="318" y="144"/>
                                </a:lnTo>
                                <a:close/>
                                <a:moveTo>
                                  <a:pt x="390" y="733"/>
                                </a:moveTo>
                                <a:lnTo>
                                  <a:pt x="368" y="733"/>
                                </a:lnTo>
                                <a:lnTo>
                                  <a:pt x="368" y="644"/>
                                </a:lnTo>
                                <a:lnTo>
                                  <a:pt x="324" y="644"/>
                                </a:lnTo>
                                <a:lnTo>
                                  <a:pt x="324" y="733"/>
                                </a:lnTo>
                                <a:lnTo>
                                  <a:pt x="302" y="733"/>
                                </a:lnTo>
                                <a:lnTo>
                                  <a:pt x="346" y="789"/>
                                </a:lnTo>
                                <a:lnTo>
                                  <a:pt x="390" y="733"/>
                                </a:lnTo>
                                <a:close/>
                                <a:moveTo>
                                  <a:pt x="430" y="673"/>
                                </a:moveTo>
                                <a:lnTo>
                                  <a:pt x="379" y="673"/>
                                </a:lnTo>
                                <a:lnTo>
                                  <a:pt x="379" y="699"/>
                                </a:lnTo>
                                <a:lnTo>
                                  <a:pt x="430" y="699"/>
                                </a:lnTo>
                                <a:lnTo>
                                  <a:pt x="430" y="673"/>
                                </a:lnTo>
                                <a:close/>
                                <a:moveTo>
                                  <a:pt x="506" y="733"/>
                                </a:moveTo>
                                <a:lnTo>
                                  <a:pt x="484" y="733"/>
                                </a:lnTo>
                                <a:lnTo>
                                  <a:pt x="484" y="644"/>
                                </a:lnTo>
                                <a:lnTo>
                                  <a:pt x="440" y="644"/>
                                </a:lnTo>
                                <a:lnTo>
                                  <a:pt x="440" y="733"/>
                                </a:lnTo>
                                <a:lnTo>
                                  <a:pt x="418" y="733"/>
                                </a:lnTo>
                                <a:lnTo>
                                  <a:pt x="462" y="789"/>
                                </a:lnTo>
                                <a:lnTo>
                                  <a:pt x="506" y="733"/>
                                </a:lnTo>
                                <a:close/>
                                <a:moveTo>
                                  <a:pt x="509" y="101"/>
                                </a:moveTo>
                                <a:lnTo>
                                  <a:pt x="406" y="0"/>
                                </a:lnTo>
                                <a:lnTo>
                                  <a:pt x="398" y="0"/>
                                </a:lnTo>
                                <a:lnTo>
                                  <a:pt x="292" y="104"/>
                                </a:lnTo>
                                <a:lnTo>
                                  <a:pt x="311" y="122"/>
                                </a:lnTo>
                                <a:lnTo>
                                  <a:pt x="402" y="33"/>
                                </a:lnTo>
                                <a:lnTo>
                                  <a:pt x="490" y="119"/>
                                </a:lnTo>
                                <a:lnTo>
                                  <a:pt x="509" y="101"/>
                                </a:lnTo>
                                <a:close/>
                                <a:moveTo>
                                  <a:pt x="591" y="181"/>
                                </a:moveTo>
                                <a:lnTo>
                                  <a:pt x="555" y="146"/>
                                </a:lnTo>
                                <a:lnTo>
                                  <a:pt x="536" y="164"/>
                                </a:lnTo>
                                <a:lnTo>
                                  <a:pt x="572" y="200"/>
                                </a:lnTo>
                                <a:lnTo>
                                  <a:pt x="591" y="181"/>
                                </a:lnTo>
                                <a:close/>
                                <a:moveTo>
                                  <a:pt x="600" y="57"/>
                                </a:moveTo>
                                <a:lnTo>
                                  <a:pt x="529" y="66"/>
                                </a:lnTo>
                                <a:lnTo>
                                  <a:pt x="544" y="81"/>
                                </a:lnTo>
                                <a:lnTo>
                                  <a:pt x="480" y="144"/>
                                </a:lnTo>
                                <a:lnTo>
                                  <a:pt x="511" y="174"/>
                                </a:lnTo>
                                <a:lnTo>
                                  <a:pt x="575" y="111"/>
                                </a:lnTo>
                                <a:lnTo>
                                  <a:pt x="591" y="126"/>
                                </a:lnTo>
                                <a:lnTo>
                                  <a:pt x="600" y="57"/>
                                </a:lnTo>
                                <a:close/>
                                <a:moveTo>
                                  <a:pt x="682" y="137"/>
                                </a:moveTo>
                                <a:lnTo>
                                  <a:pt x="611" y="146"/>
                                </a:lnTo>
                                <a:lnTo>
                                  <a:pt x="627" y="161"/>
                                </a:lnTo>
                                <a:lnTo>
                                  <a:pt x="562" y="224"/>
                                </a:lnTo>
                                <a:lnTo>
                                  <a:pt x="593" y="255"/>
                                </a:lnTo>
                                <a:lnTo>
                                  <a:pt x="658" y="192"/>
                                </a:lnTo>
                                <a:lnTo>
                                  <a:pt x="673" y="207"/>
                                </a:lnTo>
                                <a:lnTo>
                                  <a:pt x="682" y="137"/>
                                </a:lnTo>
                                <a:close/>
                                <a:moveTo>
                                  <a:pt x="721" y="565"/>
                                </a:moveTo>
                                <a:lnTo>
                                  <a:pt x="694" y="565"/>
                                </a:lnTo>
                                <a:lnTo>
                                  <a:pt x="694" y="673"/>
                                </a:lnTo>
                                <a:lnTo>
                                  <a:pt x="495" y="673"/>
                                </a:lnTo>
                                <a:lnTo>
                                  <a:pt x="495" y="693"/>
                                </a:lnTo>
                                <a:lnTo>
                                  <a:pt x="495" y="699"/>
                                </a:lnTo>
                                <a:lnTo>
                                  <a:pt x="718" y="699"/>
                                </a:lnTo>
                                <a:lnTo>
                                  <a:pt x="718" y="693"/>
                                </a:lnTo>
                                <a:lnTo>
                                  <a:pt x="721" y="693"/>
                                </a:lnTo>
                                <a:lnTo>
                                  <a:pt x="721" y="673"/>
                                </a:lnTo>
                                <a:lnTo>
                                  <a:pt x="721" y="565"/>
                                </a:lnTo>
                                <a:close/>
                                <a:moveTo>
                                  <a:pt x="721" y="310"/>
                                </a:moveTo>
                                <a:lnTo>
                                  <a:pt x="719" y="306"/>
                                </a:lnTo>
                                <a:lnTo>
                                  <a:pt x="637" y="226"/>
                                </a:lnTo>
                                <a:lnTo>
                                  <a:pt x="618" y="245"/>
                                </a:lnTo>
                                <a:lnTo>
                                  <a:pt x="694" y="318"/>
                                </a:lnTo>
                                <a:lnTo>
                                  <a:pt x="694" y="387"/>
                                </a:lnTo>
                                <a:lnTo>
                                  <a:pt x="721" y="387"/>
                                </a:lnTo>
                                <a:lnTo>
                                  <a:pt x="721" y="310"/>
                                </a:lnTo>
                                <a:close/>
                                <a:moveTo>
                                  <a:pt x="721" y="451"/>
                                </a:moveTo>
                                <a:lnTo>
                                  <a:pt x="694" y="451"/>
                                </a:lnTo>
                                <a:lnTo>
                                  <a:pt x="694" y="501"/>
                                </a:lnTo>
                                <a:lnTo>
                                  <a:pt x="721" y="501"/>
                                </a:lnTo>
                                <a:lnTo>
                                  <a:pt x="721" y="451"/>
                                </a:lnTo>
                                <a:close/>
                                <a:moveTo>
                                  <a:pt x="803" y="533"/>
                                </a:moveTo>
                                <a:lnTo>
                                  <a:pt x="747" y="490"/>
                                </a:lnTo>
                                <a:lnTo>
                                  <a:pt x="747" y="511"/>
                                </a:lnTo>
                                <a:lnTo>
                                  <a:pt x="655" y="511"/>
                                </a:lnTo>
                                <a:lnTo>
                                  <a:pt x="655" y="554"/>
                                </a:lnTo>
                                <a:lnTo>
                                  <a:pt x="747" y="554"/>
                                </a:lnTo>
                                <a:lnTo>
                                  <a:pt x="747" y="576"/>
                                </a:lnTo>
                                <a:lnTo>
                                  <a:pt x="803" y="533"/>
                                </a:lnTo>
                                <a:close/>
                                <a:moveTo>
                                  <a:pt x="803" y="419"/>
                                </a:moveTo>
                                <a:lnTo>
                                  <a:pt x="747" y="376"/>
                                </a:lnTo>
                                <a:lnTo>
                                  <a:pt x="747" y="398"/>
                                </a:lnTo>
                                <a:lnTo>
                                  <a:pt x="655" y="398"/>
                                </a:lnTo>
                                <a:lnTo>
                                  <a:pt x="655" y="441"/>
                                </a:lnTo>
                                <a:lnTo>
                                  <a:pt x="747" y="441"/>
                                </a:lnTo>
                                <a:lnTo>
                                  <a:pt x="747" y="462"/>
                                </a:lnTo>
                                <a:lnTo>
                                  <a:pt x="80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2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61"/>
                        <wps:cNvSpPr>
                          <a:spLocks/>
                        </wps:cNvSpPr>
                        <wps:spPr bwMode="auto">
                          <a:xfrm>
                            <a:off x="5910" y="2597"/>
                            <a:ext cx="306" cy="878"/>
                          </a:xfrm>
                          <a:custGeom>
                            <a:avLst/>
                            <a:gdLst>
                              <a:gd name="T0" fmla="+- 0 6217 5911"/>
                              <a:gd name="T1" fmla="*/ T0 w 306"/>
                              <a:gd name="T2" fmla="+- 0 2597 2597"/>
                              <a:gd name="T3" fmla="*/ 2597 h 878"/>
                              <a:gd name="T4" fmla="+- 0 6217 5911"/>
                              <a:gd name="T5" fmla="*/ T4 w 306"/>
                              <a:gd name="T6" fmla="+- 0 3361 2597"/>
                              <a:gd name="T7" fmla="*/ 3361 h 878"/>
                              <a:gd name="T8" fmla="+- 0 6215 5911"/>
                              <a:gd name="T9" fmla="*/ T8 w 306"/>
                              <a:gd name="T10" fmla="+- 0 3427 2597"/>
                              <a:gd name="T11" fmla="*/ 3427 h 878"/>
                              <a:gd name="T12" fmla="+- 0 6203 5911"/>
                              <a:gd name="T13" fmla="*/ T12 w 306"/>
                              <a:gd name="T14" fmla="+- 0 3460 2597"/>
                              <a:gd name="T15" fmla="*/ 3460 h 878"/>
                              <a:gd name="T16" fmla="+- 0 6169 5911"/>
                              <a:gd name="T17" fmla="*/ T16 w 306"/>
                              <a:gd name="T18" fmla="+- 0 3473 2597"/>
                              <a:gd name="T19" fmla="*/ 3473 h 878"/>
                              <a:gd name="T20" fmla="+- 0 6103 5911"/>
                              <a:gd name="T21" fmla="*/ T20 w 306"/>
                              <a:gd name="T22" fmla="+- 0 3475 2597"/>
                              <a:gd name="T23" fmla="*/ 3475 h 878"/>
                              <a:gd name="T24" fmla="+- 0 5911 5911"/>
                              <a:gd name="T25" fmla="*/ T24 w 306"/>
                              <a:gd name="T26" fmla="+- 0 3475 2597"/>
                              <a:gd name="T27" fmla="*/ 3475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6" h="878">
                                <a:moveTo>
                                  <a:pt x="306" y="0"/>
                                </a:moveTo>
                                <a:lnTo>
                                  <a:pt x="306" y="764"/>
                                </a:lnTo>
                                <a:lnTo>
                                  <a:pt x="304" y="830"/>
                                </a:lnTo>
                                <a:lnTo>
                                  <a:pt x="292" y="863"/>
                                </a:lnTo>
                                <a:lnTo>
                                  <a:pt x="258" y="876"/>
                                </a:lnTo>
                                <a:lnTo>
                                  <a:pt x="192" y="878"/>
                                </a:lnTo>
                                <a:lnTo>
                                  <a:pt x="0" y="878"/>
                                </a:lnTo>
                              </a:path>
                            </a:pathLst>
                          </a:custGeom>
                          <a:noFill/>
                          <a:ln w="179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60"/>
                        <wps:cNvSpPr>
                          <a:spLocks/>
                        </wps:cNvSpPr>
                        <wps:spPr bwMode="auto">
                          <a:xfrm>
                            <a:off x="3034" y="3170"/>
                            <a:ext cx="418" cy="615"/>
                          </a:xfrm>
                          <a:custGeom>
                            <a:avLst/>
                            <a:gdLst>
                              <a:gd name="T0" fmla="+- 0 3445 3034"/>
                              <a:gd name="T1" fmla="*/ T0 w 418"/>
                              <a:gd name="T2" fmla="+- 0 3170 3170"/>
                              <a:gd name="T3" fmla="*/ 3170 h 615"/>
                              <a:gd name="T4" fmla="+- 0 3041 3034"/>
                              <a:gd name="T5" fmla="*/ T4 w 418"/>
                              <a:gd name="T6" fmla="+- 0 3170 3170"/>
                              <a:gd name="T7" fmla="*/ 3170 h 615"/>
                              <a:gd name="T8" fmla="+- 0 3034 3034"/>
                              <a:gd name="T9" fmla="*/ T8 w 418"/>
                              <a:gd name="T10" fmla="+- 0 3176 3170"/>
                              <a:gd name="T11" fmla="*/ 3176 h 615"/>
                              <a:gd name="T12" fmla="+- 0 3034 3034"/>
                              <a:gd name="T13" fmla="*/ T12 w 418"/>
                              <a:gd name="T14" fmla="+- 0 3778 3170"/>
                              <a:gd name="T15" fmla="*/ 3778 h 615"/>
                              <a:gd name="T16" fmla="+- 0 3041 3034"/>
                              <a:gd name="T17" fmla="*/ T16 w 418"/>
                              <a:gd name="T18" fmla="+- 0 3785 3170"/>
                              <a:gd name="T19" fmla="*/ 3785 h 615"/>
                              <a:gd name="T20" fmla="+- 0 3049 3034"/>
                              <a:gd name="T21" fmla="*/ T20 w 418"/>
                              <a:gd name="T22" fmla="+- 0 3785 3170"/>
                              <a:gd name="T23" fmla="*/ 3785 h 615"/>
                              <a:gd name="T24" fmla="+- 0 3184 3034"/>
                              <a:gd name="T25" fmla="*/ T24 w 418"/>
                              <a:gd name="T26" fmla="+- 0 3785 3170"/>
                              <a:gd name="T27" fmla="*/ 3785 h 615"/>
                              <a:gd name="T28" fmla="+- 0 3190 3034"/>
                              <a:gd name="T29" fmla="*/ T28 w 418"/>
                              <a:gd name="T30" fmla="+- 0 3778 3170"/>
                              <a:gd name="T31" fmla="*/ 3778 h 615"/>
                              <a:gd name="T32" fmla="+- 0 3190 3034"/>
                              <a:gd name="T33" fmla="*/ T32 w 418"/>
                              <a:gd name="T34" fmla="+- 0 3545 3170"/>
                              <a:gd name="T35" fmla="*/ 3545 h 615"/>
                              <a:gd name="T36" fmla="+- 0 3407 3034"/>
                              <a:gd name="T37" fmla="*/ T36 w 418"/>
                              <a:gd name="T38" fmla="+- 0 3545 3170"/>
                              <a:gd name="T39" fmla="*/ 3545 h 615"/>
                              <a:gd name="T40" fmla="+- 0 3413 3034"/>
                              <a:gd name="T41" fmla="*/ T40 w 418"/>
                              <a:gd name="T42" fmla="+- 0 3538 3170"/>
                              <a:gd name="T43" fmla="*/ 3538 h 615"/>
                              <a:gd name="T44" fmla="+- 0 3413 3034"/>
                              <a:gd name="T45" fmla="*/ T44 w 418"/>
                              <a:gd name="T46" fmla="+- 0 3410 3170"/>
                              <a:gd name="T47" fmla="*/ 3410 h 615"/>
                              <a:gd name="T48" fmla="+- 0 3407 3034"/>
                              <a:gd name="T49" fmla="*/ T48 w 418"/>
                              <a:gd name="T50" fmla="+- 0 3404 3170"/>
                              <a:gd name="T51" fmla="*/ 3404 h 615"/>
                              <a:gd name="T52" fmla="+- 0 3190 3034"/>
                              <a:gd name="T53" fmla="*/ T52 w 418"/>
                              <a:gd name="T54" fmla="+- 0 3404 3170"/>
                              <a:gd name="T55" fmla="*/ 3404 h 615"/>
                              <a:gd name="T56" fmla="+- 0 3190 3034"/>
                              <a:gd name="T57" fmla="*/ T56 w 418"/>
                              <a:gd name="T58" fmla="+- 0 3312 3170"/>
                              <a:gd name="T59" fmla="*/ 3312 h 615"/>
                              <a:gd name="T60" fmla="+- 0 3445 3034"/>
                              <a:gd name="T61" fmla="*/ T60 w 418"/>
                              <a:gd name="T62" fmla="+- 0 3312 3170"/>
                              <a:gd name="T63" fmla="*/ 3312 h 615"/>
                              <a:gd name="T64" fmla="+- 0 3452 3034"/>
                              <a:gd name="T65" fmla="*/ T64 w 418"/>
                              <a:gd name="T66" fmla="+- 0 3305 3170"/>
                              <a:gd name="T67" fmla="*/ 3305 h 615"/>
                              <a:gd name="T68" fmla="+- 0 3452 3034"/>
                              <a:gd name="T69" fmla="*/ T68 w 418"/>
                              <a:gd name="T70" fmla="+- 0 3176 3170"/>
                              <a:gd name="T71" fmla="*/ 3176 h 615"/>
                              <a:gd name="T72" fmla="+- 0 3445 3034"/>
                              <a:gd name="T73" fmla="*/ T72 w 418"/>
                              <a:gd name="T74" fmla="+- 0 3170 3170"/>
                              <a:gd name="T75" fmla="*/ 3170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8" h="615">
                                <a:moveTo>
                                  <a:pt x="41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08"/>
                                </a:lnTo>
                                <a:lnTo>
                                  <a:pt x="7" y="615"/>
                                </a:lnTo>
                                <a:lnTo>
                                  <a:pt x="15" y="615"/>
                                </a:lnTo>
                                <a:lnTo>
                                  <a:pt x="150" y="615"/>
                                </a:lnTo>
                                <a:lnTo>
                                  <a:pt x="156" y="608"/>
                                </a:lnTo>
                                <a:lnTo>
                                  <a:pt x="156" y="375"/>
                                </a:lnTo>
                                <a:lnTo>
                                  <a:pt x="373" y="375"/>
                                </a:lnTo>
                                <a:lnTo>
                                  <a:pt x="379" y="368"/>
                                </a:lnTo>
                                <a:lnTo>
                                  <a:pt x="379" y="240"/>
                                </a:lnTo>
                                <a:lnTo>
                                  <a:pt x="373" y="234"/>
                                </a:lnTo>
                                <a:lnTo>
                                  <a:pt x="156" y="234"/>
                                </a:lnTo>
                                <a:lnTo>
                                  <a:pt x="156" y="142"/>
                                </a:lnTo>
                                <a:lnTo>
                                  <a:pt x="411" y="142"/>
                                </a:lnTo>
                                <a:lnTo>
                                  <a:pt x="418" y="135"/>
                                </a:lnTo>
                                <a:lnTo>
                                  <a:pt x="418" y="6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AutoShape 1159"/>
                        <wps:cNvSpPr>
                          <a:spLocks/>
                        </wps:cNvSpPr>
                        <wps:spPr bwMode="auto">
                          <a:xfrm>
                            <a:off x="3020" y="3155"/>
                            <a:ext cx="446" cy="644"/>
                          </a:xfrm>
                          <a:custGeom>
                            <a:avLst/>
                            <a:gdLst>
                              <a:gd name="T0" fmla="+- 0 3438 3020"/>
                              <a:gd name="T1" fmla="*/ T0 w 446"/>
                              <a:gd name="T2" fmla="+- 0 3156 3156"/>
                              <a:gd name="T3" fmla="*/ 3156 h 644"/>
                              <a:gd name="T4" fmla="+- 0 3049 3020"/>
                              <a:gd name="T5" fmla="*/ T4 w 446"/>
                              <a:gd name="T6" fmla="+- 0 3156 3156"/>
                              <a:gd name="T7" fmla="*/ 3156 h 644"/>
                              <a:gd name="T8" fmla="+- 0 3038 3020"/>
                              <a:gd name="T9" fmla="*/ T8 w 446"/>
                              <a:gd name="T10" fmla="+- 0 3158 3156"/>
                              <a:gd name="T11" fmla="*/ 3158 h 644"/>
                              <a:gd name="T12" fmla="+- 0 3029 3020"/>
                              <a:gd name="T13" fmla="*/ T12 w 446"/>
                              <a:gd name="T14" fmla="+- 0 3164 3156"/>
                              <a:gd name="T15" fmla="*/ 3164 h 644"/>
                              <a:gd name="T16" fmla="+- 0 3022 3020"/>
                              <a:gd name="T17" fmla="*/ T16 w 446"/>
                              <a:gd name="T18" fmla="+- 0 3173 3156"/>
                              <a:gd name="T19" fmla="*/ 3173 h 644"/>
                              <a:gd name="T20" fmla="+- 0 3020 3020"/>
                              <a:gd name="T21" fmla="*/ T20 w 446"/>
                              <a:gd name="T22" fmla="+- 0 3184 3156"/>
                              <a:gd name="T23" fmla="*/ 3184 h 644"/>
                              <a:gd name="T24" fmla="+- 0 3020 3020"/>
                              <a:gd name="T25" fmla="*/ T24 w 446"/>
                              <a:gd name="T26" fmla="+- 0 3771 3156"/>
                              <a:gd name="T27" fmla="*/ 3771 h 644"/>
                              <a:gd name="T28" fmla="+- 0 3022 3020"/>
                              <a:gd name="T29" fmla="*/ T28 w 446"/>
                              <a:gd name="T30" fmla="+- 0 3782 3156"/>
                              <a:gd name="T31" fmla="*/ 3782 h 644"/>
                              <a:gd name="T32" fmla="+- 0 3029 3020"/>
                              <a:gd name="T33" fmla="*/ T32 w 446"/>
                              <a:gd name="T34" fmla="+- 0 3791 3156"/>
                              <a:gd name="T35" fmla="*/ 3791 h 644"/>
                              <a:gd name="T36" fmla="+- 0 3038 3020"/>
                              <a:gd name="T37" fmla="*/ T36 w 446"/>
                              <a:gd name="T38" fmla="+- 0 3797 3156"/>
                              <a:gd name="T39" fmla="*/ 3797 h 644"/>
                              <a:gd name="T40" fmla="+- 0 3049 3020"/>
                              <a:gd name="T41" fmla="*/ T40 w 446"/>
                              <a:gd name="T42" fmla="+- 0 3799 3156"/>
                              <a:gd name="T43" fmla="*/ 3799 h 644"/>
                              <a:gd name="T44" fmla="+- 0 3176 3020"/>
                              <a:gd name="T45" fmla="*/ T44 w 446"/>
                              <a:gd name="T46" fmla="+- 0 3799 3156"/>
                              <a:gd name="T47" fmla="*/ 3799 h 644"/>
                              <a:gd name="T48" fmla="+- 0 3187 3020"/>
                              <a:gd name="T49" fmla="*/ T48 w 446"/>
                              <a:gd name="T50" fmla="+- 0 3797 3156"/>
                              <a:gd name="T51" fmla="*/ 3797 h 644"/>
                              <a:gd name="T52" fmla="+- 0 3196 3020"/>
                              <a:gd name="T53" fmla="*/ T52 w 446"/>
                              <a:gd name="T54" fmla="+- 0 3791 3156"/>
                              <a:gd name="T55" fmla="*/ 3791 h 644"/>
                              <a:gd name="T56" fmla="+- 0 3202 3020"/>
                              <a:gd name="T57" fmla="*/ T56 w 446"/>
                              <a:gd name="T58" fmla="+- 0 3782 3156"/>
                              <a:gd name="T59" fmla="*/ 3782 h 644"/>
                              <a:gd name="T60" fmla="+- 0 3205 3020"/>
                              <a:gd name="T61" fmla="*/ T60 w 446"/>
                              <a:gd name="T62" fmla="+- 0 3771 3156"/>
                              <a:gd name="T63" fmla="*/ 3771 h 644"/>
                              <a:gd name="T64" fmla="+- 0 3049 3020"/>
                              <a:gd name="T65" fmla="*/ T64 w 446"/>
                              <a:gd name="T66" fmla="+- 0 3771 3156"/>
                              <a:gd name="T67" fmla="*/ 3771 h 644"/>
                              <a:gd name="T68" fmla="+- 0 3049 3020"/>
                              <a:gd name="T69" fmla="*/ T68 w 446"/>
                              <a:gd name="T70" fmla="+- 0 3184 3156"/>
                              <a:gd name="T71" fmla="*/ 3184 h 644"/>
                              <a:gd name="T72" fmla="+- 0 3466 3020"/>
                              <a:gd name="T73" fmla="*/ T72 w 446"/>
                              <a:gd name="T74" fmla="+- 0 3184 3156"/>
                              <a:gd name="T75" fmla="*/ 3184 h 644"/>
                              <a:gd name="T76" fmla="+- 0 3464 3020"/>
                              <a:gd name="T77" fmla="*/ T76 w 446"/>
                              <a:gd name="T78" fmla="+- 0 3173 3156"/>
                              <a:gd name="T79" fmla="*/ 3173 h 644"/>
                              <a:gd name="T80" fmla="+- 0 3458 3020"/>
                              <a:gd name="T81" fmla="*/ T80 w 446"/>
                              <a:gd name="T82" fmla="+- 0 3164 3156"/>
                              <a:gd name="T83" fmla="*/ 3164 h 644"/>
                              <a:gd name="T84" fmla="+- 0 3449 3020"/>
                              <a:gd name="T85" fmla="*/ T84 w 446"/>
                              <a:gd name="T86" fmla="+- 0 3158 3156"/>
                              <a:gd name="T87" fmla="*/ 3158 h 644"/>
                              <a:gd name="T88" fmla="+- 0 3438 3020"/>
                              <a:gd name="T89" fmla="*/ T88 w 446"/>
                              <a:gd name="T90" fmla="+- 0 3156 3156"/>
                              <a:gd name="T91" fmla="*/ 3156 h 644"/>
                              <a:gd name="T92" fmla="+- 0 3466 3020"/>
                              <a:gd name="T93" fmla="*/ T92 w 446"/>
                              <a:gd name="T94" fmla="+- 0 3184 3156"/>
                              <a:gd name="T95" fmla="*/ 3184 h 644"/>
                              <a:gd name="T96" fmla="+- 0 3438 3020"/>
                              <a:gd name="T97" fmla="*/ T96 w 446"/>
                              <a:gd name="T98" fmla="+- 0 3184 3156"/>
                              <a:gd name="T99" fmla="*/ 3184 h 644"/>
                              <a:gd name="T100" fmla="+- 0 3438 3020"/>
                              <a:gd name="T101" fmla="*/ T100 w 446"/>
                              <a:gd name="T102" fmla="+- 0 3298 3156"/>
                              <a:gd name="T103" fmla="*/ 3298 h 644"/>
                              <a:gd name="T104" fmla="+- 0 3176 3020"/>
                              <a:gd name="T105" fmla="*/ T104 w 446"/>
                              <a:gd name="T106" fmla="+- 0 3298 3156"/>
                              <a:gd name="T107" fmla="*/ 3298 h 644"/>
                              <a:gd name="T108" fmla="+- 0 3176 3020"/>
                              <a:gd name="T109" fmla="*/ T108 w 446"/>
                              <a:gd name="T110" fmla="+- 0 3418 3156"/>
                              <a:gd name="T111" fmla="*/ 3418 h 644"/>
                              <a:gd name="T112" fmla="+- 0 3399 3020"/>
                              <a:gd name="T113" fmla="*/ T112 w 446"/>
                              <a:gd name="T114" fmla="+- 0 3418 3156"/>
                              <a:gd name="T115" fmla="*/ 3418 h 644"/>
                              <a:gd name="T116" fmla="+- 0 3399 3020"/>
                              <a:gd name="T117" fmla="*/ T116 w 446"/>
                              <a:gd name="T118" fmla="+- 0 3530 3156"/>
                              <a:gd name="T119" fmla="*/ 3530 h 644"/>
                              <a:gd name="T120" fmla="+- 0 3176 3020"/>
                              <a:gd name="T121" fmla="*/ T120 w 446"/>
                              <a:gd name="T122" fmla="+- 0 3530 3156"/>
                              <a:gd name="T123" fmla="*/ 3530 h 644"/>
                              <a:gd name="T124" fmla="+- 0 3176 3020"/>
                              <a:gd name="T125" fmla="*/ T124 w 446"/>
                              <a:gd name="T126" fmla="+- 0 3771 3156"/>
                              <a:gd name="T127" fmla="*/ 3771 h 644"/>
                              <a:gd name="T128" fmla="+- 0 3205 3020"/>
                              <a:gd name="T129" fmla="*/ T128 w 446"/>
                              <a:gd name="T130" fmla="+- 0 3771 3156"/>
                              <a:gd name="T131" fmla="*/ 3771 h 644"/>
                              <a:gd name="T132" fmla="+- 0 3205 3020"/>
                              <a:gd name="T133" fmla="*/ T132 w 446"/>
                              <a:gd name="T134" fmla="+- 0 3559 3156"/>
                              <a:gd name="T135" fmla="*/ 3559 h 644"/>
                              <a:gd name="T136" fmla="+- 0 3399 3020"/>
                              <a:gd name="T137" fmla="*/ T136 w 446"/>
                              <a:gd name="T138" fmla="+- 0 3559 3156"/>
                              <a:gd name="T139" fmla="*/ 3559 h 644"/>
                              <a:gd name="T140" fmla="+- 0 3410 3020"/>
                              <a:gd name="T141" fmla="*/ T140 w 446"/>
                              <a:gd name="T142" fmla="+- 0 3556 3156"/>
                              <a:gd name="T143" fmla="*/ 3556 h 644"/>
                              <a:gd name="T144" fmla="+- 0 3419 3020"/>
                              <a:gd name="T145" fmla="*/ T144 w 446"/>
                              <a:gd name="T146" fmla="+- 0 3550 3156"/>
                              <a:gd name="T147" fmla="*/ 3550 h 644"/>
                              <a:gd name="T148" fmla="+- 0 3425 3020"/>
                              <a:gd name="T149" fmla="*/ T148 w 446"/>
                              <a:gd name="T150" fmla="+- 0 3541 3156"/>
                              <a:gd name="T151" fmla="*/ 3541 h 644"/>
                              <a:gd name="T152" fmla="+- 0 3427 3020"/>
                              <a:gd name="T153" fmla="*/ T152 w 446"/>
                              <a:gd name="T154" fmla="+- 0 3530 3156"/>
                              <a:gd name="T155" fmla="*/ 3530 h 644"/>
                              <a:gd name="T156" fmla="+- 0 3427 3020"/>
                              <a:gd name="T157" fmla="*/ T156 w 446"/>
                              <a:gd name="T158" fmla="+- 0 3418 3156"/>
                              <a:gd name="T159" fmla="*/ 3418 h 644"/>
                              <a:gd name="T160" fmla="+- 0 3425 3020"/>
                              <a:gd name="T161" fmla="*/ T160 w 446"/>
                              <a:gd name="T162" fmla="+- 0 3407 3156"/>
                              <a:gd name="T163" fmla="*/ 3407 h 644"/>
                              <a:gd name="T164" fmla="+- 0 3419 3020"/>
                              <a:gd name="T165" fmla="*/ T164 w 446"/>
                              <a:gd name="T166" fmla="+- 0 3398 3156"/>
                              <a:gd name="T167" fmla="*/ 3398 h 644"/>
                              <a:gd name="T168" fmla="+- 0 3410 3020"/>
                              <a:gd name="T169" fmla="*/ T168 w 446"/>
                              <a:gd name="T170" fmla="+- 0 3392 3156"/>
                              <a:gd name="T171" fmla="*/ 3392 h 644"/>
                              <a:gd name="T172" fmla="+- 0 3399 3020"/>
                              <a:gd name="T173" fmla="*/ T172 w 446"/>
                              <a:gd name="T174" fmla="+- 0 3389 3156"/>
                              <a:gd name="T175" fmla="*/ 3389 h 644"/>
                              <a:gd name="T176" fmla="+- 0 3205 3020"/>
                              <a:gd name="T177" fmla="*/ T176 w 446"/>
                              <a:gd name="T178" fmla="+- 0 3389 3156"/>
                              <a:gd name="T179" fmla="*/ 3389 h 644"/>
                              <a:gd name="T180" fmla="+- 0 3205 3020"/>
                              <a:gd name="T181" fmla="*/ T180 w 446"/>
                              <a:gd name="T182" fmla="+- 0 3326 3156"/>
                              <a:gd name="T183" fmla="*/ 3326 h 644"/>
                              <a:gd name="T184" fmla="+- 0 3438 3020"/>
                              <a:gd name="T185" fmla="*/ T184 w 446"/>
                              <a:gd name="T186" fmla="+- 0 3326 3156"/>
                              <a:gd name="T187" fmla="*/ 3326 h 644"/>
                              <a:gd name="T188" fmla="+- 0 3449 3020"/>
                              <a:gd name="T189" fmla="*/ T188 w 446"/>
                              <a:gd name="T190" fmla="+- 0 3324 3156"/>
                              <a:gd name="T191" fmla="*/ 3324 h 644"/>
                              <a:gd name="T192" fmla="+- 0 3458 3020"/>
                              <a:gd name="T193" fmla="*/ T192 w 446"/>
                              <a:gd name="T194" fmla="+- 0 3318 3156"/>
                              <a:gd name="T195" fmla="*/ 3318 h 644"/>
                              <a:gd name="T196" fmla="+- 0 3464 3020"/>
                              <a:gd name="T197" fmla="*/ T196 w 446"/>
                              <a:gd name="T198" fmla="+- 0 3309 3156"/>
                              <a:gd name="T199" fmla="*/ 3309 h 644"/>
                              <a:gd name="T200" fmla="+- 0 3466 3020"/>
                              <a:gd name="T201" fmla="*/ T200 w 446"/>
                              <a:gd name="T202" fmla="+- 0 3298 3156"/>
                              <a:gd name="T203" fmla="*/ 3298 h 644"/>
                              <a:gd name="T204" fmla="+- 0 3466 3020"/>
                              <a:gd name="T205" fmla="*/ T204 w 446"/>
                              <a:gd name="T206" fmla="+- 0 3184 3156"/>
                              <a:gd name="T207" fmla="*/ 3184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46" h="644">
                                <a:moveTo>
                                  <a:pt x="418" y="0"/>
                                </a:move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15"/>
                                </a:lnTo>
                                <a:lnTo>
                                  <a:pt x="2" y="626"/>
                                </a:lnTo>
                                <a:lnTo>
                                  <a:pt x="9" y="635"/>
                                </a:lnTo>
                                <a:lnTo>
                                  <a:pt x="18" y="641"/>
                                </a:lnTo>
                                <a:lnTo>
                                  <a:pt x="29" y="643"/>
                                </a:lnTo>
                                <a:lnTo>
                                  <a:pt x="156" y="643"/>
                                </a:lnTo>
                                <a:lnTo>
                                  <a:pt x="167" y="641"/>
                                </a:lnTo>
                                <a:lnTo>
                                  <a:pt x="176" y="635"/>
                                </a:lnTo>
                                <a:lnTo>
                                  <a:pt x="182" y="626"/>
                                </a:lnTo>
                                <a:lnTo>
                                  <a:pt x="185" y="615"/>
                                </a:lnTo>
                                <a:lnTo>
                                  <a:pt x="29" y="615"/>
                                </a:lnTo>
                                <a:lnTo>
                                  <a:pt x="29" y="28"/>
                                </a:lnTo>
                                <a:lnTo>
                                  <a:pt x="446" y="28"/>
                                </a:lnTo>
                                <a:lnTo>
                                  <a:pt x="444" y="17"/>
                                </a:lnTo>
                                <a:lnTo>
                                  <a:pt x="438" y="8"/>
                                </a:lnTo>
                                <a:lnTo>
                                  <a:pt x="429" y="2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446" y="28"/>
                                </a:moveTo>
                                <a:lnTo>
                                  <a:pt x="418" y="28"/>
                                </a:lnTo>
                                <a:lnTo>
                                  <a:pt x="418" y="142"/>
                                </a:lnTo>
                                <a:lnTo>
                                  <a:pt x="156" y="142"/>
                                </a:lnTo>
                                <a:lnTo>
                                  <a:pt x="156" y="262"/>
                                </a:lnTo>
                                <a:lnTo>
                                  <a:pt x="379" y="262"/>
                                </a:lnTo>
                                <a:lnTo>
                                  <a:pt x="379" y="374"/>
                                </a:lnTo>
                                <a:lnTo>
                                  <a:pt x="156" y="374"/>
                                </a:lnTo>
                                <a:lnTo>
                                  <a:pt x="156" y="615"/>
                                </a:lnTo>
                                <a:lnTo>
                                  <a:pt x="185" y="615"/>
                                </a:lnTo>
                                <a:lnTo>
                                  <a:pt x="185" y="403"/>
                                </a:lnTo>
                                <a:lnTo>
                                  <a:pt x="379" y="403"/>
                                </a:lnTo>
                                <a:lnTo>
                                  <a:pt x="390" y="400"/>
                                </a:lnTo>
                                <a:lnTo>
                                  <a:pt x="399" y="394"/>
                                </a:lnTo>
                                <a:lnTo>
                                  <a:pt x="405" y="385"/>
                                </a:lnTo>
                                <a:lnTo>
                                  <a:pt x="407" y="374"/>
                                </a:lnTo>
                                <a:lnTo>
                                  <a:pt x="407" y="262"/>
                                </a:lnTo>
                                <a:lnTo>
                                  <a:pt x="405" y="251"/>
                                </a:lnTo>
                                <a:lnTo>
                                  <a:pt x="399" y="242"/>
                                </a:lnTo>
                                <a:lnTo>
                                  <a:pt x="390" y="236"/>
                                </a:lnTo>
                                <a:lnTo>
                                  <a:pt x="379" y="233"/>
                                </a:lnTo>
                                <a:lnTo>
                                  <a:pt x="185" y="233"/>
                                </a:lnTo>
                                <a:lnTo>
                                  <a:pt x="185" y="170"/>
                                </a:lnTo>
                                <a:lnTo>
                                  <a:pt x="418" y="170"/>
                                </a:lnTo>
                                <a:lnTo>
                                  <a:pt x="429" y="168"/>
                                </a:lnTo>
                                <a:lnTo>
                                  <a:pt x="438" y="162"/>
                                </a:lnTo>
                                <a:lnTo>
                                  <a:pt x="444" y="153"/>
                                </a:lnTo>
                                <a:lnTo>
                                  <a:pt x="446" y="142"/>
                                </a:lnTo>
                                <a:lnTo>
                                  <a:pt x="4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5531" y="1114"/>
                            <a:ext cx="1368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6" w:line="254" w:lineRule="auto"/>
                                <w:ind w:right="12" w:firstLine="2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D53022"/>
                                  <w:spacing w:val="-1"/>
                                  <w:w w:val="105"/>
                                  <w:sz w:val="14"/>
                                </w:rPr>
                                <w:t xml:space="preserve">ce logement </w:t>
                              </w:r>
                              <w:r>
                                <w:rPr>
                                  <w:color w:val="D53022"/>
                                  <w:w w:val="105"/>
                                  <w:sz w:val="14"/>
                                </w:rPr>
                                <w:t>est une</w:t>
                              </w:r>
                              <w:r>
                                <w:rPr>
                                  <w:color w:val="D53022"/>
                                  <w:spacing w:val="-3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D53022"/>
                                  <w:sz w:val="14"/>
                                </w:rPr>
                                <w:t>passoire</w:t>
                              </w:r>
                              <w:r>
                                <w:rPr>
                                  <w:color w:val="D53022"/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D53022"/>
                                  <w:sz w:val="14"/>
                                </w:rPr>
                                <w:t>énergétique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912" y="2618"/>
                            <a:ext cx="1824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9" w:line="163" w:lineRule="exact"/>
                                <w:ind w:left="89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sz w:val="14"/>
                                </w:rPr>
                                <w:t>consommation</w:t>
                              </w:r>
                            </w:p>
                            <w:p w:rsidR="00EB3006" w:rsidRDefault="00C86A51">
                              <w:pPr>
                                <w:spacing w:line="173" w:lineRule="exact"/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989898"/>
                                  <w:w w:val="95"/>
                                  <w:sz w:val="14"/>
                                </w:rPr>
                                <w:t>(énergie</w:t>
                              </w:r>
                              <w:r>
                                <w:rPr>
                                  <w:rFonts w:ascii="Tahoma" w:hAnsi="Tahoma"/>
                                  <w:color w:val="989898"/>
                                  <w:spacing w:val="-13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989898"/>
                                  <w:w w:val="95"/>
                                  <w:sz w:val="14"/>
                                </w:rPr>
                                <w:t>primaire)</w:t>
                              </w:r>
                              <w:r>
                                <w:rPr>
                                  <w:rFonts w:ascii="Tahoma" w:hAnsi="Tahoma"/>
                                  <w:color w:val="989898"/>
                                  <w:spacing w:val="4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989898"/>
                                  <w:spacing w:val="4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position w:val="1"/>
                                  <w:sz w:val="14"/>
                                </w:rPr>
                                <w:t>émissions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1097" y="3574"/>
                            <a:ext cx="174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947"/>
                                </w:tabs>
                                <w:spacing w:before="19"/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14"/>
                                </w:rPr>
                                <w:t>kWh/m</w:t>
                              </w:r>
                              <w:r>
                                <w:rPr>
                                  <w:rFonts w:ascii="Tahoma" w:hAnsi="Tahoma"/>
                                  <w:position w:val="5"/>
                                  <w:sz w:val="8"/>
                                </w:rPr>
                                <w:t>2</w:t>
                              </w:r>
                              <w:r>
                                <w:rPr>
                                  <w:rFonts w:ascii="Tahoma" w:hAnsi="Tahoma"/>
                                  <w:sz w:val="14"/>
                                </w:rPr>
                                <w:t>/an</w:t>
                              </w:r>
                              <w:r>
                                <w:rPr>
                                  <w:rFonts w:ascii="Tahoma" w:hAnsi="Tahoma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4"/>
                                </w:rPr>
                                <w:t>kg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4"/>
                                </w:rPr>
                                <w:t>CO₂/m²/an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3105"/>
                            <a:ext cx="1616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1063"/>
                                </w:tabs>
                                <w:spacing w:before="85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7"/>
                                  <w:sz w:val="40"/>
                                </w:rPr>
                                <w:t>349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97"/>
                                  <w:sz w:val="40"/>
                                </w:rPr>
                                <w:t>88</w:t>
                              </w:r>
                              <w:r>
                                <w:rPr>
                                  <w:rFonts w:ascii="Arial"/>
                                  <w:b/>
                                  <w:w w:val="142"/>
                                  <w:position w:val="16"/>
                                  <w:sz w:val="1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945" y="4122"/>
                            <a:ext cx="968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9"/>
                                <w:ind w:left="29" w:right="12" w:hanging="30"/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989898"/>
                                  <w:spacing w:val="-1"/>
                                  <w:w w:val="95"/>
                                  <w:sz w:val="14"/>
                                </w:rPr>
                                <w:t>280 kWh/m2/an</w:t>
                              </w:r>
                              <w:r>
                                <w:rPr>
                                  <w:rFonts w:ascii="Tahoma" w:hAnsi="Tahoma"/>
                                  <w:color w:val="989898"/>
                                  <w:spacing w:val="-39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989898"/>
                                  <w:w w:val="95"/>
                                  <w:sz w:val="14"/>
                                </w:rPr>
                                <w:t>d’énergie</w:t>
                              </w:r>
                              <w:r>
                                <w:rPr>
                                  <w:rFonts w:ascii="Tahoma" w:hAnsi="Tahoma"/>
                                  <w:color w:val="989898"/>
                                  <w:spacing w:val="-12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989898"/>
                                  <w:w w:val="95"/>
                                  <w:sz w:val="14"/>
                                </w:rPr>
                                <w:t>finale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3" o:spid="_x0000_s1151" style="position:absolute;left:0;text-align:left;margin-left:45.55pt;margin-top:17.65pt;width:299.4pt;height:206.65pt;z-index:-15720448;mso-wrap-distance-left:0;mso-wrap-distance-right:0;mso-position-horizontal-relative:page;mso-position-vertical-relative:text" coordorigin="911,353" coordsize="5988,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">
                <v:line id="Line 1181" o:spid="_x0000_s1152" style="position:absolute;visibility:visible;mso-wrap-style:square" from="1972,3099" to="1972,3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" strokeweight=".49989mm"/>
                <v:shape id="AutoShape 1180" o:spid="_x0000_s1153" style="position:absolute;left:911;top:3021;width:2002;height:908;visibility:visible;mso-wrap-style:square;v-text-anchor:top" coordsize="2002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" path="m2002,l76,,47,6,22,23,6,47,,77,,831r6,30l22,885r25,16l76,907r1926,l2002,879,76,879,58,875,42,865,32,850,28,831,28,77,32,58,42,43,58,32,76,29r1926,l2002,xm2002,29r-29,l1973,879r29,l2002,29xe" fillcolor="black" stroked="f">
                  <v:path arrowok="t" o:connecttype="custom" o:connectlocs="2002,3021;76,3021;47,3027;22,3044;6,3068;0,3098;0,3852;6,3882;22,3906;47,3922;76,3928;2002,3928;2002,3900;76,3900;58,3896;42,3886;32,3871;28,3852;28,3098;32,3079;42,3064;58,3053;76,3050;2002,3050;2002,3021;2002,3050;1973,3050;1973,3900;2002,3900;2002,3050" o:connectangles="0,0,0,0,0,0,0,0,0,0,0,0,0,0,0,0,0,0,0,0,0,0,0,0,0,0,0,0,0,0"/>
                </v:shape>
                <v:shape id="Freeform 1179" o:spid="_x0000_s1154" style="position:absolute;left:2874;top:3992;width:3597;height:470;visibility:visible;mso-wrap-style:square;v-text-anchor:top" coordsize="359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" path="m3436,l,,,470r3436,l3597,235,3436,xe" fillcolor="#d53022" stroked="f">
                  <v:path arrowok="t" o:connecttype="custom" o:connectlocs="3436,3992;0,3992;0,4462;3436,4462;3597,4227;3436,3992" o:connectangles="0,0,0,0,0,0"/>
                </v:shape>
                <v:shape id="Picture 1178" o:spid="_x0000_s1155" type="#_x0000_t75" style="position:absolute;left:3000;top:4083;width:240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">
                  <v:imagedata r:id="rId47" o:title=""/>
                </v:shape>
                <v:shape id="Freeform 1177" o:spid="_x0000_s1156" style="position:absolute;left:3040;top:3169;width:428;height:615;visibility:visible;mso-wrap-style:square;v-text-anchor:top" coordsize="42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" path="m421,l7,,,7,,609r7,6l14,615r407,l428,609r,-129l421,473r-265,l156,375r227,l389,369r,-129l383,234r-227,l156,142r265,l428,136,428,7,421,xe" stroked="f">
                  <v:path arrowok="t" o:connecttype="custom" o:connectlocs="421,3169;7,3169;0,3176;0,3778;7,3784;14,3784;421,3784;428,3778;428,3649;421,3642;156,3642;156,3544;383,3544;389,3538;389,3409;383,3403;156,3403;156,3311;421,3311;428,3305;428,3176;421,3169" o:connectangles="0,0,0,0,0,0,0,0,0,0,0,0,0,0,0,0,0,0,0,0,0,0"/>
                </v:shape>
                <v:shape id="Freeform 1176" o:spid="_x0000_s1157" style="position:absolute;left:2888;top:3035;width:3039;height:879;visibility:visible;mso-wrap-style:square;v-text-anchor:top" coordsize="3039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" path="m2740,l,,,879r2740,l3039,440,2740,xe" fillcolor="#f08637" stroked="f">
                  <v:path arrowok="t" o:connecttype="custom" o:connectlocs="2740,3035;0,3035;0,3914;2740,3914;3039,3475;2740,3035" o:connectangles="0,0,0,0,0,0"/>
                </v:shape>
                <v:shape id="AutoShape 1175" o:spid="_x0000_s1158" style="position:absolute;left:2874;top:3021;width:3071;height:908;visibility:visible;mso-wrap-style:square;v-text-anchor:top" coordsize="3071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" path="m2762,l,,,907r2762,l2781,879,29,879,29,29r2752,l2762,xm2781,29r-34,l3036,454,2747,879r34,l3071,454,2781,29xe" fillcolor="black" stroked="f">
                  <v:path arrowok="t" o:connecttype="custom" o:connectlocs="2762,3021;0,3021;0,3928;2762,3928;2781,3900;29,3900;29,3050;2781,3050;2762,3021;2781,3050;2747,3050;3036,3475;2747,3900;2781,3900;3071,3475;2781,3050" o:connectangles="0,0,0,0,0,0,0,0,0,0,0,0,0,0,0,0"/>
                </v:shape>
                <v:shape id="Freeform 1174" o:spid="_x0000_s1159" style="position:absolute;left:2874;top:353;width:1079;height:470;visibility:visible;mso-wrap-style:square;v-text-anchor:top" coordsize="1079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" path="m920,l,,,470r920,l1079,235,920,xe" fillcolor="#00b985" stroked="f">
                  <v:path arrowok="t" o:connecttype="custom" o:connectlocs="920,353;0,353;0,823;920,823;1079,588;920,353" o:connectangles="0,0,0,0,0,0"/>
                </v:shape>
                <v:shape id="Picture 1173" o:spid="_x0000_s1160" type="#_x0000_t75" style="position:absolute;left:2995;top:453;width:259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">
                  <v:imagedata r:id="rId48" o:title=""/>
                </v:shape>
                <v:shape id="Freeform 1172" o:spid="_x0000_s1161" style="position:absolute;left:2874;top:886;width:1447;height:470;visibility:visible;mso-wrap-style:square;v-text-anchor:top" coordsize="144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" path="m1288,l,,,469r1288,l1447,234,1288,xe" fillcolor="#5bc748" stroked="f">
                  <v:path arrowok="t" o:connecttype="custom" o:connectlocs="1288,887;0,887;0,1356;1288,1356;1447,1121;1288,887" o:connectangles="0,0,0,0,0,0"/>
                </v:shape>
                <v:shape id="Picture 1171" o:spid="_x0000_s1162" type="#_x0000_t75" style="position:absolute;left:3021;top:987;width:221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">
                  <v:imagedata r:id="rId49" o:title=""/>
                </v:shape>
                <v:shape id="Freeform 1170" o:spid="_x0000_s1163" style="position:absolute;left:2874;top:1420;width:1812;height:470;visibility:visible;mso-wrap-style:square;v-text-anchor:top" coordsize="181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" path="m1653,l,,,470r1653,l1812,235,1653,xe" fillcolor="#bae679" stroked="f">
                  <v:path arrowok="t" o:connecttype="custom" o:connectlocs="1653,1420;0,1420;0,1890;1653,1890;1812,1655;1653,1420" o:connectangles="0,0,0,0,0,0"/>
                </v:shape>
                <v:shape id="Picture 1169" o:spid="_x0000_s1164" type="#_x0000_t75" style="position:absolute;left:3014;top:1506;width:229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">
                  <v:imagedata r:id="rId50" o:title=""/>
                </v:shape>
                <v:shape id="Freeform 1168" o:spid="_x0000_s1165" style="position:absolute;left:2874;top:1953;width:2177;height:470;visibility:visible;mso-wrap-style:square;v-text-anchor:top" coordsize="2177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" path="m2018,l,,,469r2018,l2177,235,2018,xe" fillcolor="#f4e42d" stroked="f">
                  <v:path arrowok="t" o:connecttype="custom" o:connectlocs="2018,1954;0,1954;0,2423;2018,2423;2177,2189;2018,1954" o:connectangles="0,0,0,0,0,0"/>
                </v:shape>
                <v:shape id="Picture 1167" o:spid="_x0000_s1166" type="#_x0000_t75" style="position:absolute;left:3015;top:2045;width:229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">
                  <v:imagedata r:id="rId51" o:title=""/>
                </v:shape>
                <v:shape id="Freeform 1166" o:spid="_x0000_s1167" style="position:absolute;left:2874;top:2487;width:2542;height:470;visibility:visible;mso-wrap-style:square;v-text-anchor:top" coordsize="254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" path="m2383,l,,,469r2383,l2542,234,2383,xe" fillcolor="#eeb41f" stroked="f">
                  <v:path arrowok="t" o:connecttype="custom" o:connectlocs="2383,2488;0,2488;0,2957;2383,2957;2542,2722;2383,2488" o:connectangles="0,0,0,0,0,0"/>
                </v:shape>
                <v:shape id="Freeform 1165" o:spid="_x0000_s1168" style="position:absolute;left:3033;top:2581;width:191;height:280;visibility:visible;mso-wrap-style:square;v-text-anchor:top" coordsize="19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" path="m190,l,,,54r,58l,166r,60l,280r190,l190,226r-130,l60,166r111,l171,112r-111,l60,54r130,l190,xe" stroked="f">
                  <v:path arrowok="t" o:connecttype="custom" o:connectlocs="190,2581;0,2581;0,2635;0,2693;0,2747;0,2807;0,2861;190,2861;190,2807;60,2807;60,2747;171,2747;171,2693;60,2693;60,2635;190,2635;190,2581" o:connectangles="0,0,0,0,0,0,0,0,0,0,0,0,0,0,0,0,0"/>
                </v:shape>
                <v:shape id="Freeform 1164" o:spid="_x0000_s1169" style="position:absolute;left:5720;top:1601;width:996;height:996;visibility:visible;mso-wrap-style:square;v-text-anchor:top" coordsize="996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" path="m498,995r73,-5l641,974r66,-25l769,915r55,-42l873,824r42,-55l949,708r25,-67l990,571r5,-73l990,424,974,354,949,288,915,227,873,171,824,122,769,80,707,46,641,21,571,6,498,,424,6,354,21,288,46,227,80r-56,42l122,171,80,227,46,288,21,354,5,424,,498r5,73l21,641r25,67l80,769r42,55l171,873r56,42l288,949r66,25l424,990r74,5xe" filled="f" strokeweight=".49989mm">
                  <v:path arrowok="t" o:connecttype="custom" o:connectlocs="498,2596;571,2591;641,2575;707,2550;769,2516;824,2474;873,2425;915,2370;949,2309;974,2242;990,2172;995,2099;990,2025;974,1955;949,1889;915,1828;873,1772;824,1723;769,1681;707,1647;641,1622;571,1607;498,1601;424,1607;354,1622;288,1647;227,1681;171,1723;122,1772;80,1828;46,1889;21,1955;5,2025;0,2099;5,2172;21,2242;46,2309;80,2370;122,2425;171,2474;227,2516;288,2550;354,2575;424,2591;498,2596" o:connectangles="0,0,0,0,0,0,0,0,0,0,0,0,0,0,0,0,0,0,0,0,0,0,0,0,0,0,0,0,0,0,0,0,0,0,0,0,0,0,0,0,0,0,0,0,0"/>
                </v:shape>
                <v:shape id="AutoShape 1163" o:spid="_x0000_s1170" style="position:absolute;left:6046;top:2041;width:349;height:244;visibility:visible;mso-wrap-style:square;v-text-anchor:top" coordsize="349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" path="m84,29l82,18,75,8,66,2,54,,42,2,33,8,26,18,24,29r2,12l33,50r9,6l54,59,66,56r9,-6l82,41,84,29xm325,29l323,18,316,8,307,2,295,,283,2r-9,6l267,18r-2,11l267,41r7,9l283,56r12,3l307,56r9,-6l323,41r2,-12xm348,223r-5,-9l315,176,275,148,227,129r-53,-6l121,129,73,148,34,176,5,214,,223r4,11l16,240r3,1l22,241r6,l35,237r3,-6l61,202,93,179r38,-14l174,160r43,5l255,179r32,23l310,231r5,9l326,243r19,-9l348,223xe" fillcolor="#dc291a" stroked="f">
                  <v:path arrowok="t" o:connecttype="custom" o:connectlocs="82,2060;66,2044;42,2044;26,2060;26,2083;42,2098;66,2098;82,2083;325,2071;316,2050;295,2042;274,2050;265,2071;274,2092;295,2101;316,2092;325,2071;343,2256;275,2190;174,2165;73,2190;5,2256;4,2276;19,2283;28,2283;38,2273;93,2221;174,2202;255,2221;310,2273;326,2285;348,2265" o:connectangles="0,0,0,0,0,0,0,0,0,0,0,0,0,0,0,0,0,0,0,0,0,0,0,0,0,0,0,0,0,0,0,0"/>
                </v:shape>
                <v:shape id="AutoShape 1162" o:spid="_x0000_s1171" style="position:absolute;left:5816;top:1691;width:804;height:789;visibility:visible;mso-wrap-style:square;v-text-anchor:top" coordsize="804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" path="m110,451r-26,l84,501r26,l110,451xm148,511r-91,l57,490,,533r57,43l57,554r91,l148,511xm148,398r-91,l57,376,,419r57,43l57,441r91,l148,398xm182,248l163,230,85,306r-1,4l84,387r26,l110,318r72,-70xm236,224l171,161r15,-15l115,137r9,70l140,192r64,63l236,224xm265,168l246,149r-36,35l229,203r36,-35xm313,673r-203,l110,565r-26,l84,694r6,5l313,699r,-26xm318,144l253,81,269,66,198,57r9,69l222,111r65,63l318,144xm390,733r-22,l368,644r-44,l324,733r-22,l346,789r44,-56xm430,673r-51,l379,699r51,l430,673xm506,733r-22,l484,644r-44,l440,733r-22,l462,789r44,-56xm509,101l406,r-8,l292,104r19,18l402,33r88,86l509,101xm591,181l555,146r-19,18l572,200r19,-19xm600,57r-71,9l544,81r-64,63l511,174r64,-63l591,126r9,-69xm682,137r-71,9l627,161r-65,63l593,255r65,-63l673,207r9,-70xm721,565r-27,l694,673r-199,l495,693r,6l718,699r,-6l721,693r,-20l721,565xm721,310r-2,-4l637,226r-19,19l694,318r,69l721,387r,-77xm721,451r-27,l694,501r27,l721,451xm803,533l747,490r,21l655,511r,43l747,554r,22l803,533xm803,419l747,376r,22l655,398r,43l747,441r,21l803,419xe" fillcolor="#dc291a" stroked="f">
                  <v:path arrowok="t" o:connecttype="custom" o:connectlocs="84,2192;148,2202;0,2224;148,2245;57,2089;57,2153;148,2089;85,1997;110,2078;236,1915;115,1828;204,1946;246,1840;265,1859;110,2256;90,2390;318,1835;198,1748;287,1865;368,2424;324,2424;390,2424;379,2390;506,2424;440,2335;462,2480;406,1691;311,1813;509,1792;536,1855;600,1748;480,1835;591,1817;611,1837;593,1946;682,1828;694,2364;495,2390;721,2384;721,2001;618,1936;721,2078;694,2142;721,2142;747,2202;747,2245;803,2110;655,2089;747,2153" o:connectangles="0,0,0,0,0,0,0,0,0,0,0,0,0,0,0,0,0,0,0,0,0,0,0,0,0,0,0,0,0,0,0,0,0,0,0,0,0,0,0,0,0,0,0,0,0,0,0,0,0"/>
                </v:shape>
                <v:shape id="Freeform 1161" o:spid="_x0000_s1172" style="position:absolute;left:5910;top:2597;width:306;height:878;visibility:visible;mso-wrap-style:square;v-text-anchor:top" coordsize="306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" path="m306,r,764l304,830r-12,33l258,876r-66,2l,878e" filled="f" strokeweight=".49989mm">
                  <v:path arrowok="t" o:connecttype="custom" o:connectlocs="306,2597;306,3361;304,3427;292,3460;258,3473;192,3475;0,3475" o:connectangles="0,0,0,0,0,0,0"/>
                </v:shape>
                <v:shape id="Freeform 1160" o:spid="_x0000_s1173" style="position:absolute;left:3034;top:3170;width:418;height:615;visibility:visible;mso-wrap-style:square;v-text-anchor:top" coordsize="41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" path="m411,l7,,,6,,608r7,7l15,615r135,l156,608r,-233l373,375r6,-7l379,240r-6,-6l156,234r,-92l411,142r7,-7l418,6,411,xe" stroked="f">
                  <v:path arrowok="t" o:connecttype="custom" o:connectlocs="411,3170;7,3170;0,3176;0,3778;7,3785;15,3785;150,3785;156,3778;156,3545;373,3545;379,3538;379,3410;373,3404;156,3404;156,3312;411,3312;418,3305;418,3176;411,3170" o:connectangles="0,0,0,0,0,0,0,0,0,0,0,0,0,0,0,0,0,0,0"/>
                </v:shape>
                <v:shape id="AutoShape 1159" o:spid="_x0000_s1174" style="position:absolute;left:3020;top:3155;width:446;height:644;visibility:visible;mso-wrap-style:square;v-text-anchor:top" coordsize="446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" path="m418,l29,,18,2,9,8,2,17,,28,,615r2,11l9,635r9,6l29,643r127,l167,641r9,-6l182,626r3,-11l29,615,29,28r417,l444,17,438,8,429,2,418,xm446,28r-28,l418,142r-262,l156,262r223,l379,374r-223,l156,615r29,l185,403r194,l390,400r9,-6l405,385r2,-11l407,262r-2,-11l399,242r-9,-6l379,233r-194,l185,170r233,l429,168r9,-6l444,153r2,-11l446,28xe" fillcolor="black" stroked="f">
                  <v:path arrowok="t" o:connecttype="custom" o:connectlocs="418,3156;29,3156;18,3158;9,3164;2,3173;0,3184;0,3771;2,3782;9,3791;18,3797;29,3799;156,3799;167,3797;176,3791;182,3782;185,3771;29,3771;29,3184;446,3184;444,3173;438,3164;429,3158;418,3156;446,3184;418,3184;418,3298;156,3298;156,3418;379,3418;379,3530;156,3530;156,3771;185,3771;185,3559;379,3559;390,3556;399,3550;405,3541;407,3530;407,3418;405,3407;399,3398;390,3392;379,3389;185,3389;185,3326;418,3326;429,3324;438,3318;444,3309;446,3298;446,3184" o:connectangles="0,0,0,0,0,0,0,0,0,0,0,0,0,0,0,0,0,0,0,0,0,0,0,0,0,0,0,0,0,0,0,0,0,0,0,0,0,0,0,0,0,0,0,0,0,0,0,0,0,0,0,0"/>
                </v:shape>
                <v:shape id="Text Box 1158" o:spid="_x0000_s1175" type="#_x0000_t202" style="position:absolute;left:5531;top:1114;width:1368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6" w:line="254" w:lineRule="auto"/>
                          <w:ind w:right="12" w:firstLine="28"/>
                          <w:rPr>
                            <w:sz w:val="14"/>
                          </w:rPr>
                        </w:pPr>
                        <w:r>
                          <w:rPr>
                            <w:color w:val="D53022"/>
                            <w:spacing w:val="-1"/>
                            <w:w w:val="105"/>
                            <w:sz w:val="14"/>
                          </w:rPr>
                          <w:t xml:space="preserve">ce logement </w:t>
                        </w:r>
                        <w:r>
                          <w:rPr>
                            <w:color w:val="D53022"/>
                            <w:w w:val="105"/>
                            <w:sz w:val="14"/>
                          </w:rPr>
                          <w:t>est une</w:t>
                        </w:r>
                        <w:r>
                          <w:rPr>
                            <w:color w:val="D53022"/>
                            <w:spacing w:val="-3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D53022"/>
                            <w:sz w:val="14"/>
                          </w:rPr>
                          <w:t>passoire</w:t>
                        </w:r>
                        <w:r>
                          <w:rPr>
                            <w:color w:val="D53022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D53022"/>
                            <w:sz w:val="14"/>
                          </w:rPr>
                          <w:t>énergétique</w:t>
                        </w:r>
                      </w:p>
                    </w:txbxContent>
                  </v:textbox>
                </v:shape>
                <v:shape id="Text Box 1157" o:spid="_x0000_s1176" type="#_x0000_t202" style="position:absolute;left:912;top:2618;width:182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9" w:line="163" w:lineRule="exact"/>
                          <w:ind w:left="89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sz w:val="14"/>
                          </w:rPr>
                          <w:t>consommation</w:t>
                        </w:r>
                      </w:p>
                      <w:p w:rsidR="00EB3006" w:rsidRDefault="00C86A51">
                        <w:pPr>
                          <w:spacing w:line="173" w:lineRule="exact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color w:val="989898"/>
                            <w:w w:val="95"/>
                            <w:sz w:val="14"/>
                          </w:rPr>
                          <w:t>(énergie</w:t>
                        </w:r>
                        <w:r>
                          <w:rPr>
                            <w:rFonts w:ascii="Tahoma" w:hAnsi="Tahoma"/>
                            <w:color w:val="989898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989898"/>
                            <w:w w:val="95"/>
                            <w:sz w:val="14"/>
                          </w:rPr>
                          <w:t>primaire)</w:t>
                        </w:r>
                        <w:r>
                          <w:rPr>
                            <w:rFonts w:ascii="Tahoma" w:hAnsi="Tahoma"/>
                            <w:color w:val="989898"/>
                            <w:spacing w:val="4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989898"/>
                            <w:spacing w:val="4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position w:val="1"/>
                            <w:sz w:val="14"/>
                          </w:rPr>
                          <w:t>émissions</w:t>
                        </w:r>
                      </w:p>
                    </w:txbxContent>
                  </v:textbox>
                </v:shape>
                <v:shape id="Text Box 1156" o:spid="_x0000_s1177" type="#_x0000_t202" style="position:absolute;left:1097;top:3574;width:174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Rr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OUvj9Jp4gFz8AAAD//wMAUEsBAi0AFAAGAAgAAAAhANvh9svuAAAAhQEAABMAAAAAAAAAAAAA&#10;AAAAAAAAAFtDb250ZW50X1R5cGVzXS54bWxQSwECLQAUAAYACAAAACEAWvQsW78AAAAVAQAACwAA&#10;AAAAAAAAAAAAAAAfAQAAX3JlbHMvLnJlbHNQSwECLQAUAAYACAAAACEAayCka8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947"/>
                          </w:tabs>
                          <w:spacing w:before="19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sz w:val="14"/>
                          </w:rPr>
                          <w:t>kWh/m</w:t>
                        </w:r>
                        <w:r>
                          <w:rPr>
                            <w:rFonts w:ascii="Tahoma" w:hAnsi="Tahoma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ahoma" w:hAnsi="Tahoma"/>
                            <w:sz w:val="14"/>
                          </w:rPr>
                          <w:t>/an</w:t>
                        </w:r>
                        <w:r>
                          <w:rPr>
                            <w:rFonts w:ascii="Tahoma" w:hAnsi="Tahoma"/>
                            <w:sz w:val="14"/>
                          </w:rPr>
                          <w:tab/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4"/>
                          </w:rPr>
                          <w:t>kg</w:t>
                        </w:r>
                        <w:r>
                          <w:rPr>
                            <w:rFonts w:ascii="Tahoma" w:hAnsi="Tahoma"/>
                            <w:spacing w:val="-9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4"/>
                          </w:rPr>
                          <w:t>CO₂/m²/an</w:t>
                        </w:r>
                      </w:p>
                    </w:txbxContent>
                  </v:textbox>
                </v:shape>
                <v:shape id="Text Box 1155" o:spid="_x0000_s1178" type="#_x0000_t202" style="position:absolute;left:1103;top:3105;width:1616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1063"/>
                          </w:tabs>
                          <w:spacing w:before="8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7"/>
                            <w:sz w:val="40"/>
                          </w:rPr>
                          <w:t>349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97"/>
                            <w:sz w:val="40"/>
                          </w:rPr>
                          <w:t>88</w:t>
                        </w:r>
                        <w:r>
                          <w:rPr>
                            <w:rFonts w:ascii="Arial"/>
                            <w:b/>
                            <w:w w:val="142"/>
                            <w:position w:val="16"/>
                            <w:sz w:val="18"/>
                          </w:rPr>
                          <w:t>*</w:t>
                        </w:r>
                      </w:p>
                    </w:txbxContent>
                  </v:textbox>
                </v:shape>
                <v:shape id="Text Box 1154" o:spid="_x0000_s1179" type="#_x0000_t202" style="position:absolute;left:945;top:4122;width:968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5WC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HDlGxlBr/8BAAD//wMAUEsBAi0AFAAGAAgAAAAhANvh9svuAAAAhQEAABMAAAAAAAAA&#10;AAAAAAAAAAAAAFtDb250ZW50X1R5cGVzXS54bWxQSwECLQAUAAYACAAAACEAWvQsW78AAAAVAQAA&#10;CwAAAAAAAAAAAAAAAAAfAQAAX3JlbHMvLnJlbHNQSwECLQAUAAYACAAAACEAdfOVgsYAAADd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19"/>
                          <w:ind w:left="29" w:right="12" w:hanging="30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color w:val="989898"/>
                            <w:spacing w:val="-1"/>
                            <w:w w:val="95"/>
                            <w:sz w:val="14"/>
                          </w:rPr>
                          <w:t>280 kWh/m2/an</w:t>
                        </w:r>
                        <w:r>
                          <w:rPr>
                            <w:rFonts w:ascii="Tahoma" w:hAnsi="Tahoma"/>
                            <w:color w:val="989898"/>
                            <w:spacing w:val="-3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989898"/>
                            <w:w w:val="95"/>
                            <w:sz w:val="14"/>
                          </w:rPr>
                          <w:t>d’énergie</w:t>
                        </w:r>
                        <w:r>
                          <w:rPr>
                            <w:rFonts w:ascii="Tahoma" w:hAnsi="Tahoma"/>
                            <w:color w:val="989898"/>
                            <w:spacing w:val="-12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989898"/>
                            <w:w w:val="95"/>
                            <w:sz w:val="14"/>
                          </w:rPr>
                          <w:t>finale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4890135</wp:posOffset>
                </wp:positionH>
                <wp:positionV relativeFrom="paragraph">
                  <wp:posOffset>208280</wp:posOffset>
                </wp:positionV>
                <wp:extent cx="1999615" cy="2177415"/>
                <wp:effectExtent l="0" t="0" r="0" b="0"/>
                <wp:wrapTopAndBottom/>
                <wp:docPr id="1171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2177415"/>
                          <a:chOff x="7701" y="328"/>
                          <a:chExt cx="3149" cy="3429"/>
                        </a:xfrm>
                      </wpg:grpSpPr>
                      <wps:wsp>
                        <wps:cNvPr id="1172" name="Freeform 1152"/>
                        <wps:cNvSpPr>
                          <a:spLocks/>
                        </wps:cNvSpPr>
                        <wps:spPr bwMode="auto">
                          <a:xfrm>
                            <a:off x="7927" y="1321"/>
                            <a:ext cx="465" cy="212"/>
                          </a:xfrm>
                          <a:custGeom>
                            <a:avLst/>
                            <a:gdLst>
                              <a:gd name="T0" fmla="+- 0 8286 7927"/>
                              <a:gd name="T1" fmla="*/ T0 w 465"/>
                              <a:gd name="T2" fmla="+- 0 1321 1321"/>
                              <a:gd name="T3" fmla="*/ 1321 h 212"/>
                              <a:gd name="T4" fmla="+- 0 7927 7927"/>
                              <a:gd name="T5" fmla="*/ T4 w 465"/>
                              <a:gd name="T6" fmla="+- 0 1321 1321"/>
                              <a:gd name="T7" fmla="*/ 1321 h 212"/>
                              <a:gd name="T8" fmla="+- 0 7927 7927"/>
                              <a:gd name="T9" fmla="*/ T8 w 465"/>
                              <a:gd name="T10" fmla="+- 0 1532 1321"/>
                              <a:gd name="T11" fmla="*/ 1532 h 212"/>
                              <a:gd name="T12" fmla="+- 0 8286 7927"/>
                              <a:gd name="T13" fmla="*/ T12 w 465"/>
                              <a:gd name="T14" fmla="+- 0 1532 1321"/>
                              <a:gd name="T15" fmla="*/ 1532 h 212"/>
                              <a:gd name="T16" fmla="+- 0 8327 7927"/>
                              <a:gd name="T17" fmla="*/ T16 w 465"/>
                              <a:gd name="T18" fmla="+- 0 1524 1321"/>
                              <a:gd name="T19" fmla="*/ 1524 h 212"/>
                              <a:gd name="T20" fmla="+- 0 8360 7927"/>
                              <a:gd name="T21" fmla="*/ T20 w 465"/>
                              <a:gd name="T22" fmla="+- 0 1501 1321"/>
                              <a:gd name="T23" fmla="*/ 1501 h 212"/>
                              <a:gd name="T24" fmla="+- 0 8383 7927"/>
                              <a:gd name="T25" fmla="*/ T24 w 465"/>
                              <a:gd name="T26" fmla="+- 0 1468 1321"/>
                              <a:gd name="T27" fmla="*/ 1468 h 212"/>
                              <a:gd name="T28" fmla="+- 0 8391 7927"/>
                              <a:gd name="T29" fmla="*/ T28 w 465"/>
                              <a:gd name="T30" fmla="+- 0 1427 1321"/>
                              <a:gd name="T31" fmla="*/ 1427 h 212"/>
                              <a:gd name="T32" fmla="+- 0 8383 7927"/>
                              <a:gd name="T33" fmla="*/ T32 w 465"/>
                              <a:gd name="T34" fmla="+- 0 1386 1321"/>
                              <a:gd name="T35" fmla="*/ 1386 h 212"/>
                              <a:gd name="T36" fmla="+- 0 8360 7927"/>
                              <a:gd name="T37" fmla="*/ T36 w 465"/>
                              <a:gd name="T38" fmla="+- 0 1352 1321"/>
                              <a:gd name="T39" fmla="*/ 1352 h 212"/>
                              <a:gd name="T40" fmla="+- 0 8327 7927"/>
                              <a:gd name="T41" fmla="*/ T40 w 465"/>
                              <a:gd name="T42" fmla="+- 0 1329 1321"/>
                              <a:gd name="T43" fmla="*/ 1329 h 212"/>
                              <a:gd name="T44" fmla="+- 0 8286 7927"/>
                              <a:gd name="T45" fmla="*/ T44 w 465"/>
                              <a:gd name="T46" fmla="+- 0 1321 1321"/>
                              <a:gd name="T47" fmla="*/ 132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5" h="212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359" y="211"/>
                                </a:lnTo>
                                <a:lnTo>
                                  <a:pt x="400" y="203"/>
                                </a:lnTo>
                                <a:lnTo>
                                  <a:pt x="433" y="180"/>
                                </a:lnTo>
                                <a:lnTo>
                                  <a:pt x="456" y="147"/>
                                </a:lnTo>
                                <a:lnTo>
                                  <a:pt x="464" y="106"/>
                                </a:lnTo>
                                <a:lnTo>
                                  <a:pt x="456" y="65"/>
                                </a:lnTo>
                                <a:lnTo>
                                  <a:pt x="433" y="31"/>
                                </a:lnTo>
                                <a:lnTo>
                                  <a:pt x="400" y="8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D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4" y="1363"/>
                            <a:ext cx="11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4" name="Freeform 1150"/>
                        <wps:cNvSpPr>
                          <a:spLocks/>
                        </wps:cNvSpPr>
                        <wps:spPr bwMode="auto">
                          <a:xfrm>
                            <a:off x="7927" y="1802"/>
                            <a:ext cx="794" cy="212"/>
                          </a:xfrm>
                          <a:custGeom>
                            <a:avLst/>
                            <a:gdLst>
                              <a:gd name="T0" fmla="+- 0 8615 7927"/>
                              <a:gd name="T1" fmla="*/ T0 w 794"/>
                              <a:gd name="T2" fmla="+- 0 1803 1803"/>
                              <a:gd name="T3" fmla="*/ 1803 h 212"/>
                              <a:gd name="T4" fmla="+- 0 7927 7927"/>
                              <a:gd name="T5" fmla="*/ T4 w 794"/>
                              <a:gd name="T6" fmla="+- 0 1803 1803"/>
                              <a:gd name="T7" fmla="*/ 1803 h 212"/>
                              <a:gd name="T8" fmla="+- 0 7927 7927"/>
                              <a:gd name="T9" fmla="*/ T8 w 794"/>
                              <a:gd name="T10" fmla="+- 0 2014 1803"/>
                              <a:gd name="T11" fmla="*/ 2014 h 212"/>
                              <a:gd name="T12" fmla="+- 0 8615 7927"/>
                              <a:gd name="T13" fmla="*/ T12 w 794"/>
                              <a:gd name="T14" fmla="+- 0 2014 1803"/>
                              <a:gd name="T15" fmla="*/ 2014 h 212"/>
                              <a:gd name="T16" fmla="+- 0 8656 7927"/>
                              <a:gd name="T17" fmla="*/ T16 w 794"/>
                              <a:gd name="T18" fmla="+- 0 2005 1803"/>
                              <a:gd name="T19" fmla="*/ 2005 h 212"/>
                              <a:gd name="T20" fmla="+- 0 8690 7927"/>
                              <a:gd name="T21" fmla="*/ T20 w 794"/>
                              <a:gd name="T22" fmla="+- 0 1983 1803"/>
                              <a:gd name="T23" fmla="*/ 1983 h 212"/>
                              <a:gd name="T24" fmla="+- 0 8712 7927"/>
                              <a:gd name="T25" fmla="*/ T24 w 794"/>
                              <a:gd name="T26" fmla="+- 0 1949 1803"/>
                              <a:gd name="T27" fmla="*/ 1949 h 212"/>
                              <a:gd name="T28" fmla="+- 0 8721 7927"/>
                              <a:gd name="T29" fmla="*/ T28 w 794"/>
                              <a:gd name="T30" fmla="+- 0 1908 1803"/>
                              <a:gd name="T31" fmla="*/ 1908 h 212"/>
                              <a:gd name="T32" fmla="+- 0 8712 7927"/>
                              <a:gd name="T33" fmla="*/ T32 w 794"/>
                              <a:gd name="T34" fmla="+- 0 1867 1803"/>
                              <a:gd name="T35" fmla="*/ 1867 h 212"/>
                              <a:gd name="T36" fmla="+- 0 8690 7927"/>
                              <a:gd name="T37" fmla="*/ T36 w 794"/>
                              <a:gd name="T38" fmla="+- 0 1834 1803"/>
                              <a:gd name="T39" fmla="*/ 1834 h 212"/>
                              <a:gd name="T40" fmla="+- 0 8656 7927"/>
                              <a:gd name="T41" fmla="*/ T40 w 794"/>
                              <a:gd name="T42" fmla="+- 0 1811 1803"/>
                              <a:gd name="T43" fmla="*/ 1811 h 212"/>
                              <a:gd name="T44" fmla="+- 0 8615 7927"/>
                              <a:gd name="T45" fmla="*/ T44 w 794"/>
                              <a:gd name="T46" fmla="+- 0 1803 1803"/>
                              <a:gd name="T47" fmla="*/ 180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4" h="212">
                                <a:moveTo>
                                  <a:pt x="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688" y="211"/>
                                </a:lnTo>
                                <a:lnTo>
                                  <a:pt x="729" y="202"/>
                                </a:lnTo>
                                <a:lnTo>
                                  <a:pt x="763" y="180"/>
                                </a:lnTo>
                                <a:lnTo>
                                  <a:pt x="785" y="146"/>
                                </a:lnTo>
                                <a:lnTo>
                                  <a:pt x="794" y="105"/>
                                </a:lnTo>
                                <a:lnTo>
                                  <a:pt x="785" y="64"/>
                                </a:lnTo>
                                <a:lnTo>
                                  <a:pt x="763" y="31"/>
                                </a:lnTo>
                                <a:lnTo>
                                  <a:pt x="729" y="8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1843"/>
                            <a:ext cx="10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6" name="Freeform 1148"/>
                        <wps:cNvSpPr>
                          <a:spLocks/>
                        </wps:cNvSpPr>
                        <wps:spPr bwMode="auto">
                          <a:xfrm>
                            <a:off x="7937" y="2294"/>
                            <a:ext cx="1155" cy="389"/>
                          </a:xfrm>
                          <a:custGeom>
                            <a:avLst/>
                            <a:gdLst>
                              <a:gd name="T0" fmla="+- 0 8898 7937"/>
                              <a:gd name="T1" fmla="*/ T0 w 1155"/>
                              <a:gd name="T2" fmla="+- 0 2294 2294"/>
                              <a:gd name="T3" fmla="*/ 2294 h 389"/>
                              <a:gd name="T4" fmla="+- 0 7937 7937"/>
                              <a:gd name="T5" fmla="*/ T4 w 1155"/>
                              <a:gd name="T6" fmla="+- 0 2294 2294"/>
                              <a:gd name="T7" fmla="*/ 2294 h 389"/>
                              <a:gd name="T8" fmla="+- 0 7937 7937"/>
                              <a:gd name="T9" fmla="*/ T8 w 1155"/>
                              <a:gd name="T10" fmla="+- 0 2682 2294"/>
                              <a:gd name="T11" fmla="*/ 2682 h 389"/>
                              <a:gd name="T12" fmla="+- 0 8898 7937"/>
                              <a:gd name="T13" fmla="*/ T12 w 1155"/>
                              <a:gd name="T14" fmla="+- 0 2682 2294"/>
                              <a:gd name="T15" fmla="*/ 2682 h 389"/>
                              <a:gd name="T16" fmla="+- 0 8973 7937"/>
                              <a:gd name="T17" fmla="*/ T16 w 1155"/>
                              <a:gd name="T18" fmla="+- 0 2667 2294"/>
                              <a:gd name="T19" fmla="*/ 2667 h 389"/>
                              <a:gd name="T20" fmla="+- 0 9035 7937"/>
                              <a:gd name="T21" fmla="*/ T20 w 1155"/>
                              <a:gd name="T22" fmla="+- 0 2626 2294"/>
                              <a:gd name="T23" fmla="*/ 2626 h 389"/>
                              <a:gd name="T24" fmla="+- 0 9077 7937"/>
                              <a:gd name="T25" fmla="*/ T24 w 1155"/>
                              <a:gd name="T26" fmla="+- 0 2564 2294"/>
                              <a:gd name="T27" fmla="*/ 2564 h 389"/>
                              <a:gd name="T28" fmla="+- 0 9092 7937"/>
                              <a:gd name="T29" fmla="*/ T28 w 1155"/>
                              <a:gd name="T30" fmla="+- 0 2488 2294"/>
                              <a:gd name="T31" fmla="*/ 2488 h 389"/>
                              <a:gd name="T32" fmla="+- 0 9077 7937"/>
                              <a:gd name="T33" fmla="*/ T32 w 1155"/>
                              <a:gd name="T34" fmla="+- 0 2413 2294"/>
                              <a:gd name="T35" fmla="*/ 2413 h 389"/>
                              <a:gd name="T36" fmla="+- 0 9035 7937"/>
                              <a:gd name="T37" fmla="*/ T36 w 1155"/>
                              <a:gd name="T38" fmla="+- 0 2351 2294"/>
                              <a:gd name="T39" fmla="*/ 2351 h 389"/>
                              <a:gd name="T40" fmla="+- 0 8973 7937"/>
                              <a:gd name="T41" fmla="*/ T40 w 1155"/>
                              <a:gd name="T42" fmla="+- 0 2309 2294"/>
                              <a:gd name="T43" fmla="*/ 2309 h 389"/>
                              <a:gd name="T44" fmla="+- 0 8898 7937"/>
                              <a:gd name="T45" fmla="*/ T44 w 1155"/>
                              <a:gd name="T46" fmla="+- 0 2294 2294"/>
                              <a:gd name="T47" fmla="*/ 229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55" h="389">
                                <a:moveTo>
                                  <a:pt x="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"/>
                                </a:lnTo>
                                <a:lnTo>
                                  <a:pt x="961" y="388"/>
                                </a:lnTo>
                                <a:lnTo>
                                  <a:pt x="1036" y="373"/>
                                </a:lnTo>
                                <a:lnTo>
                                  <a:pt x="1098" y="332"/>
                                </a:lnTo>
                                <a:lnTo>
                                  <a:pt x="1140" y="270"/>
                                </a:lnTo>
                                <a:lnTo>
                                  <a:pt x="1155" y="194"/>
                                </a:lnTo>
                                <a:lnTo>
                                  <a:pt x="1140" y="119"/>
                                </a:lnTo>
                                <a:lnTo>
                                  <a:pt x="1098" y="57"/>
                                </a:lnTo>
                                <a:lnTo>
                                  <a:pt x="1036" y="15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AutoShape 1147"/>
                        <wps:cNvSpPr>
                          <a:spLocks/>
                        </wps:cNvSpPr>
                        <wps:spPr bwMode="auto">
                          <a:xfrm>
                            <a:off x="7927" y="2284"/>
                            <a:ext cx="1175" cy="409"/>
                          </a:xfrm>
                          <a:custGeom>
                            <a:avLst/>
                            <a:gdLst>
                              <a:gd name="T0" fmla="+- 0 8898 7927"/>
                              <a:gd name="T1" fmla="*/ T0 w 1175"/>
                              <a:gd name="T2" fmla="+- 0 2284 2284"/>
                              <a:gd name="T3" fmla="*/ 2284 h 409"/>
                              <a:gd name="T4" fmla="+- 0 7927 7927"/>
                              <a:gd name="T5" fmla="*/ T4 w 1175"/>
                              <a:gd name="T6" fmla="+- 0 2284 2284"/>
                              <a:gd name="T7" fmla="*/ 2284 h 409"/>
                              <a:gd name="T8" fmla="+- 0 7927 7927"/>
                              <a:gd name="T9" fmla="*/ T8 w 1175"/>
                              <a:gd name="T10" fmla="+- 0 2692 2284"/>
                              <a:gd name="T11" fmla="*/ 2692 h 409"/>
                              <a:gd name="T12" fmla="+- 0 8898 7927"/>
                              <a:gd name="T13" fmla="*/ T12 w 1175"/>
                              <a:gd name="T14" fmla="+- 0 2692 2284"/>
                              <a:gd name="T15" fmla="*/ 2692 h 409"/>
                              <a:gd name="T16" fmla="+- 0 8977 7927"/>
                              <a:gd name="T17" fmla="*/ T16 w 1175"/>
                              <a:gd name="T18" fmla="+- 0 2676 2284"/>
                              <a:gd name="T19" fmla="*/ 2676 h 409"/>
                              <a:gd name="T20" fmla="+- 0 8983 7927"/>
                              <a:gd name="T21" fmla="*/ T20 w 1175"/>
                              <a:gd name="T22" fmla="+- 0 2673 2284"/>
                              <a:gd name="T23" fmla="*/ 2673 h 409"/>
                              <a:gd name="T24" fmla="+- 0 7947 7927"/>
                              <a:gd name="T25" fmla="*/ T24 w 1175"/>
                              <a:gd name="T26" fmla="+- 0 2673 2284"/>
                              <a:gd name="T27" fmla="*/ 2673 h 409"/>
                              <a:gd name="T28" fmla="+- 0 7947 7927"/>
                              <a:gd name="T29" fmla="*/ T28 w 1175"/>
                              <a:gd name="T30" fmla="+- 0 2304 2284"/>
                              <a:gd name="T31" fmla="*/ 2304 h 409"/>
                              <a:gd name="T32" fmla="+- 0 8983 7927"/>
                              <a:gd name="T33" fmla="*/ T32 w 1175"/>
                              <a:gd name="T34" fmla="+- 0 2304 2284"/>
                              <a:gd name="T35" fmla="*/ 2304 h 409"/>
                              <a:gd name="T36" fmla="+- 0 8977 7927"/>
                              <a:gd name="T37" fmla="*/ T36 w 1175"/>
                              <a:gd name="T38" fmla="+- 0 2300 2284"/>
                              <a:gd name="T39" fmla="*/ 2300 h 409"/>
                              <a:gd name="T40" fmla="+- 0 8898 7927"/>
                              <a:gd name="T41" fmla="*/ T40 w 1175"/>
                              <a:gd name="T42" fmla="+- 0 2284 2284"/>
                              <a:gd name="T43" fmla="*/ 2284 h 409"/>
                              <a:gd name="T44" fmla="+- 0 8983 7927"/>
                              <a:gd name="T45" fmla="*/ T44 w 1175"/>
                              <a:gd name="T46" fmla="+- 0 2304 2284"/>
                              <a:gd name="T47" fmla="*/ 2304 h 409"/>
                              <a:gd name="T48" fmla="+- 0 8898 7927"/>
                              <a:gd name="T49" fmla="*/ T48 w 1175"/>
                              <a:gd name="T50" fmla="+- 0 2304 2284"/>
                              <a:gd name="T51" fmla="*/ 2304 h 409"/>
                              <a:gd name="T52" fmla="+- 0 8970 7927"/>
                              <a:gd name="T53" fmla="*/ T52 w 1175"/>
                              <a:gd name="T54" fmla="+- 0 2319 2284"/>
                              <a:gd name="T55" fmla="*/ 2319 h 409"/>
                              <a:gd name="T56" fmla="+- 0 9028 7927"/>
                              <a:gd name="T57" fmla="*/ T56 w 1175"/>
                              <a:gd name="T58" fmla="+- 0 2358 2284"/>
                              <a:gd name="T59" fmla="*/ 2358 h 409"/>
                              <a:gd name="T60" fmla="+- 0 9068 7927"/>
                              <a:gd name="T61" fmla="*/ T60 w 1175"/>
                              <a:gd name="T62" fmla="+- 0 2417 2284"/>
                              <a:gd name="T63" fmla="*/ 2417 h 409"/>
                              <a:gd name="T64" fmla="+- 0 9082 7927"/>
                              <a:gd name="T65" fmla="*/ T64 w 1175"/>
                              <a:gd name="T66" fmla="+- 0 2488 2284"/>
                              <a:gd name="T67" fmla="*/ 2488 h 409"/>
                              <a:gd name="T68" fmla="+- 0 9068 7927"/>
                              <a:gd name="T69" fmla="*/ T68 w 1175"/>
                              <a:gd name="T70" fmla="+- 0 2560 2284"/>
                              <a:gd name="T71" fmla="*/ 2560 h 409"/>
                              <a:gd name="T72" fmla="+- 0 9028 7927"/>
                              <a:gd name="T73" fmla="*/ T72 w 1175"/>
                              <a:gd name="T74" fmla="+- 0 2618 2284"/>
                              <a:gd name="T75" fmla="*/ 2618 h 409"/>
                              <a:gd name="T76" fmla="+- 0 8970 7927"/>
                              <a:gd name="T77" fmla="*/ T76 w 1175"/>
                              <a:gd name="T78" fmla="+- 0 2658 2284"/>
                              <a:gd name="T79" fmla="*/ 2658 h 409"/>
                              <a:gd name="T80" fmla="+- 0 8898 7927"/>
                              <a:gd name="T81" fmla="*/ T80 w 1175"/>
                              <a:gd name="T82" fmla="+- 0 2673 2284"/>
                              <a:gd name="T83" fmla="*/ 2673 h 409"/>
                              <a:gd name="T84" fmla="+- 0 8983 7927"/>
                              <a:gd name="T85" fmla="*/ T84 w 1175"/>
                              <a:gd name="T86" fmla="+- 0 2673 2284"/>
                              <a:gd name="T87" fmla="*/ 2673 h 409"/>
                              <a:gd name="T88" fmla="+- 0 9042 7927"/>
                              <a:gd name="T89" fmla="*/ T88 w 1175"/>
                              <a:gd name="T90" fmla="+- 0 2633 2284"/>
                              <a:gd name="T91" fmla="*/ 2633 h 409"/>
                              <a:gd name="T92" fmla="+- 0 9086 7927"/>
                              <a:gd name="T93" fmla="*/ T92 w 1175"/>
                              <a:gd name="T94" fmla="+- 0 2568 2284"/>
                              <a:gd name="T95" fmla="*/ 2568 h 409"/>
                              <a:gd name="T96" fmla="+- 0 9102 7927"/>
                              <a:gd name="T97" fmla="*/ T96 w 1175"/>
                              <a:gd name="T98" fmla="+- 0 2488 2284"/>
                              <a:gd name="T99" fmla="*/ 2488 h 409"/>
                              <a:gd name="T100" fmla="+- 0 9086 7927"/>
                              <a:gd name="T101" fmla="*/ T100 w 1175"/>
                              <a:gd name="T102" fmla="+- 0 2409 2284"/>
                              <a:gd name="T103" fmla="*/ 2409 h 409"/>
                              <a:gd name="T104" fmla="+- 0 9042 7927"/>
                              <a:gd name="T105" fmla="*/ T104 w 1175"/>
                              <a:gd name="T106" fmla="+- 0 2344 2284"/>
                              <a:gd name="T107" fmla="*/ 2344 h 409"/>
                              <a:gd name="T108" fmla="+- 0 8983 7927"/>
                              <a:gd name="T109" fmla="*/ T108 w 1175"/>
                              <a:gd name="T110" fmla="+- 0 2304 2284"/>
                              <a:gd name="T111" fmla="*/ 230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75" h="409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"/>
                                </a:lnTo>
                                <a:lnTo>
                                  <a:pt x="971" y="408"/>
                                </a:lnTo>
                                <a:lnTo>
                                  <a:pt x="1050" y="392"/>
                                </a:lnTo>
                                <a:lnTo>
                                  <a:pt x="1056" y="389"/>
                                </a:lnTo>
                                <a:lnTo>
                                  <a:pt x="20" y="389"/>
                                </a:lnTo>
                                <a:lnTo>
                                  <a:pt x="20" y="20"/>
                                </a:lnTo>
                                <a:lnTo>
                                  <a:pt x="1056" y="20"/>
                                </a:lnTo>
                                <a:lnTo>
                                  <a:pt x="1050" y="16"/>
                                </a:lnTo>
                                <a:lnTo>
                                  <a:pt x="971" y="0"/>
                                </a:lnTo>
                                <a:close/>
                                <a:moveTo>
                                  <a:pt x="1056" y="20"/>
                                </a:moveTo>
                                <a:lnTo>
                                  <a:pt x="971" y="20"/>
                                </a:lnTo>
                                <a:lnTo>
                                  <a:pt x="1043" y="35"/>
                                </a:lnTo>
                                <a:lnTo>
                                  <a:pt x="1101" y="74"/>
                                </a:lnTo>
                                <a:lnTo>
                                  <a:pt x="1141" y="133"/>
                                </a:lnTo>
                                <a:lnTo>
                                  <a:pt x="1155" y="204"/>
                                </a:lnTo>
                                <a:lnTo>
                                  <a:pt x="1141" y="276"/>
                                </a:lnTo>
                                <a:lnTo>
                                  <a:pt x="1101" y="334"/>
                                </a:lnTo>
                                <a:lnTo>
                                  <a:pt x="1043" y="374"/>
                                </a:lnTo>
                                <a:lnTo>
                                  <a:pt x="971" y="389"/>
                                </a:lnTo>
                                <a:lnTo>
                                  <a:pt x="1056" y="389"/>
                                </a:lnTo>
                                <a:lnTo>
                                  <a:pt x="1115" y="349"/>
                                </a:lnTo>
                                <a:lnTo>
                                  <a:pt x="1159" y="284"/>
                                </a:lnTo>
                                <a:lnTo>
                                  <a:pt x="1175" y="204"/>
                                </a:lnTo>
                                <a:lnTo>
                                  <a:pt x="1159" y="125"/>
                                </a:lnTo>
                                <a:lnTo>
                                  <a:pt x="1115" y="60"/>
                                </a:lnTo>
                                <a:lnTo>
                                  <a:pt x="105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46"/>
                        <wps:cNvSpPr>
                          <a:spLocks/>
                        </wps:cNvSpPr>
                        <wps:spPr bwMode="auto">
                          <a:xfrm>
                            <a:off x="7927" y="2043"/>
                            <a:ext cx="962" cy="212"/>
                          </a:xfrm>
                          <a:custGeom>
                            <a:avLst/>
                            <a:gdLst>
                              <a:gd name="T0" fmla="+- 0 8783 7927"/>
                              <a:gd name="T1" fmla="*/ T0 w 962"/>
                              <a:gd name="T2" fmla="+- 0 2043 2043"/>
                              <a:gd name="T3" fmla="*/ 2043 h 212"/>
                              <a:gd name="T4" fmla="+- 0 7927 7927"/>
                              <a:gd name="T5" fmla="*/ T4 w 962"/>
                              <a:gd name="T6" fmla="+- 0 2043 2043"/>
                              <a:gd name="T7" fmla="*/ 2043 h 212"/>
                              <a:gd name="T8" fmla="+- 0 7927 7927"/>
                              <a:gd name="T9" fmla="*/ T8 w 962"/>
                              <a:gd name="T10" fmla="+- 0 2255 2043"/>
                              <a:gd name="T11" fmla="*/ 2255 h 212"/>
                              <a:gd name="T12" fmla="+- 0 8783 7927"/>
                              <a:gd name="T13" fmla="*/ T12 w 962"/>
                              <a:gd name="T14" fmla="+- 0 2255 2043"/>
                              <a:gd name="T15" fmla="*/ 2255 h 212"/>
                              <a:gd name="T16" fmla="+- 0 8824 7927"/>
                              <a:gd name="T17" fmla="*/ T16 w 962"/>
                              <a:gd name="T18" fmla="+- 0 2246 2043"/>
                              <a:gd name="T19" fmla="*/ 2246 h 212"/>
                              <a:gd name="T20" fmla="+- 0 8857 7927"/>
                              <a:gd name="T21" fmla="*/ T20 w 962"/>
                              <a:gd name="T22" fmla="+- 0 2224 2043"/>
                              <a:gd name="T23" fmla="*/ 2224 h 212"/>
                              <a:gd name="T24" fmla="+- 0 8880 7927"/>
                              <a:gd name="T25" fmla="*/ T24 w 962"/>
                              <a:gd name="T26" fmla="+- 0 2190 2043"/>
                              <a:gd name="T27" fmla="*/ 2190 h 212"/>
                              <a:gd name="T28" fmla="+- 0 8888 7927"/>
                              <a:gd name="T29" fmla="*/ T28 w 962"/>
                              <a:gd name="T30" fmla="+- 0 2149 2043"/>
                              <a:gd name="T31" fmla="*/ 2149 h 212"/>
                              <a:gd name="T32" fmla="+- 0 8880 7927"/>
                              <a:gd name="T33" fmla="*/ T32 w 962"/>
                              <a:gd name="T34" fmla="+- 0 2108 2043"/>
                              <a:gd name="T35" fmla="*/ 2108 h 212"/>
                              <a:gd name="T36" fmla="+- 0 8857 7927"/>
                              <a:gd name="T37" fmla="*/ T36 w 962"/>
                              <a:gd name="T38" fmla="+- 0 2074 2043"/>
                              <a:gd name="T39" fmla="*/ 2074 h 212"/>
                              <a:gd name="T40" fmla="+- 0 8824 7927"/>
                              <a:gd name="T41" fmla="*/ T40 w 962"/>
                              <a:gd name="T42" fmla="+- 0 2052 2043"/>
                              <a:gd name="T43" fmla="*/ 2052 h 212"/>
                              <a:gd name="T44" fmla="+- 0 8783 7927"/>
                              <a:gd name="T45" fmla="*/ T44 w 962"/>
                              <a:gd name="T46" fmla="+- 0 2043 2043"/>
                              <a:gd name="T47" fmla="*/ 204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2" h="212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856" y="212"/>
                                </a:lnTo>
                                <a:lnTo>
                                  <a:pt x="897" y="203"/>
                                </a:lnTo>
                                <a:lnTo>
                                  <a:pt x="930" y="181"/>
                                </a:lnTo>
                                <a:lnTo>
                                  <a:pt x="953" y="147"/>
                                </a:lnTo>
                                <a:lnTo>
                                  <a:pt x="961" y="106"/>
                                </a:lnTo>
                                <a:lnTo>
                                  <a:pt x="953" y="65"/>
                                </a:lnTo>
                                <a:lnTo>
                                  <a:pt x="930" y="31"/>
                                </a:lnTo>
                                <a:lnTo>
                                  <a:pt x="897" y="9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C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2086"/>
                            <a:ext cx="103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" name="Freeform 1144"/>
                        <wps:cNvSpPr>
                          <a:spLocks/>
                        </wps:cNvSpPr>
                        <wps:spPr bwMode="auto">
                          <a:xfrm>
                            <a:off x="7927" y="2722"/>
                            <a:ext cx="1428" cy="212"/>
                          </a:xfrm>
                          <a:custGeom>
                            <a:avLst/>
                            <a:gdLst>
                              <a:gd name="T0" fmla="+- 0 9249 7927"/>
                              <a:gd name="T1" fmla="*/ T0 w 1428"/>
                              <a:gd name="T2" fmla="+- 0 2722 2722"/>
                              <a:gd name="T3" fmla="*/ 2722 h 212"/>
                              <a:gd name="T4" fmla="+- 0 7927 7927"/>
                              <a:gd name="T5" fmla="*/ T4 w 1428"/>
                              <a:gd name="T6" fmla="+- 0 2722 2722"/>
                              <a:gd name="T7" fmla="*/ 2722 h 212"/>
                              <a:gd name="T8" fmla="+- 0 7927 7927"/>
                              <a:gd name="T9" fmla="*/ T8 w 1428"/>
                              <a:gd name="T10" fmla="+- 0 2933 2722"/>
                              <a:gd name="T11" fmla="*/ 2933 h 212"/>
                              <a:gd name="T12" fmla="+- 0 9249 7927"/>
                              <a:gd name="T13" fmla="*/ T12 w 1428"/>
                              <a:gd name="T14" fmla="+- 0 2933 2722"/>
                              <a:gd name="T15" fmla="*/ 2933 h 212"/>
                              <a:gd name="T16" fmla="+- 0 9290 7927"/>
                              <a:gd name="T17" fmla="*/ T16 w 1428"/>
                              <a:gd name="T18" fmla="+- 0 2925 2722"/>
                              <a:gd name="T19" fmla="*/ 2925 h 212"/>
                              <a:gd name="T20" fmla="+- 0 9324 7927"/>
                              <a:gd name="T21" fmla="*/ T20 w 1428"/>
                              <a:gd name="T22" fmla="+- 0 2902 2722"/>
                              <a:gd name="T23" fmla="*/ 2902 h 212"/>
                              <a:gd name="T24" fmla="+- 0 9347 7927"/>
                              <a:gd name="T25" fmla="*/ T24 w 1428"/>
                              <a:gd name="T26" fmla="+- 0 2869 2722"/>
                              <a:gd name="T27" fmla="*/ 2869 h 212"/>
                              <a:gd name="T28" fmla="+- 0 9355 7927"/>
                              <a:gd name="T29" fmla="*/ T28 w 1428"/>
                              <a:gd name="T30" fmla="+- 0 2828 2722"/>
                              <a:gd name="T31" fmla="*/ 2828 h 212"/>
                              <a:gd name="T32" fmla="+- 0 9347 7927"/>
                              <a:gd name="T33" fmla="*/ T32 w 1428"/>
                              <a:gd name="T34" fmla="+- 0 2786 2722"/>
                              <a:gd name="T35" fmla="*/ 2786 h 212"/>
                              <a:gd name="T36" fmla="+- 0 9324 7927"/>
                              <a:gd name="T37" fmla="*/ T36 w 1428"/>
                              <a:gd name="T38" fmla="+- 0 2753 2722"/>
                              <a:gd name="T39" fmla="*/ 2753 h 212"/>
                              <a:gd name="T40" fmla="+- 0 9290 7927"/>
                              <a:gd name="T41" fmla="*/ T40 w 1428"/>
                              <a:gd name="T42" fmla="+- 0 2730 2722"/>
                              <a:gd name="T43" fmla="*/ 2730 h 212"/>
                              <a:gd name="T44" fmla="+- 0 9249 7927"/>
                              <a:gd name="T45" fmla="*/ T44 w 1428"/>
                              <a:gd name="T46" fmla="+- 0 2722 2722"/>
                              <a:gd name="T47" fmla="*/ 272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28" h="212">
                                <a:moveTo>
                                  <a:pt x="1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1322" y="211"/>
                                </a:lnTo>
                                <a:lnTo>
                                  <a:pt x="1363" y="203"/>
                                </a:lnTo>
                                <a:lnTo>
                                  <a:pt x="1397" y="180"/>
                                </a:lnTo>
                                <a:lnTo>
                                  <a:pt x="1420" y="147"/>
                                </a:lnTo>
                                <a:lnTo>
                                  <a:pt x="1428" y="106"/>
                                </a:lnTo>
                                <a:lnTo>
                                  <a:pt x="1420" y="64"/>
                                </a:lnTo>
                                <a:lnTo>
                                  <a:pt x="1397" y="31"/>
                                </a:lnTo>
                                <a:lnTo>
                                  <a:pt x="1363" y="8"/>
                                </a:lnTo>
                                <a:lnTo>
                                  <a:pt x="1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2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43"/>
                        <wps:cNvSpPr>
                          <a:spLocks/>
                        </wps:cNvSpPr>
                        <wps:spPr bwMode="auto">
                          <a:xfrm>
                            <a:off x="8004" y="2764"/>
                            <a:ext cx="84" cy="126"/>
                          </a:xfrm>
                          <a:custGeom>
                            <a:avLst/>
                            <a:gdLst>
                              <a:gd name="T0" fmla="+- 0 8087 8004"/>
                              <a:gd name="T1" fmla="*/ T0 w 84"/>
                              <a:gd name="T2" fmla="+- 0 2765 2765"/>
                              <a:gd name="T3" fmla="*/ 2765 h 126"/>
                              <a:gd name="T4" fmla="+- 0 8004 8004"/>
                              <a:gd name="T5" fmla="*/ T4 w 84"/>
                              <a:gd name="T6" fmla="+- 0 2765 2765"/>
                              <a:gd name="T7" fmla="*/ 2765 h 126"/>
                              <a:gd name="T8" fmla="+- 0 8004 8004"/>
                              <a:gd name="T9" fmla="*/ T8 w 84"/>
                              <a:gd name="T10" fmla="+- 0 2890 2765"/>
                              <a:gd name="T11" fmla="*/ 2890 h 126"/>
                              <a:gd name="T12" fmla="+- 0 8031 8004"/>
                              <a:gd name="T13" fmla="*/ T12 w 84"/>
                              <a:gd name="T14" fmla="+- 0 2890 2765"/>
                              <a:gd name="T15" fmla="*/ 2890 h 126"/>
                              <a:gd name="T16" fmla="+- 0 8031 8004"/>
                              <a:gd name="T17" fmla="*/ T16 w 84"/>
                              <a:gd name="T18" fmla="+- 0 2839 2765"/>
                              <a:gd name="T19" fmla="*/ 2839 h 126"/>
                              <a:gd name="T20" fmla="+- 0 8079 8004"/>
                              <a:gd name="T21" fmla="*/ T20 w 84"/>
                              <a:gd name="T22" fmla="+- 0 2839 2765"/>
                              <a:gd name="T23" fmla="*/ 2839 h 126"/>
                              <a:gd name="T24" fmla="+- 0 8079 8004"/>
                              <a:gd name="T25" fmla="*/ T24 w 84"/>
                              <a:gd name="T26" fmla="+- 0 2815 2765"/>
                              <a:gd name="T27" fmla="*/ 2815 h 126"/>
                              <a:gd name="T28" fmla="+- 0 8031 8004"/>
                              <a:gd name="T29" fmla="*/ T28 w 84"/>
                              <a:gd name="T30" fmla="+- 0 2815 2765"/>
                              <a:gd name="T31" fmla="*/ 2815 h 126"/>
                              <a:gd name="T32" fmla="+- 0 8031 8004"/>
                              <a:gd name="T33" fmla="*/ T32 w 84"/>
                              <a:gd name="T34" fmla="+- 0 2789 2765"/>
                              <a:gd name="T35" fmla="*/ 2789 h 126"/>
                              <a:gd name="T36" fmla="+- 0 8087 8004"/>
                              <a:gd name="T37" fmla="*/ T36 w 84"/>
                              <a:gd name="T38" fmla="+- 0 2789 2765"/>
                              <a:gd name="T39" fmla="*/ 2789 h 126"/>
                              <a:gd name="T40" fmla="+- 0 8087 8004"/>
                              <a:gd name="T41" fmla="*/ T40 w 84"/>
                              <a:gd name="T42" fmla="+- 0 2765 2765"/>
                              <a:gd name="T43" fmla="*/ 276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" h="126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27" y="125"/>
                                </a:lnTo>
                                <a:lnTo>
                                  <a:pt x="27" y="74"/>
                                </a:lnTo>
                                <a:lnTo>
                                  <a:pt x="75" y="74"/>
                                </a:lnTo>
                                <a:lnTo>
                                  <a:pt x="7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42"/>
                        <wps:cNvSpPr>
                          <a:spLocks/>
                        </wps:cNvSpPr>
                        <wps:spPr bwMode="auto">
                          <a:xfrm>
                            <a:off x="7927" y="2962"/>
                            <a:ext cx="1594" cy="212"/>
                          </a:xfrm>
                          <a:custGeom>
                            <a:avLst/>
                            <a:gdLst>
                              <a:gd name="T0" fmla="+- 0 9416 7927"/>
                              <a:gd name="T1" fmla="*/ T0 w 1594"/>
                              <a:gd name="T2" fmla="+- 0 2963 2963"/>
                              <a:gd name="T3" fmla="*/ 2963 h 212"/>
                              <a:gd name="T4" fmla="+- 0 7927 7927"/>
                              <a:gd name="T5" fmla="*/ T4 w 1594"/>
                              <a:gd name="T6" fmla="+- 0 2963 2963"/>
                              <a:gd name="T7" fmla="*/ 2963 h 212"/>
                              <a:gd name="T8" fmla="+- 0 7927 7927"/>
                              <a:gd name="T9" fmla="*/ T8 w 1594"/>
                              <a:gd name="T10" fmla="+- 0 3174 2963"/>
                              <a:gd name="T11" fmla="*/ 3174 h 212"/>
                              <a:gd name="T12" fmla="+- 0 9416 7927"/>
                              <a:gd name="T13" fmla="*/ T12 w 1594"/>
                              <a:gd name="T14" fmla="+- 0 3174 2963"/>
                              <a:gd name="T15" fmla="*/ 3174 h 212"/>
                              <a:gd name="T16" fmla="+- 0 9457 7927"/>
                              <a:gd name="T17" fmla="*/ T16 w 1594"/>
                              <a:gd name="T18" fmla="+- 0 3166 2963"/>
                              <a:gd name="T19" fmla="*/ 3166 h 212"/>
                              <a:gd name="T20" fmla="+- 0 9490 7927"/>
                              <a:gd name="T21" fmla="*/ T20 w 1594"/>
                              <a:gd name="T22" fmla="+- 0 3143 2963"/>
                              <a:gd name="T23" fmla="*/ 3143 h 212"/>
                              <a:gd name="T24" fmla="+- 0 9513 7927"/>
                              <a:gd name="T25" fmla="*/ T24 w 1594"/>
                              <a:gd name="T26" fmla="+- 0 3109 2963"/>
                              <a:gd name="T27" fmla="*/ 3109 h 212"/>
                              <a:gd name="T28" fmla="+- 0 9521 7927"/>
                              <a:gd name="T29" fmla="*/ T28 w 1594"/>
                              <a:gd name="T30" fmla="+- 0 3068 2963"/>
                              <a:gd name="T31" fmla="*/ 3068 h 212"/>
                              <a:gd name="T32" fmla="+- 0 9513 7927"/>
                              <a:gd name="T33" fmla="*/ T32 w 1594"/>
                              <a:gd name="T34" fmla="+- 0 3027 2963"/>
                              <a:gd name="T35" fmla="*/ 3027 h 212"/>
                              <a:gd name="T36" fmla="+- 0 9490 7927"/>
                              <a:gd name="T37" fmla="*/ T36 w 1594"/>
                              <a:gd name="T38" fmla="+- 0 2994 2963"/>
                              <a:gd name="T39" fmla="*/ 2994 h 212"/>
                              <a:gd name="T40" fmla="+- 0 9457 7927"/>
                              <a:gd name="T41" fmla="*/ T40 w 1594"/>
                              <a:gd name="T42" fmla="+- 0 2971 2963"/>
                              <a:gd name="T43" fmla="*/ 2971 h 212"/>
                              <a:gd name="T44" fmla="+- 0 9416 7927"/>
                              <a:gd name="T45" fmla="*/ T44 w 1594"/>
                              <a:gd name="T46" fmla="+- 0 2963 2963"/>
                              <a:gd name="T47" fmla="*/ 296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94" h="212">
                                <a:moveTo>
                                  <a:pt x="1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1489" y="211"/>
                                </a:lnTo>
                                <a:lnTo>
                                  <a:pt x="1530" y="203"/>
                                </a:lnTo>
                                <a:lnTo>
                                  <a:pt x="1563" y="180"/>
                                </a:lnTo>
                                <a:lnTo>
                                  <a:pt x="1586" y="146"/>
                                </a:lnTo>
                                <a:lnTo>
                                  <a:pt x="1594" y="105"/>
                                </a:lnTo>
                                <a:lnTo>
                                  <a:pt x="1586" y="64"/>
                                </a:lnTo>
                                <a:lnTo>
                                  <a:pt x="1563" y="31"/>
                                </a:lnTo>
                                <a:lnTo>
                                  <a:pt x="1530" y="8"/>
                                </a:lnTo>
                                <a:lnTo>
                                  <a:pt x="1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3003"/>
                            <a:ext cx="10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4" name="Freeform 1140"/>
                        <wps:cNvSpPr>
                          <a:spLocks/>
                        </wps:cNvSpPr>
                        <wps:spPr bwMode="auto">
                          <a:xfrm>
                            <a:off x="7927" y="1561"/>
                            <a:ext cx="632" cy="212"/>
                          </a:xfrm>
                          <a:custGeom>
                            <a:avLst/>
                            <a:gdLst>
                              <a:gd name="T0" fmla="+- 0 8453 7927"/>
                              <a:gd name="T1" fmla="*/ T0 w 632"/>
                              <a:gd name="T2" fmla="+- 0 1562 1562"/>
                              <a:gd name="T3" fmla="*/ 1562 h 212"/>
                              <a:gd name="T4" fmla="+- 0 7927 7927"/>
                              <a:gd name="T5" fmla="*/ T4 w 632"/>
                              <a:gd name="T6" fmla="+- 0 1562 1562"/>
                              <a:gd name="T7" fmla="*/ 1562 h 212"/>
                              <a:gd name="T8" fmla="+- 0 7927 7927"/>
                              <a:gd name="T9" fmla="*/ T8 w 632"/>
                              <a:gd name="T10" fmla="+- 0 1773 1562"/>
                              <a:gd name="T11" fmla="*/ 1773 h 212"/>
                              <a:gd name="T12" fmla="+- 0 8453 7927"/>
                              <a:gd name="T13" fmla="*/ T12 w 632"/>
                              <a:gd name="T14" fmla="+- 0 1773 1562"/>
                              <a:gd name="T15" fmla="*/ 1773 h 212"/>
                              <a:gd name="T16" fmla="+- 0 8494 7927"/>
                              <a:gd name="T17" fmla="*/ T16 w 632"/>
                              <a:gd name="T18" fmla="+- 0 1765 1562"/>
                              <a:gd name="T19" fmla="*/ 1765 h 212"/>
                              <a:gd name="T20" fmla="+- 0 8528 7927"/>
                              <a:gd name="T21" fmla="*/ T20 w 632"/>
                              <a:gd name="T22" fmla="+- 0 1742 1562"/>
                              <a:gd name="T23" fmla="*/ 1742 h 212"/>
                              <a:gd name="T24" fmla="+- 0 8551 7927"/>
                              <a:gd name="T25" fmla="*/ T24 w 632"/>
                              <a:gd name="T26" fmla="+- 0 1709 1562"/>
                              <a:gd name="T27" fmla="*/ 1709 h 212"/>
                              <a:gd name="T28" fmla="+- 0 8559 7927"/>
                              <a:gd name="T29" fmla="*/ T28 w 632"/>
                              <a:gd name="T30" fmla="+- 0 1667 1562"/>
                              <a:gd name="T31" fmla="*/ 1667 h 212"/>
                              <a:gd name="T32" fmla="+- 0 8551 7927"/>
                              <a:gd name="T33" fmla="*/ T32 w 632"/>
                              <a:gd name="T34" fmla="+- 0 1626 1562"/>
                              <a:gd name="T35" fmla="*/ 1626 h 212"/>
                              <a:gd name="T36" fmla="+- 0 8528 7927"/>
                              <a:gd name="T37" fmla="*/ T36 w 632"/>
                              <a:gd name="T38" fmla="+- 0 1593 1562"/>
                              <a:gd name="T39" fmla="*/ 1593 h 212"/>
                              <a:gd name="T40" fmla="+- 0 8494 7927"/>
                              <a:gd name="T41" fmla="*/ T40 w 632"/>
                              <a:gd name="T42" fmla="+- 0 1570 1562"/>
                              <a:gd name="T43" fmla="*/ 1570 h 212"/>
                              <a:gd name="T44" fmla="+- 0 8453 7927"/>
                              <a:gd name="T45" fmla="*/ T44 w 632"/>
                              <a:gd name="T46" fmla="+- 0 1562 1562"/>
                              <a:gd name="T47" fmla="*/ 156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2" h="212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526" y="211"/>
                                </a:lnTo>
                                <a:lnTo>
                                  <a:pt x="567" y="203"/>
                                </a:lnTo>
                                <a:lnTo>
                                  <a:pt x="601" y="180"/>
                                </a:lnTo>
                                <a:lnTo>
                                  <a:pt x="624" y="147"/>
                                </a:lnTo>
                                <a:lnTo>
                                  <a:pt x="632" y="105"/>
                                </a:lnTo>
                                <a:lnTo>
                                  <a:pt x="624" y="64"/>
                                </a:lnTo>
                                <a:lnTo>
                                  <a:pt x="601" y="31"/>
                                </a:lnTo>
                                <a:lnTo>
                                  <a:pt x="567" y="8"/>
                                </a:lnTo>
                                <a:lnTo>
                                  <a:pt x="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6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AutoShape 1139"/>
                        <wps:cNvSpPr>
                          <a:spLocks/>
                        </wps:cNvSpPr>
                        <wps:spPr bwMode="auto">
                          <a:xfrm>
                            <a:off x="7991" y="1604"/>
                            <a:ext cx="100" cy="126"/>
                          </a:xfrm>
                          <a:custGeom>
                            <a:avLst/>
                            <a:gdLst>
                              <a:gd name="T0" fmla="+- 0 8053 7992"/>
                              <a:gd name="T1" fmla="*/ T0 w 100"/>
                              <a:gd name="T2" fmla="+- 0 1605 1605"/>
                              <a:gd name="T3" fmla="*/ 1605 h 126"/>
                              <a:gd name="T4" fmla="+- 0 7992 7992"/>
                              <a:gd name="T5" fmla="*/ T4 w 100"/>
                              <a:gd name="T6" fmla="+- 0 1605 1605"/>
                              <a:gd name="T7" fmla="*/ 1605 h 126"/>
                              <a:gd name="T8" fmla="+- 0 7992 7992"/>
                              <a:gd name="T9" fmla="*/ T8 w 100"/>
                              <a:gd name="T10" fmla="+- 0 1730 1605"/>
                              <a:gd name="T11" fmla="*/ 1730 h 126"/>
                              <a:gd name="T12" fmla="+- 0 8058 7992"/>
                              <a:gd name="T13" fmla="*/ T12 w 100"/>
                              <a:gd name="T14" fmla="+- 0 1730 1605"/>
                              <a:gd name="T15" fmla="*/ 1730 h 126"/>
                              <a:gd name="T16" fmla="+- 0 8071 7992"/>
                              <a:gd name="T17" fmla="*/ T16 w 100"/>
                              <a:gd name="T18" fmla="+- 0 1727 1605"/>
                              <a:gd name="T19" fmla="*/ 1727 h 126"/>
                              <a:gd name="T20" fmla="+- 0 8082 7992"/>
                              <a:gd name="T21" fmla="*/ T20 w 100"/>
                              <a:gd name="T22" fmla="+- 0 1720 1605"/>
                              <a:gd name="T23" fmla="*/ 1720 h 126"/>
                              <a:gd name="T24" fmla="+- 0 8088 7992"/>
                              <a:gd name="T25" fmla="*/ T24 w 100"/>
                              <a:gd name="T26" fmla="+- 0 1708 1605"/>
                              <a:gd name="T27" fmla="*/ 1708 h 126"/>
                              <a:gd name="T28" fmla="+- 0 8089 7992"/>
                              <a:gd name="T29" fmla="*/ T28 w 100"/>
                              <a:gd name="T30" fmla="+- 0 1707 1605"/>
                              <a:gd name="T31" fmla="*/ 1707 h 126"/>
                              <a:gd name="T32" fmla="+- 0 8019 7992"/>
                              <a:gd name="T33" fmla="*/ T32 w 100"/>
                              <a:gd name="T34" fmla="+- 0 1707 1605"/>
                              <a:gd name="T35" fmla="*/ 1707 h 126"/>
                              <a:gd name="T36" fmla="+- 0 8019 7992"/>
                              <a:gd name="T37" fmla="*/ T36 w 100"/>
                              <a:gd name="T38" fmla="+- 0 1678 1605"/>
                              <a:gd name="T39" fmla="*/ 1678 h 126"/>
                              <a:gd name="T40" fmla="+- 0 8086 7992"/>
                              <a:gd name="T41" fmla="*/ T40 w 100"/>
                              <a:gd name="T42" fmla="+- 0 1678 1605"/>
                              <a:gd name="T43" fmla="*/ 1678 h 126"/>
                              <a:gd name="T44" fmla="+- 0 8081 7992"/>
                              <a:gd name="T45" fmla="*/ T44 w 100"/>
                              <a:gd name="T46" fmla="+- 0 1672 1605"/>
                              <a:gd name="T47" fmla="*/ 1672 h 126"/>
                              <a:gd name="T48" fmla="+- 0 8072 7992"/>
                              <a:gd name="T49" fmla="*/ T48 w 100"/>
                              <a:gd name="T50" fmla="+- 0 1667 1605"/>
                              <a:gd name="T51" fmla="*/ 1667 h 126"/>
                              <a:gd name="T52" fmla="+- 0 8063 7992"/>
                              <a:gd name="T53" fmla="*/ T52 w 100"/>
                              <a:gd name="T54" fmla="+- 0 1665 1605"/>
                              <a:gd name="T55" fmla="*/ 1665 h 126"/>
                              <a:gd name="T56" fmla="+- 0 8063 7992"/>
                              <a:gd name="T57" fmla="*/ T56 w 100"/>
                              <a:gd name="T58" fmla="+- 0 1664 1605"/>
                              <a:gd name="T59" fmla="*/ 1664 h 126"/>
                              <a:gd name="T60" fmla="+- 0 8075 7992"/>
                              <a:gd name="T61" fmla="*/ T60 w 100"/>
                              <a:gd name="T62" fmla="+- 0 1663 1605"/>
                              <a:gd name="T63" fmla="*/ 1663 h 126"/>
                              <a:gd name="T64" fmla="+- 0 8086 7992"/>
                              <a:gd name="T65" fmla="*/ T64 w 100"/>
                              <a:gd name="T66" fmla="+- 0 1656 1605"/>
                              <a:gd name="T67" fmla="*/ 1656 h 126"/>
                              <a:gd name="T68" fmla="+- 0 8019 7992"/>
                              <a:gd name="T69" fmla="*/ T68 w 100"/>
                              <a:gd name="T70" fmla="+- 0 1656 1605"/>
                              <a:gd name="T71" fmla="*/ 1656 h 126"/>
                              <a:gd name="T72" fmla="+- 0 8019 7992"/>
                              <a:gd name="T73" fmla="*/ T72 w 100"/>
                              <a:gd name="T74" fmla="+- 0 1628 1605"/>
                              <a:gd name="T75" fmla="*/ 1628 h 126"/>
                              <a:gd name="T76" fmla="+- 0 8084 7992"/>
                              <a:gd name="T77" fmla="*/ T76 w 100"/>
                              <a:gd name="T78" fmla="+- 0 1628 1605"/>
                              <a:gd name="T79" fmla="*/ 1628 h 126"/>
                              <a:gd name="T80" fmla="+- 0 8084 7992"/>
                              <a:gd name="T81" fmla="*/ T80 w 100"/>
                              <a:gd name="T82" fmla="+- 0 1624 1605"/>
                              <a:gd name="T83" fmla="*/ 1624 h 126"/>
                              <a:gd name="T84" fmla="+- 0 8077 7992"/>
                              <a:gd name="T85" fmla="*/ T84 w 100"/>
                              <a:gd name="T86" fmla="+- 0 1613 1605"/>
                              <a:gd name="T87" fmla="*/ 1613 h 126"/>
                              <a:gd name="T88" fmla="+- 0 8067 7992"/>
                              <a:gd name="T89" fmla="*/ T88 w 100"/>
                              <a:gd name="T90" fmla="+- 0 1607 1605"/>
                              <a:gd name="T91" fmla="*/ 1607 h 126"/>
                              <a:gd name="T92" fmla="+- 0 8053 7992"/>
                              <a:gd name="T93" fmla="*/ T92 w 100"/>
                              <a:gd name="T94" fmla="+- 0 1605 1605"/>
                              <a:gd name="T95" fmla="*/ 1605 h 126"/>
                              <a:gd name="T96" fmla="+- 0 8086 7992"/>
                              <a:gd name="T97" fmla="*/ T96 w 100"/>
                              <a:gd name="T98" fmla="+- 0 1678 1605"/>
                              <a:gd name="T99" fmla="*/ 1678 h 126"/>
                              <a:gd name="T100" fmla="+- 0 8058 7992"/>
                              <a:gd name="T101" fmla="*/ T100 w 100"/>
                              <a:gd name="T102" fmla="+- 0 1678 1605"/>
                              <a:gd name="T103" fmla="*/ 1678 h 126"/>
                              <a:gd name="T104" fmla="+- 0 8062 7992"/>
                              <a:gd name="T105" fmla="*/ T104 w 100"/>
                              <a:gd name="T106" fmla="+- 0 1683 1605"/>
                              <a:gd name="T107" fmla="*/ 1683 h 126"/>
                              <a:gd name="T108" fmla="+- 0 8062 7992"/>
                              <a:gd name="T109" fmla="*/ T108 w 100"/>
                              <a:gd name="T110" fmla="+- 0 1703 1605"/>
                              <a:gd name="T111" fmla="*/ 1703 h 126"/>
                              <a:gd name="T112" fmla="+- 0 8058 7992"/>
                              <a:gd name="T113" fmla="*/ T112 w 100"/>
                              <a:gd name="T114" fmla="+- 0 1707 1605"/>
                              <a:gd name="T115" fmla="*/ 1707 h 126"/>
                              <a:gd name="T116" fmla="+- 0 8089 7992"/>
                              <a:gd name="T117" fmla="*/ T116 w 100"/>
                              <a:gd name="T118" fmla="+- 0 1707 1605"/>
                              <a:gd name="T119" fmla="*/ 1707 h 126"/>
                              <a:gd name="T120" fmla="+- 0 8091 7992"/>
                              <a:gd name="T121" fmla="*/ T120 w 100"/>
                              <a:gd name="T122" fmla="+- 0 1694 1605"/>
                              <a:gd name="T123" fmla="*/ 1694 h 126"/>
                              <a:gd name="T124" fmla="+- 0 8088 7992"/>
                              <a:gd name="T125" fmla="*/ T124 w 100"/>
                              <a:gd name="T126" fmla="+- 0 1681 1605"/>
                              <a:gd name="T127" fmla="*/ 1681 h 126"/>
                              <a:gd name="T128" fmla="+- 0 8086 7992"/>
                              <a:gd name="T129" fmla="*/ T128 w 100"/>
                              <a:gd name="T130" fmla="+- 0 1678 1605"/>
                              <a:gd name="T131" fmla="*/ 1678 h 126"/>
                              <a:gd name="T132" fmla="+- 0 8084 7992"/>
                              <a:gd name="T133" fmla="*/ T132 w 100"/>
                              <a:gd name="T134" fmla="+- 0 1628 1605"/>
                              <a:gd name="T135" fmla="*/ 1628 h 126"/>
                              <a:gd name="T136" fmla="+- 0 8054 7992"/>
                              <a:gd name="T137" fmla="*/ T136 w 100"/>
                              <a:gd name="T138" fmla="+- 0 1628 1605"/>
                              <a:gd name="T139" fmla="*/ 1628 h 126"/>
                              <a:gd name="T140" fmla="+- 0 8058 7992"/>
                              <a:gd name="T141" fmla="*/ T140 w 100"/>
                              <a:gd name="T142" fmla="+- 0 1632 1605"/>
                              <a:gd name="T143" fmla="*/ 1632 h 126"/>
                              <a:gd name="T144" fmla="+- 0 8058 7992"/>
                              <a:gd name="T145" fmla="*/ T144 w 100"/>
                              <a:gd name="T146" fmla="+- 0 1652 1605"/>
                              <a:gd name="T147" fmla="*/ 1652 h 126"/>
                              <a:gd name="T148" fmla="+- 0 8054 7992"/>
                              <a:gd name="T149" fmla="*/ T148 w 100"/>
                              <a:gd name="T150" fmla="+- 0 1656 1605"/>
                              <a:gd name="T151" fmla="*/ 1656 h 126"/>
                              <a:gd name="T152" fmla="+- 0 8086 7992"/>
                              <a:gd name="T153" fmla="*/ T152 w 100"/>
                              <a:gd name="T154" fmla="+- 0 1656 1605"/>
                              <a:gd name="T155" fmla="*/ 1656 h 126"/>
                              <a:gd name="T156" fmla="+- 0 8086 7992"/>
                              <a:gd name="T157" fmla="*/ T156 w 100"/>
                              <a:gd name="T158" fmla="+- 0 1637 1605"/>
                              <a:gd name="T159" fmla="*/ 1637 h 126"/>
                              <a:gd name="T160" fmla="+- 0 8084 7992"/>
                              <a:gd name="T161" fmla="*/ T160 w 100"/>
                              <a:gd name="T162" fmla="+- 0 1628 1605"/>
                              <a:gd name="T163" fmla="*/ 1628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0" h="126"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66" y="125"/>
                                </a:lnTo>
                                <a:lnTo>
                                  <a:pt x="79" y="122"/>
                                </a:lnTo>
                                <a:lnTo>
                                  <a:pt x="90" y="115"/>
                                </a:lnTo>
                                <a:lnTo>
                                  <a:pt x="96" y="103"/>
                                </a:lnTo>
                                <a:lnTo>
                                  <a:pt x="97" y="102"/>
                                </a:lnTo>
                                <a:lnTo>
                                  <a:pt x="27" y="102"/>
                                </a:lnTo>
                                <a:lnTo>
                                  <a:pt x="27" y="73"/>
                                </a:lnTo>
                                <a:lnTo>
                                  <a:pt x="94" y="73"/>
                                </a:lnTo>
                                <a:lnTo>
                                  <a:pt x="89" y="67"/>
                                </a:lnTo>
                                <a:lnTo>
                                  <a:pt x="80" y="62"/>
                                </a:lnTo>
                                <a:lnTo>
                                  <a:pt x="71" y="60"/>
                                </a:lnTo>
                                <a:lnTo>
                                  <a:pt x="71" y="59"/>
                                </a:lnTo>
                                <a:lnTo>
                                  <a:pt x="83" y="58"/>
                                </a:lnTo>
                                <a:lnTo>
                                  <a:pt x="94" y="51"/>
                                </a:lnTo>
                                <a:lnTo>
                                  <a:pt x="27" y="51"/>
                                </a:lnTo>
                                <a:lnTo>
                                  <a:pt x="27" y="23"/>
                                </a:lnTo>
                                <a:lnTo>
                                  <a:pt x="92" y="23"/>
                                </a:lnTo>
                                <a:lnTo>
                                  <a:pt x="92" y="19"/>
                                </a:lnTo>
                                <a:lnTo>
                                  <a:pt x="85" y="8"/>
                                </a:lnTo>
                                <a:lnTo>
                                  <a:pt x="75" y="2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94" y="73"/>
                                </a:moveTo>
                                <a:lnTo>
                                  <a:pt x="66" y="73"/>
                                </a:lnTo>
                                <a:lnTo>
                                  <a:pt x="70" y="78"/>
                                </a:lnTo>
                                <a:lnTo>
                                  <a:pt x="70" y="98"/>
                                </a:lnTo>
                                <a:lnTo>
                                  <a:pt x="66" y="102"/>
                                </a:lnTo>
                                <a:lnTo>
                                  <a:pt x="97" y="102"/>
                                </a:lnTo>
                                <a:lnTo>
                                  <a:pt x="99" y="89"/>
                                </a:lnTo>
                                <a:lnTo>
                                  <a:pt x="96" y="76"/>
                                </a:lnTo>
                                <a:lnTo>
                                  <a:pt x="94" y="73"/>
                                </a:lnTo>
                                <a:close/>
                                <a:moveTo>
                                  <a:pt x="92" y="23"/>
                                </a:moveTo>
                                <a:lnTo>
                                  <a:pt x="62" y="23"/>
                                </a:lnTo>
                                <a:lnTo>
                                  <a:pt x="66" y="27"/>
                                </a:lnTo>
                                <a:lnTo>
                                  <a:pt x="66" y="47"/>
                                </a:lnTo>
                                <a:lnTo>
                                  <a:pt x="62" y="51"/>
                                </a:lnTo>
                                <a:lnTo>
                                  <a:pt x="94" y="51"/>
                                </a:lnTo>
                                <a:lnTo>
                                  <a:pt x="94" y="32"/>
                                </a:lnTo>
                                <a:lnTo>
                                  <a:pt x="9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" y="2344"/>
                            <a:ext cx="211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7" name="Freeform 1137"/>
                        <wps:cNvSpPr>
                          <a:spLocks/>
                        </wps:cNvSpPr>
                        <wps:spPr bwMode="auto">
                          <a:xfrm>
                            <a:off x="7714" y="342"/>
                            <a:ext cx="3121" cy="3400"/>
                          </a:xfrm>
                          <a:custGeom>
                            <a:avLst/>
                            <a:gdLst>
                              <a:gd name="T0" fmla="+- 0 10722 7715"/>
                              <a:gd name="T1" fmla="*/ T0 w 3121"/>
                              <a:gd name="T2" fmla="+- 0 3742 342"/>
                              <a:gd name="T3" fmla="*/ 3742 h 3400"/>
                              <a:gd name="T4" fmla="+- 0 7828 7715"/>
                              <a:gd name="T5" fmla="*/ T4 w 3121"/>
                              <a:gd name="T6" fmla="+- 0 3742 342"/>
                              <a:gd name="T7" fmla="*/ 3742 h 3400"/>
                              <a:gd name="T8" fmla="+- 0 7784 7715"/>
                              <a:gd name="T9" fmla="*/ T8 w 3121"/>
                              <a:gd name="T10" fmla="+- 0 3733 342"/>
                              <a:gd name="T11" fmla="*/ 3733 h 3400"/>
                              <a:gd name="T12" fmla="+- 0 7748 7715"/>
                              <a:gd name="T13" fmla="*/ T12 w 3121"/>
                              <a:gd name="T14" fmla="+- 0 3709 342"/>
                              <a:gd name="T15" fmla="*/ 3709 h 3400"/>
                              <a:gd name="T16" fmla="+- 0 7724 7715"/>
                              <a:gd name="T17" fmla="*/ T16 w 3121"/>
                              <a:gd name="T18" fmla="+- 0 3673 342"/>
                              <a:gd name="T19" fmla="*/ 3673 h 3400"/>
                              <a:gd name="T20" fmla="+- 0 7715 7715"/>
                              <a:gd name="T21" fmla="*/ T20 w 3121"/>
                              <a:gd name="T22" fmla="+- 0 3629 342"/>
                              <a:gd name="T23" fmla="*/ 3629 h 3400"/>
                              <a:gd name="T24" fmla="+- 0 7715 7715"/>
                              <a:gd name="T25" fmla="*/ T24 w 3121"/>
                              <a:gd name="T26" fmla="+- 0 456 342"/>
                              <a:gd name="T27" fmla="*/ 456 h 3400"/>
                              <a:gd name="T28" fmla="+- 0 7724 7715"/>
                              <a:gd name="T29" fmla="*/ T28 w 3121"/>
                              <a:gd name="T30" fmla="+- 0 412 342"/>
                              <a:gd name="T31" fmla="*/ 412 h 3400"/>
                              <a:gd name="T32" fmla="+- 0 7748 7715"/>
                              <a:gd name="T33" fmla="*/ T32 w 3121"/>
                              <a:gd name="T34" fmla="+- 0 375 342"/>
                              <a:gd name="T35" fmla="*/ 375 h 3400"/>
                              <a:gd name="T36" fmla="+- 0 7784 7715"/>
                              <a:gd name="T37" fmla="*/ T36 w 3121"/>
                              <a:gd name="T38" fmla="+- 0 351 342"/>
                              <a:gd name="T39" fmla="*/ 351 h 3400"/>
                              <a:gd name="T40" fmla="+- 0 7828 7715"/>
                              <a:gd name="T41" fmla="*/ T40 w 3121"/>
                              <a:gd name="T42" fmla="+- 0 342 342"/>
                              <a:gd name="T43" fmla="*/ 342 h 3400"/>
                              <a:gd name="T44" fmla="+- 0 10722 7715"/>
                              <a:gd name="T45" fmla="*/ T44 w 3121"/>
                              <a:gd name="T46" fmla="+- 0 342 342"/>
                              <a:gd name="T47" fmla="*/ 342 h 3400"/>
                              <a:gd name="T48" fmla="+- 0 10766 7715"/>
                              <a:gd name="T49" fmla="*/ T48 w 3121"/>
                              <a:gd name="T50" fmla="+- 0 351 342"/>
                              <a:gd name="T51" fmla="*/ 351 h 3400"/>
                              <a:gd name="T52" fmla="+- 0 10802 7715"/>
                              <a:gd name="T53" fmla="*/ T52 w 3121"/>
                              <a:gd name="T54" fmla="+- 0 375 342"/>
                              <a:gd name="T55" fmla="*/ 375 h 3400"/>
                              <a:gd name="T56" fmla="+- 0 10826 7715"/>
                              <a:gd name="T57" fmla="*/ T56 w 3121"/>
                              <a:gd name="T58" fmla="+- 0 412 342"/>
                              <a:gd name="T59" fmla="*/ 412 h 3400"/>
                              <a:gd name="T60" fmla="+- 0 10835 7715"/>
                              <a:gd name="T61" fmla="*/ T60 w 3121"/>
                              <a:gd name="T62" fmla="+- 0 456 342"/>
                              <a:gd name="T63" fmla="*/ 456 h 3400"/>
                              <a:gd name="T64" fmla="+- 0 10835 7715"/>
                              <a:gd name="T65" fmla="*/ T64 w 3121"/>
                              <a:gd name="T66" fmla="+- 0 3629 342"/>
                              <a:gd name="T67" fmla="*/ 3629 h 3400"/>
                              <a:gd name="T68" fmla="+- 0 10826 7715"/>
                              <a:gd name="T69" fmla="*/ T68 w 3121"/>
                              <a:gd name="T70" fmla="+- 0 3673 342"/>
                              <a:gd name="T71" fmla="*/ 3673 h 3400"/>
                              <a:gd name="T72" fmla="+- 0 10802 7715"/>
                              <a:gd name="T73" fmla="*/ T72 w 3121"/>
                              <a:gd name="T74" fmla="+- 0 3709 342"/>
                              <a:gd name="T75" fmla="*/ 3709 h 3400"/>
                              <a:gd name="T76" fmla="+- 0 10766 7715"/>
                              <a:gd name="T77" fmla="*/ T76 w 3121"/>
                              <a:gd name="T78" fmla="+- 0 3733 342"/>
                              <a:gd name="T79" fmla="*/ 3733 h 3400"/>
                              <a:gd name="T80" fmla="+- 0 10722 7715"/>
                              <a:gd name="T81" fmla="*/ T80 w 3121"/>
                              <a:gd name="T82" fmla="+- 0 3742 342"/>
                              <a:gd name="T83" fmla="*/ 3742 h 3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21" h="3400">
                                <a:moveTo>
                                  <a:pt x="3007" y="3400"/>
                                </a:moveTo>
                                <a:lnTo>
                                  <a:pt x="113" y="3400"/>
                                </a:lnTo>
                                <a:lnTo>
                                  <a:pt x="69" y="3391"/>
                                </a:lnTo>
                                <a:lnTo>
                                  <a:pt x="33" y="3367"/>
                                </a:lnTo>
                                <a:lnTo>
                                  <a:pt x="9" y="3331"/>
                                </a:lnTo>
                                <a:lnTo>
                                  <a:pt x="0" y="3287"/>
                                </a:lnTo>
                                <a:lnTo>
                                  <a:pt x="0" y="114"/>
                                </a:lnTo>
                                <a:lnTo>
                                  <a:pt x="9" y="70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3007" y="0"/>
                                </a:lnTo>
                                <a:lnTo>
                                  <a:pt x="3051" y="9"/>
                                </a:lnTo>
                                <a:lnTo>
                                  <a:pt x="3087" y="33"/>
                                </a:lnTo>
                                <a:lnTo>
                                  <a:pt x="3111" y="70"/>
                                </a:lnTo>
                                <a:lnTo>
                                  <a:pt x="3120" y="114"/>
                                </a:lnTo>
                                <a:lnTo>
                                  <a:pt x="3120" y="3287"/>
                                </a:lnTo>
                                <a:lnTo>
                                  <a:pt x="3111" y="3331"/>
                                </a:lnTo>
                                <a:lnTo>
                                  <a:pt x="3087" y="3367"/>
                                </a:lnTo>
                                <a:lnTo>
                                  <a:pt x="3051" y="3391"/>
                                </a:lnTo>
                                <a:lnTo>
                                  <a:pt x="3007" y="3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996">
                            <a:solidFill>
                              <a:srgbClr val="B1DD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9142" y="2488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25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7733" y="356"/>
                            <a:ext cx="3084" cy="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42" w:line="249" w:lineRule="auto"/>
                                <w:ind w:left="173" w:right="815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8"/>
                                </w:rPr>
                                <w:t>Dont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émissions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gaz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effet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serre</w:t>
                              </w:r>
                            </w:p>
                            <w:p w:rsidR="00EB3006" w:rsidRDefault="00C86A51">
                              <w:pPr>
                                <w:spacing w:before="185"/>
                                <w:ind w:left="18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1B6D2"/>
                                  <w:sz w:val="14"/>
                                </w:rPr>
                                <w:t>peu</w:t>
                              </w:r>
                              <w:r>
                                <w:rPr>
                                  <w:color w:val="91B6D2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91B6D2"/>
                                  <w:sz w:val="14"/>
                                </w:rPr>
                                <w:t>d’émissions</w:t>
                              </w:r>
                              <w:r>
                                <w:rPr>
                                  <w:color w:val="91B6D2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91B6D2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91B6D2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91B6D2"/>
                                  <w:sz w:val="14"/>
                                </w:rPr>
                                <w:t>CO₂</w:t>
                              </w:r>
                            </w:p>
                            <w:p w:rsidR="00EB3006" w:rsidRDefault="00EB300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EB3006" w:rsidRDefault="00EB300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EB3006" w:rsidRDefault="00EB300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EB3006" w:rsidRDefault="00EB3006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EB3006" w:rsidRDefault="00EB3006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EB3006" w:rsidRDefault="00C86A51">
                              <w:pPr>
                                <w:ind w:left="1875"/>
                                <w:rPr>
                                  <w:rFonts w:ascii="Tahoma" w:hAnsi="Tahoma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26"/>
                                </w:rPr>
                                <w:t>88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1"/>
                                </w:rPr>
                                <w:t>kg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1"/>
                                </w:rPr>
                                <w:t>CO₂/m²/an</w:t>
                              </w:r>
                            </w:p>
                            <w:p w:rsidR="00EB3006" w:rsidRDefault="00EB3006">
                              <w:pPr>
                                <w:spacing w:before="2"/>
                                <w:rPr>
                                  <w:rFonts w:ascii="Tahoma"/>
                                  <w:sz w:val="50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line="254" w:lineRule="auto"/>
                                <w:ind w:left="188" w:right="177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A32"/>
                                  <w:spacing w:val="-1"/>
                                  <w:sz w:val="14"/>
                                </w:rPr>
                                <w:t xml:space="preserve">émissions </w:t>
                              </w:r>
                              <w:r>
                                <w:rPr>
                                  <w:color w:val="231A32"/>
                                  <w:sz w:val="14"/>
                                </w:rPr>
                                <w:t>de CO₂</w:t>
                              </w:r>
                              <w:r>
                                <w:rPr>
                                  <w:color w:val="231A32"/>
                                  <w:spacing w:val="-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A32"/>
                                  <w:w w:val="105"/>
                                  <w:sz w:val="14"/>
                                </w:rPr>
                                <w:t>très</w:t>
                              </w:r>
                              <w:r>
                                <w:rPr>
                                  <w:color w:val="231A32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A32"/>
                                  <w:w w:val="105"/>
                                  <w:sz w:val="14"/>
                                </w:rPr>
                                <w:t>importantes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4" o:spid="_x0000_s1180" style="position:absolute;left:0;text-align:left;margin-left:385.05pt;margin-top:16.4pt;width:157.45pt;height:171.45pt;z-index:-15719936;mso-wrap-distance-left:0;mso-wrap-distance-right:0;mso-position-horizontal-relative:page;mso-position-vertical-relative:text" coordorigin="7701,328" coordsize="3149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">
                <v:shape id="Freeform 1152" o:spid="_x0000_s1181" style="position:absolute;left:7927;top:1321;width:465;height:212;visibility:visible;mso-wrap-style:square;v-text-anchor:top" coordsize="46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" path="m359,l,,,211r359,l400,203r33,-23l456,147r8,-41l456,65,433,31,400,8,359,xe" fillcolor="#b1ddf2" stroked="f">
                  <v:path arrowok="t" o:connecttype="custom" o:connectlocs="359,1321;0,1321;0,1532;359,1532;400,1524;433,1501;456,1468;464,1427;456,1386;433,1352;400,1329;359,1321" o:connectangles="0,0,0,0,0,0,0,0,0,0,0,0"/>
                </v:shape>
                <v:shape id="Picture 1151" o:spid="_x0000_s1182" type="#_x0000_t75" style="position:absolute;left:7984;top:1363;width:117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">
                  <v:imagedata r:id="rId57" o:title=""/>
                </v:shape>
                <v:shape id="Freeform 1150" o:spid="_x0000_s1183" style="position:absolute;left:7927;top:1802;width:794;height:212;visibility:visible;mso-wrap-style:square;v-text-anchor:top" coordsize="7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" path="m688,l,,,211r688,l729,202r34,-22l785,146r9,-41l785,64,763,31,729,8,688,xe" fillcolor="#7691af" stroked="f">
                  <v:path arrowok="t" o:connecttype="custom" o:connectlocs="688,1803;0,1803;0,2014;688,2014;729,2005;763,1983;785,1949;794,1908;785,1867;763,1834;729,1811;688,1803" o:connectangles="0,0,0,0,0,0,0,0,0,0,0,0"/>
                </v:shape>
                <v:shape id="Picture 1149" o:spid="_x0000_s1184" type="#_x0000_t75" style="position:absolute;left:7993;top:1843;width:103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">
                  <v:imagedata r:id="rId58" o:title=""/>
                </v:shape>
                <v:shape id="Freeform 1148" o:spid="_x0000_s1185" style="position:absolute;left:7937;top:2294;width:1155;height:389;visibility:visible;mso-wrap-style:square;v-text-anchor:top" coordsize="115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" path="m961,l,,,388r961,l1036,373r62,-41l1140,270r15,-76l1140,119,1098,57,1036,15,961,xe" fillcolor="#4a4e6c" stroked="f">
                  <v:path arrowok="t" o:connecttype="custom" o:connectlocs="961,2294;0,2294;0,2682;961,2682;1036,2667;1098,2626;1140,2564;1155,2488;1140,2413;1098,2351;1036,2309;961,2294" o:connectangles="0,0,0,0,0,0,0,0,0,0,0,0"/>
                </v:shape>
                <v:shape id="AutoShape 1147" o:spid="_x0000_s1186" style="position:absolute;left:7927;top:2284;width:1175;height:409;visibility:visible;mso-wrap-style:square;v-text-anchor:top" coordsize="1175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" path="m971,l,,,408r971,l1050,392r6,-3l20,389,20,20r1036,l1050,16,971,xm1056,20r-85,l1043,35r58,39l1141,133r14,71l1141,276r-40,58l1043,374r-72,15l1056,389r59,-40l1159,284r16,-80l1159,125,1115,60,1056,20xe" fillcolor="black" stroked="f">
                  <v:path arrowok="t" o:connecttype="custom" o:connectlocs="971,2284;0,2284;0,2692;971,2692;1050,2676;1056,2673;20,2673;20,2304;1056,2304;1050,2300;971,2284;1056,2304;971,2304;1043,2319;1101,2358;1141,2417;1155,2488;1141,2560;1101,2618;1043,2658;971,2673;1056,2673;1115,2633;1159,2568;1175,2488;1159,2409;1115,2344;1056,2304" o:connectangles="0,0,0,0,0,0,0,0,0,0,0,0,0,0,0,0,0,0,0,0,0,0,0,0,0,0,0,0"/>
                </v:shape>
                <v:shape id="Freeform 1146" o:spid="_x0000_s1187" style="position:absolute;left:7927;top:2043;width:962;height:212;visibility:visible;mso-wrap-style:square;v-text-anchor:top" coordsize="96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" path="m856,l,,,212r856,l897,203r33,-22l953,147r8,-41l953,65,930,31,897,9,856,xe" fillcolor="#5c6c8a" stroked="f">
                  <v:path arrowok="t" o:connecttype="custom" o:connectlocs="856,2043;0,2043;0,2255;856,2255;897,2246;930,2224;953,2190;961,2149;953,2108;930,2074;897,2052;856,2043" o:connectangles="0,0,0,0,0,0,0,0,0,0,0,0"/>
                </v:shape>
                <v:shape id="Picture 1145" o:spid="_x0000_s1188" type="#_x0000_t75" style="position:absolute;left:7994;top:2086;width:10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">
                  <v:imagedata r:id="rId59" o:title=""/>
                </v:shape>
                <v:shape id="Freeform 1144" o:spid="_x0000_s1189" style="position:absolute;left:7927;top:2722;width:1428;height:212;visibility:visible;mso-wrap-style:square;v-text-anchor:top" coordsize="142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" path="m1322,l,,,211r1322,l1363,203r34,-23l1420,147r8,-41l1420,64,1397,31,1363,8,1322,xe" fillcolor="#37324d" stroked="f">
                  <v:path arrowok="t" o:connecttype="custom" o:connectlocs="1322,2722;0,2722;0,2933;1322,2933;1363,2925;1397,2902;1420,2869;1428,2828;1420,2786;1397,2753;1363,2730;1322,2722" o:connectangles="0,0,0,0,0,0,0,0,0,0,0,0"/>
                </v:shape>
                <v:shape id="Freeform 1143" o:spid="_x0000_s1190" style="position:absolute;left:8004;top:2764;width:84;height:126;visibility:visible;mso-wrap-style:square;v-text-anchor:top" coordsize="8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" path="m83,l,,,125r27,l27,74r48,l75,50r-48,l27,24r56,l83,xe" stroked="f">
                  <v:path arrowok="t" o:connecttype="custom" o:connectlocs="83,2765;0,2765;0,2890;27,2890;27,2839;75,2839;75,2815;27,2815;27,2789;83,2789;83,2765" o:connectangles="0,0,0,0,0,0,0,0,0,0,0"/>
                </v:shape>
                <v:shape id="Freeform 1142" o:spid="_x0000_s1191" style="position:absolute;left:7927;top:2962;width:1594;height:212;visibility:visible;mso-wrap-style:square;v-text-anchor:top" coordsize="15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" path="m1489,l,,,211r1489,l1530,203r33,-23l1586,146r8,-41l1586,64,1563,31,1530,8,1489,xe" fillcolor="#231a32" stroked="f">
                  <v:path arrowok="t" o:connecttype="custom" o:connectlocs="1489,2963;0,2963;0,3174;1489,3174;1530,3166;1563,3143;1586,3109;1594,3068;1586,3027;1563,2994;1530,2971;1489,2963" o:connectangles="0,0,0,0,0,0,0,0,0,0,0,0"/>
                </v:shape>
                <v:shape id="Picture 1141" o:spid="_x0000_s1192" type="#_x0000_t75" style="position:absolute;left:7987;top:3003;width:10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">
                  <v:imagedata r:id="rId60" o:title=""/>
                </v:shape>
                <v:shape id="Freeform 1140" o:spid="_x0000_s1193" style="position:absolute;left:7927;top:1561;width:632;height:212;visibility:visible;mso-wrap-style:square;v-text-anchor:top" coordsize="63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" path="m526,l,,,211r526,l567,203r34,-23l624,147r8,-42l624,64,601,31,567,8,526,xe" fillcolor="#91b6d2" stroked="f">
                  <v:path arrowok="t" o:connecttype="custom" o:connectlocs="526,1562;0,1562;0,1773;526,1773;567,1765;601,1742;624,1709;632,1667;624,1626;601,1593;567,1570;526,1562" o:connectangles="0,0,0,0,0,0,0,0,0,0,0,0"/>
                </v:shape>
                <v:shape id="AutoShape 1139" o:spid="_x0000_s1194" style="position:absolute;left:7991;top:1604;width:100;height:126;visibility:visible;mso-wrap-style:square;v-text-anchor:top" coordsize="10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" path="m61,l,,,125r66,l79,122r11,-7l96,103r1,-1l27,102r,-29l94,73,89,67,80,62,71,60r,-1l83,58,94,51r-67,l27,23r65,l92,19,85,8,75,2,61,xm94,73r-28,l70,78r,20l66,102r31,l99,89,96,76,94,73xm92,23r-30,l66,27r,20l62,51r32,l94,32,92,23xe" stroked="f">
                  <v:path arrowok="t" o:connecttype="custom" o:connectlocs="61,1605;0,1605;0,1730;66,1730;79,1727;90,1720;96,1708;97,1707;27,1707;27,1678;94,1678;89,1672;80,1667;71,1665;71,1664;83,1663;94,1656;27,1656;27,1628;92,1628;92,1624;85,1613;75,1607;61,1605;94,1678;66,1678;70,1683;70,1703;66,1707;97,1707;99,1694;96,1681;94,1678;92,1628;62,1628;66,1632;66,1652;62,1656;94,1656;94,1637;92,1628" o:connectangles="0,0,0,0,0,0,0,0,0,0,0,0,0,0,0,0,0,0,0,0,0,0,0,0,0,0,0,0,0,0,0,0,0,0,0,0,0,0,0,0,0"/>
                </v:shape>
                <v:shape id="Picture 1138" o:spid="_x0000_s1195" type="#_x0000_t75" style="position:absolute;left:8001;top:2344;width:211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">
                  <v:imagedata r:id="rId61" o:title=""/>
                </v:shape>
                <v:shape id="Freeform 1137" o:spid="_x0000_s1196" style="position:absolute;left:7714;top:342;width:3121;height:3400;visibility:visible;mso-wrap-style:square;v-text-anchor:top" coordsize="3121,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" path="m3007,3400r-2894,l69,3391,33,3367,9,3331,,3287,,114,9,70,33,33,69,9,113,,3007,r44,9l3087,33r24,37l3120,114r,3173l3111,3331r-24,36l3051,3391r-44,9xe" filled="f" strokecolor="#b1ddf2" strokeweight=".49989mm">
                  <v:path arrowok="t" o:connecttype="custom" o:connectlocs="3007,3742;113,3742;69,3733;33,3709;9,3673;0,3629;0,456;9,412;33,375;69,351;113,342;3007,342;3051,351;3087,375;3111,412;3120,456;3120,3629;3111,3673;3087,3709;3051,3733;3007,3742" o:connectangles="0,0,0,0,0,0,0,0,0,0,0,0,0,0,0,0,0,0,0,0,0"/>
                </v:shape>
                <v:line id="Line 1136" o:spid="_x0000_s1197" style="position:absolute;visibility:visible;mso-wrap-style:square" from="9142,2488" to="9568,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" strokeweight=".34994mm"/>
                <v:shape id="Text Box 1135" o:spid="_x0000_s1198" type="#_x0000_t202" style="position:absolute;left:7733;top:356;width:3084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142" w:line="249" w:lineRule="auto"/>
                          <w:ind w:left="173" w:right="81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8"/>
                          </w:rPr>
                          <w:t>*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>Dont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émissions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gaz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effet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serre</w:t>
                        </w:r>
                      </w:p>
                      <w:p w:rsidR="00EB3006" w:rsidRDefault="00C86A51">
                        <w:pPr>
                          <w:spacing w:before="185"/>
                          <w:ind w:left="188"/>
                          <w:rPr>
                            <w:sz w:val="14"/>
                          </w:rPr>
                        </w:pPr>
                        <w:r>
                          <w:rPr>
                            <w:color w:val="91B6D2"/>
                            <w:sz w:val="14"/>
                          </w:rPr>
                          <w:t>peu</w:t>
                        </w:r>
                        <w:r>
                          <w:rPr>
                            <w:color w:val="91B6D2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91B6D2"/>
                            <w:sz w:val="14"/>
                          </w:rPr>
                          <w:t>d’émissions</w:t>
                        </w:r>
                        <w:r>
                          <w:rPr>
                            <w:color w:val="91B6D2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91B6D2"/>
                            <w:sz w:val="14"/>
                          </w:rPr>
                          <w:t>de</w:t>
                        </w:r>
                        <w:r>
                          <w:rPr>
                            <w:color w:val="91B6D2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91B6D2"/>
                            <w:sz w:val="14"/>
                          </w:rPr>
                          <w:t>CO₂</w:t>
                        </w:r>
                      </w:p>
                      <w:p w:rsidR="00EB3006" w:rsidRDefault="00EB3006">
                        <w:pPr>
                          <w:rPr>
                            <w:sz w:val="18"/>
                          </w:rPr>
                        </w:pPr>
                      </w:p>
                      <w:p w:rsidR="00EB3006" w:rsidRDefault="00EB3006">
                        <w:pPr>
                          <w:rPr>
                            <w:sz w:val="18"/>
                          </w:rPr>
                        </w:pPr>
                      </w:p>
                      <w:p w:rsidR="00EB3006" w:rsidRDefault="00EB3006">
                        <w:pPr>
                          <w:rPr>
                            <w:sz w:val="18"/>
                          </w:rPr>
                        </w:pPr>
                      </w:p>
                      <w:p w:rsidR="00EB3006" w:rsidRDefault="00EB3006">
                        <w:pPr>
                          <w:rPr>
                            <w:sz w:val="18"/>
                          </w:rPr>
                        </w:pPr>
                      </w:p>
                      <w:p w:rsidR="00EB3006" w:rsidRDefault="00EB3006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EB3006" w:rsidRDefault="00C86A51">
                        <w:pPr>
                          <w:ind w:left="1875"/>
                          <w:rPr>
                            <w:rFonts w:ascii="Tahoma" w:hAnsi="Tahoma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6"/>
                          </w:rPr>
                          <w:t>88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1"/>
                          </w:rPr>
                          <w:t>kg</w:t>
                        </w:r>
                        <w:r>
                          <w:rPr>
                            <w:rFonts w:ascii="Tahoma" w:hAnsi="Tahoma"/>
                            <w:spacing w:val="-6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1"/>
                          </w:rPr>
                          <w:t>CO₂/m²/an</w:t>
                        </w:r>
                      </w:p>
                      <w:p w:rsidR="00EB3006" w:rsidRDefault="00EB3006">
                        <w:pPr>
                          <w:spacing w:before="2"/>
                          <w:rPr>
                            <w:rFonts w:ascii="Tahoma"/>
                            <w:sz w:val="50"/>
                          </w:rPr>
                        </w:pPr>
                      </w:p>
                      <w:p w:rsidR="00EB3006" w:rsidRDefault="00C86A51">
                        <w:pPr>
                          <w:spacing w:line="254" w:lineRule="auto"/>
                          <w:ind w:left="188" w:right="1775"/>
                          <w:rPr>
                            <w:sz w:val="14"/>
                          </w:rPr>
                        </w:pPr>
                        <w:r>
                          <w:rPr>
                            <w:color w:val="231A32"/>
                            <w:spacing w:val="-1"/>
                            <w:sz w:val="14"/>
                          </w:rPr>
                          <w:t xml:space="preserve">émissions </w:t>
                        </w:r>
                        <w:r>
                          <w:rPr>
                            <w:color w:val="231A32"/>
                            <w:sz w:val="14"/>
                          </w:rPr>
                          <w:t>de CO₂</w:t>
                        </w:r>
                        <w:r>
                          <w:rPr>
                            <w:color w:val="231A32"/>
                            <w:spacing w:val="-3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A32"/>
                            <w:w w:val="105"/>
                            <w:sz w:val="14"/>
                          </w:rPr>
                          <w:t>très</w:t>
                        </w:r>
                        <w:r>
                          <w:rPr>
                            <w:color w:val="231A32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A32"/>
                            <w:w w:val="105"/>
                            <w:sz w:val="14"/>
                          </w:rPr>
                          <w:t>importantes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00B081"/>
          <w:w w:val="105"/>
          <w:sz w:val="14"/>
        </w:rPr>
        <w:t>logement</w:t>
      </w:r>
      <w:r>
        <w:rPr>
          <w:color w:val="00B081"/>
          <w:spacing w:val="-1"/>
          <w:w w:val="105"/>
          <w:sz w:val="14"/>
        </w:rPr>
        <w:t xml:space="preserve"> </w:t>
      </w:r>
      <w:r>
        <w:rPr>
          <w:color w:val="00B081"/>
          <w:w w:val="105"/>
          <w:sz w:val="14"/>
        </w:rPr>
        <w:t>extrêmement performant</w:t>
      </w:r>
    </w:p>
    <w:p w:rsidR="00EB3006" w:rsidRDefault="00C86A51">
      <w:pPr>
        <w:ind w:left="2533"/>
        <w:rPr>
          <w:sz w:val="14"/>
        </w:rPr>
      </w:pPr>
      <w:r>
        <w:rPr>
          <w:color w:val="D53022"/>
          <w:w w:val="105"/>
          <w:sz w:val="14"/>
        </w:rPr>
        <w:t>logement</w:t>
      </w:r>
      <w:r>
        <w:rPr>
          <w:color w:val="D53022"/>
          <w:spacing w:val="-3"/>
          <w:w w:val="105"/>
          <w:sz w:val="14"/>
        </w:rPr>
        <w:t xml:space="preserve"> </w:t>
      </w:r>
      <w:r>
        <w:rPr>
          <w:color w:val="D53022"/>
          <w:w w:val="105"/>
          <w:sz w:val="14"/>
        </w:rPr>
        <w:t>extrêmement</w:t>
      </w:r>
      <w:r>
        <w:rPr>
          <w:color w:val="D53022"/>
          <w:spacing w:val="-2"/>
          <w:w w:val="105"/>
          <w:sz w:val="14"/>
        </w:rPr>
        <w:t xml:space="preserve"> </w:t>
      </w:r>
      <w:r>
        <w:rPr>
          <w:color w:val="D53022"/>
          <w:w w:val="105"/>
          <w:sz w:val="14"/>
        </w:rPr>
        <w:t>peu</w:t>
      </w:r>
      <w:r>
        <w:rPr>
          <w:color w:val="D53022"/>
          <w:spacing w:val="-3"/>
          <w:w w:val="105"/>
          <w:sz w:val="14"/>
        </w:rPr>
        <w:t xml:space="preserve"> </w:t>
      </w:r>
      <w:r>
        <w:rPr>
          <w:color w:val="D53022"/>
          <w:w w:val="105"/>
          <w:sz w:val="14"/>
        </w:rPr>
        <w:t>performant</w:t>
      </w: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C86A51">
      <w:pPr>
        <w:pStyle w:val="Titre5"/>
        <w:spacing w:before="271"/>
        <w:ind w:left="4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126365</wp:posOffset>
                </wp:positionV>
                <wp:extent cx="3258185" cy="1485265"/>
                <wp:effectExtent l="0" t="0" r="0" b="0"/>
                <wp:wrapNone/>
                <wp:docPr id="1160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185" cy="1485265"/>
                          <a:chOff x="6094" y="199"/>
                          <a:chExt cx="5131" cy="2339"/>
                        </a:xfrm>
                      </wpg:grpSpPr>
                      <wps:wsp>
                        <wps:cNvPr id="1161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6094" y="198"/>
                            <a:ext cx="5131" cy="2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7861" y="776"/>
                            <a:ext cx="1598" cy="1369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6179" y="776"/>
                            <a:ext cx="1598" cy="1369"/>
                          </a:xfrm>
                          <a:prstGeom prst="rect">
                            <a:avLst/>
                          </a:prstGeom>
                          <a:solidFill>
                            <a:srgbClr val="FFD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9544" y="776"/>
                            <a:ext cx="1598" cy="1369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AutoShape 1129"/>
                        <wps:cNvSpPr>
                          <a:spLocks/>
                        </wps:cNvSpPr>
                        <wps:spPr bwMode="auto">
                          <a:xfrm>
                            <a:off x="6179" y="1060"/>
                            <a:ext cx="1598" cy="1368"/>
                          </a:xfrm>
                          <a:custGeom>
                            <a:avLst/>
                            <a:gdLst>
                              <a:gd name="T0" fmla="+- 0 6846 6180"/>
                              <a:gd name="T1" fmla="*/ T0 w 1598"/>
                              <a:gd name="T2" fmla="+- 0 1311 1060"/>
                              <a:gd name="T3" fmla="*/ 1311 h 1368"/>
                              <a:gd name="T4" fmla="+- 0 6802 6180"/>
                              <a:gd name="T5" fmla="*/ T4 w 1598"/>
                              <a:gd name="T6" fmla="+- 0 1303 1060"/>
                              <a:gd name="T7" fmla="*/ 1303 h 1368"/>
                              <a:gd name="T8" fmla="+- 0 6777 6180"/>
                              <a:gd name="T9" fmla="*/ T8 w 1598"/>
                              <a:gd name="T10" fmla="+- 0 1340 1060"/>
                              <a:gd name="T11" fmla="*/ 1340 h 1368"/>
                              <a:gd name="T12" fmla="+- 0 6802 6180"/>
                              <a:gd name="T13" fmla="*/ T12 w 1598"/>
                              <a:gd name="T14" fmla="+- 0 1377 1060"/>
                              <a:gd name="T15" fmla="*/ 1377 h 1368"/>
                              <a:gd name="T16" fmla="+- 0 6846 6180"/>
                              <a:gd name="T17" fmla="*/ T16 w 1598"/>
                              <a:gd name="T18" fmla="+- 0 1369 1060"/>
                              <a:gd name="T19" fmla="*/ 1369 h 1368"/>
                              <a:gd name="T20" fmla="+- 0 7180 6180"/>
                              <a:gd name="T21" fmla="*/ T20 w 1598"/>
                              <a:gd name="T22" fmla="+- 0 1340 1060"/>
                              <a:gd name="T23" fmla="*/ 1340 h 1368"/>
                              <a:gd name="T24" fmla="+- 0 7155 6180"/>
                              <a:gd name="T25" fmla="*/ T24 w 1598"/>
                              <a:gd name="T26" fmla="+- 0 1303 1060"/>
                              <a:gd name="T27" fmla="*/ 1303 h 1368"/>
                              <a:gd name="T28" fmla="+- 0 7111 6180"/>
                              <a:gd name="T29" fmla="*/ T28 w 1598"/>
                              <a:gd name="T30" fmla="+- 0 1311 1060"/>
                              <a:gd name="T31" fmla="*/ 1311 h 1368"/>
                              <a:gd name="T32" fmla="+- 0 7102 6180"/>
                              <a:gd name="T33" fmla="*/ T32 w 1598"/>
                              <a:gd name="T34" fmla="+- 0 1356 1060"/>
                              <a:gd name="T35" fmla="*/ 1356 h 1368"/>
                              <a:gd name="T36" fmla="+- 0 7140 6180"/>
                              <a:gd name="T37" fmla="*/ T36 w 1598"/>
                              <a:gd name="T38" fmla="+- 0 1380 1060"/>
                              <a:gd name="T39" fmla="*/ 1380 h 1368"/>
                              <a:gd name="T40" fmla="+- 0 7177 6180"/>
                              <a:gd name="T41" fmla="*/ T40 w 1598"/>
                              <a:gd name="T42" fmla="+- 0 1356 1060"/>
                              <a:gd name="T43" fmla="*/ 1356 h 1368"/>
                              <a:gd name="T44" fmla="+- 0 7201 6180"/>
                              <a:gd name="T45" fmla="*/ T44 w 1598"/>
                              <a:gd name="T46" fmla="+- 0 1594 1060"/>
                              <a:gd name="T47" fmla="*/ 1594 h 1368"/>
                              <a:gd name="T48" fmla="+- 0 7048 6180"/>
                              <a:gd name="T49" fmla="*/ T48 w 1598"/>
                              <a:gd name="T50" fmla="+- 0 1481 1060"/>
                              <a:gd name="T51" fmla="*/ 1481 h 1368"/>
                              <a:gd name="T52" fmla="+- 0 6846 6180"/>
                              <a:gd name="T53" fmla="*/ T52 w 1598"/>
                              <a:gd name="T54" fmla="+- 0 1506 1060"/>
                              <a:gd name="T55" fmla="*/ 1506 h 1368"/>
                              <a:gd name="T56" fmla="+- 0 6750 6180"/>
                              <a:gd name="T57" fmla="*/ T56 w 1598"/>
                              <a:gd name="T58" fmla="+- 0 1605 1060"/>
                              <a:gd name="T59" fmla="*/ 1605 h 1368"/>
                              <a:gd name="T60" fmla="+- 0 6788 6180"/>
                              <a:gd name="T61" fmla="*/ T60 w 1598"/>
                              <a:gd name="T62" fmla="+- 0 1625 1060"/>
                              <a:gd name="T63" fmla="*/ 1625 h 1368"/>
                              <a:gd name="T64" fmla="+- 0 6867 6180"/>
                              <a:gd name="T65" fmla="*/ T64 w 1598"/>
                              <a:gd name="T66" fmla="+- 0 1542 1060"/>
                              <a:gd name="T67" fmla="*/ 1542 h 1368"/>
                              <a:gd name="T68" fmla="+- 0 7037 6180"/>
                              <a:gd name="T69" fmla="*/ T68 w 1598"/>
                              <a:gd name="T70" fmla="+- 0 1522 1060"/>
                              <a:gd name="T71" fmla="*/ 1522 h 1368"/>
                              <a:gd name="T72" fmla="+- 0 7163 6180"/>
                              <a:gd name="T73" fmla="*/ T72 w 1598"/>
                              <a:gd name="T74" fmla="+- 0 1614 1060"/>
                              <a:gd name="T75" fmla="*/ 1614 h 1368"/>
                              <a:gd name="T76" fmla="+- 0 7182 6180"/>
                              <a:gd name="T77" fmla="*/ T76 w 1598"/>
                              <a:gd name="T78" fmla="+- 0 1626 1060"/>
                              <a:gd name="T79" fmla="*/ 1626 h 1368"/>
                              <a:gd name="T80" fmla="+- 0 7202 6180"/>
                              <a:gd name="T81" fmla="*/ T80 w 1598"/>
                              <a:gd name="T82" fmla="+- 0 1618 1060"/>
                              <a:gd name="T83" fmla="*/ 1618 h 1368"/>
                              <a:gd name="T84" fmla="+- 0 7372 6180"/>
                              <a:gd name="T85" fmla="*/ T84 w 1598"/>
                              <a:gd name="T86" fmla="+- 0 1388 1060"/>
                              <a:gd name="T87" fmla="*/ 1388 h 1368"/>
                              <a:gd name="T88" fmla="+- 0 7322 6180"/>
                              <a:gd name="T89" fmla="*/ T88 w 1598"/>
                              <a:gd name="T90" fmla="+- 0 1257 1060"/>
                              <a:gd name="T91" fmla="*/ 1257 h 1368"/>
                              <a:gd name="T92" fmla="+- 0 7287 6180"/>
                              <a:gd name="T93" fmla="*/ T92 w 1598"/>
                              <a:gd name="T94" fmla="+- 0 1611 1060"/>
                              <a:gd name="T95" fmla="*/ 1611 h 1368"/>
                              <a:gd name="T96" fmla="+- 0 7129 6180"/>
                              <a:gd name="T97" fmla="*/ T96 w 1598"/>
                              <a:gd name="T98" fmla="+- 0 1769 1060"/>
                              <a:gd name="T99" fmla="*/ 1769 h 1368"/>
                              <a:gd name="T100" fmla="+- 0 6899 6180"/>
                              <a:gd name="T101" fmla="*/ T100 w 1598"/>
                              <a:gd name="T102" fmla="+- 0 1795 1060"/>
                              <a:gd name="T103" fmla="*/ 1795 h 1368"/>
                              <a:gd name="T104" fmla="+- 0 6710 6180"/>
                              <a:gd name="T105" fmla="*/ T104 w 1598"/>
                              <a:gd name="T106" fmla="+- 0 1675 1060"/>
                              <a:gd name="T107" fmla="*/ 1675 h 1368"/>
                              <a:gd name="T108" fmla="+- 0 6634 6180"/>
                              <a:gd name="T109" fmla="*/ T108 w 1598"/>
                              <a:gd name="T110" fmla="+- 0 1460 1060"/>
                              <a:gd name="T111" fmla="*/ 1460 h 1368"/>
                              <a:gd name="T112" fmla="+- 0 6710 6180"/>
                              <a:gd name="T113" fmla="*/ T112 w 1598"/>
                              <a:gd name="T114" fmla="+- 0 1245 1060"/>
                              <a:gd name="T115" fmla="*/ 1245 h 1368"/>
                              <a:gd name="T116" fmla="+- 0 6899 6180"/>
                              <a:gd name="T117" fmla="*/ T116 w 1598"/>
                              <a:gd name="T118" fmla="+- 0 1125 1060"/>
                              <a:gd name="T119" fmla="*/ 1125 h 1368"/>
                              <a:gd name="T120" fmla="+- 0 7129 6180"/>
                              <a:gd name="T121" fmla="*/ T120 w 1598"/>
                              <a:gd name="T122" fmla="+- 0 1151 1060"/>
                              <a:gd name="T123" fmla="*/ 1151 h 1368"/>
                              <a:gd name="T124" fmla="+- 0 7287 6180"/>
                              <a:gd name="T125" fmla="*/ T124 w 1598"/>
                              <a:gd name="T126" fmla="+- 0 1309 1060"/>
                              <a:gd name="T127" fmla="*/ 1309 h 1368"/>
                              <a:gd name="T128" fmla="+- 0 7322 6180"/>
                              <a:gd name="T129" fmla="*/ T128 w 1598"/>
                              <a:gd name="T130" fmla="+- 0 1257 1060"/>
                              <a:gd name="T131" fmla="*/ 1257 h 1368"/>
                              <a:gd name="T132" fmla="+- 0 7181 6180"/>
                              <a:gd name="T133" fmla="*/ T132 w 1598"/>
                              <a:gd name="T134" fmla="+- 0 1116 1060"/>
                              <a:gd name="T135" fmla="*/ 1116 h 1368"/>
                              <a:gd name="T136" fmla="+- 0 7050 6180"/>
                              <a:gd name="T137" fmla="*/ T136 w 1598"/>
                              <a:gd name="T138" fmla="+- 0 1067 1060"/>
                              <a:gd name="T139" fmla="*/ 1067 h 1368"/>
                              <a:gd name="T140" fmla="+- 0 6838 6180"/>
                              <a:gd name="T141" fmla="*/ T140 w 1598"/>
                              <a:gd name="T142" fmla="+- 0 1085 1060"/>
                              <a:gd name="T143" fmla="*/ 1085 h 1368"/>
                              <a:gd name="T144" fmla="+- 0 6672 6180"/>
                              <a:gd name="T145" fmla="*/ T144 w 1598"/>
                              <a:gd name="T146" fmla="+- 0 1202 1060"/>
                              <a:gd name="T147" fmla="*/ 1202 h 1368"/>
                              <a:gd name="T148" fmla="+- 0 6585 6180"/>
                              <a:gd name="T149" fmla="*/ T148 w 1598"/>
                              <a:gd name="T150" fmla="+- 0 1388 1060"/>
                              <a:gd name="T151" fmla="*/ 1388 h 1368"/>
                              <a:gd name="T152" fmla="+- 0 6603 6180"/>
                              <a:gd name="T153" fmla="*/ T152 w 1598"/>
                              <a:gd name="T154" fmla="+- 0 1600 1060"/>
                              <a:gd name="T155" fmla="*/ 1600 h 1368"/>
                              <a:gd name="T156" fmla="+- 0 6720 6180"/>
                              <a:gd name="T157" fmla="*/ T156 w 1598"/>
                              <a:gd name="T158" fmla="+- 0 1766 1060"/>
                              <a:gd name="T159" fmla="*/ 1766 h 1368"/>
                              <a:gd name="T160" fmla="+- 0 6906 6180"/>
                              <a:gd name="T161" fmla="*/ T160 w 1598"/>
                              <a:gd name="T162" fmla="+- 0 1854 1060"/>
                              <a:gd name="T163" fmla="*/ 1854 h 1368"/>
                              <a:gd name="T164" fmla="+- 0 7118 6180"/>
                              <a:gd name="T165" fmla="*/ T164 w 1598"/>
                              <a:gd name="T166" fmla="+- 0 1835 1060"/>
                              <a:gd name="T167" fmla="*/ 1835 h 1368"/>
                              <a:gd name="T168" fmla="+- 0 7236 6180"/>
                              <a:gd name="T169" fmla="*/ T168 w 1598"/>
                              <a:gd name="T170" fmla="+- 0 1766 1060"/>
                              <a:gd name="T171" fmla="*/ 1766 h 1368"/>
                              <a:gd name="T172" fmla="+- 0 7353 6180"/>
                              <a:gd name="T173" fmla="*/ T172 w 1598"/>
                              <a:gd name="T174" fmla="+- 0 1600 1060"/>
                              <a:gd name="T175" fmla="*/ 1600 h 1368"/>
                              <a:gd name="T176" fmla="+- 0 7777 6180"/>
                              <a:gd name="T177" fmla="*/ T176 w 1598"/>
                              <a:gd name="T178" fmla="+- 0 2144 1060"/>
                              <a:gd name="T179" fmla="*/ 2144 h 1368"/>
                              <a:gd name="T180" fmla="+- 0 7777 6180"/>
                              <a:gd name="T181" fmla="*/ T180 w 1598"/>
                              <a:gd name="T182" fmla="+- 0 2428 1060"/>
                              <a:gd name="T183" fmla="*/ 2428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98" h="1368">
                                <a:moveTo>
                                  <a:pt x="678" y="280"/>
                                </a:moveTo>
                                <a:lnTo>
                                  <a:pt x="675" y="264"/>
                                </a:lnTo>
                                <a:lnTo>
                                  <a:pt x="666" y="251"/>
                                </a:lnTo>
                                <a:lnTo>
                                  <a:pt x="653" y="243"/>
                                </a:lnTo>
                                <a:lnTo>
                                  <a:pt x="638" y="240"/>
                                </a:lnTo>
                                <a:lnTo>
                                  <a:pt x="622" y="243"/>
                                </a:lnTo>
                                <a:lnTo>
                                  <a:pt x="609" y="251"/>
                                </a:lnTo>
                                <a:lnTo>
                                  <a:pt x="600" y="264"/>
                                </a:lnTo>
                                <a:lnTo>
                                  <a:pt x="597" y="280"/>
                                </a:lnTo>
                                <a:lnTo>
                                  <a:pt x="600" y="296"/>
                                </a:lnTo>
                                <a:lnTo>
                                  <a:pt x="609" y="309"/>
                                </a:lnTo>
                                <a:lnTo>
                                  <a:pt x="622" y="317"/>
                                </a:lnTo>
                                <a:lnTo>
                                  <a:pt x="638" y="320"/>
                                </a:lnTo>
                                <a:lnTo>
                                  <a:pt x="653" y="317"/>
                                </a:lnTo>
                                <a:lnTo>
                                  <a:pt x="666" y="309"/>
                                </a:lnTo>
                                <a:lnTo>
                                  <a:pt x="675" y="296"/>
                                </a:lnTo>
                                <a:lnTo>
                                  <a:pt x="678" y="280"/>
                                </a:lnTo>
                                <a:close/>
                                <a:moveTo>
                                  <a:pt x="1000" y="280"/>
                                </a:moveTo>
                                <a:lnTo>
                                  <a:pt x="997" y="264"/>
                                </a:lnTo>
                                <a:lnTo>
                                  <a:pt x="988" y="251"/>
                                </a:lnTo>
                                <a:lnTo>
                                  <a:pt x="975" y="243"/>
                                </a:lnTo>
                                <a:lnTo>
                                  <a:pt x="960" y="240"/>
                                </a:lnTo>
                                <a:lnTo>
                                  <a:pt x="944" y="243"/>
                                </a:lnTo>
                                <a:lnTo>
                                  <a:pt x="931" y="251"/>
                                </a:lnTo>
                                <a:lnTo>
                                  <a:pt x="922" y="264"/>
                                </a:lnTo>
                                <a:lnTo>
                                  <a:pt x="919" y="280"/>
                                </a:lnTo>
                                <a:lnTo>
                                  <a:pt x="922" y="296"/>
                                </a:lnTo>
                                <a:lnTo>
                                  <a:pt x="931" y="309"/>
                                </a:lnTo>
                                <a:lnTo>
                                  <a:pt x="944" y="317"/>
                                </a:lnTo>
                                <a:lnTo>
                                  <a:pt x="960" y="320"/>
                                </a:lnTo>
                                <a:lnTo>
                                  <a:pt x="975" y="317"/>
                                </a:lnTo>
                                <a:lnTo>
                                  <a:pt x="988" y="309"/>
                                </a:lnTo>
                                <a:lnTo>
                                  <a:pt x="997" y="296"/>
                                </a:lnTo>
                                <a:lnTo>
                                  <a:pt x="1000" y="280"/>
                                </a:lnTo>
                                <a:close/>
                                <a:moveTo>
                                  <a:pt x="1026" y="545"/>
                                </a:moveTo>
                                <a:lnTo>
                                  <a:pt x="1021" y="534"/>
                                </a:lnTo>
                                <a:lnTo>
                                  <a:pt x="983" y="484"/>
                                </a:lnTo>
                                <a:lnTo>
                                  <a:pt x="931" y="446"/>
                                </a:lnTo>
                                <a:lnTo>
                                  <a:pt x="868" y="421"/>
                                </a:lnTo>
                                <a:lnTo>
                                  <a:pt x="798" y="412"/>
                                </a:lnTo>
                                <a:lnTo>
                                  <a:pt x="728" y="421"/>
                                </a:lnTo>
                                <a:lnTo>
                                  <a:pt x="666" y="446"/>
                                </a:lnTo>
                                <a:lnTo>
                                  <a:pt x="613" y="484"/>
                                </a:lnTo>
                                <a:lnTo>
                                  <a:pt x="576" y="534"/>
                                </a:lnTo>
                                <a:lnTo>
                                  <a:pt x="570" y="545"/>
                                </a:lnTo>
                                <a:lnTo>
                                  <a:pt x="574" y="558"/>
                                </a:lnTo>
                                <a:lnTo>
                                  <a:pt x="595" y="569"/>
                                </a:lnTo>
                                <a:lnTo>
                                  <a:pt x="608" y="565"/>
                                </a:lnTo>
                                <a:lnTo>
                                  <a:pt x="613" y="554"/>
                                </a:lnTo>
                                <a:lnTo>
                                  <a:pt x="644" y="513"/>
                                </a:lnTo>
                                <a:lnTo>
                                  <a:pt x="687" y="482"/>
                                </a:lnTo>
                                <a:lnTo>
                                  <a:pt x="740" y="462"/>
                                </a:lnTo>
                                <a:lnTo>
                                  <a:pt x="798" y="455"/>
                                </a:lnTo>
                                <a:lnTo>
                                  <a:pt x="857" y="462"/>
                                </a:lnTo>
                                <a:lnTo>
                                  <a:pt x="909" y="482"/>
                                </a:lnTo>
                                <a:lnTo>
                                  <a:pt x="952" y="513"/>
                                </a:lnTo>
                                <a:lnTo>
                                  <a:pt x="983" y="554"/>
                                </a:lnTo>
                                <a:lnTo>
                                  <a:pt x="987" y="562"/>
                                </a:lnTo>
                                <a:lnTo>
                                  <a:pt x="994" y="566"/>
                                </a:lnTo>
                                <a:lnTo>
                                  <a:pt x="1002" y="566"/>
                                </a:lnTo>
                                <a:lnTo>
                                  <a:pt x="1005" y="566"/>
                                </a:lnTo>
                                <a:lnTo>
                                  <a:pt x="1009" y="565"/>
                                </a:lnTo>
                                <a:lnTo>
                                  <a:pt x="1022" y="558"/>
                                </a:lnTo>
                                <a:lnTo>
                                  <a:pt x="1026" y="545"/>
                                </a:lnTo>
                                <a:close/>
                                <a:moveTo>
                                  <a:pt x="1198" y="400"/>
                                </a:moveTo>
                                <a:lnTo>
                                  <a:pt x="1192" y="328"/>
                                </a:lnTo>
                                <a:lnTo>
                                  <a:pt x="1173" y="261"/>
                                </a:lnTo>
                                <a:lnTo>
                                  <a:pt x="1143" y="198"/>
                                </a:lnTo>
                                <a:lnTo>
                                  <a:pt x="1142" y="197"/>
                                </a:lnTo>
                                <a:lnTo>
                                  <a:pt x="1142" y="400"/>
                                </a:lnTo>
                                <a:lnTo>
                                  <a:pt x="1133" y="479"/>
                                </a:lnTo>
                                <a:lnTo>
                                  <a:pt x="1107" y="551"/>
                                </a:lnTo>
                                <a:lnTo>
                                  <a:pt x="1067" y="615"/>
                                </a:lnTo>
                                <a:lnTo>
                                  <a:pt x="1013" y="669"/>
                                </a:lnTo>
                                <a:lnTo>
                                  <a:pt x="949" y="709"/>
                                </a:lnTo>
                                <a:lnTo>
                                  <a:pt x="877" y="735"/>
                                </a:lnTo>
                                <a:lnTo>
                                  <a:pt x="798" y="745"/>
                                </a:lnTo>
                                <a:lnTo>
                                  <a:pt x="719" y="735"/>
                                </a:lnTo>
                                <a:lnTo>
                                  <a:pt x="647" y="709"/>
                                </a:lnTo>
                                <a:lnTo>
                                  <a:pt x="583" y="669"/>
                                </a:lnTo>
                                <a:lnTo>
                                  <a:pt x="530" y="615"/>
                                </a:lnTo>
                                <a:lnTo>
                                  <a:pt x="489" y="551"/>
                                </a:lnTo>
                                <a:lnTo>
                                  <a:pt x="463" y="479"/>
                                </a:lnTo>
                                <a:lnTo>
                                  <a:pt x="454" y="400"/>
                                </a:lnTo>
                                <a:lnTo>
                                  <a:pt x="463" y="321"/>
                                </a:lnTo>
                                <a:lnTo>
                                  <a:pt x="489" y="249"/>
                                </a:lnTo>
                                <a:lnTo>
                                  <a:pt x="530" y="185"/>
                                </a:lnTo>
                                <a:lnTo>
                                  <a:pt x="583" y="132"/>
                                </a:lnTo>
                                <a:lnTo>
                                  <a:pt x="647" y="91"/>
                                </a:lnTo>
                                <a:lnTo>
                                  <a:pt x="719" y="65"/>
                                </a:lnTo>
                                <a:lnTo>
                                  <a:pt x="798" y="56"/>
                                </a:lnTo>
                                <a:lnTo>
                                  <a:pt x="877" y="65"/>
                                </a:lnTo>
                                <a:lnTo>
                                  <a:pt x="949" y="91"/>
                                </a:lnTo>
                                <a:lnTo>
                                  <a:pt x="1013" y="132"/>
                                </a:lnTo>
                                <a:lnTo>
                                  <a:pt x="1067" y="185"/>
                                </a:lnTo>
                                <a:lnTo>
                                  <a:pt x="1107" y="249"/>
                                </a:lnTo>
                                <a:lnTo>
                                  <a:pt x="1133" y="321"/>
                                </a:lnTo>
                                <a:lnTo>
                                  <a:pt x="1142" y="400"/>
                                </a:lnTo>
                                <a:lnTo>
                                  <a:pt x="1142" y="197"/>
                                </a:lnTo>
                                <a:lnTo>
                                  <a:pt x="1104" y="142"/>
                                </a:lnTo>
                                <a:lnTo>
                                  <a:pt x="1055" y="94"/>
                                </a:lnTo>
                                <a:lnTo>
                                  <a:pt x="1001" y="56"/>
                                </a:lnTo>
                                <a:lnTo>
                                  <a:pt x="1000" y="55"/>
                                </a:lnTo>
                                <a:lnTo>
                                  <a:pt x="937" y="25"/>
                                </a:lnTo>
                                <a:lnTo>
                                  <a:pt x="870" y="7"/>
                                </a:lnTo>
                                <a:lnTo>
                                  <a:pt x="798" y="0"/>
                                </a:lnTo>
                                <a:lnTo>
                                  <a:pt x="726" y="7"/>
                                </a:lnTo>
                                <a:lnTo>
                                  <a:pt x="658" y="25"/>
                                </a:lnTo>
                                <a:lnTo>
                                  <a:pt x="596" y="55"/>
                                </a:lnTo>
                                <a:lnTo>
                                  <a:pt x="540" y="94"/>
                                </a:lnTo>
                                <a:lnTo>
                                  <a:pt x="492" y="142"/>
                                </a:lnTo>
                                <a:lnTo>
                                  <a:pt x="453" y="198"/>
                                </a:lnTo>
                                <a:lnTo>
                                  <a:pt x="423" y="261"/>
                                </a:lnTo>
                                <a:lnTo>
                                  <a:pt x="405" y="328"/>
                                </a:lnTo>
                                <a:lnTo>
                                  <a:pt x="398" y="400"/>
                                </a:lnTo>
                                <a:lnTo>
                                  <a:pt x="405" y="472"/>
                                </a:lnTo>
                                <a:lnTo>
                                  <a:pt x="423" y="540"/>
                                </a:lnTo>
                                <a:lnTo>
                                  <a:pt x="453" y="602"/>
                                </a:lnTo>
                                <a:lnTo>
                                  <a:pt x="492" y="658"/>
                                </a:lnTo>
                                <a:lnTo>
                                  <a:pt x="540" y="706"/>
                                </a:lnTo>
                                <a:lnTo>
                                  <a:pt x="596" y="746"/>
                                </a:lnTo>
                                <a:lnTo>
                                  <a:pt x="658" y="775"/>
                                </a:lnTo>
                                <a:lnTo>
                                  <a:pt x="726" y="794"/>
                                </a:lnTo>
                                <a:lnTo>
                                  <a:pt x="798" y="800"/>
                                </a:lnTo>
                                <a:lnTo>
                                  <a:pt x="870" y="794"/>
                                </a:lnTo>
                                <a:lnTo>
                                  <a:pt x="938" y="775"/>
                                </a:lnTo>
                                <a:lnTo>
                                  <a:pt x="1000" y="746"/>
                                </a:lnTo>
                                <a:lnTo>
                                  <a:pt x="1002" y="745"/>
                                </a:lnTo>
                                <a:lnTo>
                                  <a:pt x="1056" y="706"/>
                                </a:lnTo>
                                <a:lnTo>
                                  <a:pt x="1104" y="658"/>
                                </a:lnTo>
                                <a:lnTo>
                                  <a:pt x="1143" y="602"/>
                                </a:lnTo>
                                <a:lnTo>
                                  <a:pt x="1173" y="540"/>
                                </a:lnTo>
                                <a:lnTo>
                                  <a:pt x="1192" y="472"/>
                                </a:lnTo>
                                <a:lnTo>
                                  <a:pt x="1198" y="400"/>
                                </a:lnTo>
                                <a:close/>
                                <a:moveTo>
                                  <a:pt x="1597" y="1084"/>
                                </a:moveTo>
                                <a:lnTo>
                                  <a:pt x="0" y="1084"/>
                                </a:lnTo>
                                <a:lnTo>
                                  <a:pt x="0" y="1368"/>
                                </a:lnTo>
                                <a:lnTo>
                                  <a:pt x="1597" y="1368"/>
                                </a:lnTo>
                                <a:lnTo>
                                  <a:pt x="1597" y="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AutoShape 1128"/>
                        <wps:cNvSpPr>
                          <a:spLocks/>
                        </wps:cNvSpPr>
                        <wps:spPr bwMode="auto">
                          <a:xfrm>
                            <a:off x="7861" y="2144"/>
                            <a:ext cx="3280" cy="284"/>
                          </a:xfrm>
                          <a:custGeom>
                            <a:avLst/>
                            <a:gdLst>
                              <a:gd name="T0" fmla="+- 0 9459 7862"/>
                              <a:gd name="T1" fmla="*/ T0 w 3280"/>
                              <a:gd name="T2" fmla="+- 0 2144 2144"/>
                              <a:gd name="T3" fmla="*/ 2144 h 284"/>
                              <a:gd name="T4" fmla="+- 0 7862 7862"/>
                              <a:gd name="T5" fmla="*/ T4 w 3280"/>
                              <a:gd name="T6" fmla="+- 0 2144 2144"/>
                              <a:gd name="T7" fmla="*/ 2144 h 284"/>
                              <a:gd name="T8" fmla="+- 0 7862 7862"/>
                              <a:gd name="T9" fmla="*/ T8 w 3280"/>
                              <a:gd name="T10" fmla="+- 0 2428 2144"/>
                              <a:gd name="T11" fmla="*/ 2428 h 284"/>
                              <a:gd name="T12" fmla="+- 0 9459 7862"/>
                              <a:gd name="T13" fmla="*/ T12 w 3280"/>
                              <a:gd name="T14" fmla="+- 0 2428 2144"/>
                              <a:gd name="T15" fmla="*/ 2428 h 284"/>
                              <a:gd name="T16" fmla="+- 0 9459 7862"/>
                              <a:gd name="T17" fmla="*/ T16 w 3280"/>
                              <a:gd name="T18" fmla="+- 0 2144 2144"/>
                              <a:gd name="T19" fmla="*/ 2144 h 284"/>
                              <a:gd name="T20" fmla="+- 0 11141 7862"/>
                              <a:gd name="T21" fmla="*/ T20 w 3280"/>
                              <a:gd name="T22" fmla="+- 0 2144 2144"/>
                              <a:gd name="T23" fmla="*/ 2144 h 284"/>
                              <a:gd name="T24" fmla="+- 0 9544 7862"/>
                              <a:gd name="T25" fmla="*/ T24 w 3280"/>
                              <a:gd name="T26" fmla="+- 0 2144 2144"/>
                              <a:gd name="T27" fmla="*/ 2144 h 284"/>
                              <a:gd name="T28" fmla="+- 0 9544 7862"/>
                              <a:gd name="T29" fmla="*/ T28 w 3280"/>
                              <a:gd name="T30" fmla="+- 0 2428 2144"/>
                              <a:gd name="T31" fmla="*/ 2428 h 284"/>
                              <a:gd name="T32" fmla="+- 0 11141 7862"/>
                              <a:gd name="T33" fmla="*/ T32 w 3280"/>
                              <a:gd name="T34" fmla="+- 0 2428 2144"/>
                              <a:gd name="T35" fmla="*/ 2428 h 284"/>
                              <a:gd name="T36" fmla="+- 0 11141 7862"/>
                              <a:gd name="T37" fmla="*/ T36 w 3280"/>
                              <a:gd name="T38" fmla="+- 0 2144 2144"/>
                              <a:gd name="T39" fmla="*/ 214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80" h="284">
                                <a:moveTo>
                                  <a:pt x="1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lnTo>
                                  <a:pt x="1597" y="284"/>
                                </a:lnTo>
                                <a:lnTo>
                                  <a:pt x="1597" y="0"/>
                                </a:lnTo>
                                <a:close/>
                                <a:moveTo>
                                  <a:pt x="3279" y="0"/>
                                </a:moveTo>
                                <a:lnTo>
                                  <a:pt x="1682" y="0"/>
                                </a:lnTo>
                                <a:lnTo>
                                  <a:pt x="1682" y="284"/>
                                </a:lnTo>
                                <a:lnTo>
                                  <a:pt x="3279" y="284"/>
                                </a:lnTo>
                                <a:lnTo>
                                  <a:pt x="3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215"/>
                            <a:ext cx="404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5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6"/>
                                </w:rPr>
                                <w:t>Confort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6"/>
                                </w:rPr>
                                <w:t>d'été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(hors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climatisation)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6495" y="2163"/>
                            <a:ext cx="98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6"/>
                                </w:rPr>
                                <w:t>INSUFFISANT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09" y="2163"/>
                            <a:ext cx="52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16"/>
                                </w:rPr>
                                <w:t>MOYEN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187" y="2163"/>
                            <a:ext cx="32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16"/>
                                </w:rPr>
                                <w:t>BON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3" o:spid="_x0000_s1199" style="position:absolute;left:0;text-align:left;margin-left:304.7pt;margin-top:9.95pt;width:256.55pt;height:116.95pt;z-index:15738368;mso-position-horizontal-relative:page;mso-position-vertical-relative:text" coordorigin="6094,199" coordsize="5131,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">
                <v:rect id="Rectangle 1133" o:spid="_x0000_s1200" style="position:absolute;left:6094;top:198;width:5131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jt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JE/j7Jp4gFw8AAAD//wMAUEsBAi0AFAAGAAgAAAAhANvh9svuAAAAhQEAABMAAAAAAAAAAAAA&#10;AAAAAAAAAFtDb250ZW50X1R5cGVzXS54bWxQSwECLQAUAAYACAAAACEAWvQsW78AAAAVAQAACwAA&#10;AAAAAAAAAAAAAAAfAQAAX3JlbHMvLnJlbHNQSwECLQAUAAYACAAAACEA+WpI7cMAAADdAAAADwAA&#10;AAAAAAAAAAAAAAAHAgAAZHJzL2Rvd25yZXYueG1sUEsFBgAAAAADAAMAtwAAAPcCAAAAAA==&#10;" stroked="f"/>
                <v:rect id="Rectangle 1132" o:spid="_x0000_s1201" style="position:absolute;left:7861;top:776;width:1598;height:1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" fillcolor="#ececec" stroked="f"/>
                <v:rect id="Rectangle 1131" o:spid="_x0000_s1202" style="position:absolute;left:6179;top:776;width:1598;height:1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" fillcolor="#ffd6c6" stroked="f"/>
                <v:rect id="Rectangle 1130" o:spid="_x0000_s1203" style="position:absolute;left:9544;top:776;width:1598;height:1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" fillcolor="#ececec" stroked="f"/>
                <v:shape id="AutoShape 1129" o:spid="_x0000_s1204" style="position:absolute;left:6179;top:1060;width:1598;height:1368;visibility:visible;mso-wrap-style:square;v-text-anchor:top" coordsize="159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" path="m678,280r-3,-16l666,251r-13,-8l638,240r-16,3l609,251r-9,13l597,280r3,16l609,309r13,8l638,320r15,-3l666,309r9,-13l678,280xm1000,280r-3,-16l988,251r-13,-8l960,240r-16,3l931,251r-9,13l919,280r3,16l931,309r13,8l960,320r15,-3l988,309r9,-13l1000,280xm1026,545r-5,-11l983,484,931,446,868,421r-70,-9l728,421r-62,25l613,484r-37,50l570,545r4,13l595,569r13,-4l613,554r31,-41l687,482r53,-20l798,455r59,7l909,482r43,31l983,554r4,8l994,566r8,l1005,566r4,-1l1022,558r4,-13xm1198,400r-6,-72l1173,261r-30,-63l1142,197r,203l1133,479r-26,72l1067,615r-54,54l949,709r-72,26l798,745,719,735,647,709,583,669,530,615,489,551,463,479r-9,-79l463,321r26,-72l530,185r53,-53l647,91,719,65r79,-9l877,65r72,26l1013,132r54,53l1107,249r26,72l1142,400r,-203l1104,142,1055,94,1001,56r-1,-1l937,25,870,7,798,,726,7,658,25,596,55,540,94r-48,48l453,198r-30,63l405,328r-7,72l405,472r18,68l453,602r39,56l540,706r56,40l658,775r68,19l798,800r72,-6l938,775r62,-29l1002,745r54,-39l1104,658r39,-56l1173,540r19,-68l1198,400xm1597,1084l,1084r,284l1597,1368r,-284xe" fillcolor="#e23526" stroked="f">
                  <v:path arrowok="t" o:connecttype="custom" o:connectlocs="666,1311;622,1303;597,1340;622,1377;666,1369;1000,1340;975,1303;931,1311;922,1356;960,1380;997,1356;1021,1594;868,1481;666,1506;570,1605;608,1625;687,1542;857,1522;983,1614;1002,1626;1022,1618;1192,1388;1142,1257;1107,1611;949,1769;719,1795;530,1675;454,1460;530,1245;719,1125;949,1151;1107,1309;1142,1257;1001,1116;870,1067;658,1085;492,1202;405,1388;423,1600;540,1766;726,1854;938,1835;1056,1766;1173,1600;1597,2144;1597,2428" o:connectangles="0,0,0,0,0,0,0,0,0,0,0,0,0,0,0,0,0,0,0,0,0,0,0,0,0,0,0,0,0,0,0,0,0,0,0,0,0,0,0,0,0,0,0,0,0,0"/>
                </v:shape>
                <v:shape id="AutoShape 1128" o:spid="_x0000_s1205" style="position:absolute;left:7861;top:2144;width:3280;height:284;visibility:visible;mso-wrap-style:square;v-text-anchor:top" coordsize="328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" path="m1597,l,,,284r1597,l1597,xm3279,l1682,r,284l3279,284,3279,xe" fillcolor="#c4c4c5" stroked="f">
                  <v:path arrowok="t" o:connecttype="custom" o:connectlocs="1597,2144;0,2144;0,2428;1597,2428;1597,2144;3279,2144;1682,2144;1682,2428;3279,2428;3279,2144" o:connectangles="0,0,0,0,0,0,0,0,0,0"/>
                </v:shape>
                <v:shape id="Text Box 1127" o:spid="_x0000_s1206" type="#_x0000_t202" style="position:absolute;left:6207;top:215;width:404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55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6"/>
                          </w:rPr>
                          <w:t>Confort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6"/>
                          </w:rPr>
                          <w:t>d'été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(hors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climatisation)</w:t>
                        </w:r>
                      </w:p>
                    </w:txbxContent>
                  </v:textbox>
                </v:shape>
                <v:shape id="Text Box 1126" o:spid="_x0000_s1207" type="#_x0000_t202" style="position:absolute;left:6495;top:2163;width:98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6"/>
                          </w:rPr>
                          <w:t>INSUFFISANT</w:t>
                        </w:r>
                      </w:p>
                    </w:txbxContent>
                  </v:textbox>
                </v:shape>
                <v:shape id="Text Box 1125" o:spid="_x0000_s1208" type="#_x0000_t202" style="position:absolute;left:8409;top:2163;width:52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16"/>
                          </w:rPr>
                          <w:t>MOYEN</w:t>
                        </w:r>
                      </w:p>
                    </w:txbxContent>
                  </v:textbox>
                </v:shape>
                <v:shape id="Text Box 1124" o:spid="_x0000_s1209" type="#_x0000_t202" style="position:absolute;left:10187;top:2163;width:32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16"/>
                          </w:rPr>
                          <w:t>BON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Schéma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déperdition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chaleur</w:t>
      </w:r>
    </w:p>
    <w:p w:rsidR="00EB3006" w:rsidRDefault="00EB3006">
      <w:pPr>
        <w:pStyle w:val="Corpsdetexte"/>
        <w:spacing w:before="4"/>
        <w:rPr>
          <w:rFonts w:ascii="Arial"/>
          <w:b/>
          <w:sz w:val="26"/>
        </w:rPr>
      </w:pPr>
    </w:p>
    <w:p w:rsidR="00EB3006" w:rsidRDefault="00EB3006">
      <w:pPr>
        <w:rPr>
          <w:rFonts w:ascii="Arial"/>
          <w:sz w:val="26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spacing w:before="2"/>
        <w:rPr>
          <w:rFonts w:ascii="Arial"/>
          <w:b/>
          <w:sz w:val="20"/>
        </w:rPr>
      </w:pPr>
    </w:p>
    <w:p w:rsidR="00EB3006" w:rsidRDefault="00C86A51">
      <w:pPr>
        <w:pStyle w:val="Corpsdetexte"/>
        <w:ind w:left="1176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02464" behindDoc="1" locked="0" layoutInCell="1" allowOverlap="1">
                <wp:simplePos x="0" y="0"/>
                <wp:positionH relativeFrom="page">
                  <wp:posOffset>962025</wp:posOffset>
                </wp:positionH>
                <wp:positionV relativeFrom="paragraph">
                  <wp:posOffset>50800</wp:posOffset>
                </wp:positionV>
                <wp:extent cx="519430" cy="361950"/>
                <wp:effectExtent l="0" t="0" r="0" b="0"/>
                <wp:wrapNone/>
                <wp:docPr id="1159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85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10"/>
                                <w:w w:val="95"/>
                                <w:sz w:val="40"/>
                              </w:rPr>
                              <w:t>17%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210" type="#_x0000_t202" style="position:absolute;left:0;text-align:left;margin-left:75.75pt;margin-top:4pt;width:40.9pt;height:28.5pt;z-index:-17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" filled="f" stroked="f">
                <v:textbox inset="0,0,0,0">
                  <w:txbxContent>
                    <w:p w:rsidR="00EB3006" w:rsidRDefault="00C86A51">
                      <w:pPr>
                        <w:spacing w:before="85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10"/>
                          <w:w w:val="95"/>
                          <w:sz w:val="40"/>
                        </w:rPr>
                        <w:t>17%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</w:rPr>
        <w:t>ventilation</w:t>
      </w:r>
    </w:p>
    <w:p w:rsidR="00EB3006" w:rsidRDefault="00C86A51">
      <w:pPr>
        <w:pStyle w:val="Corpsdetexte"/>
        <w:spacing w:before="124"/>
        <w:ind w:left="1176" w:right="6437"/>
        <w:rPr>
          <w:rFonts w:ascii="Tahoma"/>
        </w:rPr>
      </w:pPr>
      <w:r>
        <w:br w:type="column"/>
      </w:r>
      <w:r>
        <w:rPr>
          <w:rFonts w:ascii="Tahoma"/>
        </w:rPr>
        <w:t>toiture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  <w:w w:val="95"/>
        </w:rPr>
        <w:t>ou</w:t>
      </w:r>
      <w:r>
        <w:rPr>
          <w:rFonts w:ascii="Tahoma"/>
          <w:spacing w:val="-16"/>
          <w:w w:val="95"/>
        </w:rPr>
        <w:t xml:space="preserve"> </w:t>
      </w:r>
      <w:r>
        <w:rPr>
          <w:rFonts w:ascii="Tahoma"/>
          <w:spacing w:val="-1"/>
          <w:w w:val="95"/>
        </w:rPr>
        <w:t>plafond</w:t>
      </w:r>
    </w:p>
    <w:p w:rsidR="00EB3006" w:rsidRDefault="00EB3006">
      <w:pPr>
        <w:rPr>
          <w:rFonts w:ascii="Tahoma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2013" w:space="622"/>
            <w:col w:w="8415"/>
          </w:cols>
        </w:sect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spacing w:before="10"/>
        <w:rPr>
          <w:rFonts w:ascii="Tahoma"/>
          <w:sz w:val="19"/>
        </w:rPr>
      </w:pPr>
    </w:p>
    <w:p w:rsidR="00EB3006" w:rsidRDefault="00EB3006">
      <w:pPr>
        <w:rPr>
          <w:rFonts w:ascii="Tahoma"/>
          <w:sz w:val="19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spacing w:before="125"/>
        <w:ind w:left="548" w:right="1043" w:firstLine="328"/>
        <w:rPr>
          <w:rFonts w:ascii="Tahoma" w:hAns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99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1154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1155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19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497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497"/>
                              <a:gd name="T4" fmla="+- 0 794 680"/>
                              <a:gd name="T5" fmla="*/ T4 w 10545"/>
                              <a:gd name="T6" fmla="+- 0 680 680"/>
                              <a:gd name="T7" fmla="*/ 680 h 497"/>
                              <a:gd name="T8" fmla="+- 0 750 680"/>
                              <a:gd name="T9" fmla="*/ T8 w 10545"/>
                              <a:gd name="T10" fmla="+- 0 689 680"/>
                              <a:gd name="T11" fmla="*/ 689 h 497"/>
                              <a:gd name="T12" fmla="+- 0 714 680"/>
                              <a:gd name="T13" fmla="*/ T12 w 10545"/>
                              <a:gd name="T14" fmla="+- 0 714 680"/>
                              <a:gd name="T15" fmla="*/ 714 h 497"/>
                              <a:gd name="T16" fmla="+- 0 689 680"/>
                              <a:gd name="T17" fmla="*/ T16 w 10545"/>
                              <a:gd name="T18" fmla="+- 0 750 680"/>
                              <a:gd name="T19" fmla="*/ 750 h 497"/>
                              <a:gd name="T20" fmla="+- 0 680 680"/>
                              <a:gd name="T21" fmla="*/ T20 w 10545"/>
                              <a:gd name="T22" fmla="+- 0 794 680"/>
                              <a:gd name="T23" fmla="*/ 794 h 497"/>
                              <a:gd name="T24" fmla="+- 0 680 680"/>
                              <a:gd name="T25" fmla="*/ T24 w 10545"/>
                              <a:gd name="T26" fmla="+- 0 1063 680"/>
                              <a:gd name="T27" fmla="*/ 1063 h 497"/>
                              <a:gd name="T28" fmla="+- 0 689 680"/>
                              <a:gd name="T29" fmla="*/ T28 w 10545"/>
                              <a:gd name="T30" fmla="+- 0 1107 680"/>
                              <a:gd name="T31" fmla="*/ 1107 h 497"/>
                              <a:gd name="T32" fmla="+- 0 714 680"/>
                              <a:gd name="T33" fmla="*/ T32 w 10545"/>
                              <a:gd name="T34" fmla="+- 0 1143 680"/>
                              <a:gd name="T35" fmla="*/ 1143 h 497"/>
                              <a:gd name="T36" fmla="+- 0 750 680"/>
                              <a:gd name="T37" fmla="*/ T36 w 10545"/>
                              <a:gd name="T38" fmla="+- 0 1167 680"/>
                              <a:gd name="T39" fmla="*/ 1167 h 497"/>
                              <a:gd name="T40" fmla="+- 0 794 680"/>
                              <a:gd name="T41" fmla="*/ T40 w 10545"/>
                              <a:gd name="T42" fmla="+- 0 1176 680"/>
                              <a:gd name="T43" fmla="*/ 1176 h 497"/>
                              <a:gd name="T44" fmla="+- 0 11112 680"/>
                              <a:gd name="T45" fmla="*/ T44 w 10545"/>
                              <a:gd name="T46" fmla="+- 0 1176 680"/>
                              <a:gd name="T47" fmla="*/ 1176 h 497"/>
                              <a:gd name="T48" fmla="+- 0 11156 680"/>
                              <a:gd name="T49" fmla="*/ T48 w 10545"/>
                              <a:gd name="T50" fmla="+- 0 1167 680"/>
                              <a:gd name="T51" fmla="*/ 1167 h 497"/>
                              <a:gd name="T52" fmla="+- 0 11192 680"/>
                              <a:gd name="T53" fmla="*/ T52 w 10545"/>
                              <a:gd name="T54" fmla="+- 0 1143 680"/>
                              <a:gd name="T55" fmla="*/ 1143 h 497"/>
                              <a:gd name="T56" fmla="+- 0 11216 680"/>
                              <a:gd name="T57" fmla="*/ T56 w 10545"/>
                              <a:gd name="T58" fmla="+- 0 1107 680"/>
                              <a:gd name="T59" fmla="*/ 1107 h 497"/>
                              <a:gd name="T60" fmla="+- 0 11225 680"/>
                              <a:gd name="T61" fmla="*/ T60 w 10545"/>
                              <a:gd name="T62" fmla="+- 0 1063 680"/>
                              <a:gd name="T63" fmla="*/ 1063 h 497"/>
                              <a:gd name="T64" fmla="+- 0 11225 680"/>
                              <a:gd name="T65" fmla="*/ T64 w 10545"/>
                              <a:gd name="T66" fmla="+- 0 794 680"/>
                              <a:gd name="T67" fmla="*/ 794 h 497"/>
                              <a:gd name="T68" fmla="+- 0 11216 680"/>
                              <a:gd name="T69" fmla="*/ T68 w 10545"/>
                              <a:gd name="T70" fmla="+- 0 750 680"/>
                              <a:gd name="T71" fmla="*/ 750 h 497"/>
                              <a:gd name="T72" fmla="+- 0 11192 680"/>
                              <a:gd name="T73" fmla="*/ T72 w 10545"/>
                              <a:gd name="T74" fmla="+- 0 714 680"/>
                              <a:gd name="T75" fmla="*/ 714 h 497"/>
                              <a:gd name="T76" fmla="+- 0 11156 680"/>
                              <a:gd name="T77" fmla="*/ T76 w 10545"/>
                              <a:gd name="T78" fmla="+- 0 689 680"/>
                              <a:gd name="T79" fmla="*/ 689 h 497"/>
                              <a:gd name="T80" fmla="+- 0 11112 680"/>
                              <a:gd name="T81" fmla="*/ T80 w 10545"/>
                              <a:gd name="T82" fmla="+- 0 680 680"/>
                              <a:gd name="T83" fmla="*/ 68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497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83"/>
                                </a:lnTo>
                                <a:lnTo>
                                  <a:pt x="9" y="427"/>
                                </a:lnTo>
                                <a:lnTo>
                                  <a:pt x="34" y="463"/>
                                </a:lnTo>
                                <a:lnTo>
                                  <a:pt x="70" y="487"/>
                                </a:lnTo>
                                <a:lnTo>
                                  <a:pt x="114" y="496"/>
                                </a:lnTo>
                                <a:lnTo>
                                  <a:pt x="10432" y="496"/>
                                </a:lnTo>
                                <a:lnTo>
                                  <a:pt x="10476" y="487"/>
                                </a:lnTo>
                                <a:lnTo>
                                  <a:pt x="10512" y="463"/>
                                </a:lnTo>
                                <a:lnTo>
                                  <a:pt x="10536" y="427"/>
                                </a:lnTo>
                                <a:lnTo>
                                  <a:pt x="10545" y="383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AutoShape 1118"/>
                        <wps:cNvSpPr>
                          <a:spLocks/>
                        </wps:cNvSpPr>
                        <wps:spPr bwMode="auto">
                          <a:xfrm>
                            <a:off x="680" y="3727"/>
                            <a:ext cx="10545" cy="11484"/>
                          </a:xfrm>
                          <a:custGeom>
                            <a:avLst/>
                            <a:gdLst>
                              <a:gd name="T0" fmla="+- 0 5811 680"/>
                              <a:gd name="T1" fmla="*/ T0 w 10545"/>
                              <a:gd name="T2" fmla="+- 0 9609 3727"/>
                              <a:gd name="T3" fmla="*/ 9609 h 11484"/>
                              <a:gd name="T4" fmla="+- 0 680 680"/>
                              <a:gd name="T5" fmla="*/ T4 w 10545"/>
                              <a:gd name="T6" fmla="+- 0 9609 3727"/>
                              <a:gd name="T7" fmla="*/ 9609 h 11484"/>
                              <a:gd name="T8" fmla="+- 0 680 680"/>
                              <a:gd name="T9" fmla="*/ T8 w 10545"/>
                              <a:gd name="T10" fmla="+- 0 15211 3727"/>
                              <a:gd name="T11" fmla="*/ 15211 h 11484"/>
                              <a:gd name="T12" fmla="+- 0 5811 680"/>
                              <a:gd name="T13" fmla="*/ T12 w 10545"/>
                              <a:gd name="T14" fmla="+- 0 15211 3727"/>
                              <a:gd name="T15" fmla="*/ 15211 h 11484"/>
                              <a:gd name="T16" fmla="+- 0 5811 680"/>
                              <a:gd name="T17" fmla="*/ T16 w 10545"/>
                              <a:gd name="T18" fmla="+- 0 9609 3727"/>
                              <a:gd name="T19" fmla="*/ 9609 h 11484"/>
                              <a:gd name="T20" fmla="+- 0 11225 680"/>
                              <a:gd name="T21" fmla="*/ T20 w 10545"/>
                              <a:gd name="T22" fmla="+- 0 3727 3727"/>
                              <a:gd name="T23" fmla="*/ 3727 h 11484"/>
                              <a:gd name="T24" fmla="+- 0 680 680"/>
                              <a:gd name="T25" fmla="*/ T24 w 10545"/>
                              <a:gd name="T26" fmla="+- 0 3727 3727"/>
                              <a:gd name="T27" fmla="*/ 3727 h 11484"/>
                              <a:gd name="T28" fmla="+- 0 680 680"/>
                              <a:gd name="T29" fmla="*/ T28 w 10545"/>
                              <a:gd name="T30" fmla="+- 0 9325 3727"/>
                              <a:gd name="T31" fmla="*/ 9325 h 11484"/>
                              <a:gd name="T32" fmla="+- 0 11225 680"/>
                              <a:gd name="T33" fmla="*/ T32 w 10545"/>
                              <a:gd name="T34" fmla="+- 0 9325 3727"/>
                              <a:gd name="T35" fmla="*/ 9325 h 11484"/>
                              <a:gd name="T36" fmla="+- 0 11225 680"/>
                              <a:gd name="T37" fmla="*/ T36 w 10545"/>
                              <a:gd name="T38" fmla="+- 0 3727 3727"/>
                              <a:gd name="T39" fmla="*/ 3727 h 1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1484">
                                <a:moveTo>
                                  <a:pt x="5131" y="5882"/>
                                </a:moveTo>
                                <a:lnTo>
                                  <a:pt x="0" y="5882"/>
                                </a:lnTo>
                                <a:lnTo>
                                  <a:pt x="0" y="11484"/>
                                </a:lnTo>
                                <a:lnTo>
                                  <a:pt x="5131" y="11484"/>
                                </a:lnTo>
                                <a:lnTo>
                                  <a:pt x="5131" y="5882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8"/>
                                </a:lnTo>
                                <a:lnTo>
                                  <a:pt x="10545" y="5598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08E56" id="Group 1117" o:spid="_x0000_s1026" style="position:absolute;margin-left:0;margin-top:0;width:595.3pt;height:827.75pt;z-index:-17817088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">
                <v:rect id="Rectangle 1121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" fillcolor="#e8e9e9" stroked="f"/>
                <v:rect id="Rectangle 1120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" filled="f" strokecolor="white" strokeweight="4.99992mm"/>
                <v:shape id="Freeform 1119" o:spid="_x0000_s1029" style="position:absolute;left:680;top:680;width:10545;height:497;visibility:visible;mso-wrap-style:square;v-text-anchor:top" coordsize="105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" path="m10432,l114,,70,9,34,34,9,70,,114,,383r9,44l34,463r36,24l114,496r10318,l10476,487r36,-24l10536,427r9,-44l10545,114r-9,-44l10512,34,10476,9,10432,xe" stroked="f">
                  <v:path arrowok="t" o:connecttype="custom" o:connectlocs="10432,680;114,680;70,689;34,714;9,750;0,794;0,1063;9,1107;34,1143;70,1167;114,1176;10432,1176;10476,1167;10512,1143;10536,1107;10545,1063;10545,794;10536,750;10512,714;10476,689;10432,680" o:connectangles="0,0,0,0,0,0,0,0,0,0,0,0,0,0,0,0,0,0,0,0,0"/>
                </v:shape>
                <v:shape id="AutoShape 1118" o:spid="_x0000_s1030" style="position:absolute;left:680;top:3727;width:10545;height:11484;visibility:visible;mso-wrap-style:square;v-text-anchor:top" coordsize="10545,1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" path="m5131,5882l,5882r,5602l5131,11484r,-5602xm10545,l,,,5598r10545,l10545,xe" stroked="f">
                  <v:path arrowok="t" o:connecttype="custom" o:connectlocs="5131,9609;0,9609;0,15211;5131,15211;5131,9609;10545,3727;0,3727;0,9325;10545,9325;10545,3727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1440" behindDoc="1" locked="0" layoutInCell="1" allowOverlap="1">
                <wp:simplePos x="0" y="0"/>
                <wp:positionH relativeFrom="page">
                  <wp:posOffset>1223010</wp:posOffset>
                </wp:positionH>
                <wp:positionV relativeFrom="paragraph">
                  <wp:posOffset>-545465</wp:posOffset>
                </wp:positionV>
                <wp:extent cx="1734820" cy="1649095"/>
                <wp:effectExtent l="0" t="0" r="0" b="0"/>
                <wp:wrapNone/>
                <wp:docPr id="1150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1649095"/>
                          <a:chOff x="1926" y="-859"/>
                          <a:chExt cx="2732" cy="2597"/>
                        </a:xfrm>
                      </wpg:grpSpPr>
                      <wps:wsp>
                        <wps:cNvPr id="1151" name="AutoShape 1116"/>
                        <wps:cNvSpPr>
                          <a:spLocks/>
                        </wps:cNvSpPr>
                        <wps:spPr bwMode="auto">
                          <a:xfrm>
                            <a:off x="2324" y="-860"/>
                            <a:ext cx="1839" cy="2071"/>
                          </a:xfrm>
                          <a:custGeom>
                            <a:avLst/>
                            <a:gdLst>
                              <a:gd name="T0" fmla="+- 0 2461 2325"/>
                              <a:gd name="T1" fmla="*/ T0 w 1839"/>
                              <a:gd name="T2" fmla="+- 0 835 -859"/>
                              <a:gd name="T3" fmla="*/ 835 h 2071"/>
                              <a:gd name="T4" fmla="+- 0 2325 2325"/>
                              <a:gd name="T5" fmla="*/ T4 w 1839"/>
                              <a:gd name="T6" fmla="+- 0 835 -859"/>
                              <a:gd name="T7" fmla="*/ 835 h 2071"/>
                              <a:gd name="T8" fmla="+- 0 2325 2325"/>
                              <a:gd name="T9" fmla="*/ T8 w 1839"/>
                              <a:gd name="T10" fmla="+- 0 1211 -859"/>
                              <a:gd name="T11" fmla="*/ 1211 h 2071"/>
                              <a:gd name="T12" fmla="+- 0 4163 2325"/>
                              <a:gd name="T13" fmla="*/ T12 w 1839"/>
                              <a:gd name="T14" fmla="+- 0 1211 -859"/>
                              <a:gd name="T15" fmla="*/ 1211 h 2071"/>
                              <a:gd name="T16" fmla="+- 0 4163 2325"/>
                              <a:gd name="T17" fmla="*/ T16 w 1839"/>
                              <a:gd name="T18" fmla="+- 0 1074 -859"/>
                              <a:gd name="T19" fmla="*/ 1074 h 2071"/>
                              <a:gd name="T20" fmla="+- 0 2461 2325"/>
                              <a:gd name="T21" fmla="*/ T20 w 1839"/>
                              <a:gd name="T22" fmla="+- 0 1074 -859"/>
                              <a:gd name="T23" fmla="*/ 1074 h 2071"/>
                              <a:gd name="T24" fmla="+- 0 2461 2325"/>
                              <a:gd name="T25" fmla="*/ T24 w 1839"/>
                              <a:gd name="T26" fmla="+- 0 835 -859"/>
                              <a:gd name="T27" fmla="*/ 835 h 2071"/>
                              <a:gd name="T28" fmla="+- 0 3437 2325"/>
                              <a:gd name="T29" fmla="*/ T28 w 1839"/>
                              <a:gd name="T30" fmla="+- 0 -666 -859"/>
                              <a:gd name="T31" fmla="*/ -666 h 2071"/>
                              <a:gd name="T32" fmla="+- 0 3244 2325"/>
                              <a:gd name="T33" fmla="*/ T32 w 1839"/>
                              <a:gd name="T34" fmla="+- 0 -666 -859"/>
                              <a:gd name="T35" fmla="*/ -666 h 2071"/>
                              <a:gd name="T36" fmla="+- 0 4027 2325"/>
                              <a:gd name="T37" fmla="*/ T36 w 1839"/>
                              <a:gd name="T38" fmla="+- 0 116 -859"/>
                              <a:gd name="T39" fmla="*/ 116 h 2071"/>
                              <a:gd name="T40" fmla="+- 0 4027 2325"/>
                              <a:gd name="T41" fmla="*/ T40 w 1839"/>
                              <a:gd name="T42" fmla="+- 0 1074 -859"/>
                              <a:gd name="T43" fmla="*/ 1074 h 2071"/>
                              <a:gd name="T44" fmla="+- 0 4163 2325"/>
                              <a:gd name="T45" fmla="*/ T44 w 1839"/>
                              <a:gd name="T46" fmla="+- 0 1074 -859"/>
                              <a:gd name="T47" fmla="*/ 1074 h 2071"/>
                              <a:gd name="T48" fmla="+- 0 4163 2325"/>
                              <a:gd name="T49" fmla="*/ T48 w 1839"/>
                              <a:gd name="T50" fmla="+- 0 60 -859"/>
                              <a:gd name="T51" fmla="*/ 60 h 2071"/>
                              <a:gd name="T52" fmla="+- 0 3437 2325"/>
                              <a:gd name="T53" fmla="*/ T52 w 1839"/>
                              <a:gd name="T54" fmla="+- 0 -666 -859"/>
                              <a:gd name="T55" fmla="*/ -666 h 2071"/>
                              <a:gd name="T56" fmla="+- 0 2686 2325"/>
                              <a:gd name="T57" fmla="*/ T56 w 1839"/>
                              <a:gd name="T58" fmla="+- 0 -302 -859"/>
                              <a:gd name="T59" fmla="*/ -302 h 2071"/>
                              <a:gd name="T60" fmla="+- 0 2325 2325"/>
                              <a:gd name="T61" fmla="*/ T60 w 1839"/>
                              <a:gd name="T62" fmla="+- 0 60 -859"/>
                              <a:gd name="T63" fmla="*/ 60 h 2071"/>
                              <a:gd name="T64" fmla="+- 0 2325 2325"/>
                              <a:gd name="T65" fmla="*/ T64 w 1839"/>
                              <a:gd name="T66" fmla="+- 0 236 -859"/>
                              <a:gd name="T67" fmla="*/ 236 h 2071"/>
                              <a:gd name="T68" fmla="+- 0 2461 2325"/>
                              <a:gd name="T69" fmla="*/ T68 w 1839"/>
                              <a:gd name="T70" fmla="+- 0 236 -859"/>
                              <a:gd name="T71" fmla="*/ 236 h 2071"/>
                              <a:gd name="T72" fmla="+- 0 2461 2325"/>
                              <a:gd name="T73" fmla="*/ T72 w 1839"/>
                              <a:gd name="T74" fmla="+- 0 116 -859"/>
                              <a:gd name="T75" fmla="*/ 116 h 2071"/>
                              <a:gd name="T76" fmla="+- 0 2783 2325"/>
                              <a:gd name="T77" fmla="*/ T76 w 1839"/>
                              <a:gd name="T78" fmla="+- 0 -205 -859"/>
                              <a:gd name="T79" fmla="*/ -205 h 2071"/>
                              <a:gd name="T80" fmla="+- 0 2686 2325"/>
                              <a:gd name="T81" fmla="*/ T80 w 1839"/>
                              <a:gd name="T82" fmla="+- 0 -302 -859"/>
                              <a:gd name="T83" fmla="*/ -302 h 2071"/>
                              <a:gd name="T84" fmla="+- 0 3244 2325"/>
                              <a:gd name="T85" fmla="*/ T84 w 1839"/>
                              <a:gd name="T86" fmla="+- 0 -859 -859"/>
                              <a:gd name="T87" fmla="*/ -859 h 2071"/>
                              <a:gd name="T88" fmla="+- 0 2783 2325"/>
                              <a:gd name="T89" fmla="*/ T88 w 1839"/>
                              <a:gd name="T90" fmla="+- 0 -398 -859"/>
                              <a:gd name="T91" fmla="*/ -398 h 2071"/>
                              <a:gd name="T92" fmla="+- 0 2879 2325"/>
                              <a:gd name="T93" fmla="*/ T92 w 1839"/>
                              <a:gd name="T94" fmla="+- 0 -302 -859"/>
                              <a:gd name="T95" fmla="*/ -302 h 2071"/>
                              <a:gd name="T96" fmla="+- 0 3244 2325"/>
                              <a:gd name="T97" fmla="*/ T96 w 1839"/>
                              <a:gd name="T98" fmla="+- 0 -666 -859"/>
                              <a:gd name="T99" fmla="*/ -666 h 2071"/>
                              <a:gd name="T100" fmla="+- 0 3437 2325"/>
                              <a:gd name="T101" fmla="*/ T100 w 1839"/>
                              <a:gd name="T102" fmla="+- 0 -666 -859"/>
                              <a:gd name="T103" fmla="*/ -666 h 2071"/>
                              <a:gd name="T104" fmla="+- 0 3244 2325"/>
                              <a:gd name="T105" fmla="*/ T104 w 1839"/>
                              <a:gd name="T106" fmla="+- 0 -859 -859"/>
                              <a:gd name="T107" fmla="*/ -859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39" h="2071">
                                <a:moveTo>
                                  <a:pt x="136" y="1694"/>
                                </a:moveTo>
                                <a:lnTo>
                                  <a:pt x="0" y="1694"/>
                                </a:lnTo>
                                <a:lnTo>
                                  <a:pt x="0" y="2070"/>
                                </a:lnTo>
                                <a:lnTo>
                                  <a:pt x="1838" y="2070"/>
                                </a:lnTo>
                                <a:lnTo>
                                  <a:pt x="1838" y="1933"/>
                                </a:lnTo>
                                <a:lnTo>
                                  <a:pt x="136" y="1933"/>
                                </a:lnTo>
                                <a:lnTo>
                                  <a:pt x="136" y="1694"/>
                                </a:lnTo>
                                <a:close/>
                                <a:moveTo>
                                  <a:pt x="1112" y="193"/>
                                </a:moveTo>
                                <a:lnTo>
                                  <a:pt x="919" y="193"/>
                                </a:lnTo>
                                <a:lnTo>
                                  <a:pt x="1702" y="975"/>
                                </a:lnTo>
                                <a:lnTo>
                                  <a:pt x="1702" y="1933"/>
                                </a:lnTo>
                                <a:lnTo>
                                  <a:pt x="1838" y="1933"/>
                                </a:lnTo>
                                <a:lnTo>
                                  <a:pt x="1838" y="919"/>
                                </a:lnTo>
                                <a:lnTo>
                                  <a:pt x="1112" y="193"/>
                                </a:lnTo>
                                <a:close/>
                                <a:moveTo>
                                  <a:pt x="361" y="557"/>
                                </a:moveTo>
                                <a:lnTo>
                                  <a:pt x="0" y="919"/>
                                </a:lnTo>
                                <a:lnTo>
                                  <a:pt x="0" y="1095"/>
                                </a:lnTo>
                                <a:lnTo>
                                  <a:pt x="136" y="1095"/>
                                </a:lnTo>
                                <a:lnTo>
                                  <a:pt x="136" y="975"/>
                                </a:lnTo>
                                <a:lnTo>
                                  <a:pt x="458" y="654"/>
                                </a:lnTo>
                                <a:lnTo>
                                  <a:pt x="361" y="557"/>
                                </a:lnTo>
                                <a:close/>
                                <a:moveTo>
                                  <a:pt x="919" y="0"/>
                                </a:moveTo>
                                <a:lnTo>
                                  <a:pt x="458" y="461"/>
                                </a:lnTo>
                                <a:lnTo>
                                  <a:pt x="554" y="557"/>
                                </a:lnTo>
                                <a:lnTo>
                                  <a:pt x="919" y="193"/>
                                </a:lnTo>
                                <a:lnTo>
                                  <a:pt x="1112" y="193"/>
                                </a:lnTo>
                                <a:lnTo>
                                  <a:pt x="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2364" y="235"/>
                            <a:ext cx="61" cy="600"/>
                          </a:xfrm>
                          <a:prstGeom prst="rect">
                            <a:avLst/>
                          </a:prstGeom>
                          <a:solidFill>
                            <a:srgbClr val="7BC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AutoShape 1114"/>
                        <wps:cNvSpPr>
                          <a:spLocks/>
                        </wps:cNvSpPr>
                        <wps:spPr bwMode="auto">
                          <a:xfrm>
                            <a:off x="1925" y="-735"/>
                            <a:ext cx="2732" cy="2473"/>
                          </a:xfrm>
                          <a:custGeom>
                            <a:avLst/>
                            <a:gdLst>
                              <a:gd name="T0" fmla="+- 0 2576 1926"/>
                              <a:gd name="T1" fmla="*/ T0 w 2732"/>
                              <a:gd name="T2" fmla="+- 0 879 -735"/>
                              <a:gd name="T3" fmla="*/ 879 h 2473"/>
                              <a:gd name="T4" fmla="+- 0 2103 1926"/>
                              <a:gd name="T5" fmla="*/ T4 w 2732"/>
                              <a:gd name="T6" fmla="+- 0 1232 -735"/>
                              <a:gd name="T7" fmla="*/ 1232 h 2473"/>
                              <a:gd name="T8" fmla="+- 0 2343 1926"/>
                              <a:gd name="T9" fmla="*/ T8 w 2732"/>
                              <a:gd name="T10" fmla="+- 0 1472 -735"/>
                              <a:gd name="T11" fmla="*/ 1472 h 2473"/>
                              <a:gd name="T12" fmla="+- 0 2696 1926"/>
                              <a:gd name="T13" fmla="*/ T12 w 2732"/>
                              <a:gd name="T14" fmla="+- 0 999 -735"/>
                              <a:gd name="T15" fmla="*/ 999 h 2473"/>
                              <a:gd name="T16" fmla="+- 0 2219 1926"/>
                              <a:gd name="T17" fmla="*/ T16 w 2732"/>
                              <a:gd name="T18" fmla="+- 0 475 -735"/>
                              <a:gd name="T19" fmla="*/ 475 h 2473"/>
                              <a:gd name="T20" fmla="+- 0 1926 1926"/>
                              <a:gd name="T21" fmla="*/ T20 w 2732"/>
                              <a:gd name="T22" fmla="+- 0 560 -735"/>
                              <a:gd name="T23" fmla="*/ 560 h 2473"/>
                              <a:gd name="T24" fmla="+- 0 2219 1926"/>
                              <a:gd name="T25" fmla="*/ T24 w 2732"/>
                              <a:gd name="T26" fmla="+- 0 645 -735"/>
                              <a:gd name="T27" fmla="*/ 645 h 2473"/>
                              <a:gd name="T28" fmla="+- 0 2718 1926"/>
                              <a:gd name="T29" fmla="*/ T28 w 2732"/>
                              <a:gd name="T30" fmla="+- 0 475 -735"/>
                              <a:gd name="T31" fmla="*/ 475 h 2473"/>
                              <a:gd name="T32" fmla="+- 0 3169 1926"/>
                              <a:gd name="T33" fmla="*/ T32 w 2732"/>
                              <a:gd name="T34" fmla="+- 0 -94 -735"/>
                              <a:gd name="T35" fmla="*/ -94 h 2473"/>
                              <a:gd name="T36" fmla="+- 0 3140 1926"/>
                              <a:gd name="T37" fmla="*/ T36 w 2732"/>
                              <a:gd name="T38" fmla="+- 0 -122 -735"/>
                              <a:gd name="T39" fmla="*/ -122 h 2473"/>
                              <a:gd name="T40" fmla="+- 0 3123 1926"/>
                              <a:gd name="T41" fmla="*/ T40 w 2732"/>
                              <a:gd name="T42" fmla="+- 0 -152 -735"/>
                              <a:gd name="T43" fmla="*/ -152 h 2473"/>
                              <a:gd name="T44" fmla="+- 0 3090 1926"/>
                              <a:gd name="T45" fmla="*/ T44 w 2732"/>
                              <a:gd name="T46" fmla="+- 0 -221 -735"/>
                              <a:gd name="T47" fmla="*/ -221 h 2473"/>
                              <a:gd name="T48" fmla="+- 0 2990 1926"/>
                              <a:gd name="T49" fmla="*/ T48 w 2732"/>
                              <a:gd name="T50" fmla="+- 0 -318 -735"/>
                              <a:gd name="T51" fmla="*/ -318 h 2473"/>
                              <a:gd name="T52" fmla="+- 0 2836 1926"/>
                              <a:gd name="T53" fmla="*/ T52 w 2732"/>
                              <a:gd name="T54" fmla="+- 0 -368 -735"/>
                              <a:gd name="T55" fmla="*/ -368 h 2473"/>
                              <a:gd name="T56" fmla="+- 0 2784 1926"/>
                              <a:gd name="T57" fmla="*/ T56 w 2732"/>
                              <a:gd name="T58" fmla="+- 0 -409 -735"/>
                              <a:gd name="T59" fmla="*/ -409 h 2473"/>
                              <a:gd name="T60" fmla="+- 0 2761 1926"/>
                              <a:gd name="T61" fmla="*/ T60 w 2732"/>
                              <a:gd name="T62" fmla="+- 0 -467 -735"/>
                              <a:gd name="T63" fmla="*/ -467 h 2473"/>
                              <a:gd name="T64" fmla="+- 0 2726 1926"/>
                              <a:gd name="T65" fmla="*/ T64 w 2732"/>
                              <a:gd name="T66" fmla="+- 0 -532 -735"/>
                              <a:gd name="T67" fmla="*/ -532 h 2473"/>
                              <a:gd name="T68" fmla="+- 0 2678 1926"/>
                              <a:gd name="T69" fmla="*/ T68 w 2732"/>
                              <a:gd name="T70" fmla="+- 0 -588 -735"/>
                              <a:gd name="T71" fmla="*/ -588 h 2473"/>
                              <a:gd name="T72" fmla="+- 0 2410 1926"/>
                              <a:gd name="T73" fmla="*/ T72 w 2732"/>
                              <a:gd name="T74" fmla="+- 0 -735 -735"/>
                              <a:gd name="T75" fmla="*/ -735 h 2473"/>
                              <a:gd name="T76" fmla="+- 0 2558 1926"/>
                              <a:gd name="T77" fmla="*/ T76 w 2732"/>
                              <a:gd name="T78" fmla="+- 0 -467 -735"/>
                              <a:gd name="T79" fmla="*/ -467 h 2473"/>
                              <a:gd name="T80" fmla="+- 0 2587 1926"/>
                              <a:gd name="T81" fmla="*/ T80 w 2732"/>
                              <a:gd name="T82" fmla="+- 0 -434 -735"/>
                              <a:gd name="T83" fmla="*/ -434 h 2473"/>
                              <a:gd name="T84" fmla="+- 0 2604 1926"/>
                              <a:gd name="T85" fmla="*/ T84 w 2732"/>
                              <a:gd name="T86" fmla="+- 0 -401 -735"/>
                              <a:gd name="T87" fmla="*/ -401 h 2473"/>
                              <a:gd name="T88" fmla="+- 0 2638 1926"/>
                              <a:gd name="T89" fmla="*/ T88 w 2732"/>
                              <a:gd name="T90" fmla="+- 0 -320 -735"/>
                              <a:gd name="T91" fmla="*/ -320 h 2473"/>
                              <a:gd name="T92" fmla="+- 0 2750 1926"/>
                              <a:gd name="T93" fmla="*/ T92 w 2732"/>
                              <a:gd name="T94" fmla="+- 0 -220 -735"/>
                              <a:gd name="T95" fmla="*/ -220 h 2473"/>
                              <a:gd name="T96" fmla="+- 0 2900 1926"/>
                              <a:gd name="T97" fmla="*/ T96 w 2732"/>
                              <a:gd name="T98" fmla="+- 0 -173 -735"/>
                              <a:gd name="T99" fmla="*/ -173 h 2473"/>
                              <a:gd name="T100" fmla="+- 0 2944 1926"/>
                              <a:gd name="T101" fmla="*/ T100 w 2732"/>
                              <a:gd name="T102" fmla="+- 0 -133 -735"/>
                              <a:gd name="T103" fmla="*/ -133 h 2473"/>
                              <a:gd name="T104" fmla="+- 0 2971 1926"/>
                              <a:gd name="T105" fmla="*/ T104 w 2732"/>
                              <a:gd name="T106" fmla="+- 0 -75 -735"/>
                              <a:gd name="T107" fmla="*/ -75 h 2473"/>
                              <a:gd name="T108" fmla="+- 0 3008 1926"/>
                              <a:gd name="T109" fmla="*/ T108 w 2732"/>
                              <a:gd name="T110" fmla="+- 0 -14 -735"/>
                              <a:gd name="T111" fmla="*/ -14 h 2473"/>
                              <a:gd name="T112" fmla="+- 0 3100 1926"/>
                              <a:gd name="T113" fmla="*/ T112 w 2732"/>
                              <a:gd name="T114" fmla="+- 0 76 -735"/>
                              <a:gd name="T115" fmla="*/ 76 h 2473"/>
                              <a:gd name="T116" fmla="+- 0 3440 1926"/>
                              <a:gd name="T117" fmla="*/ T116 w 2732"/>
                              <a:gd name="T118" fmla="+- 0 1444 -735"/>
                              <a:gd name="T119" fmla="*/ 1444 h 2473"/>
                              <a:gd name="T120" fmla="+- 0 3356 1926"/>
                              <a:gd name="T121" fmla="*/ T120 w 2732"/>
                              <a:gd name="T122" fmla="+- 0 946 -735"/>
                              <a:gd name="T123" fmla="*/ 946 h 2473"/>
                              <a:gd name="T124" fmla="+- 0 3186 1926"/>
                              <a:gd name="T125" fmla="*/ T124 w 2732"/>
                              <a:gd name="T126" fmla="+- 0 1444 -735"/>
                              <a:gd name="T127" fmla="*/ 1444 h 2473"/>
                              <a:gd name="T128" fmla="+- 0 3271 1926"/>
                              <a:gd name="T129" fmla="*/ T128 w 2732"/>
                              <a:gd name="T130" fmla="+- 0 1737 -735"/>
                              <a:gd name="T131" fmla="*/ 1737 h 2473"/>
                              <a:gd name="T132" fmla="+- 0 4060 1926"/>
                              <a:gd name="T133" fmla="*/ T132 w 2732"/>
                              <a:gd name="T134" fmla="+- 0 -735 -735"/>
                              <a:gd name="T135" fmla="*/ -735 h 2473"/>
                              <a:gd name="T136" fmla="+- 0 3793 1926"/>
                              <a:gd name="T137" fmla="*/ T136 w 2732"/>
                              <a:gd name="T138" fmla="+- 0 -587 -735"/>
                              <a:gd name="T139" fmla="*/ -587 h 2473"/>
                              <a:gd name="T140" fmla="+- 0 3561 1926"/>
                              <a:gd name="T141" fmla="*/ T140 w 2732"/>
                              <a:gd name="T142" fmla="+- 0 -115 -735"/>
                              <a:gd name="T143" fmla="*/ -115 h 2473"/>
                              <a:gd name="T144" fmla="+- 0 3973 1926"/>
                              <a:gd name="T145" fmla="*/ T144 w 2732"/>
                              <a:gd name="T146" fmla="+- 0 -407 -735"/>
                              <a:gd name="T147" fmla="*/ -407 h 2473"/>
                              <a:gd name="T148" fmla="+- 0 4657 1926"/>
                              <a:gd name="T149" fmla="*/ T148 w 2732"/>
                              <a:gd name="T150" fmla="+- 0 560 -735"/>
                              <a:gd name="T151" fmla="*/ 560 h 2473"/>
                              <a:gd name="T152" fmla="+- 0 4363 1926"/>
                              <a:gd name="T153" fmla="*/ T152 w 2732"/>
                              <a:gd name="T154" fmla="+- 0 475 -735"/>
                              <a:gd name="T155" fmla="*/ 475 h 2473"/>
                              <a:gd name="T156" fmla="+- 0 3865 1926"/>
                              <a:gd name="T157" fmla="*/ T156 w 2732"/>
                              <a:gd name="T158" fmla="+- 0 645 -735"/>
                              <a:gd name="T159" fmla="*/ 645 h 2473"/>
                              <a:gd name="T160" fmla="+- 0 4363 1926"/>
                              <a:gd name="T161" fmla="*/ T160 w 2732"/>
                              <a:gd name="T162" fmla="+- 0 730 -735"/>
                              <a:gd name="T163" fmla="*/ 730 h 2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732" h="2473">
                                <a:moveTo>
                                  <a:pt x="770" y="1734"/>
                                </a:moveTo>
                                <a:lnTo>
                                  <a:pt x="650" y="1614"/>
                                </a:lnTo>
                                <a:lnTo>
                                  <a:pt x="237" y="2027"/>
                                </a:lnTo>
                                <a:lnTo>
                                  <a:pt x="177" y="1967"/>
                                </a:lnTo>
                                <a:lnTo>
                                  <a:pt x="89" y="2295"/>
                                </a:lnTo>
                                <a:lnTo>
                                  <a:pt x="417" y="2207"/>
                                </a:lnTo>
                                <a:lnTo>
                                  <a:pt x="357" y="2147"/>
                                </a:lnTo>
                                <a:lnTo>
                                  <a:pt x="770" y="1734"/>
                                </a:lnTo>
                                <a:close/>
                                <a:moveTo>
                                  <a:pt x="792" y="1210"/>
                                </a:moveTo>
                                <a:lnTo>
                                  <a:pt x="293" y="1210"/>
                                </a:lnTo>
                                <a:lnTo>
                                  <a:pt x="293" y="1126"/>
                                </a:lnTo>
                                <a:lnTo>
                                  <a:pt x="0" y="1295"/>
                                </a:lnTo>
                                <a:lnTo>
                                  <a:pt x="293" y="1465"/>
                                </a:lnTo>
                                <a:lnTo>
                                  <a:pt x="293" y="1380"/>
                                </a:lnTo>
                                <a:lnTo>
                                  <a:pt x="792" y="1380"/>
                                </a:lnTo>
                                <a:lnTo>
                                  <a:pt x="792" y="1210"/>
                                </a:lnTo>
                                <a:close/>
                                <a:moveTo>
                                  <a:pt x="1292" y="689"/>
                                </a:moveTo>
                                <a:lnTo>
                                  <a:pt x="1243" y="641"/>
                                </a:lnTo>
                                <a:lnTo>
                                  <a:pt x="1225" y="625"/>
                                </a:lnTo>
                                <a:lnTo>
                                  <a:pt x="1214" y="613"/>
                                </a:lnTo>
                                <a:lnTo>
                                  <a:pt x="1205" y="600"/>
                                </a:lnTo>
                                <a:lnTo>
                                  <a:pt x="1197" y="583"/>
                                </a:lnTo>
                                <a:lnTo>
                                  <a:pt x="1188" y="564"/>
                                </a:lnTo>
                                <a:lnTo>
                                  <a:pt x="1164" y="514"/>
                                </a:lnTo>
                                <a:lnTo>
                                  <a:pt x="1126" y="463"/>
                                </a:lnTo>
                                <a:lnTo>
                                  <a:pt x="1064" y="417"/>
                                </a:lnTo>
                                <a:lnTo>
                                  <a:pt x="968" y="383"/>
                                </a:lnTo>
                                <a:lnTo>
                                  <a:pt x="910" y="367"/>
                                </a:lnTo>
                                <a:lnTo>
                                  <a:pt x="876" y="349"/>
                                </a:lnTo>
                                <a:lnTo>
                                  <a:pt x="858" y="326"/>
                                </a:lnTo>
                                <a:lnTo>
                                  <a:pt x="845" y="296"/>
                                </a:lnTo>
                                <a:lnTo>
                                  <a:pt x="835" y="268"/>
                                </a:lnTo>
                                <a:lnTo>
                                  <a:pt x="821" y="237"/>
                                </a:lnTo>
                                <a:lnTo>
                                  <a:pt x="800" y="203"/>
                                </a:lnTo>
                                <a:lnTo>
                                  <a:pt x="772" y="168"/>
                                </a:lnTo>
                                <a:lnTo>
                                  <a:pt x="752" y="147"/>
                                </a:lnTo>
                                <a:lnTo>
                                  <a:pt x="811" y="88"/>
                                </a:lnTo>
                                <a:lnTo>
                                  <a:pt x="484" y="0"/>
                                </a:lnTo>
                                <a:lnTo>
                                  <a:pt x="571" y="328"/>
                                </a:lnTo>
                                <a:lnTo>
                                  <a:pt x="632" y="268"/>
                                </a:lnTo>
                                <a:lnTo>
                                  <a:pt x="649" y="286"/>
                                </a:lnTo>
                                <a:lnTo>
                                  <a:pt x="661" y="301"/>
                                </a:lnTo>
                                <a:lnTo>
                                  <a:pt x="671" y="317"/>
                                </a:lnTo>
                                <a:lnTo>
                                  <a:pt x="678" y="334"/>
                                </a:lnTo>
                                <a:lnTo>
                                  <a:pt x="686" y="354"/>
                                </a:lnTo>
                                <a:lnTo>
                                  <a:pt x="712" y="415"/>
                                </a:lnTo>
                                <a:lnTo>
                                  <a:pt x="754" y="469"/>
                                </a:lnTo>
                                <a:lnTo>
                                  <a:pt x="824" y="515"/>
                                </a:lnTo>
                                <a:lnTo>
                                  <a:pt x="932" y="550"/>
                                </a:lnTo>
                                <a:lnTo>
                                  <a:pt x="974" y="562"/>
                                </a:lnTo>
                                <a:lnTo>
                                  <a:pt x="1001" y="579"/>
                                </a:lnTo>
                                <a:lnTo>
                                  <a:pt x="1018" y="602"/>
                                </a:lnTo>
                                <a:lnTo>
                                  <a:pt x="1032" y="632"/>
                                </a:lnTo>
                                <a:lnTo>
                                  <a:pt x="1045" y="660"/>
                                </a:lnTo>
                                <a:lnTo>
                                  <a:pt x="1061" y="690"/>
                                </a:lnTo>
                                <a:lnTo>
                                  <a:pt x="1082" y="721"/>
                                </a:lnTo>
                                <a:lnTo>
                                  <a:pt x="1111" y="751"/>
                                </a:lnTo>
                                <a:lnTo>
                                  <a:pt x="1174" y="811"/>
                                </a:lnTo>
                                <a:lnTo>
                                  <a:pt x="1292" y="689"/>
                                </a:lnTo>
                                <a:close/>
                                <a:moveTo>
                                  <a:pt x="1514" y="2179"/>
                                </a:moveTo>
                                <a:lnTo>
                                  <a:pt x="1430" y="2179"/>
                                </a:lnTo>
                                <a:lnTo>
                                  <a:pt x="1430" y="1681"/>
                                </a:lnTo>
                                <a:lnTo>
                                  <a:pt x="1260" y="1681"/>
                                </a:lnTo>
                                <a:lnTo>
                                  <a:pt x="1260" y="2179"/>
                                </a:lnTo>
                                <a:lnTo>
                                  <a:pt x="1175" y="2179"/>
                                </a:lnTo>
                                <a:lnTo>
                                  <a:pt x="1345" y="2472"/>
                                </a:lnTo>
                                <a:lnTo>
                                  <a:pt x="1514" y="2179"/>
                                </a:lnTo>
                                <a:close/>
                                <a:moveTo>
                                  <a:pt x="2134" y="0"/>
                                </a:moveTo>
                                <a:lnTo>
                                  <a:pt x="1807" y="88"/>
                                </a:lnTo>
                                <a:lnTo>
                                  <a:pt x="1867" y="148"/>
                                </a:lnTo>
                                <a:lnTo>
                                  <a:pt x="1514" y="500"/>
                                </a:lnTo>
                                <a:lnTo>
                                  <a:pt x="1635" y="620"/>
                                </a:lnTo>
                                <a:lnTo>
                                  <a:pt x="1987" y="268"/>
                                </a:lnTo>
                                <a:lnTo>
                                  <a:pt x="2047" y="328"/>
                                </a:lnTo>
                                <a:lnTo>
                                  <a:pt x="2134" y="0"/>
                                </a:lnTo>
                                <a:close/>
                                <a:moveTo>
                                  <a:pt x="2731" y="1295"/>
                                </a:moveTo>
                                <a:lnTo>
                                  <a:pt x="2437" y="1126"/>
                                </a:lnTo>
                                <a:lnTo>
                                  <a:pt x="2437" y="1210"/>
                                </a:lnTo>
                                <a:lnTo>
                                  <a:pt x="1939" y="1210"/>
                                </a:lnTo>
                                <a:lnTo>
                                  <a:pt x="1939" y="1380"/>
                                </a:lnTo>
                                <a:lnTo>
                                  <a:pt x="2437" y="1380"/>
                                </a:lnTo>
                                <a:lnTo>
                                  <a:pt x="2437" y="1465"/>
                                </a:lnTo>
                                <a:lnTo>
                                  <a:pt x="2731" y="1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760E1" id="Group 1113" o:spid="_x0000_s1026" style="position:absolute;margin-left:96.3pt;margin-top:-42.95pt;width:136.6pt;height:129.85pt;z-index:-17815040;mso-position-horizontal-relative:page" coordorigin="1926,-859" coordsize="2732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">
                <v:shape id="AutoShape 1116" o:spid="_x0000_s1027" style="position:absolute;left:2324;top:-860;width:1839;height:2071;visibility:visible;mso-wrap-style:square;v-text-anchor:top" coordsize="1839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" path="m136,1694l,1694r,376l1838,2070r,-137l136,1933r,-239xm1112,193r-193,l1702,975r,958l1838,1933r,-1014l1112,193xm361,557l,919r,176l136,1095r,-120l458,654,361,557xm919,l458,461r96,96l919,193r193,l919,xe" fillcolor="#ddd" stroked="f">
                  <v:path arrowok="t" o:connecttype="custom" o:connectlocs="136,835;0,835;0,1211;1838,1211;1838,1074;136,1074;136,835;1112,-666;919,-666;1702,116;1702,1074;1838,1074;1838,60;1112,-666;361,-302;0,60;0,236;136,236;136,116;458,-205;361,-302;919,-859;458,-398;554,-302;919,-666;1112,-666;919,-859" o:connectangles="0,0,0,0,0,0,0,0,0,0,0,0,0,0,0,0,0,0,0,0,0,0,0,0,0,0,0"/>
                </v:shape>
                <v:rect id="Rectangle 1115" o:spid="_x0000_s1028" style="position:absolute;left:2364;top:235;width:61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" fillcolor="#7bc8e7" stroked="f"/>
                <v:shape id="AutoShape 1114" o:spid="_x0000_s1029" style="position:absolute;left:1925;top:-735;width:2732;height:2473;visibility:visible;mso-wrap-style:square;v-text-anchor:top" coordsize="2732,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" path="m770,1734l650,1614,237,2027r-60,-60l89,2295r328,-88l357,2147,770,1734xm792,1210r-499,l293,1126,,1295r293,170l293,1380r499,l792,1210xm1292,689r-49,-48l1225,625r-11,-12l1205,600r-8,-17l1188,564r-24,-50l1126,463r-62,-46l968,383,910,367,876,349,858,326,845,296,835,268,821,237,800,203,772,168,752,147,811,88,484,r87,328l632,268r17,18l661,301r10,16l678,334r8,20l712,415r42,54l824,515r108,35l974,562r27,17l1018,602r14,30l1045,660r16,30l1082,721r29,30l1174,811,1292,689xm1514,2179r-84,l1430,1681r-170,l1260,2179r-85,l1345,2472r169,-293xm2134,l1807,88r60,60l1514,500r121,120l1987,268r60,60l2134,xm2731,1295l2437,1126r,84l1939,1210r,170l2437,1380r,85l2731,1295xe" fillcolor="#ef553c" stroked="f">
                  <v:path arrowok="t" o:connecttype="custom" o:connectlocs="650,879;177,1232;417,1472;770,999;293,475;0,560;293,645;792,475;1243,-94;1214,-122;1197,-152;1164,-221;1064,-318;910,-368;858,-409;835,-467;800,-532;752,-588;484,-735;632,-467;661,-434;678,-401;712,-320;824,-220;974,-173;1018,-133;1045,-75;1082,-14;1174,76;1514,1444;1430,946;1260,1444;1345,1737;2134,-735;1867,-587;1635,-115;2047,-407;2731,560;2437,475;1939,645;2437,730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01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1147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1148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211" style="position:absolute;left:0;text-align:left;margin-left:0;margin-top:5.6pt;width:595.3pt;height:19.5pt;z-index:-17814528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">
                <v:rect id="Rectangle 1112" o:spid="_x0000_s1212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" fillcolor="#d53022" stroked="f"/>
                <v:shape id="Text Box 1111" o:spid="_x0000_s1213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2976" behindDoc="1" locked="0" layoutInCell="1" allowOverlap="1">
                <wp:simplePos x="0" y="0"/>
                <wp:positionH relativeFrom="page">
                  <wp:posOffset>2649220</wp:posOffset>
                </wp:positionH>
                <wp:positionV relativeFrom="paragraph">
                  <wp:posOffset>-699135</wp:posOffset>
                </wp:positionV>
                <wp:extent cx="325120" cy="361950"/>
                <wp:effectExtent l="0" t="0" r="0" b="0"/>
                <wp:wrapNone/>
                <wp:docPr id="1146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85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7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spacing w:val="32"/>
                                <w:w w:val="97"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306"/>
                                <w:w w:val="99"/>
                                <w:sz w:val="4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1214" type="#_x0000_t202" style="position:absolute;left:0;text-align:left;margin-left:208.6pt;margin-top:-55.05pt;width:25.6pt;height:28.5pt;z-index:-17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RdtgIAALYFAAAOAAAAZHJzL2Uyb0RvYy54bWysVNuOmzAQfa/Uf7D8zoIJYQN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" filled="f" stroked="f">
                <v:textbox inset="0,0,0,0">
                  <w:txbxContent>
                    <w:p w:rsidR="00EB3006" w:rsidRDefault="00C86A51">
                      <w:pPr>
                        <w:spacing w:before="85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w w:val="97"/>
                          <w:sz w:val="4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spacing w:val="32"/>
                          <w:w w:val="97"/>
                          <w:sz w:val="4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306"/>
                          <w:w w:val="99"/>
                          <w:sz w:val="4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3488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267335</wp:posOffset>
                </wp:positionV>
                <wp:extent cx="334010" cy="361950"/>
                <wp:effectExtent l="0" t="0" r="0" b="0"/>
                <wp:wrapNone/>
                <wp:docPr id="1145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85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7"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32"/>
                                <w:w w:val="97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spacing w:val="-292"/>
                                <w:w w:val="99"/>
                                <w:sz w:val="4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215" type="#_x0000_t202" style="position:absolute;left:0;text-align:left;margin-left:45pt;margin-top:21.05pt;width:26.3pt;height:28.5pt;z-index:-17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" filled="f" stroked="f">
                <v:textbox inset="0,0,0,0">
                  <w:txbxContent>
                    <w:p w:rsidR="00EB3006" w:rsidRDefault="00C86A51">
                      <w:pPr>
                        <w:spacing w:before="85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w w:val="97"/>
                          <w:sz w:val="4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pacing w:val="32"/>
                          <w:w w:val="97"/>
                          <w:sz w:val="4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spacing w:val="-292"/>
                          <w:w w:val="99"/>
                          <w:sz w:val="4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w w:val="95"/>
        </w:rPr>
        <w:t>portes</w:t>
      </w:r>
      <w:r>
        <w:rPr>
          <w:rFonts w:ascii="Tahoma" w:hAnsi="Tahoma"/>
          <w:spacing w:val="-51"/>
          <w:w w:val="95"/>
        </w:rPr>
        <w:t xml:space="preserve"> </w:t>
      </w:r>
      <w:r>
        <w:rPr>
          <w:rFonts w:ascii="Tahoma" w:hAnsi="Tahoma"/>
          <w:spacing w:val="-1"/>
          <w:w w:val="95"/>
        </w:rPr>
        <w:t xml:space="preserve"> 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et</w:t>
      </w:r>
      <w:r>
        <w:rPr>
          <w:rFonts w:ascii="Tahoma" w:hAnsi="Tahoma"/>
          <w:spacing w:val="-15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fenêtres</w:t>
      </w: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spacing w:before="4"/>
        <w:rPr>
          <w:rFonts w:ascii="Tahoma"/>
          <w:sz w:val="31"/>
        </w:rPr>
      </w:pPr>
    </w:p>
    <w:p w:rsidR="00EB3006" w:rsidRDefault="00C86A51">
      <w:pPr>
        <w:pStyle w:val="Corpsdetexte"/>
        <w:ind w:left="693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04512" behindDoc="1" locked="0" layoutInCell="1" allowOverlap="1">
                <wp:simplePos x="0" y="0"/>
                <wp:positionH relativeFrom="page">
                  <wp:posOffset>1116330</wp:posOffset>
                </wp:positionH>
                <wp:positionV relativeFrom="paragraph">
                  <wp:posOffset>50800</wp:posOffset>
                </wp:positionV>
                <wp:extent cx="412750" cy="361950"/>
                <wp:effectExtent l="0" t="0" r="0" b="0"/>
                <wp:wrapNone/>
                <wp:docPr id="1144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85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0"/>
                                <w:sz w:val="40"/>
                              </w:rPr>
                              <w:t>8%</w:t>
                            </w:r>
                            <w:r>
                              <w:rPr>
                                <w:rFonts w:ascii="Arial"/>
                                <w:b/>
                                <w:spacing w:val="-72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7" o:spid="_x0000_s1216" type="#_x0000_t202" style="position:absolute;left:0;text-align:left;margin-left:87.9pt;margin-top:4pt;width:32.5pt;height:28.5pt;z-index:-17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Wwsw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" filled="f" stroked="f">
                <v:textbox inset="0,0,0,0">
                  <w:txbxContent>
                    <w:p w:rsidR="00EB3006" w:rsidRDefault="00C86A51">
                      <w:pPr>
                        <w:spacing w:before="85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20"/>
                          <w:sz w:val="40"/>
                        </w:rPr>
                        <w:t>8%</w:t>
                      </w:r>
                      <w:r>
                        <w:rPr>
                          <w:rFonts w:ascii="Arial"/>
                          <w:b/>
                          <w:spacing w:val="-72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w w:val="95"/>
        </w:rPr>
        <w:t>ponts</w:t>
      </w:r>
      <w:r>
        <w:rPr>
          <w:rFonts w:ascii="Tahoma"/>
          <w:spacing w:val="-10"/>
          <w:w w:val="95"/>
        </w:rPr>
        <w:t xml:space="preserve"> </w:t>
      </w:r>
      <w:r>
        <w:rPr>
          <w:rFonts w:ascii="Tahoma"/>
          <w:w w:val="95"/>
        </w:rPr>
        <w:t>thermiques</w:t>
      </w: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spacing w:before="4"/>
        <w:rPr>
          <w:rFonts w:ascii="Tahoma"/>
          <w:sz w:val="24"/>
        </w:rPr>
      </w:pPr>
    </w:p>
    <w:p w:rsidR="00EB3006" w:rsidRDefault="00C86A51">
      <w:pPr>
        <w:pStyle w:val="Corpsdetexte"/>
        <w:ind w:left="574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586740</wp:posOffset>
                </wp:positionH>
                <wp:positionV relativeFrom="paragraph">
                  <wp:posOffset>-63500</wp:posOffset>
                </wp:positionV>
                <wp:extent cx="2915920" cy="0"/>
                <wp:effectExtent l="0" t="0" r="0" b="0"/>
                <wp:wrapNone/>
                <wp:docPr id="1143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46A17" id="Line 1106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.2pt,-5pt" to="275.8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wcIAIAAEc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" strokeweight=".25pt">
                <w10:wrap anchorx="page"/>
              </v:line>
            </w:pict>
          </mc:Fallback>
        </mc:AlternateContent>
      </w:r>
      <w:r>
        <w:rPr>
          <w:rFonts w:ascii="Tahoma" w:hAnsi="Tahoma"/>
          <w:w w:val="95"/>
        </w:rPr>
        <w:t>Coefficient de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w w:val="95"/>
        </w:rPr>
        <w:t>déperditions</w:t>
      </w:r>
      <w:r>
        <w:rPr>
          <w:rFonts w:ascii="Tahoma" w:hAnsi="Tahoma"/>
          <w:spacing w:val="-9"/>
          <w:w w:val="95"/>
        </w:rPr>
        <w:t xml:space="preserve"> </w:t>
      </w:r>
      <w:r>
        <w:rPr>
          <w:rFonts w:ascii="Tahoma" w:hAnsi="Tahoma"/>
          <w:w w:val="95"/>
        </w:rPr>
        <w:t>thermiques</w:t>
      </w:r>
    </w:p>
    <w:p w:rsidR="00EB3006" w:rsidRDefault="00C86A51">
      <w:pPr>
        <w:pStyle w:val="Corpsdetexte"/>
        <w:spacing w:line="215" w:lineRule="exact"/>
        <w:ind w:left="574"/>
        <w:rPr>
          <w:rFonts w:ascii="Tahoma" w:hAnsi="Tahoma"/>
        </w:rPr>
      </w:pPr>
      <w:r>
        <w:rPr>
          <w:rFonts w:ascii="Tahoma" w:hAnsi="Tahoma"/>
          <w:w w:val="85"/>
        </w:rPr>
        <w:t>=</w:t>
      </w:r>
      <w:r>
        <w:rPr>
          <w:rFonts w:ascii="Tahoma" w:hAnsi="Tahoma"/>
          <w:spacing w:val="-6"/>
          <w:w w:val="85"/>
        </w:rPr>
        <w:t xml:space="preserve"> </w:t>
      </w:r>
      <w:r>
        <w:rPr>
          <w:rFonts w:ascii="Tahoma" w:hAnsi="Tahoma"/>
          <w:w w:val="85"/>
        </w:rPr>
        <w:t>2</w:t>
      </w:r>
      <w:r>
        <w:rPr>
          <w:rFonts w:ascii="Tahoma" w:hAnsi="Tahoma"/>
          <w:spacing w:val="-5"/>
          <w:w w:val="85"/>
        </w:rPr>
        <w:t xml:space="preserve"> </w:t>
      </w:r>
      <w:r>
        <w:rPr>
          <w:rFonts w:ascii="Tahoma" w:hAnsi="Tahoma"/>
          <w:w w:val="85"/>
        </w:rPr>
        <w:t>W/(m².K)</w:t>
      </w:r>
    </w:p>
    <w:p w:rsidR="00EB3006" w:rsidRDefault="00C86A51">
      <w:pPr>
        <w:pStyle w:val="Corpsdetexte"/>
        <w:spacing w:before="3"/>
        <w:rPr>
          <w:rFonts w:ascii="Tahoma"/>
          <w:sz w:val="19"/>
        </w:rPr>
      </w:pPr>
      <w:r>
        <w:br w:type="column"/>
      </w:r>
    </w:p>
    <w:p w:rsidR="00EB3006" w:rsidRDefault="00C86A51">
      <w:pPr>
        <w:pStyle w:val="Corpsdetexte"/>
        <w:ind w:left="1905"/>
        <w:rPr>
          <w:rFonts w:ascii="Tahoma"/>
        </w:rPr>
      </w:pPr>
      <w:r>
        <w:rPr>
          <w:rFonts w:ascii="Tahoma"/>
        </w:rPr>
        <w:t>murs</w:t>
      </w: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C86A51">
      <w:pPr>
        <w:pStyle w:val="Corpsdetexte"/>
        <w:spacing w:before="199"/>
        <w:ind w:left="226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-751205</wp:posOffset>
                </wp:positionV>
                <wp:extent cx="3258185" cy="1440180"/>
                <wp:effectExtent l="0" t="0" r="0" b="0"/>
                <wp:wrapNone/>
                <wp:docPr id="1140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185" cy="1440180"/>
                          <a:chOff x="6094" y="-1183"/>
                          <a:chExt cx="5131" cy="2268"/>
                        </a:xfrm>
                      </wpg:grpSpPr>
                      <wps:wsp>
                        <wps:cNvPr id="1141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6094" y="-1184"/>
                            <a:ext cx="5131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-1184"/>
                            <a:ext cx="513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72"/>
                                <w:ind w:left="113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6"/>
                                </w:rPr>
                                <w:t>Performance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l’isolation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3" o:spid="_x0000_s1217" style="position:absolute;left:0;text-align:left;margin-left:304.7pt;margin-top:-59.15pt;width:256.55pt;height:113.4pt;z-index:15738880;mso-position-horizontal-relative:page;mso-position-vertical-relative:text" coordorigin="6094,-1183" coordsize="5131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">
                <v:rect id="Rectangle 1105" o:spid="_x0000_s1218" style="position:absolute;left:6094;top:-1184;width:5131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" stroked="f"/>
                <v:shape id="Text Box 1104" o:spid="_x0000_s1219" type="#_x0000_t202" style="position:absolute;left:6094;top:-1184;width:5131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72"/>
                          <w:ind w:left="113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6"/>
                          </w:rPr>
                          <w:t>Performance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l’isolation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4000" behindDoc="1" locked="0" layoutInCell="1" allowOverlap="1">
                <wp:simplePos x="0" y="0"/>
                <wp:positionH relativeFrom="page">
                  <wp:posOffset>2995295</wp:posOffset>
                </wp:positionH>
                <wp:positionV relativeFrom="paragraph">
                  <wp:posOffset>-822325</wp:posOffset>
                </wp:positionV>
                <wp:extent cx="519430" cy="361950"/>
                <wp:effectExtent l="0" t="0" r="0" b="0"/>
                <wp:wrapNone/>
                <wp:docPr id="1139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85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10"/>
                                <w:w w:val="95"/>
                                <w:sz w:val="40"/>
                              </w:rPr>
                              <w:t>29%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220" type="#_x0000_t202" style="position:absolute;left:0;text-align:left;margin-left:235.85pt;margin-top:-64.75pt;width:40.9pt;height:28.5pt;z-index:-17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1WtgIAALY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" filled="f" stroked="f">
                <v:textbox inset="0,0,0,0">
                  <w:txbxContent>
                    <w:p w:rsidR="00EB3006" w:rsidRDefault="00C86A51">
                      <w:pPr>
                        <w:spacing w:before="85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10"/>
                          <w:w w:val="95"/>
                          <w:sz w:val="40"/>
                        </w:rPr>
                        <w:t>29%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05024" behindDoc="1" locked="0" layoutInCell="1" allowOverlap="1">
                <wp:simplePos x="0" y="0"/>
                <wp:positionH relativeFrom="page">
                  <wp:posOffset>1929130</wp:posOffset>
                </wp:positionH>
                <wp:positionV relativeFrom="paragraph">
                  <wp:posOffset>177165</wp:posOffset>
                </wp:positionV>
                <wp:extent cx="412750" cy="361950"/>
                <wp:effectExtent l="0" t="0" r="0" b="0"/>
                <wp:wrapNone/>
                <wp:docPr id="1138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85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0"/>
                                <w:sz w:val="40"/>
                              </w:rPr>
                              <w:t>0%</w:t>
                            </w:r>
                            <w:r>
                              <w:rPr>
                                <w:rFonts w:ascii="Arial"/>
                                <w:b/>
                                <w:spacing w:val="-72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221" type="#_x0000_t202" style="position:absolute;left:0;text-align:left;margin-left:151.9pt;margin-top:13.95pt;width:32.5pt;height:28.5pt;z-index:-178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" filled="f" stroked="f">
                <v:textbox inset="0,0,0,0">
                  <w:txbxContent>
                    <w:p w:rsidR="00EB3006" w:rsidRDefault="00C86A51">
                      <w:pPr>
                        <w:spacing w:before="85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20"/>
                          <w:sz w:val="40"/>
                        </w:rPr>
                        <w:t>0%</w:t>
                      </w:r>
                      <w:r>
                        <w:rPr>
                          <w:rFonts w:ascii="Arial"/>
                          <w:b/>
                          <w:spacing w:val="-72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3926840</wp:posOffset>
                </wp:positionH>
                <wp:positionV relativeFrom="paragraph">
                  <wp:posOffset>-400050</wp:posOffset>
                </wp:positionV>
                <wp:extent cx="3144520" cy="1035050"/>
                <wp:effectExtent l="0" t="0" r="0" b="0"/>
                <wp:wrapNone/>
                <wp:docPr id="1137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7"/>
                              <w:gridCol w:w="1260"/>
                              <w:gridCol w:w="1260"/>
                              <w:gridCol w:w="1217"/>
                            </w:tblGrid>
                            <w:tr w:rsidR="00EB3006">
                              <w:trPr>
                                <w:trHeight w:val="1345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single" w:sz="48" w:space="0" w:color="FFFFFF"/>
                                  </w:tcBorders>
                                  <w:shd w:val="clear" w:color="auto" w:fill="FFD6C4"/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left w:val="single" w:sz="48" w:space="0" w:color="FFFFFF"/>
                                    <w:right w:val="single" w:sz="48" w:space="0" w:color="FFFFFF"/>
                                  </w:tcBorders>
                                  <w:shd w:val="clear" w:color="auto" w:fill="ECECEC"/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left w:val="single" w:sz="48" w:space="0" w:color="FFFFFF"/>
                                    <w:right w:val="single" w:sz="48" w:space="0" w:color="FFFFFF"/>
                                  </w:tcBorders>
                                  <w:shd w:val="clear" w:color="auto" w:fill="ECECEC"/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left w:val="single" w:sz="48" w:space="0" w:color="FFFFFF"/>
                                  </w:tcBorders>
                                  <w:shd w:val="clear" w:color="auto" w:fill="ECECEC"/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B3006">
                              <w:trPr>
                                <w:trHeight w:val="283"/>
                              </w:trPr>
                              <w:tc>
                                <w:tcPr>
                                  <w:tcW w:w="1217" w:type="dxa"/>
                                  <w:tcBorders>
                                    <w:right w:val="single" w:sz="48" w:space="0" w:color="FFFFFF"/>
                                  </w:tcBorders>
                                  <w:shd w:val="clear" w:color="auto" w:fill="E23526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53"/>
                                    <w:ind w:left="5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INSUFFISANTE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left w:val="single" w:sz="48" w:space="0" w:color="FFFFFF"/>
                                    <w:right w:val="single" w:sz="48" w:space="0" w:color="FFFFFF"/>
                                  </w:tcBorders>
                                  <w:shd w:val="clear" w:color="auto" w:fill="C4C4C5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53"/>
                                    <w:ind w:left="22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16"/>
                                    </w:rPr>
                                    <w:t>MOYENNE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left w:val="single" w:sz="48" w:space="0" w:color="FFFFFF"/>
                                    <w:right w:val="single" w:sz="48" w:space="0" w:color="FFFFFF"/>
                                  </w:tcBorders>
                                  <w:shd w:val="clear" w:color="auto" w:fill="C4C4C5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53"/>
                                    <w:ind w:left="316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w w:val="95"/>
                                      <w:sz w:val="16"/>
                                    </w:rPr>
                                    <w:t>BONNE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left w:val="single" w:sz="48" w:space="0" w:color="FFFFFF"/>
                                  </w:tcBorders>
                                  <w:shd w:val="clear" w:color="auto" w:fill="C4C4C5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53"/>
                                    <w:ind w:left="117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85"/>
                                      <w:sz w:val="16"/>
                                    </w:rPr>
                                    <w:t>TRÈS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4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w w:val="85"/>
                                      <w:sz w:val="16"/>
                                    </w:rPr>
                                    <w:t>BONNE</w:t>
                                  </w:r>
                                </w:p>
                              </w:tc>
                            </w:tr>
                          </w:tbl>
                          <w:p w:rsidR="00EB3006" w:rsidRDefault="00EB300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222" type="#_x0000_t202" style="position:absolute;left:0;text-align:left;margin-left:309.2pt;margin-top:-31.5pt;width:247.6pt;height:81.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7"/>
                        <w:gridCol w:w="1260"/>
                        <w:gridCol w:w="1260"/>
                        <w:gridCol w:w="1217"/>
                      </w:tblGrid>
                      <w:tr w:rsidR="00EB3006">
                        <w:trPr>
                          <w:trHeight w:val="1345"/>
                        </w:trPr>
                        <w:tc>
                          <w:tcPr>
                            <w:tcW w:w="1217" w:type="dxa"/>
                            <w:tcBorders>
                              <w:right w:val="single" w:sz="48" w:space="0" w:color="FFFFFF"/>
                            </w:tcBorders>
                            <w:shd w:val="clear" w:color="auto" w:fill="FFD6C4"/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left w:val="single" w:sz="48" w:space="0" w:color="FFFFFF"/>
                              <w:right w:val="single" w:sz="48" w:space="0" w:color="FFFFFF"/>
                            </w:tcBorders>
                            <w:shd w:val="clear" w:color="auto" w:fill="ECECEC"/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left w:val="single" w:sz="48" w:space="0" w:color="FFFFFF"/>
                              <w:right w:val="single" w:sz="48" w:space="0" w:color="FFFFFF"/>
                            </w:tcBorders>
                            <w:shd w:val="clear" w:color="auto" w:fill="ECECEC"/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tcBorders>
                              <w:left w:val="single" w:sz="48" w:space="0" w:color="FFFFFF"/>
                            </w:tcBorders>
                            <w:shd w:val="clear" w:color="auto" w:fill="ECECEC"/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B3006">
                        <w:trPr>
                          <w:trHeight w:val="283"/>
                        </w:trPr>
                        <w:tc>
                          <w:tcPr>
                            <w:tcW w:w="1217" w:type="dxa"/>
                            <w:tcBorders>
                              <w:right w:val="single" w:sz="48" w:space="0" w:color="FFFFFF"/>
                            </w:tcBorders>
                            <w:shd w:val="clear" w:color="auto" w:fill="E23526"/>
                          </w:tcPr>
                          <w:p w:rsidR="00EB3006" w:rsidRDefault="00C86A51">
                            <w:pPr>
                              <w:pStyle w:val="TableParagraph"/>
                              <w:spacing w:before="53"/>
                              <w:ind w:left="5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16"/>
                              </w:rPr>
                              <w:t>INSUFFISANTE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left w:val="single" w:sz="48" w:space="0" w:color="FFFFFF"/>
                              <w:right w:val="single" w:sz="48" w:space="0" w:color="FFFFFF"/>
                            </w:tcBorders>
                            <w:shd w:val="clear" w:color="auto" w:fill="C4C4C5"/>
                          </w:tcPr>
                          <w:p w:rsidR="00EB3006" w:rsidRDefault="00C86A51">
                            <w:pPr>
                              <w:pStyle w:val="TableParagraph"/>
                              <w:spacing w:before="53"/>
                              <w:ind w:left="22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16"/>
                              </w:rPr>
                              <w:t>MOYENNE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left w:val="single" w:sz="48" w:space="0" w:color="FFFFFF"/>
                              <w:right w:val="single" w:sz="48" w:space="0" w:color="FFFFFF"/>
                            </w:tcBorders>
                            <w:shd w:val="clear" w:color="auto" w:fill="C4C4C5"/>
                          </w:tcPr>
                          <w:p w:rsidR="00EB3006" w:rsidRDefault="00C86A51">
                            <w:pPr>
                              <w:pStyle w:val="TableParagraph"/>
                              <w:spacing w:before="53"/>
                              <w:ind w:left="316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16"/>
                              </w:rPr>
                              <w:t>BONNE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left w:val="single" w:sz="48" w:space="0" w:color="FFFFFF"/>
                            </w:tcBorders>
                            <w:shd w:val="clear" w:color="auto" w:fill="C4C4C5"/>
                          </w:tcPr>
                          <w:p w:rsidR="00EB3006" w:rsidRDefault="00C86A51">
                            <w:pPr>
                              <w:pStyle w:val="TableParagraph"/>
                              <w:spacing w:before="53"/>
                              <w:ind w:left="117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5"/>
                                <w:sz w:val="16"/>
                              </w:rPr>
                              <w:t>TRÈS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5"/>
                                <w:sz w:val="16"/>
                              </w:rPr>
                              <w:t>BONNE</w:t>
                            </w:r>
                          </w:p>
                        </w:tc>
                      </w:tr>
                    </w:tbl>
                    <w:p w:rsidR="00EB3006" w:rsidRDefault="00EB300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4022725</wp:posOffset>
                </wp:positionH>
                <wp:positionV relativeFrom="paragraph">
                  <wp:posOffset>-286385</wp:posOffset>
                </wp:positionV>
                <wp:extent cx="554355" cy="627380"/>
                <wp:effectExtent l="0" t="0" r="0" b="0"/>
                <wp:wrapNone/>
                <wp:docPr id="1136" name="Auto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" cy="627380"/>
                        </a:xfrm>
                        <a:custGeom>
                          <a:avLst/>
                          <a:gdLst>
                            <a:gd name="T0" fmla="+- 0 7133 6335"/>
                            <a:gd name="T1" fmla="*/ T0 w 873"/>
                            <a:gd name="T2" fmla="+- 0 17 -451"/>
                            <a:gd name="T3" fmla="*/ 17 h 988"/>
                            <a:gd name="T4" fmla="+- 0 7104 6335"/>
                            <a:gd name="T5" fmla="*/ T4 w 873"/>
                            <a:gd name="T6" fmla="+- 0 -12 -451"/>
                            <a:gd name="T7" fmla="*/ -12 h 988"/>
                            <a:gd name="T8" fmla="+- 0 7104 6335"/>
                            <a:gd name="T9" fmla="*/ T8 w 873"/>
                            <a:gd name="T10" fmla="+- 0 28 -451"/>
                            <a:gd name="T11" fmla="*/ 28 h 988"/>
                            <a:gd name="T12" fmla="+- 0 7104 6335"/>
                            <a:gd name="T13" fmla="*/ T12 w 873"/>
                            <a:gd name="T14" fmla="+- 0 434 -451"/>
                            <a:gd name="T15" fmla="*/ 434 h 988"/>
                            <a:gd name="T16" fmla="+- 0 6438 6335"/>
                            <a:gd name="T17" fmla="*/ T16 w 873"/>
                            <a:gd name="T18" fmla="+- 0 434 -451"/>
                            <a:gd name="T19" fmla="*/ 434 h 988"/>
                            <a:gd name="T20" fmla="+- 0 6438 6335"/>
                            <a:gd name="T21" fmla="*/ T20 w 873"/>
                            <a:gd name="T22" fmla="+- 0 28 -451"/>
                            <a:gd name="T23" fmla="*/ 28 h 988"/>
                            <a:gd name="T24" fmla="+- 0 6771 6335"/>
                            <a:gd name="T25" fmla="*/ T24 w 873"/>
                            <a:gd name="T26" fmla="+- 0 -305 -451"/>
                            <a:gd name="T27" fmla="*/ -305 h 988"/>
                            <a:gd name="T28" fmla="+- 0 7104 6335"/>
                            <a:gd name="T29" fmla="*/ T28 w 873"/>
                            <a:gd name="T30" fmla="+- 0 28 -451"/>
                            <a:gd name="T31" fmla="*/ 28 h 988"/>
                            <a:gd name="T32" fmla="+- 0 7104 6335"/>
                            <a:gd name="T33" fmla="*/ T32 w 873"/>
                            <a:gd name="T34" fmla="+- 0 -12 -451"/>
                            <a:gd name="T35" fmla="*/ -12 h 988"/>
                            <a:gd name="T36" fmla="+- 0 6811 6335"/>
                            <a:gd name="T37" fmla="*/ T36 w 873"/>
                            <a:gd name="T38" fmla="+- 0 -305 -451"/>
                            <a:gd name="T39" fmla="*/ -305 h 988"/>
                            <a:gd name="T40" fmla="+- 0 6771 6335"/>
                            <a:gd name="T41" fmla="*/ T40 w 873"/>
                            <a:gd name="T42" fmla="+- 0 -345 -451"/>
                            <a:gd name="T43" fmla="*/ -345 h 988"/>
                            <a:gd name="T44" fmla="+- 0 6409 6335"/>
                            <a:gd name="T45" fmla="*/ T44 w 873"/>
                            <a:gd name="T46" fmla="+- 0 17 -451"/>
                            <a:gd name="T47" fmla="*/ 17 h 988"/>
                            <a:gd name="T48" fmla="+- 0 6409 6335"/>
                            <a:gd name="T49" fmla="*/ T48 w 873"/>
                            <a:gd name="T50" fmla="+- 0 462 -451"/>
                            <a:gd name="T51" fmla="*/ 462 h 988"/>
                            <a:gd name="T52" fmla="+- 0 7133 6335"/>
                            <a:gd name="T53" fmla="*/ T52 w 873"/>
                            <a:gd name="T54" fmla="+- 0 462 -451"/>
                            <a:gd name="T55" fmla="*/ 462 h 988"/>
                            <a:gd name="T56" fmla="+- 0 7133 6335"/>
                            <a:gd name="T57" fmla="*/ T56 w 873"/>
                            <a:gd name="T58" fmla="+- 0 434 -451"/>
                            <a:gd name="T59" fmla="*/ 434 h 988"/>
                            <a:gd name="T60" fmla="+- 0 7133 6335"/>
                            <a:gd name="T61" fmla="*/ T60 w 873"/>
                            <a:gd name="T62" fmla="+- 0 17 -451"/>
                            <a:gd name="T63" fmla="*/ 17 h 988"/>
                            <a:gd name="T64" fmla="+- 0 7208 6335"/>
                            <a:gd name="T65" fmla="*/ T64 w 873"/>
                            <a:gd name="T66" fmla="+- 0 -14 -451"/>
                            <a:gd name="T67" fmla="*/ -14 h 988"/>
                            <a:gd name="T68" fmla="+- 0 7179 6335"/>
                            <a:gd name="T69" fmla="*/ T68 w 873"/>
                            <a:gd name="T70" fmla="+- 0 -43 -451"/>
                            <a:gd name="T71" fmla="*/ -43 h 988"/>
                            <a:gd name="T72" fmla="+- 0 7179 6335"/>
                            <a:gd name="T73" fmla="*/ T72 w 873"/>
                            <a:gd name="T74" fmla="+- 0 -3 -451"/>
                            <a:gd name="T75" fmla="*/ -3 h 988"/>
                            <a:gd name="T76" fmla="+- 0 7179 6335"/>
                            <a:gd name="T77" fmla="*/ T76 w 873"/>
                            <a:gd name="T78" fmla="+- 0 508 -451"/>
                            <a:gd name="T79" fmla="*/ 508 h 988"/>
                            <a:gd name="T80" fmla="+- 0 6363 6335"/>
                            <a:gd name="T81" fmla="*/ T80 w 873"/>
                            <a:gd name="T82" fmla="+- 0 508 -451"/>
                            <a:gd name="T83" fmla="*/ 508 h 988"/>
                            <a:gd name="T84" fmla="+- 0 6363 6335"/>
                            <a:gd name="T85" fmla="*/ T84 w 873"/>
                            <a:gd name="T86" fmla="+- 0 -3 -451"/>
                            <a:gd name="T87" fmla="*/ -3 h 988"/>
                            <a:gd name="T88" fmla="+- 0 6771 6335"/>
                            <a:gd name="T89" fmla="*/ T88 w 873"/>
                            <a:gd name="T90" fmla="+- 0 -411 -451"/>
                            <a:gd name="T91" fmla="*/ -411 h 988"/>
                            <a:gd name="T92" fmla="+- 0 7179 6335"/>
                            <a:gd name="T93" fmla="*/ T92 w 873"/>
                            <a:gd name="T94" fmla="+- 0 -3 -451"/>
                            <a:gd name="T95" fmla="*/ -3 h 988"/>
                            <a:gd name="T96" fmla="+- 0 7179 6335"/>
                            <a:gd name="T97" fmla="*/ T96 w 873"/>
                            <a:gd name="T98" fmla="+- 0 -43 -451"/>
                            <a:gd name="T99" fmla="*/ -43 h 988"/>
                            <a:gd name="T100" fmla="+- 0 6811 6335"/>
                            <a:gd name="T101" fmla="*/ T100 w 873"/>
                            <a:gd name="T102" fmla="+- 0 -411 -451"/>
                            <a:gd name="T103" fmla="*/ -411 h 988"/>
                            <a:gd name="T104" fmla="+- 0 6771 6335"/>
                            <a:gd name="T105" fmla="*/ T104 w 873"/>
                            <a:gd name="T106" fmla="+- 0 -451 -451"/>
                            <a:gd name="T107" fmla="*/ -451 h 988"/>
                            <a:gd name="T108" fmla="+- 0 6335 6335"/>
                            <a:gd name="T109" fmla="*/ T108 w 873"/>
                            <a:gd name="T110" fmla="+- 0 -14 -451"/>
                            <a:gd name="T111" fmla="*/ -14 h 988"/>
                            <a:gd name="T112" fmla="+- 0 6335 6335"/>
                            <a:gd name="T113" fmla="*/ T112 w 873"/>
                            <a:gd name="T114" fmla="+- 0 537 -451"/>
                            <a:gd name="T115" fmla="*/ 537 h 988"/>
                            <a:gd name="T116" fmla="+- 0 7208 6335"/>
                            <a:gd name="T117" fmla="*/ T116 w 873"/>
                            <a:gd name="T118" fmla="+- 0 537 -451"/>
                            <a:gd name="T119" fmla="*/ 537 h 988"/>
                            <a:gd name="T120" fmla="+- 0 7208 6335"/>
                            <a:gd name="T121" fmla="*/ T120 w 873"/>
                            <a:gd name="T122" fmla="+- 0 508 -451"/>
                            <a:gd name="T123" fmla="*/ 508 h 988"/>
                            <a:gd name="T124" fmla="+- 0 7208 6335"/>
                            <a:gd name="T125" fmla="*/ T124 w 873"/>
                            <a:gd name="T126" fmla="+- 0 -14 -451"/>
                            <a:gd name="T127" fmla="*/ -14 h 9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873" h="988">
                              <a:moveTo>
                                <a:pt x="798" y="468"/>
                              </a:moveTo>
                              <a:lnTo>
                                <a:pt x="769" y="439"/>
                              </a:lnTo>
                              <a:lnTo>
                                <a:pt x="769" y="479"/>
                              </a:lnTo>
                              <a:lnTo>
                                <a:pt x="769" y="885"/>
                              </a:lnTo>
                              <a:lnTo>
                                <a:pt x="103" y="885"/>
                              </a:lnTo>
                              <a:lnTo>
                                <a:pt x="103" y="479"/>
                              </a:lnTo>
                              <a:lnTo>
                                <a:pt x="436" y="146"/>
                              </a:lnTo>
                              <a:lnTo>
                                <a:pt x="769" y="479"/>
                              </a:lnTo>
                              <a:lnTo>
                                <a:pt x="769" y="439"/>
                              </a:lnTo>
                              <a:lnTo>
                                <a:pt x="476" y="146"/>
                              </a:lnTo>
                              <a:lnTo>
                                <a:pt x="436" y="106"/>
                              </a:lnTo>
                              <a:lnTo>
                                <a:pt x="74" y="468"/>
                              </a:lnTo>
                              <a:lnTo>
                                <a:pt x="74" y="913"/>
                              </a:lnTo>
                              <a:lnTo>
                                <a:pt x="798" y="913"/>
                              </a:lnTo>
                              <a:lnTo>
                                <a:pt x="798" y="885"/>
                              </a:lnTo>
                              <a:lnTo>
                                <a:pt x="798" y="468"/>
                              </a:lnTo>
                              <a:close/>
                              <a:moveTo>
                                <a:pt x="873" y="437"/>
                              </a:moveTo>
                              <a:lnTo>
                                <a:pt x="844" y="408"/>
                              </a:lnTo>
                              <a:lnTo>
                                <a:pt x="844" y="448"/>
                              </a:lnTo>
                              <a:lnTo>
                                <a:pt x="844" y="959"/>
                              </a:lnTo>
                              <a:lnTo>
                                <a:pt x="28" y="959"/>
                              </a:lnTo>
                              <a:lnTo>
                                <a:pt x="28" y="448"/>
                              </a:lnTo>
                              <a:lnTo>
                                <a:pt x="436" y="40"/>
                              </a:lnTo>
                              <a:lnTo>
                                <a:pt x="844" y="448"/>
                              </a:lnTo>
                              <a:lnTo>
                                <a:pt x="844" y="408"/>
                              </a:lnTo>
                              <a:lnTo>
                                <a:pt x="476" y="40"/>
                              </a:lnTo>
                              <a:lnTo>
                                <a:pt x="436" y="0"/>
                              </a:lnTo>
                              <a:lnTo>
                                <a:pt x="0" y="437"/>
                              </a:lnTo>
                              <a:lnTo>
                                <a:pt x="0" y="988"/>
                              </a:lnTo>
                              <a:lnTo>
                                <a:pt x="873" y="988"/>
                              </a:lnTo>
                              <a:lnTo>
                                <a:pt x="873" y="959"/>
                              </a:lnTo>
                              <a:lnTo>
                                <a:pt x="873" y="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3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EE78" id="AutoShape 1099" o:spid="_x0000_s1026" style="position:absolute;margin-left:316.75pt;margin-top:-22.55pt;width:43.65pt;height:49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3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" path="m798,468l769,439r,40l769,885r-666,l103,479,436,146,769,479r,-40l476,146,436,106,74,468r,445l798,913r,-28l798,468xm873,437l844,408r,40l844,959r-816,l28,448,436,40,844,448r,-40l476,40,436,,,437,,988r873,l873,959r,-522xe" fillcolor="#e23526" stroked="f">
                <v:path arrowok="t" o:connecttype="custom" o:connectlocs="506730,10795;488315,-7620;488315,17780;488315,275590;65405,275590;65405,17780;276860,-193675;488315,17780;488315,-7620;302260,-193675;276860,-219075;46990,10795;46990,293370;506730,293370;506730,275590;506730,10795;554355,-8890;535940,-27305;535940,-1905;535940,322580;17780,322580;17780,-1905;276860,-260985;535940,-1905;535940,-27305;302260,-260985;276860,-286385;0,-8890;0,340995;554355,340995;554355,322580;554355,-889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ahoma"/>
          <w:w w:val="95"/>
        </w:rPr>
        <w:t>plancher</w:t>
      </w:r>
      <w:r>
        <w:rPr>
          <w:rFonts w:ascii="Tahoma"/>
          <w:spacing w:val="-10"/>
          <w:w w:val="95"/>
        </w:rPr>
        <w:t xml:space="preserve"> </w:t>
      </w:r>
      <w:r>
        <w:rPr>
          <w:rFonts w:ascii="Tahoma"/>
          <w:w w:val="95"/>
        </w:rPr>
        <w:t>bas</w:t>
      </w: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spacing w:before="4"/>
        <w:rPr>
          <w:rFonts w:ascii="Tahoma"/>
          <w:sz w:val="24"/>
        </w:rPr>
      </w:pPr>
    </w:p>
    <w:p w:rsidR="00EB3006" w:rsidRDefault="00C86A51">
      <w:pPr>
        <w:pStyle w:val="Corpsdetexte"/>
        <w:ind w:left="693" w:right="5874"/>
        <w:rPr>
          <w:rFonts w:ascii="Tahoma" w:hAnsi="Tahoma"/>
        </w:rPr>
      </w:pPr>
      <w:r>
        <w:rPr>
          <w:rFonts w:ascii="Tahoma" w:hAnsi="Tahoma"/>
          <w:w w:val="95"/>
        </w:rPr>
        <w:t>Coefficient de déperditions</w:t>
      </w:r>
      <w:r>
        <w:rPr>
          <w:rFonts w:ascii="Tahoma" w:hAnsi="Tahoma"/>
          <w:spacing w:val="-51"/>
          <w:w w:val="95"/>
        </w:rPr>
        <w:t xml:space="preserve"> </w:t>
      </w:r>
      <w:r>
        <w:rPr>
          <w:rFonts w:ascii="Tahoma" w:hAnsi="Tahoma"/>
          <w:w w:val="95"/>
        </w:rPr>
        <w:t>thermiques</w:t>
      </w:r>
      <w:r>
        <w:rPr>
          <w:rFonts w:ascii="Tahoma" w:hAnsi="Tahoma"/>
          <w:spacing w:val="-14"/>
          <w:w w:val="95"/>
        </w:rPr>
        <w:t xml:space="preserve"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-14"/>
          <w:w w:val="95"/>
        </w:rPr>
        <w:t xml:space="preserve"> </w:t>
      </w:r>
      <w:r>
        <w:rPr>
          <w:rFonts w:ascii="Tahoma" w:hAnsi="Tahoma"/>
          <w:w w:val="95"/>
        </w:rPr>
        <w:t>référence</w:t>
      </w:r>
    </w:p>
    <w:p w:rsidR="00EB3006" w:rsidRDefault="00C86A51">
      <w:pPr>
        <w:pStyle w:val="Corpsdetexte"/>
        <w:spacing w:line="215" w:lineRule="exact"/>
        <w:ind w:left="693"/>
        <w:rPr>
          <w:rFonts w:ascii="Tahoma" w:hAnsi="Tahoma"/>
        </w:rPr>
      </w:pPr>
      <w:r>
        <w:rPr>
          <w:rFonts w:ascii="Tahoma" w:hAnsi="Tahoma"/>
          <w:w w:val="85"/>
        </w:rPr>
        <w:t>=</w:t>
      </w:r>
      <w:r>
        <w:rPr>
          <w:rFonts w:ascii="Tahoma" w:hAnsi="Tahoma"/>
          <w:spacing w:val="-2"/>
          <w:w w:val="85"/>
        </w:rPr>
        <w:t xml:space="preserve"> </w:t>
      </w:r>
      <w:r>
        <w:rPr>
          <w:rFonts w:ascii="Tahoma" w:hAnsi="Tahoma"/>
          <w:w w:val="85"/>
        </w:rPr>
        <w:t>0.5</w:t>
      </w:r>
      <w:r>
        <w:rPr>
          <w:rFonts w:ascii="Tahoma" w:hAnsi="Tahoma"/>
          <w:spacing w:val="-1"/>
          <w:w w:val="85"/>
        </w:rPr>
        <w:t xml:space="preserve"> </w:t>
      </w:r>
      <w:r>
        <w:rPr>
          <w:rFonts w:ascii="Tahoma" w:hAnsi="Tahoma"/>
          <w:w w:val="85"/>
        </w:rPr>
        <w:t>W/(m².K)</w:t>
      </w:r>
    </w:p>
    <w:p w:rsidR="00EB3006" w:rsidRDefault="00EB3006">
      <w:pPr>
        <w:spacing w:line="215" w:lineRule="exact"/>
        <w:rPr>
          <w:rFonts w:ascii="Tahoma" w:hAnsi="Tahoma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2412" w:space="40"/>
            <w:col w:w="8598"/>
          </w:cols>
        </w:sect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spacing w:before="10"/>
        <w:rPr>
          <w:rFonts w:ascii="Tahoma"/>
          <w:sz w:val="19"/>
        </w:rPr>
      </w:pPr>
    </w:p>
    <w:p w:rsidR="00EB3006" w:rsidRDefault="00C86A51">
      <w:pPr>
        <w:tabs>
          <w:tab w:val="left" w:pos="10293"/>
        </w:tabs>
        <w:spacing w:before="146"/>
        <w:ind w:left="433"/>
        <w:rPr>
          <w:rFonts w:ascii="Tahoma" w:hAnsi="Tahoma"/>
          <w:b/>
          <w:sz w:val="28"/>
        </w:rPr>
      </w:pPr>
      <w:r>
        <w:rPr>
          <w:rFonts w:ascii="Trebuchet MS" w:hAnsi="Trebuchet MS"/>
          <w:w w:val="95"/>
          <w:position w:val="1"/>
          <w:sz w:val="28"/>
        </w:rPr>
        <w:t>Audit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w w:val="95"/>
          <w:position w:val="1"/>
          <w:sz w:val="28"/>
        </w:rPr>
        <w:t>énergétique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/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État</w:t>
      </w:r>
      <w:r>
        <w:rPr>
          <w:rFonts w:ascii="Trebuchet MS" w:hAnsi="Trebuchet MS"/>
          <w:color w:val="989898"/>
          <w:spacing w:val="7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initial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du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logement</w:t>
      </w:r>
      <w:r>
        <w:rPr>
          <w:rFonts w:ascii="Trebuchet MS" w:hAnsi="Trebuchet MS"/>
          <w:color w:val="989898"/>
          <w:w w:val="95"/>
          <w:position w:val="1"/>
          <w:sz w:val="28"/>
        </w:rPr>
        <w:tab/>
      </w:r>
      <w:r>
        <w:rPr>
          <w:rFonts w:ascii="Tahoma" w:hAnsi="Tahoma"/>
          <w:b/>
          <w:sz w:val="28"/>
        </w:rPr>
        <w:t>p.4</w:t>
      </w: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spacing w:before="3"/>
        <w:rPr>
          <w:rFonts w:ascii="Tahoma"/>
          <w:b/>
          <w:sz w:val="19"/>
        </w:rPr>
      </w:pPr>
    </w:p>
    <w:p w:rsidR="00EB3006" w:rsidRDefault="00C86A51">
      <w:pPr>
        <w:pStyle w:val="Titre5"/>
        <w:spacing w:before="155"/>
        <w:ind w:left="433"/>
      </w:pPr>
      <w:r>
        <w:rPr>
          <w:w w:val="95"/>
        </w:rPr>
        <w:t>Montants</w:t>
      </w:r>
      <w:r>
        <w:rPr>
          <w:spacing w:val="28"/>
          <w:w w:val="95"/>
        </w:rPr>
        <w:t xml:space="preserve"> </w:t>
      </w:r>
      <w:r>
        <w:rPr>
          <w:w w:val="95"/>
        </w:rPr>
        <w:t>et</w:t>
      </w:r>
      <w:r>
        <w:rPr>
          <w:spacing w:val="28"/>
          <w:w w:val="95"/>
        </w:rPr>
        <w:t xml:space="preserve"> </w:t>
      </w:r>
      <w:r>
        <w:rPr>
          <w:w w:val="95"/>
        </w:rPr>
        <w:t>consommations</w:t>
      </w:r>
      <w:r>
        <w:rPr>
          <w:spacing w:val="28"/>
          <w:w w:val="95"/>
        </w:rPr>
        <w:t xml:space="preserve"> </w:t>
      </w:r>
      <w:r>
        <w:rPr>
          <w:w w:val="95"/>
        </w:rPr>
        <w:t>annuels</w:t>
      </w:r>
      <w:r>
        <w:rPr>
          <w:spacing w:val="28"/>
          <w:w w:val="95"/>
        </w:rPr>
        <w:t xml:space="preserve"> </w:t>
      </w:r>
      <w:r>
        <w:rPr>
          <w:w w:val="95"/>
        </w:rPr>
        <w:t>d'énergie</w:t>
      </w:r>
    </w:p>
    <w:p w:rsidR="00EB3006" w:rsidRDefault="00EB3006">
      <w:pPr>
        <w:pStyle w:val="Corpsdetexte"/>
        <w:spacing w:before="8"/>
        <w:rPr>
          <w:rFonts w:ascii="Arial"/>
          <w:b/>
          <w:sz w:val="21"/>
        </w:rPr>
      </w:pPr>
    </w:p>
    <w:p w:rsidR="00EB3006" w:rsidRDefault="00C86A51">
      <w:pPr>
        <w:pStyle w:val="Corpsdetexte"/>
        <w:spacing w:before="126"/>
        <w:ind w:left="1039" w:right="8838" w:firstLine="92"/>
        <w:jc w:val="right"/>
        <w:rPr>
          <w:rFonts w:ascii="Tahoma" w:hAns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1677670</wp:posOffset>
                </wp:positionH>
                <wp:positionV relativeFrom="paragraph">
                  <wp:posOffset>100965</wp:posOffset>
                </wp:positionV>
                <wp:extent cx="5255895" cy="233045"/>
                <wp:effectExtent l="0" t="0" r="0" b="0"/>
                <wp:wrapNone/>
                <wp:docPr id="1130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233045"/>
                          <a:chOff x="2642" y="159"/>
                          <a:chExt cx="8277" cy="367"/>
                        </a:xfrm>
                      </wpg:grpSpPr>
                      <wps:wsp>
                        <wps:cNvPr id="1131" name="Freeform 1098"/>
                        <wps:cNvSpPr>
                          <a:spLocks/>
                        </wps:cNvSpPr>
                        <wps:spPr bwMode="auto">
                          <a:xfrm>
                            <a:off x="2651" y="169"/>
                            <a:ext cx="6298" cy="347"/>
                          </a:xfrm>
                          <a:custGeom>
                            <a:avLst/>
                            <a:gdLst>
                              <a:gd name="T0" fmla="+- 0 8949 2652"/>
                              <a:gd name="T1" fmla="*/ T0 w 6298"/>
                              <a:gd name="T2" fmla="+- 0 169 169"/>
                              <a:gd name="T3" fmla="*/ 169 h 347"/>
                              <a:gd name="T4" fmla="+- 0 2765 2652"/>
                              <a:gd name="T5" fmla="*/ T4 w 6298"/>
                              <a:gd name="T6" fmla="+- 0 169 169"/>
                              <a:gd name="T7" fmla="*/ 169 h 347"/>
                              <a:gd name="T8" fmla="+- 0 2721 2652"/>
                              <a:gd name="T9" fmla="*/ T8 w 6298"/>
                              <a:gd name="T10" fmla="+- 0 178 169"/>
                              <a:gd name="T11" fmla="*/ 178 h 347"/>
                              <a:gd name="T12" fmla="+- 0 2685 2652"/>
                              <a:gd name="T13" fmla="*/ T12 w 6298"/>
                              <a:gd name="T14" fmla="+- 0 202 169"/>
                              <a:gd name="T15" fmla="*/ 202 h 347"/>
                              <a:gd name="T16" fmla="+- 0 2661 2652"/>
                              <a:gd name="T17" fmla="*/ T16 w 6298"/>
                              <a:gd name="T18" fmla="+- 0 239 169"/>
                              <a:gd name="T19" fmla="*/ 239 h 347"/>
                              <a:gd name="T20" fmla="+- 0 2652 2652"/>
                              <a:gd name="T21" fmla="*/ T20 w 6298"/>
                              <a:gd name="T22" fmla="+- 0 283 169"/>
                              <a:gd name="T23" fmla="*/ 283 h 347"/>
                              <a:gd name="T24" fmla="+- 0 2652 2652"/>
                              <a:gd name="T25" fmla="*/ T24 w 6298"/>
                              <a:gd name="T26" fmla="+- 0 402 169"/>
                              <a:gd name="T27" fmla="*/ 402 h 347"/>
                              <a:gd name="T28" fmla="+- 0 2661 2652"/>
                              <a:gd name="T29" fmla="*/ T28 w 6298"/>
                              <a:gd name="T30" fmla="+- 0 446 169"/>
                              <a:gd name="T31" fmla="*/ 446 h 347"/>
                              <a:gd name="T32" fmla="+- 0 2685 2652"/>
                              <a:gd name="T33" fmla="*/ T32 w 6298"/>
                              <a:gd name="T34" fmla="+- 0 482 169"/>
                              <a:gd name="T35" fmla="*/ 482 h 347"/>
                              <a:gd name="T36" fmla="+- 0 2721 2652"/>
                              <a:gd name="T37" fmla="*/ T36 w 6298"/>
                              <a:gd name="T38" fmla="+- 0 506 169"/>
                              <a:gd name="T39" fmla="*/ 506 h 347"/>
                              <a:gd name="T40" fmla="+- 0 2765 2652"/>
                              <a:gd name="T41" fmla="*/ T40 w 6298"/>
                              <a:gd name="T42" fmla="+- 0 515 169"/>
                              <a:gd name="T43" fmla="*/ 515 h 347"/>
                              <a:gd name="T44" fmla="+- 0 8949 2652"/>
                              <a:gd name="T45" fmla="*/ T44 w 6298"/>
                              <a:gd name="T46" fmla="+- 0 515 169"/>
                              <a:gd name="T47" fmla="*/ 515 h 347"/>
                              <a:gd name="T48" fmla="+- 0 8949 2652"/>
                              <a:gd name="T49" fmla="*/ T48 w 6298"/>
                              <a:gd name="T50" fmla="+- 0 169 169"/>
                              <a:gd name="T51" fmla="*/ 16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98" h="347">
                                <a:moveTo>
                                  <a:pt x="629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3" y="346"/>
                                </a:lnTo>
                                <a:lnTo>
                                  <a:pt x="6297" y="346"/>
                                </a:lnTo>
                                <a:lnTo>
                                  <a:pt x="6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097"/>
                        <wps:cNvSpPr>
                          <a:spLocks/>
                        </wps:cNvSpPr>
                        <wps:spPr bwMode="auto">
                          <a:xfrm>
                            <a:off x="2651" y="169"/>
                            <a:ext cx="6298" cy="347"/>
                          </a:xfrm>
                          <a:custGeom>
                            <a:avLst/>
                            <a:gdLst>
                              <a:gd name="T0" fmla="+- 0 2765 2652"/>
                              <a:gd name="T1" fmla="*/ T0 w 6298"/>
                              <a:gd name="T2" fmla="+- 0 169 169"/>
                              <a:gd name="T3" fmla="*/ 169 h 347"/>
                              <a:gd name="T4" fmla="+- 0 2721 2652"/>
                              <a:gd name="T5" fmla="*/ T4 w 6298"/>
                              <a:gd name="T6" fmla="+- 0 178 169"/>
                              <a:gd name="T7" fmla="*/ 178 h 347"/>
                              <a:gd name="T8" fmla="+- 0 2685 2652"/>
                              <a:gd name="T9" fmla="*/ T8 w 6298"/>
                              <a:gd name="T10" fmla="+- 0 202 169"/>
                              <a:gd name="T11" fmla="*/ 202 h 347"/>
                              <a:gd name="T12" fmla="+- 0 2661 2652"/>
                              <a:gd name="T13" fmla="*/ T12 w 6298"/>
                              <a:gd name="T14" fmla="+- 0 239 169"/>
                              <a:gd name="T15" fmla="*/ 239 h 347"/>
                              <a:gd name="T16" fmla="+- 0 2652 2652"/>
                              <a:gd name="T17" fmla="*/ T16 w 6298"/>
                              <a:gd name="T18" fmla="+- 0 283 169"/>
                              <a:gd name="T19" fmla="*/ 283 h 347"/>
                              <a:gd name="T20" fmla="+- 0 2652 2652"/>
                              <a:gd name="T21" fmla="*/ T20 w 6298"/>
                              <a:gd name="T22" fmla="+- 0 402 169"/>
                              <a:gd name="T23" fmla="*/ 402 h 347"/>
                              <a:gd name="T24" fmla="+- 0 2661 2652"/>
                              <a:gd name="T25" fmla="*/ T24 w 6298"/>
                              <a:gd name="T26" fmla="+- 0 446 169"/>
                              <a:gd name="T27" fmla="*/ 446 h 347"/>
                              <a:gd name="T28" fmla="+- 0 2685 2652"/>
                              <a:gd name="T29" fmla="*/ T28 w 6298"/>
                              <a:gd name="T30" fmla="+- 0 482 169"/>
                              <a:gd name="T31" fmla="*/ 482 h 347"/>
                              <a:gd name="T32" fmla="+- 0 2721 2652"/>
                              <a:gd name="T33" fmla="*/ T32 w 6298"/>
                              <a:gd name="T34" fmla="+- 0 506 169"/>
                              <a:gd name="T35" fmla="*/ 506 h 347"/>
                              <a:gd name="T36" fmla="+- 0 2765 2652"/>
                              <a:gd name="T37" fmla="*/ T36 w 6298"/>
                              <a:gd name="T38" fmla="+- 0 515 169"/>
                              <a:gd name="T39" fmla="*/ 515 h 347"/>
                              <a:gd name="T40" fmla="+- 0 8949 2652"/>
                              <a:gd name="T41" fmla="*/ T40 w 6298"/>
                              <a:gd name="T42" fmla="+- 0 515 169"/>
                              <a:gd name="T43" fmla="*/ 515 h 347"/>
                              <a:gd name="T44" fmla="+- 0 8949 2652"/>
                              <a:gd name="T45" fmla="*/ T44 w 6298"/>
                              <a:gd name="T46" fmla="+- 0 169 169"/>
                              <a:gd name="T47" fmla="*/ 169 h 347"/>
                              <a:gd name="T48" fmla="+- 0 2765 2652"/>
                              <a:gd name="T49" fmla="*/ T48 w 6298"/>
                              <a:gd name="T50" fmla="+- 0 169 169"/>
                              <a:gd name="T51" fmla="*/ 16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98" h="347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3" y="346"/>
                                </a:lnTo>
                                <a:lnTo>
                                  <a:pt x="6297" y="346"/>
                                </a:lnTo>
                                <a:lnTo>
                                  <a:pt x="6297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8948" y="169"/>
                            <a:ext cx="1398" cy="347"/>
                          </a:xfrm>
                          <a:prstGeom prst="rect">
                            <a:avLst/>
                          </a:pr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8948" y="169"/>
                            <a:ext cx="1398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5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159"/>
                            <a:ext cx="58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C3620" id="Group 1093" o:spid="_x0000_s1026" style="position:absolute;margin-left:132.1pt;margin-top:7.95pt;width:413.85pt;height:18.35pt;z-index:15748096;mso-position-horizontal-relative:page" coordorigin="2642,159" coordsize="8277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">
                <v:shape id="Freeform 1098" o:spid="_x0000_s1027" style="position:absolute;left:2651;top:169;width:6298;height:347;visibility:visible;mso-wrap-style:square;v-text-anchor:top" coordsize="629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" path="m6297,l113,,69,9,33,33,9,70,,114,,233r9,44l33,313r36,24l113,346r6184,l6297,xe" fillcolor="#e23526" stroked="f">
                  <v:path arrowok="t" o:connecttype="custom" o:connectlocs="6297,169;113,169;69,178;33,202;9,239;0,283;0,402;9,446;33,482;69,506;113,515;6297,515;6297,169" o:connectangles="0,0,0,0,0,0,0,0,0,0,0,0,0"/>
                </v:shape>
                <v:shape id="Freeform 1097" o:spid="_x0000_s1028" style="position:absolute;left:2651;top:169;width:6298;height:347;visibility:visible;mso-wrap-style:square;v-text-anchor:top" coordsize="629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" path="m113,l69,9,33,33,9,70,,114,,233r9,44l33,313r36,24l113,346r6184,l6297,,113,xe" filled="f" strokecolor="white" strokeweight="1pt">
                  <v:path arrowok="t" o:connecttype="custom" o:connectlocs="113,169;69,178;33,202;9,239;0,283;0,402;9,446;33,482;69,506;113,515;6297,515;6297,169;113,169" o:connectangles="0,0,0,0,0,0,0,0,0,0,0,0,0"/>
                </v:shape>
                <v:rect id="Rectangle 1096" o:spid="_x0000_s1029" style="position:absolute;left:8948;top:169;width:139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" fillcolor="#4a4e6c" stroked="f"/>
                <v:rect id="Rectangle 1095" o:spid="_x0000_s1030" style="position:absolute;left:8948;top:169;width:139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" filled="f" strokecolor="white" strokeweight="1pt"/>
                <v:shape id="Picture 1094" o:spid="_x0000_s1031" type="#_x0000_t75" style="position:absolute;left:10334;top:159;width:584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pacing w:val="-2"/>
          <w:w w:val="95"/>
        </w:rPr>
        <w:t xml:space="preserve">répartition </w:t>
      </w:r>
      <w:r>
        <w:rPr>
          <w:rFonts w:ascii="Tahoma" w:hAnsi="Tahoma"/>
          <w:spacing w:val="-1"/>
          <w:w w:val="95"/>
        </w:rPr>
        <w:t>des</w:t>
      </w:r>
      <w:r>
        <w:rPr>
          <w:rFonts w:ascii="Tahoma" w:hAnsi="Tahoma"/>
          <w:spacing w:val="-51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consommations</w:t>
      </w:r>
      <w:r>
        <w:rPr>
          <w:rFonts w:ascii="Tahoma" w:hAnsi="Tahoma"/>
          <w:spacing w:val="-51"/>
          <w:w w:val="95"/>
        </w:rPr>
        <w:t xml:space="preserve"> </w:t>
      </w:r>
      <w:r>
        <w:rPr>
          <w:rFonts w:ascii="Tahoma" w:hAnsi="Tahoma"/>
          <w:spacing w:val="-1"/>
          <w:w w:val="90"/>
        </w:rPr>
        <w:t>kWh/m²/an</w:t>
      </w:r>
      <w:r>
        <w:rPr>
          <w:rFonts w:ascii="Tahoma" w:hAnsi="Tahoma"/>
          <w:spacing w:val="-15"/>
          <w:w w:val="90"/>
        </w:rPr>
        <w:t xml:space="preserve"> </w:t>
      </w:r>
      <w:r>
        <w:rPr>
          <w:rFonts w:ascii="Tahoma" w:hAnsi="Tahoma"/>
          <w:w w:val="90"/>
        </w:rPr>
        <w:t>EP</w:t>
      </w:r>
    </w:p>
    <w:p w:rsidR="00EB3006" w:rsidRDefault="00C86A51">
      <w:pPr>
        <w:pStyle w:val="Corpsdetexte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1906270</wp:posOffset>
                </wp:positionH>
                <wp:positionV relativeFrom="paragraph">
                  <wp:posOffset>178435</wp:posOffset>
                </wp:positionV>
                <wp:extent cx="262890" cy="262890"/>
                <wp:effectExtent l="0" t="0" r="0" b="0"/>
                <wp:wrapTopAndBottom/>
                <wp:docPr id="1127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3002" y="281"/>
                          <a:chExt cx="414" cy="414"/>
                        </a:xfrm>
                      </wpg:grpSpPr>
                      <wps:wsp>
                        <wps:cNvPr id="1128" name="Freeform 1092"/>
                        <wps:cNvSpPr>
                          <a:spLocks/>
                        </wps:cNvSpPr>
                        <wps:spPr bwMode="auto">
                          <a:xfrm>
                            <a:off x="3002" y="281"/>
                            <a:ext cx="414" cy="414"/>
                          </a:xfrm>
                          <a:custGeom>
                            <a:avLst/>
                            <a:gdLst>
                              <a:gd name="T0" fmla="+- 0 3209 3002"/>
                              <a:gd name="T1" fmla="*/ T0 w 414"/>
                              <a:gd name="T2" fmla="+- 0 281 281"/>
                              <a:gd name="T3" fmla="*/ 281 h 414"/>
                              <a:gd name="T4" fmla="+- 0 3128 3002"/>
                              <a:gd name="T5" fmla="*/ T4 w 414"/>
                              <a:gd name="T6" fmla="+- 0 297 281"/>
                              <a:gd name="T7" fmla="*/ 297 h 414"/>
                              <a:gd name="T8" fmla="+- 0 3063 3002"/>
                              <a:gd name="T9" fmla="*/ T8 w 414"/>
                              <a:gd name="T10" fmla="+- 0 342 281"/>
                              <a:gd name="T11" fmla="*/ 342 h 414"/>
                              <a:gd name="T12" fmla="+- 0 3018 3002"/>
                              <a:gd name="T13" fmla="*/ T12 w 414"/>
                              <a:gd name="T14" fmla="+- 0 407 281"/>
                              <a:gd name="T15" fmla="*/ 407 h 414"/>
                              <a:gd name="T16" fmla="+- 0 3002 3002"/>
                              <a:gd name="T17" fmla="*/ T16 w 414"/>
                              <a:gd name="T18" fmla="+- 0 488 281"/>
                              <a:gd name="T19" fmla="*/ 488 h 414"/>
                              <a:gd name="T20" fmla="+- 0 3018 3002"/>
                              <a:gd name="T21" fmla="*/ T20 w 414"/>
                              <a:gd name="T22" fmla="+- 0 568 281"/>
                              <a:gd name="T23" fmla="*/ 568 h 414"/>
                              <a:gd name="T24" fmla="+- 0 3063 3002"/>
                              <a:gd name="T25" fmla="*/ T24 w 414"/>
                              <a:gd name="T26" fmla="+- 0 634 281"/>
                              <a:gd name="T27" fmla="*/ 634 h 414"/>
                              <a:gd name="T28" fmla="+- 0 3128 3002"/>
                              <a:gd name="T29" fmla="*/ T28 w 414"/>
                              <a:gd name="T30" fmla="+- 0 678 281"/>
                              <a:gd name="T31" fmla="*/ 678 h 414"/>
                              <a:gd name="T32" fmla="+- 0 3209 3002"/>
                              <a:gd name="T33" fmla="*/ T32 w 414"/>
                              <a:gd name="T34" fmla="+- 0 695 281"/>
                              <a:gd name="T35" fmla="*/ 695 h 414"/>
                              <a:gd name="T36" fmla="+- 0 3289 3002"/>
                              <a:gd name="T37" fmla="*/ T36 w 414"/>
                              <a:gd name="T38" fmla="+- 0 678 281"/>
                              <a:gd name="T39" fmla="*/ 678 h 414"/>
                              <a:gd name="T40" fmla="+- 0 3355 3002"/>
                              <a:gd name="T41" fmla="*/ T40 w 414"/>
                              <a:gd name="T42" fmla="+- 0 634 281"/>
                              <a:gd name="T43" fmla="*/ 634 h 414"/>
                              <a:gd name="T44" fmla="+- 0 3399 3002"/>
                              <a:gd name="T45" fmla="*/ T44 w 414"/>
                              <a:gd name="T46" fmla="+- 0 568 281"/>
                              <a:gd name="T47" fmla="*/ 568 h 414"/>
                              <a:gd name="T48" fmla="+- 0 3416 3002"/>
                              <a:gd name="T49" fmla="*/ T48 w 414"/>
                              <a:gd name="T50" fmla="+- 0 488 281"/>
                              <a:gd name="T51" fmla="*/ 488 h 414"/>
                              <a:gd name="T52" fmla="+- 0 3399 3002"/>
                              <a:gd name="T53" fmla="*/ T52 w 414"/>
                              <a:gd name="T54" fmla="+- 0 407 281"/>
                              <a:gd name="T55" fmla="*/ 407 h 414"/>
                              <a:gd name="T56" fmla="+- 0 3355 3002"/>
                              <a:gd name="T57" fmla="*/ T56 w 414"/>
                              <a:gd name="T58" fmla="+- 0 342 281"/>
                              <a:gd name="T59" fmla="*/ 342 h 414"/>
                              <a:gd name="T60" fmla="+- 0 3289 3002"/>
                              <a:gd name="T61" fmla="*/ T60 w 414"/>
                              <a:gd name="T62" fmla="+- 0 297 281"/>
                              <a:gd name="T63" fmla="*/ 297 h 414"/>
                              <a:gd name="T64" fmla="+- 0 3209 3002"/>
                              <a:gd name="T65" fmla="*/ T64 w 414"/>
                              <a:gd name="T66" fmla="+- 0 281 281"/>
                              <a:gd name="T67" fmla="*/ 28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1" y="366"/>
                            <a:ext cx="17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CFFAA" id="Group 1090" o:spid="_x0000_s1026" style="position:absolute;margin-left:150.1pt;margin-top:14.05pt;width:20.7pt;height:20.7pt;z-index:-15712256;mso-wrap-distance-left:0;mso-wrap-distance-right:0;mso-position-horizontal-relative:page" coordorigin="3002,281" coordsize="41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">
                <v:shape id="Freeform 1092" o:spid="_x0000_s1027" style="position:absolute;left:3002;top:281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" path="m207,l126,16,61,61,16,126,,207r16,80l61,353r65,44l207,414r80,-17l353,353r44,-66l414,207,397,126,353,61,287,16,207,xe" fillcolor="#e23526" stroked="f">
                  <v:path arrowok="t" o:connecttype="custom" o:connectlocs="207,281;126,297;61,342;16,407;0,488;16,568;61,634;126,678;207,695;287,678;353,634;397,568;414,488;397,407;353,342;287,297;207,281" o:connectangles="0,0,0,0,0,0,0,0,0,0,0,0,0,0,0,0,0"/>
                </v:shape>
                <v:shape id="Picture 1091" o:spid="_x0000_s1028" type="#_x0000_t75" style="position:absolute;left:3121;top:366;width:17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2842260</wp:posOffset>
                </wp:positionH>
                <wp:positionV relativeFrom="paragraph">
                  <wp:posOffset>178435</wp:posOffset>
                </wp:positionV>
                <wp:extent cx="262890" cy="262890"/>
                <wp:effectExtent l="0" t="0" r="0" b="0"/>
                <wp:wrapTopAndBottom/>
                <wp:docPr id="112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4476" y="281"/>
                          <a:chExt cx="414" cy="414"/>
                        </a:xfrm>
                      </wpg:grpSpPr>
                      <wps:wsp>
                        <wps:cNvPr id="1125" name="Freeform 1089"/>
                        <wps:cNvSpPr>
                          <a:spLocks/>
                        </wps:cNvSpPr>
                        <wps:spPr bwMode="auto">
                          <a:xfrm>
                            <a:off x="4476" y="281"/>
                            <a:ext cx="414" cy="414"/>
                          </a:xfrm>
                          <a:custGeom>
                            <a:avLst/>
                            <a:gdLst>
                              <a:gd name="T0" fmla="+- 0 4683 4476"/>
                              <a:gd name="T1" fmla="*/ T0 w 414"/>
                              <a:gd name="T2" fmla="+- 0 281 281"/>
                              <a:gd name="T3" fmla="*/ 281 h 414"/>
                              <a:gd name="T4" fmla="+- 0 4602 4476"/>
                              <a:gd name="T5" fmla="*/ T4 w 414"/>
                              <a:gd name="T6" fmla="+- 0 297 281"/>
                              <a:gd name="T7" fmla="*/ 297 h 414"/>
                              <a:gd name="T8" fmla="+- 0 4537 4476"/>
                              <a:gd name="T9" fmla="*/ T8 w 414"/>
                              <a:gd name="T10" fmla="+- 0 342 281"/>
                              <a:gd name="T11" fmla="*/ 342 h 414"/>
                              <a:gd name="T12" fmla="+- 0 4492 4476"/>
                              <a:gd name="T13" fmla="*/ T12 w 414"/>
                              <a:gd name="T14" fmla="+- 0 407 281"/>
                              <a:gd name="T15" fmla="*/ 407 h 414"/>
                              <a:gd name="T16" fmla="+- 0 4476 4476"/>
                              <a:gd name="T17" fmla="*/ T16 w 414"/>
                              <a:gd name="T18" fmla="+- 0 488 281"/>
                              <a:gd name="T19" fmla="*/ 488 h 414"/>
                              <a:gd name="T20" fmla="+- 0 4492 4476"/>
                              <a:gd name="T21" fmla="*/ T20 w 414"/>
                              <a:gd name="T22" fmla="+- 0 568 281"/>
                              <a:gd name="T23" fmla="*/ 568 h 414"/>
                              <a:gd name="T24" fmla="+- 0 4537 4476"/>
                              <a:gd name="T25" fmla="*/ T24 w 414"/>
                              <a:gd name="T26" fmla="+- 0 634 281"/>
                              <a:gd name="T27" fmla="*/ 634 h 414"/>
                              <a:gd name="T28" fmla="+- 0 4602 4476"/>
                              <a:gd name="T29" fmla="*/ T28 w 414"/>
                              <a:gd name="T30" fmla="+- 0 678 281"/>
                              <a:gd name="T31" fmla="*/ 678 h 414"/>
                              <a:gd name="T32" fmla="+- 0 4683 4476"/>
                              <a:gd name="T33" fmla="*/ T32 w 414"/>
                              <a:gd name="T34" fmla="+- 0 695 281"/>
                              <a:gd name="T35" fmla="*/ 695 h 414"/>
                              <a:gd name="T36" fmla="+- 0 4763 4476"/>
                              <a:gd name="T37" fmla="*/ T36 w 414"/>
                              <a:gd name="T38" fmla="+- 0 678 281"/>
                              <a:gd name="T39" fmla="*/ 678 h 414"/>
                              <a:gd name="T40" fmla="+- 0 4829 4476"/>
                              <a:gd name="T41" fmla="*/ T40 w 414"/>
                              <a:gd name="T42" fmla="+- 0 634 281"/>
                              <a:gd name="T43" fmla="*/ 634 h 414"/>
                              <a:gd name="T44" fmla="+- 0 4873 4476"/>
                              <a:gd name="T45" fmla="*/ T44 w 414"/>
                              <a:gd name="T46" fmla="+- 0 568 281"/>
                              <a:gd name="T47" fmla="*/ 568 h 414"/>
                              <a:gd name="T48" fmla="+- 0 4890 4476"/>
                              <a:gd name="T49" fmla="*/ T48 w 414"/>
                              <a:gd name="T50" fmla="+- 0 488 281"/>
                              <a:gd name="T51" fmla="*/ 488 h 414"/>
                              <a:gd name="T52" fmla="+- 0 4873 4476"/>
                              <a:gd name="T53" fmla="*/ T52 w 414"/>
                              <a:gd name="T54" fmla="+- 0 407 281"/>
                              <a:gd name="T55" fmla="*/ 407 h 414"/>
                              <a:gd name="T56" fmla="+- 0 4829 4476"/>
                              <a:gd name="T57" fmla="*/ T56 w 414"/>
                              <a:gd name="T58" fmla="+- 0 342 281"/>
                              <a:gd name="T59" fmla="*/ 342 h 414"/>
                              <a:gd name="T60" fmla="+- 0 4763 4476"/>
                              <a:gd name="T61" fmla="*/ T60 w 414"/>
                              <a:gd name="T62" fmla="+- 0 297 281"/>
                              <a:gd name="T63" fmla="*/ 297 h 414"/>
                              <a:gd name="T64" fmla="+- 0 4683 4476"/>
                              <a:gd name="T65" fmla="*/ T64 w 414"/>
                              <a:gd name="T66" fmla="+- 0 281 281"/>
                              <a:gd name="T67" fmla="*/ 28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7" y="337"/>
                            <a:ext cx="2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E71DD" id="Group 1087" o:spid="_x0000_s1026" style="position:absolute;margin-left:223.8pt;margin-top:14.05pt;width:20.7pt;height:20.7pt;z-index:-15711744;mso-wrap-distance-left:0;mso-wrap-distance-right:0;mso-position-horizontal-relative:page" coordorigin="4476,281" coordsize="41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">
                <v:shape id="Freeform 1089" o:spid="_x0000_s1027" style="position:absolute;left:4476;top:281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" path="m207,l126,16,61,61,16,126,,207r16,80l61,353r65,44l207,414r80,-17l353,353r44,-66l414,207,397,126,353,61,287,16,207,xe" fillcolor="#4a4e6c" stroked="f">
                  <v:path arrowok="t" o:connecttype="custom" o:connectlocs="207,281;126,297;61,342;16,407;0,488;16,568;61,634;126,678;207,695;287,678;353,634;397,568;414,488;397,407;353,342;287,297;207,281" o:connectangles="0,0,0,0,0,0,0,0,0,0,0,0,0,0,0,0,0"/>
                </v:shape>
                <v:shape id="Picture 1088" o:spid="_x0000_s1028" type="#_x0000_t75" style="position:absolute;left:4577;top:337;width:21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178435</wp:posOffset>
                </wp:positionV>
                <wp:extent cx="262890" cy="262890"/>
                <wp:effectExtent l="0" t="0" r="0" b="0"/>
                <wp:wrapTopAndBottom/>
                <wp:docPr id="1121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5950" y="281"/>
                          <a:chExt cx="414" cy="414"/>
                        </a:xfrm>
                      </wpg:grpSpPr>
                      <wps:wsp>
                        <wps:cNvPr id="1122" name="Freeform 1086"/>
                        <wps:cNvSpPr>
                          <a:spLocks/>
                        </wps:cNvSpPr>
                        <wps:spPr bwMode="auto">
                          <a:xfrm>
                            <a:off x="5950" y="281"/>
                            <a:ext cx="414" cy="414"/>
                          </a:xfrm>
                          <a:custGeom>
                            <a:avLst/>
                            <a:gdLst>
                              <a:gd name="T0" fmla="+- 0 6157 5950"/>
                              <a:gd name="T1" fmla="*/ T0 w 414"/>
                              <a:gd name="T2" fmla="+- 0 281 281"/>
                              <a:gd name="T3" fmla="*/ 281 h 414"/>
                              <a:gd name="T4" fmla="+- 0 6076 5950"/>
                              <a:gd name="T5" fmla="*/ T4 w 414"/>
                              <a:gd name="T6" fmla="+- 0 297 281"/>
                              <a:gd name="T7" fmla="*/ 297 h 414"/>
                              <a:gd name="T8" fmla="+- 0 6011 5950"/>
                              <a:gd name="T9" fmla="*/ T8 w 414"/>
                              <a:gd name="T10" fmla="+- 0 342 281"/>
                              <a:gd name="T11" fmla="*/ 342 h 414"/>
                              <a:gd name="T12" fmla="+- 0 5966 5950"/>
                              <a:gd name="T13" fmla="*/ T12 w 414"/>
                              <a:gd name="T14" fmla="+- 0 407 281"/>
                              <a:gd name="T15" fmla="*/ 407 h 414"/>
                              <a:gd name="T16" fmla="+- 0 5950 5950"/>
                              <a:gd name="T17" fmla="*/ T16 w 414"/>
                              <a:gd name="T18" fmla="+- 0 488 281"/>
                              <a:gd name="T19" fmla="*/ 488 h 414"/>
                              <a:gd name="T20" fmla="+- 0 5966 5950"/>
                              <a:gd name="T21" fmla="*/ T20 w 414"/>
                              <a:gd name="T22" fmla="+- 0 568 281"/>
                              <a:gd name="T23" fmla="*/ 568 h 414"/>
                              <a:gd name="T24" fmla="+- 0 6011 5950"/>
                              <a:gd name="T25" fmla="*/ T24 w 414"/>
                              <a:gd name="T26" fmla="+- 0 634 281"/>
                              <a:gd name="T27" fmla="*/ 634 h 414"/>
                              <a:gd name="T28" fmla="+- 0 6076 5950"/>
                              <a:gd name="T29" fmla="*/ T28 w 414"/>
                              <a:gd name="T30" fmla="+- 0 678 281"/>
                              <a:gd name="T31" fmla="*/ 678 h 414"/>
                              <a:gd name="T32" fmla="+- 0 6157 5950"/>
                              <a:gd name="T33" fmla="*/ T32 w 414"/>
                              <a:gd name="T34" fmla="+- 0 695 281"/>
                              <a:gd name="T35" fmla="*/ 695 h 414"/>
                              <a:gd name="T36" fmla="+- 0 6237 5950"/>
                              <a:gd name="T37" fmla="*/ T36 w 414"/>
                              <a:gd name="T38" fmla="+- 0 678 281"/>
                              <a:gd name="T39" fmla="*/ 678 h 414"/>
                              <a:gd name="T40" fmla="+- 0 6303 5950"/>
                              <a:gd name="T41" fmla="*/ T40 w 414"/>
                              <a:gd name="T42" fmla="+- 0 634 281"/>
                              <a:gd name="T43" fmla="*/ 634 h 414"/>
                              <a:gd name="T44" fmla="+- 0 6347 5950"/>
                              <a:gd name="T45" fmla="*/ T44 w 414"/>
                              <a:gd name="T46" fmla="+- 0 568 281"/>
                              <a:gd name="T47" fmla="*/ 568 h 414"/>
                              <a:gd name="T48" fmla="+- 0 6364 5950"/>
                              <a:gd name="T49" fmla="*/ T48 w 414"/>
                              <a:gd name="T50" fmla="+- 0 488 281"/>
                              <a:gd name="T51" fmla="*/ 488 h 414"/>
                              <a:gd name="T52" fmla="+- 0 6347 5950"/>
                              <a:gd name="T53" fmla="*/ T52 w 414"/>
                              <a:gd name="T54" fmla="+- 0 407 281"/>
                              <a:gd name="T55" fmla="*/ 407 h 414"/>
                              <a:gd name="T56" fmla="+- 0 6303 5950"/>
                              <a:gd name="T57" fmla="*/ T56 w 414"/>
                              <a:gd name="T58" fmla="+- 0 342 281"/>
                              <a:gd name="T59" fmla="*/ 342 h 414"/>
                              <a:gd name="T60" fmla="+- 0 6237 5950"/>
                              <a:gd name="T61" fmla="*/ T60 w 414"/>
                              <a:gd name="T62" fmla="+- 0 297 281"/>
                              <a:gd name="T63" fmla="*/ 297 h 414"/>
                              <a:gd name="T64" fmla="+- 0 6157 5950"/>
                              <a:gd name="T65" fmla="*/ T64 w 414"/>
                              <a:gd name="T66" fmla="+- 0 281 281"/>
                              <a:gd name="T67" fmla="*/ 28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B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348"/>
                            <a:ext cx="28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FCEEB" id="Group 1084" o:spid="_x0000_s1026" style="position:absolute;margin-left:297.5pt;margin-top:14.05pt;width:20.7pt;height:20.7pt;z-index:-15711232;mso-wrap-distance-left:0;mso-wrap-distance-right:0;mso-position-horizontal-relative:page" coordorigin="5950,281" coordsize="41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">
                <v:shape id="Freeform 1086" o:spid="_x0000_s1027" style="position:absolute;left:5950;top:281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" path="m207,l126,16,61,61,16,126,,207r16,80l61,353r65,44l207,414r80,-17l353,353r44,-66l414,207,397,126,353,61,287,16,207,xe" fillcolor="#14b0da" stroked="f">
                  <v:path arrowok="t" o:connecttype="custom" o:connectlocs="207,281;126,297;61,342;16,407;0,488;16,568;61,634;126,678;207,695;287,678;353,634;397,568;414,488;397,407;353,342;287,297;207,281" o:connectangles="0,0,0,0,0,0,0,0,0,0,0,0,0,0,0,0,0"/>
                </v:shape>
                <v:shape id="Picture 1085" o:spid="_x0000_s1028" type="#_x0000_t75" style="position:absolute;left:6015;top:348;width:28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4714240</wp:posOffset>
                </wp:positionH>
                <wp:positionV relativeFrom="paragraph">
                  <wp:posOffset>178435</wp:posOffset>
                </wp:positionV>
                <wp:extent cx="262890" cy="262890"/>
                <wp:effectExtent l="0" t="0" r="0" b="0"/>
                <wp:wrapTopAndBottom/>
                <wp:docPr id="1116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7424" y="281"/>
                          <a:chExt cx="414" cy="414"/>
                        </a:xfrm>
                      </wpg:grpSpPr>
                      <wps:wsp>
                        <wps:cNvPr id="1117" name="Freeform 1083"/>
                        <wps:cNvSpPr>
                          <a:spLocks/>
                        </wps:cNvSpPr>
                        <wps:spPr bwMode="auto">
                          <a:xfrm>
                            <a:off x="7424" y="281"/>
                            <a:ext cx="414" cy="414"/>
                          </a:xfrm>
                          <a:custGeom>
                            <a:avLst/>
                            <a:gdLst>
                              <a:gd name="T0" fmla="+- 0 7631 7424"/>
                              <a:gd name="T1" fmla="*/ T0 w 414"/>
                              <a:gd name="T2" fmla="+- 0 281 281"/>
                              <a:gd name="T3" fmla="*/ 281 h 414"/>
                              <a:gd name="T4" fmla="+- 0 7550 7424"/>
                              <a:gd name="T5" fmla="*/ T4 w 414"/>
                              <a:gd name="T6" fmla="+- 0 297 281"/>
                              <a:gd name="T7" fmla="*/ 297 h 414"/>
                              <a:gd name="T8" fmla="+- 0 7485 7424"/>
                              <a:gd name="T9" fmla="*/ T8 w 414"/>
                              <a:gd name="T10" fmla="+- 0 342 281"/>
                              <a:gd name="T11" fmla="*/ 342 h 414"/>
                              <a:gd name="T12" fmla="+- 0 7440 7424"/>
                              <a:gd name="T13" fmla="*/ T12 w 414"/>
                              <a:gd name="T14" fmla="+- 0 407 281"/>
                              <a:gd name="T15" fmla="*/ 407 h 414"/>
                              <a:gd name="T16" fmla="+- 0 7424 7424"/>
                              <a:gd name="T17" fmla="*/ T16 w 414"/>
                              <a:gd name="T18" fmla="+- 0 488 281"/>
                              <a:gd name="T19" fmla="*/ 488 h 414"/>
                              <a:gd name="T20" fmla="+- 0 7440 7424"/>
                              <a:gd name="T21" fmla="*/ T20 w 414"/>
                              <a:gd name="T22" fmla="+- 0 568 281"/>
                              <a:gd name="T23" fmla="*/ 568 h 414"/>
                              <a:gd name="T24" fmla="+- 0 7485 7424"/>
                              <a:gd name="T25" fmla="*/ T24 w 414"/>
                              <a:gd name="T26" fmla="+- 0 634 281"/>
                              <a:gd name="T27" fmla="*/ 634 h 414"/>
                              <a:gd name="T28" fmla="+- 0 7550 7424"/>
                              <a:gd name="T29" fmla="*/ T28 w 414"/>
                              <a:gd name="T30" fmla="+- 0 678 281"/>
                              <a:gd name="T31" fmla="*/ 678 h 414"/>
                              <a:gd name="T32" fmla="+- 0 7631 7424"/>
                              <a:gd name="T33" fmla="*/ T32 w 414"/>
                              <a:gd name="T34" fmla="+- 0 695 281"/>
                              <a:gd name="T35" fmla="*/ 695 h 414"/>
                              <a:gd name="T36" fmla="+- 0 7711 7424"/>
                              <a:gd name="T37" fmla="*/ T36 w 414"/>
                              <a:gd name="T38" fmla="+- 0 678 281"/>
                              <a:gd name="T39" fmla="*/ 678 h 414"/>
                              <a:gd name="T40" fmla="+- 0 7777 7424"/>
                              <a:gd name="T41" fmla="*/ T40 w 414"/>
                              <a:gd name="T42" fmla="+- 0 634 281"/>
                              <a:gd name="T43" fmla="*/ 634 h 414"/>
                              <a:gd name="T44" fmla="+- 0 7821 7424"/>
                              <a:gd name="T45" fmla="*/ T44 w 414"/>
                              <a:gd name="T46" fmla="+- 0 568 281"/>
                              <a:gd name="T47" fmla="*/ 568 h 414"/>
                              <a:gd name="T48" fmla="+- 0 7838 7424"/>
                              <a:gd name="T49" fmla="*/ T48 w 414"/>
                              <a:gd name="T50" fmla="+- 0 488 281"/>
                              <a:gd name="T51" fmla="*/ 488 h 414"/>
                              <a:gd name="T52" fmla="+- 0 7821 7424"/>
                              <a:gd name="T53" fmla="*/ T52 w 414"/>
                              <a:gd name="T54" fmla="+- 0 407 281"/>
                              <a:gd name="T55" fmla="*/ 407 h 414"/>
                              <a:gd name="T56" fmla="+- 0 7777 7424"/>
                              <a:gd name="T57" fmla="*/ T56 w 414"/>
                              <a:gd name="T58" fmla="+- 0 342 281"/>
                              <a:gd name="T59" fmla="*/ 342 h 414"/>
                              <a:gd name="T60" fmla="+- 0 7711 7424"/>
                              <a:gd name="T61" fmla="*/ T60 w 414"/>
                              <a:gd name="T62" fmla="+- 0 297 281"/>
                              <a:gd name="T63" fmla="*/ 297 h 414"/>
                              <a:gd name="T64" fmla="+- 0 7631 7424"/>
                              <a:gd name="T65" fmla="*/ T64 w 414"/>
                              <a:gd name="T66" fmla="+- 0 281 281"/>
                              <a:gd name="T67" fmla="*/ 28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082"/>
                        <wps:cNvSpPr>
                          <a:spLocks/>
                        </wps:cNvSpPr>
                        <wps:spPr bwMode="auto">
                          <a:xfrm>
                            <a:off x="7598" y="578"/>
                            <a:ext cx="65" cy="70"/>
                          </a:xfrm>
                          <a:custGeom>
                            <a:avLst/>
                            <a:gdLst>
                              <a:gd name="T0" fmla="+- 0 7599 7599"/>
                              <a:gd name="T1" fmla="*/ T0 w 65"/>
                              <a:gd name="T2" fmla="+- 0 578 578"/>
                              <a:gd name="T3" fmla="*/ 578 h 70"/>
                              <a:gd name="T4" fmla="+- 0 7599 7599"/>
                              <a:gd name="T5" fmla="*/ T4 w 65"/>
                              <a:gd name="T6" fmla="+- 0 616 578"/>
                              <a:gd name="T7" fmla="*/ 616 h 70"/>
                              <a:gd name="T8" fmla="+- 0 7601 7599"/>
                              <a:gd name="T9" fmla="*/ T8 w 65"/>
                              <a:gd name="T10" fmla="+- 0 628 578"/>
                              <a:gd name="T11" fmla="*/ 628 h 70"/>
                              <a:gd name="T12" fmla="+- 0 7608 7599"/>
                              <a:gd name="T13" fmla="*/ T12 w 65"/>
                              <a:gd name="T14" fmla="+- 0 639 578"/>
                              <a:gd name="T15" fmla="*/ 639 h 70"/>
                              <a:gd name="T16" fmla="+- 0 7618 7599"/>
                              <a:gd name="T17" fmla="*/ T16 w 65"/>
                              <a:gd name="T18" fmla="+- 0 645 578"/>
                              <a:gd name="T19" fmla="*/ 645 h 70"/>
                              <a:gd name="T20" fmla="+- 0 7631 7599"/>
                              <a:gd name="T21" fmla="*/ T20 w 65"/>
                              <a:gd name="T22" fmla="+- 0 648 578"/>
                              <a:gd name="T23" fmla="*/ 648 h 70"/>
                              <a:gd name="T24" fmla="+- 0 7643 7599"/>
                              <a:gd name="T25" fmla="*/ T24 w 65"/>
                              <a:gd name="T26" fmla="+- 0 645 578"/>
                              <a:gd name="T27" fmla="*/ 645 h 70"/>
                              <a:gd name="T28" fmla="+- 0 7654 7599"/>
                              <a:gd name="T29" fmla="*/ T28 w 65"/>
                              <a:gd name="T30" fmla="+- 0 639 578"/>
                              <a:gd name="T31" fmla="*/ 639 h 70"/>
                              <a:gd name="T32" fmla="+- 0 7660 7599"/>
                              <a:gd name="T33" fmla="*/ T32 w 65"/>
                              <a:gd name="T34" fmla="+- 0 628 578"/>
                              <a:gd name="T35" fmla="*/ 628 h 70"/>
                              <a:gd name="T36" fmla="+- 0 7663 7599"/>
                              <a:gd name="T37" fmla="*/ T36 w 65"/>
                              <a:gd name="T38" fmla="+- 0 616 578"/>
                              <a:gd name="T39" fmla="*/ 616 h 70"/>
                              <a:gd name="T40" fmla="+- 0 7663 7599"/>
                              <a:gd name="T41" fmla="*/ T40 w 65"/>
                              <a:gd name="T42" fmla="+- 0 578 578"/>
                              <a:gd name="T43" fmla="*/ 57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" h="70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9" y="61"/>
                                </a:lnTo>
                                <a:lnTo>
                                  <a:pt x="19" y="67"/>
                                </a:lnTo>
                                <a:lnTo>
                                  <a:pt x="32" y="70"/>
                                </a:lnTo>
                                <a:lnTo>
                                  <a:pt x="44" y="67"/>
                                </a:lnTo>
                                <a:lnTo>
                                  <a:pt x="55" y="61"/>
                                </a:lnTo>
                                <a:lnTo>
                                  <a:pt x="61" y="50"/>
                                </a:lnTo>
                                <a:lnTo>
                                  <a:pt x="64" y="38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7621" y="336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AutoShape 1080"/>
                        <wps:cNvSpPr>
                          <a:spLocks/>
                        </wps:cNvSpPr>
                        <wps:spPr bwMode="auto">
                          <a:xfrm>
                            <a:off x="7470" y="374"/>
                            <a:ext cx="321" cy="210"/>
                          </a:xfrm>
                          <a:custGeom>
                            <a:avLst/>
                            <a:gdLst>
                              <a:gd name="T0" fmla="+- 0 7487 7471"/>
                              <a:gd name="T1" fmla="*/ T0 w 321"/>
                              <a:gd name="T2" fmla="+- 0 488 374"/>
                              <a:gd name="T3" fmla="*/ 488 h 210"/>
                              <a:gd name="T4" fmla="+- 0 7471 7471"/>
                              <a:gd name="T5" fmla="*/ T4 w 321"/>
                              <a:gd name="T6" fmla="+- 0 488 374"/>
                              <a:gd name="T7" fmla="*/ 488 h 210"/>
                              <a:gd name="T8" fmla="+- 0 7527 7471"/>
                              <a:gd name="T9" fmla="*/ T8 w 321"/>
                              <a:gd name="T10" fmla="+- 0 384 374"/>
                              <a:gd name="T11" fmla="*/ 384 h 210"/>
                              <a:gd name="T12" fmla="+- 0 7517 7471"/>
                              <a:gd name="T13" fmla="*/ T12 w 321"/>
                              <a:gd name="T14" fmla="+- 0 374 374"/>
                              <a:gd name="T15" fmla="*/ 374 h 210"/>
                              <a:gd name="T16" fmla="+- 0 7735 7471"/>
                              <a:gd name="T17" fmla="*/ T16 w 321"/>
                              <a:gd name="T18" fmla="+- 0 384 374"/>
                              <a:gd name="T19" fmla="*/ 384 h 210"/>
                              <a:gd name="T20" fmla="+- 0 7745 7471"/>
                              <a:gd name="T21" fmla="*/ T20 w 321"/>
                              <a:gd name="T22" fmla="+- 0 374 374"/>
                              <a:gd name="T23" fmla="*/ 374 h 210"/>
                              <a:gd name="T24" fmla="+- 0 7791 7471"/>
                              <a:gd name="T25" fmla="*/ T24 w 321"/>
                              <a:gd name="T26" fmla="+- 0 488 374"/>
                              <a:gd name="T27" fmla="*/ 488 h 210"/>
                              <a:gd name="T28" fmla="+- 0 7775 7471"/>
                              <a:gd name="T29" fmla="*/ T28 w 321"/>
                              <a:gd name="T30" fmla="+- 0 488 374"/>
                              <a:gd name="T31" fmla="*/ 488 h 210"/>
                              <a:gd name="T32" fmla="+- 0 7727 7471"/>
                              <a:gd name="T33" fmla="*/ T32 w 321"/>
                              <a:gd name="T34" fmla="+- 0 488 374"/>
                              <a:gd name="T35" fmla="*/ 488 h 210"/>
                              <a:gd name="T36" fmla="+- 0 7719 7471"/>
                              <a:gd name="T37" fmla="*/ T36 w 321"/>
                              <a:gd name="T38" fmla="+- 0 525 374"/>
                              <a:gd name="T39" fmla="*/ 525 h 210"/>
                              <a:gd name="T40" fmla="+- 0 7699 7471"/>
                              <a:gd name="T41" fmla="*/ T40 w 321"/>
                              <a:gd name="T42" fmla="+- 0 556 374"/>
                              <a:gd name="T43" fmla="*/ 556 h 210"/>
                              <a:gd name="T44" fmla="+- 0 7668 7471"/>
                              <a:gd name="T45" fmla="*/ T44 w 321"/>
                              <a:gd name="T46" fmla="+- 0 576 374"/>
                              <a:gd name="T47" fmla="*/ 576 h 210"/>
                              <a:gd name="T48" fmla="+- 0 7631 7471"/>
                              <a:gd name="T49" fmla="*/ T48 w 321"/>
                              <a:gd name="T50" fmla="+- 0 584 374"/>
                              <a:gd name="T51" fmla="*/ 584 h 210"/>
                              <a:gd name="T52" fmla="+- 0 7593 7471"/>
                              <a:gd name="T53" fmla="*/ T52 w 321"/>
                              <a:gd name="T54" fmla="+- 0 576 374"/>
                              <a:gd name="T55" fmla="*/ 576 h 210"/>
                              <a:gd name="T56" fmla="+- 0 7563 7471"/>
                              <a:gd name="T57" fmla="*/ T56 w 321"/>
                              <a:gd name="T58" fmla="+- 0 556 374"/>
                              <a:gd name="T59" fmla="*/ 556 h 210"/>
                              <a:gd name="T60" fmla="+- 0 7542 7471"/>
                              <a:gd name="T61" fmla="*/ T60 w 321"/>
                              <a:gd name="T62" fmla="+- 0 525 374"/>
                              <a:gd name="T63" fmla="*/ 525 h 210"/>
                              <a:gd name="T64" fmla="+- 0 7535 7471"/>
                              <a:gd name="T65" fmla="*/ T64 w 321"/>
                              <a:gd name="T66" fmla="+- 0 488 374"/>
                              <a:gd name="T67" fmla="*/ 488 h 210"/>
                              <a:gd name="T68" fmla="+- 0 7542 7471"/>
                              <a:gd name="T69" fmla="*/ T68 w 321"/>
                              <a:gd name="T70" fmla="+- 0 450 374"/>
                              <a:gd name="T71" fmla="*/ 450 h 210"/>
                              <a:gd name="T72" fmla="+- 0 7563 7471"/>
                              <a:gd name="T73" fmla="*/ T72 w 321"/>
                              <a:gd name="T74" fmla="+- 0 420 374"/>
                              <a:gd name="T75" fmla="*/ 420 h 210"/>
                              <a:gd name="T76" fmla="+- 0 7593 7471"/>
                              <a:gd name="T77" fmla="*/ T76 w 321"/>
                              <a:gd name="T78" fmla="+- 0 399 374"/>
                              <a:gd name="T79" fmla="*/ 399 h 210"/>
                              <a:gd name="T80" fmla="+- 0 7631 7471"/>
                              <a:gd name="T81" fmla="*/ T80 w 321"/>
                              <a:gd name="T82" fmla="+- 0 392 374"/>
                              <a:gd name="T83" fmla="*/ 392 h 210"/>
                              <a:gd name="T84" fmla="+- 0 7668 7471"/>
                              <a:gd name="T85" fmla="*/ T84 w 321"/>
                              <a:gd name="T86" fmla="+- 0 399 374"/>
                              <a:gd name="T87" fmla="*/ 399 h 210"/>
                              <a:gd name="T88" fmla="+- 0 7699 7471"/>
                              <a:gd name="T89" fmla="*/ T88 w 321"/>
                              <a:gd name="T90" fmla="+- 0 420 374"/>
                              <a:gd name="T91" fmla="*/ 420 h 210"/>
                              <a:gd name="T92" fmla="+- 0 7719 7471"/>
                              <a:gd name="T93" fmla="*/ T92 w 321"/>
                              <a:gd name="T94" fmla="+- 0 450 374"/>
                              <a:gd name="T95" fmla="*/ 450 h 210"/>
                              <a:gd name="T96" fmla="+- 0 7727 7471"/>
                              <a:gd name="T97" fmla="*/ T96 w 321"/>
                              <a:gd name="T98" fmla="+- 0 488 374"/>
                              <a:gd name="T99" fmla="*/ 48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21" h="210">
                                <a:moveTo>
                                  <a:pt x="16" y="114"/>
                                </a:moveTo>
                                <a:lnTo>
                                  <a:pt x="0" y="114"/>
                                </a:lnTo>
                                <a:moveTo>
                                  <a:pt x="56" y="10"/>
                                </a:moveTo>
                                <a:lnTo>
                                  <a:pt x="46" y="0"/>
                                </a:lnTo>
                                <a:moveTo>
                                  <a:pt x="264" y="10"/>
                                </a:moveTo>
                                <a:lnTo>
                                  <a:pt x="274" y="0"/>
                                </a:lnTo>
                                <a:moveTo>
                                  <a:pt x="320" y="114"/>
                                </a:moveTo>
                                <a:lnTo>
                                  <a:pt x="304" y="114"/>
                                </a:lnTo>
                                <a:moveTo>
                                  <a:pt x="256" y="114"/>
                                </a:moveTo>
                                <a:lnTo>
                                  <a:pt x="248" y="151"/>
                                </a:lnTo>
                                <a:lnTo>
                                  <a:pt x="228" y="182"/>
                                </a:lnTo>
                                <a:lnTo>
                                  <a:pt x="197" y="202"/>
                                </a:lnTo>
                                <a:lnTo>
                                  <a:pt x="160" y="210"/>
                                </a:lnTo>
                                <a:lnTo>
                                  <a:pt x="122" y="202"/>
                                </a:lnTo>
                                <a:lnTo>
                                  <a:pt x="92" y="182"/>
                                </a:lnTo>
                                <a:lnTo>
                                  <a:pt x="71" y="151"/>
                                </a:lnTo>
                                <a:lnTo>
                                  <a:pt x="64" y="114"/>
                                </a:lnTo>
                                <a:lnTo>
                                  <a:pt x="71" y="76"/>
                                </a:lnTo>
                                <a:lnTo>
                                  <a:pt x="92" y="46"/>
                                </a:lnTo>
                                <a:lnTo>
                                  <a:pt x="122" y="25"/>
                                </a:lnTo>
                                <a:lnTo>
                                  <a:pt x="160" y="18"/>
                                </a:lnTo>
                                <a:lnTo>
                                  <a:pt x="197" y="25"/>
                                </a:lnTo>
                                <a:lnTo>
                                  <a:pt x="228" y="46"/>
                                </a:lnTo>
                                <a:lnTo>
                                  <a:pt x="248" y="76"/>
                                </a:lnTo>
                                <a:lnTo>
                                  <a:pt x="256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AE586" id="Group 1079" o:spid="_x0000_s1026" style="position:absolute;margin-left:371.2pt;margin-top:14.05pt;width:20.7pt;height:20.7pt;z-index:-15710720;mso-wrap-distance-left:0;mso-wrap-distance-right:0;mso-position-horizontal-relative:page" coordorigin="7424,281" coordsize="41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">
                <v:shape id="Freeform 1083" o:spid="_x0000_s1027" style="position:absolute;left:7424;top:281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" path="m207,l126,16,61,61,16,126,,207r16,80l61,353r65,44l207,414r80,-17l353,353r44,-66l414,207,397,126,353,61,287,16,207,xe" fillcolor="#eeb41f" stroked="f">
                  <v:path arrowok="t" o:connecttype="custom" o:connectlocs="207,281;126,297;61,342;16,407;0,488;16,568;61,634;126,678;207,695;287,678;353,634;397,568;414,488;397,407;353,342;287,297;207,281" o:connectangles="0,0,0,0,0,0,0,0,0,0,0,0,0,0,0,0,0"/>
                </v:shape>
                <v:shape id="Freeform 1082" o:spid="_x0000_s1028" style="position:absolute;left:7598;top:578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" path="m,l,38,2,50,9,61r10,6l32,70,44,67,55,61,61,50,64,38,64,e" filled="f" strokecolor="white" strokeweight="1pt">
                  <v:path arrowok="t" o:connecttype="custom" o:connectlocs="0,578;0,616;2,628;9,639;19,645;32,648;44,645;55,639;61,628;64,616;64,578" o:connectangles="0,0,0,0,0,0,0,0,0,0,0"/>
                </v:shape>
                <v:line id="Line 1081" o:spid="_x0000_s1029" style="position:absolute;visibility:visible;mso-wrap-style:square" from="7621,336" to="7641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" strokecolor="white" strokeweight=".8pt"/>
                <v:shape id="AutoShape 1080" o:spid="_x0000_s1030" style="position:absolute;left:7470;top:374;width:321;height:210;visibility:visible;mso-wrap-style:square;v-text-anchor:top" coordsize="32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" path="m16,114l,114m56,10l46,m264,10l274,t46,114l304,114t-48,l248,151r-20,31l197,202r-37,8l122,202,92,182,71,151,64,114,71,76,92,46,122,25r38,-7l197,25r31,21l248,76r8,38xe" filled="f" strokecolor="white" strokeweight="1pt">
                  <v:path arrowok="t" o:connecttype="custom" o:connectlocs="16,488;0,488;56,384;46,374;264,384;274,374;320,488;304,488;256,488;248,525;228,556;197,576;160,584;122,576;92,556;71,525;64,488;71,450;92,420;122,399;160,392;197,399;228,420;248,450;256,488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178435</wp:posOffset>
                </wp:positionV>
                <wp:extent cx="262890" cy="262890"/>
                <wp:effectExtent l="0" t="0" r="0" b="0"/>
                <wp:wrapTopAndBottom/>
                <wp:docPr id="1113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8898" y="281"/>
                          <a:chExt cx="414" cy="414"/>
                        </a:xfrm>
                      </wpg:grpSpPr>
                      <wps:wsp>
                        <wps:cNvPr id="1114" name="Freeform 1078"/>
                        <wps:cNvSpPr>
                          <a:spLocks/>
                        </wps:cNvSpPr>
                        <wps:spPr bwMode="auto">
                          <a:xfrm>
                            <a:off x="8898" y="281"/>
                            <a:ext cx="414" cy="414"/>
                          </a:xfrm>
                          <a:custGeom>
                            <a:avLst/>
                            <a:gdLst>
                              <a:gd name="T0" fmla="+- 0 9105 8898"/>
                              <a:gd name="T1" fmla="*/ T0 w 414"/>
                              <a:gd name="T2" fmla="+- 0 281 281"/>
                              <a:gd name="T3" fmla="*/ 281 h 414"/>
                              <a:gd name="T4" fmla="+- 0 9024 8898"/>
                              <a:gd name="T5" fmla="*/ T4 w 414"/>
                              <a:gd name="T6" fmla="+- 0 297 281"/>
                              <a:gd name="T7" fmla="*/ 297 h 414"/>
                              <a:gd name="T8" fmla="+- 0 8959 8898"/>
                              <a:gd name="T9" fmla="*/ T8 w 414"/>
                              <a:gd name="T10" fmla="+- 0 342 281"/>
                              <a:gd name="T11" fmla="*/ 342 h 414"/>
                              <a:gd name="T12" fmla="+- 0 8914 8898"/>
                              <a:gd name="T13" fmla="*/ T12 w 414"/>
                              <a:gd name="T14" fmla="+- 0 407 281"/>
                              <a:gd name="T15" fmla="*/ 407 h 414"/>
                              <a:gd name="T16" fmla="+- 0 8898 8898"/>
                              <a:gd name="T17" fmla="*/ T16 w 414"/>
                              <a:gd name="T18" fmla="+- 0 488 281"/>
                              <a:gd name="T19" fmla="*/ 488 h 414"/>
                              <a:gd name="T20" fmla="+- 0 8914 8898"/>
                              <a:gd name="T21" fmla="*/ T20 w 414"/>
                              <a:gd name="T22" fmla="+- 0 568 281"/>
                              <a:gd name="T23" fmla="*/ 568 h 414"/>
                              <a:gd name="T24" fmla="+- 0 8959 8898"/>
                              <a:gd name="T25" fmla="*/ T24 w 414"/>
                              <a:gd name="T26" fmla="+- 0 634 281"/>
                              <a:gd name="T27" fmla="*/ 634 h 414"/>
                              <a:gd name="T28" fmla="+- 0 9024 8898"/>
                              <a:gd name="T29" fmla="*/ T28 w 414"/>
                              <a:gd name="T30" fmla="+- 0 678 281"/>
                              <a:gd name="T31" fmla="*/ 678 h 414"/>
                              <a:gd name="T32" fmla="+- 0 9105 8898"/>
                              <a:gd name="T33" fmla="*/ T32 w 414"/>
                              <a:gd name="T34" fmla="+- 0 695 281"/>
                              <a:gd name="T35" fmla="*/ 695 h 414"/>
                              <a:gd name="T36" fmla="+- 0 9185 8898"/>
                              <a:gd name="T37" fmla="*/ T36 w 414"/>
                              <a:gd name="T38" fmla="+- 0 678 281"/>
                              <a:gd name="T39" fmla="*/ 678 h 414"/>
                              <a:gd name="T40" fmla="+- 0 9251 8898"/>
                              <a:gd name="T41" fmla="*/ T40 w 414"/>
                              <a:gd name="T42" fmla="+- 0 634 281"/>
                              <a:gd name="T43" fmla="*/ 634 h 414"/>
                              <a:gd name="T44" fmla="+- 0 9295 8898"/>
                              <a:gd name="T45" fmla="*/ T44 w 414"/>
                              <a:gd name="T46" fmla="+- 0 568 281"/>
                              <a:gd name="T47" fmla="*/ 568 h 414"/>
                              <a:gd name="T48" fmla="+- 0 9312 8898"/>
                              <a:gd name="T49" fmla="*/ T48 w 414"/>
                              <a:gd name="T50" fmla="+- 0 488 281"/>
                              <a:gd name="T51" fmla="*/ 488 h 414"/>
                              <a:gd name="T52" fmla="+- 0 9295 8898"/>
                              <a:gd name="T53" fmla="*/ T52 w 414"/>
                              <a:gd name="T54" fmla="+- 0 407 281"/>
                              <a:gd name="T55" fmla="*/ 407 h 414"/>
                              <a:gd name="T56" fmla="+- 0 9251 8898"/>
                              <a:gd name="T57" fmla="*/ T56 w 414"/>
                              <a:gd name="T58" fmla="+- 0 342 281"/>
                              <a:gd name="T59" fmla="*/ 342 h 414"/>
                              <a:gd name="T60" fmla="+- 0 9185 8898"/>
                              <a:gd name="T61" fmla="*/ T60 w 414"/>
                              <a:gd name="T62" fmla="+- 0 297 281"/>
                              <a:gd name="T63" fmla="*/ 297 h 414"/>
                              <a:gd name="T64" fmla="+- 0 9105 8898"/>
                              <a:gd name="T65" fmla="*/ T64 w 414"/>
                              <a:gd name="T66" fmla="+- 0 281 281"/>
                              <a:gd name="T67" fmla="*/ 28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C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AutoShape 1077"/>
                        <wps:cNvSpPr>
                          <a:spLocks/>
                        </wps:cNvSpPr>
                        <wps:spPr bwMode="auto">
                          <a:xfrm>
                            <a:off x="8993" y="377"/>
                            <a:ext cx="223" cy="222"/>
                          </a:xfrm>
                          <a:custGeom>
                            <a:avLst/>
                            <a:gdLst>
                              <a:gd name="T0" fmla="+- 0 9105 8994"/>
                              <a:gd name="T1" fmla="*/ T0 w 223"/>
                              <a:gd name="T2" fmla="+- 0 377 377"/>
                              <a:gd name="T3" fmla="*/ 377 h 222"/>
                              <a:gd name="T4" fmla="+- 0 9105 8994"/>
                              <a:gd name="T5" fmla="*/ T4 w 223"/>
                              <a:gd name="T6" fmla="+- 0 488 377"/>
                              <a:gd name="T7" fmla="*/ 488 h 222"/>
                              <a:gd name="T8" fmla="+- 0 9016 8994"/>
                              <a:gd name="T9" fmla="*/ T8 w 223"/>
                              <a:gd name="T10" fmla="+- 0 421 377"/>
                              <a:gd name="T11" fmla="*/ 421 h 222"/>
                              <a:gd name="T12" fmla="+- 0 9007 8994"/>
                              <a:gd name="T13" fmla="*/ T12 w 223"/>
                              <a:gd name="T14" fmla="+- 0 436 377"/>
                              <a:gd name="T15" fmla="*/ 436 h 222"/>
                              <a:gd name="T16" fmla="+- 0 9000 8994"/>
                              <a:gd name="T17" fmla="*/ T16 w 223"/>
                              <a:gd name="T18" fmla="+- 0 452 377"/>
                              <a:gd name="T19" fmla="*/ 452 h 222"/>
                              <a:gd name="T20" fmla="+- 0 8995 8994"/>
                              <a:gd name="T21" fmla="*/ T20 w 223"/>
                              <a:gd name="T22" fmla="+- 0 470 377"/>
                              <a:gd name="T23" fmla="*/ 470 h 222"/>
                              <a:gd name="T24" fmla="+- 0 8994 8994"/>
                              <a:gd name="T25" fmla="*/ T24 w 223"/>
                              <a:gd name="T26" fmla="+- 0 488 377"/>
                              <a:gd name="T27" fmla="*/ 488 h 222"/>
                              <a:gd name="T28" fmla="+- 0 9003 8994"/>
                              <a:gd name="T29" fmla="*/ T28 w 223"/>
                              <a:gd name="T30" fmla="+- 0 531 377"/>
                              <a:gd name="T31" fmla="*/ 531 h 222"/>
                              <a:gd name="T32" fmla="+- 0 9026 8994"/>
                              <a:gd name="T33" fmla="*/ T32 w 223"/>
                              <a:gd name="T34" fmla="+- 0 566 377"/>
                              <a:gd name="T35" fmla="*/ 566 h 222"/>
                              <a:gd name="T36" fmla="+- 0 9062 8994"/>
                              <a:gd name="T37" fmla="*/ T36 w 223"/>
                              <a:gd name="T38" fmla="+- 0 590 377"/>
                              <a:gd name="T39" fmla="*/ 590 h 222"/>
                              <a:gd name="T40" fmla="+- 0 9105 8994"/>
                              <a:gd name="T41" fmla="*/ T40 w 223"/>
                              <a:gd name="T42" fmla="+- 0 599 377"/>
                              <a:gd name="T43" fmla="*/ 599 h 222"/>
                              <a:gd name="T44" fmla="+- 0 9148 8994"/>
                              <a:gd name="T45" fmla="*/ T44 w 223"/>
                              <a:gd name="T46" fmla="+- 0 590 377"/>
                              <a:gd name="T47" fmla="*/ 590 h 222"/>
                              <a:gd name="T48" fmla="+- 0 9183 8994"/>
                              <a:gd name="T49" fmla="*/ T48 w 223"/>
                              <a:gd name="T50" fmla="+- 0 566 377"/>
                              <a:gd name="T51" fmla="*/ 566 h 222"/>
                              <a:gd name="T52" fmla="+- 0 9207 8994"/>
                              <a:gd name="T53" fmla="*/ T52 w 223"/>
                              <a:gd name="T54" fmla="+- 0 531 377"/>
                              <a:gd name="T55" fmla="*/ 531 h 222"/>
                              <a:gd name="T56" fmla="+- 0 9216 8994"/>
                              <a:gd name="T57" fmla="*/ T56 w 223"/>
                              <a:gd name="T58" fmla="+- 0 488 377"/>
                              <a:gd name="T59" fmla="*/ 488 h 222"/>
                              <a:gd name="T60" fmla="+- 0 9214 8994"/>
                              <a:gd name="T61" fmla="*/ T60 w 223"/>
                              <a:gd name="T62" fmla="+- 0 470 377"/>
                              <a:gd name="T63" fmla="*/ 470 h 222"/>
                              <a:gd name="T64" fmla="+- 0 9210 8994"/>
                              <a:gd name="T65" fmla="*/ T64 w 223"/>
                              <a:gd name="T66" fmla="+- 0 452 377"/>
                              <a:gd name="T67" fmla="*/ 452 h 222"/>
                              <a:gd name="T68" fmla="+- 0 9203 8994"/>
                              <a:gd name="T69" fmla="*/ T68 w 223"/>
                              <a:gd name="T70" fmla="+- 0 436 377"/>
                              <a:gd name="T71" fmla="*/ 436 h 222"/>
                              <a:gd name="T72" fmla="+- 0 9194 8994"/>
                              <a:gd name="T73" fmla="*/ T72 w 223"/>
                              <a:gd name="T74" fmla="+- 0 421 377"/>
                              <a:gd name="T75" fmla="*/ 421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3" h="222">
                                <a:moveTo>
                                  <a:pt x="111" y="0"/>
                                </a:moveTo>
                                <a:lnTo>
                                  <a:pt x="111" y="111"/>
                                </a:lnTo>
                                <a:moveTo>
                                  <a:pt x="22" y="44"/>
                                </a:moveTo>
                                <a:lnTo>
                                  <a:pt x="13" y="59"/>
                                </a:lnTo>
                                <a:lnTo>
                                  <a:pt x="6" y="75"/>
                                </a:lnTo>
                                <a:lnTo>
                                  <a:pt x="1" y="93"/>
                                </a:lnTo>
                                <a:lnTo>
                                  <a:pt x="0" y="111"/>
                                </a:lnTo>
                                <a:lnTo>
                                  <a:pt x="9" y="154"/>
                                </a:lnTo>
                                <a:lnTo>
                                  <a:pt x="32" y="189"/>
                                </a:lnTo>
                                <a:lnTo>
                                  <a:pt x="68" y="213"/>
                                </a:lnTo>
                                <a:lnTo>
                                  <a:pt x="111" y="222"/>
                                </a:lnTo>
                                <a:lnTo>
                                  <a:pt x="154" y="213"/>
                                </a:lnTo>
                                <a:lnTo>
                                  <a:pt x="189" y="189"/>
                                </a:lnTo>
                                <a:lnTo>
                                  <a:pt x="213" y="154"/>
                                </a:lnTo>
                                <a:lnTo>
                                  <a:pt x="222" y="111"/>
                                </a:lnTo>
                                <a:lnTo>
                                  <a:pt x="220" y="93"/>
                                </a:lnTo>
                                <a:lnTo>
                                  <a:pt x="216" y="75"/>
                                </a:lnTo>
                                <a:lnTo>
                                  <a:pt x="209" y="59"/>
                                </a:lnTo>
                                <a:lnTo>
                                  <a:pt x="200" y="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29400" id="Group 1076" o:spid="_x0000_s1026" style="position:absolute;margin-left:444.9pt;margin-top:14.05pt;width:20.7pt;height:20.7pt;z-index:-15710208;mso-wrap-distance-left:0;mso-wrap-distance-right:0;mso-position-horizontal-relative:page" coordorigin="8898,281" coordsize="41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">
                <v:shape id="Freeform 1078" o:spid="_x0000_s1027" style="position:absolute;left:8898;top:281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" path="m207,l126,16,61,61,16,126,,207r16,80l61,353r65,44l207,414r80,-17l353,353r44,-66l414,207,397,126,353,61,287,16,207,xe" fillcolor="#2abc5f" stroked="f">
                  <v:path arrowok="t" o:connecttype="custom" o:connectlocs="207,281;126,297;61,342;16,407;0,488;16,568;61,634;126,678;207,695;287,678;353,634;397,568;414,488;397,407;353,342;287,297;207,281" o:connectangles="0,0,0,0,0,0,0,0,0,0,0,0,0,0,0,0,0"/>
                </v:shape>
                <v:shape id="AutoShape 1077" o:spid="_x0000_s1028" style="position:absolute;left:8993;top:377;width:223;height:222;visibility:visible;mso-wrap-style:square;v-text-anchor:top" coordsize="22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" path="m111,r,111m22,44l13,59,6,75,1,93,,111r9,43l32,189r36,24l111,222r43,-9l189,189r24,-35l222,111,220,93,216,75,209,59,200,44e" filled="f" strokecolor="white" strokeweight="1pt">
                  <v:path arrowok="t" o:connecttype="custom" o:connectlocs="111,377;111,488;22,421;13,436;6,452;1,470;0,488;9,531;32,566;68,590;111,599;154,590;189,566;213,531;222,488;220,470;216,452;209,436;200,421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spacing w:before="10"/>
        <w:rPr>
          <w:rFonts w:ascii="Tahoma"/>
          <w:sz w:val="11"/>
        </w:rPr>
      </w:pPr>
    </w:p>
    <w:p w:rsidR="00EB3006" w:rsidRDefault="00C86A51">
      <w:pPr>
        <w:pStyle w:val="Corpsdetexte"/>
        <w:spacing w:before="123"/>
        <w:ind w:right="9011"/>
        <w:jc w:val="right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1563370</wp:posOffset>
                </wp:positionH>
                <wp:positionV relativeFrom="paragraph">
                  <wp:posOffset>-20955</wp:posOffset>
                </wp:positionV>
                <wp:extent cx="5514340" cy="338455"/>
                <wp:effectExtent l="0" t="0" r="0" b="0"/>
                <wp:wrapNone/>
                <wp:docPr id="1105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338455"/>
                          <a:chOff x="2462" y="-33"/>
                          <a:chExt cx="8684" cy="533"/>
                        </a:xfrm>
                      </wpg:grpSpPr>
                      <wps:wsp>
                        <wps:cNvPr id="1106" name="AutoShape 1075"/>
                        <wps:cNvSpPr>
                          <a:spLocks/>
                        </wps:cNvSpPr>
                        <wps:spPr bwMode="auto">
                          <a:xfrm>
                            <a:off x="2471" y="-34"/>
                            <a:ext cx="8674" cy="533"/>
                          </a:xfrm>
                          <a:custGeom>
                            <a:avLst/>
                            <a:gdLst>
                              <a:gd name="T0" fmla="+- 0 5420 2472"/>
                              <a:gd name="T1" fmla="*/ T0 w 8674"/>
                              <a:gd name="T2" fmla="+- 0 -33 -33"/>
                              <a:gd name="T3" fmla="*/ -33 h 533"/>
                              <a:gd name="T4" fmla="+- 0 3946 2472"/>
                              <a:gd name="T5" fmla="*/ T4 w 8674"/>
                              <a:gd name="T6" fmla="+- 0 -33 -33"/>
                              <a:gd name="T7" fmla="*/ -33 h 533"/>
                              <a:gd name="T8" fmla="+- 0 2472 2472"/>
                              <a:gd name="T9" fmla="*/ T8 w 8674"/>
                              <a:gd name="T10" fmla="+- 0 -33 -33"/>
                              <a:gd name="T11" fmla="*/ -33 h 533"/>
                              <a:gd name="T12" fmla="+- 0 2472 2472"/>
                              <a:gd name="T13" fmla="*/ T12 w 8674"/>
                              <a:gd name="T14" fmla="+- 0 499 -33"/>
                              <a:gd name="T15" fmla="*/ 499 h 533"/>
                              <a:gd name="T16" fmla="+- 0 3946 2472"/>
                              <a:gd name="T17" fmla="*/ T16 w 8674"/>
                              <a:gd name="T18" fmla="+- 0 499 -33"/>
                              <a:gd name="T19" fmla="*/ 499 h 533"/>
                              <a:gd name="T20" fmla="+- 0 5420 2472"/>
                              <a:gd name="T21" fmla="*/ T20 w 8674"/>
                              <a:gd name="T22" fmla="+- 0 499 -33"/>
                              <a:gd name="T23" fmla="*/ 499 h 533"/>
                              <a:gd name="T24" fmla="+- 0 5420 2472"/>
                              <a:gd name="T25" fmla="*/ T24 w 8674"/>
                              <a:gd name="T26" fmla="+- 0 -33 -33"/>
                              <a:gd name="T27" fmla="*/ -33 h 533"/>
                              <a:gd name="T28" fmla="+- 0 11146 2472"/>
                              <a:gd name="T29" fmla="*/ T28 w 8674"/>
                              <a:gd name="T30" fmla="+- 0 -33 -33"/>
                              <a:gd name="T31" fmla="*/ -33 h 533"/>
                              <a:gd name="T32" fmla="+- 0 9842 2472"/>
                              <a:gd name="T33" fmla="*/ T32 w 8674"/>
                              <a:gd name="T34" fmla="+- 0 -33 -33"/>
                              <a:gd name="T35" fmla="*/ -33 h 533"/>
                              <a:gd name="T36" fmla="+- 0 9842 2472"/>
                              <a:gd name="T37" fmla="*/ T36 w 8674"/>
                              <a:gd name="T38" fmla="+- 0 -33 -33"/>
                              <a:gd name="T39" fmla="*/ -33 h 533"/>
                              <a:gd name="T40" fmla="+- 0 8368 2472"/>
                              <a:gd name="T41" fmla="*/ T40 w 8674"/>
                              <a:gd name="T42" fmla="+- 0 -33 -33"/>
                              <a:gd name="T43" fmla="*/ -33 h 533"/>
                              <a:gd name="T44" fmla="+- 0 6894 2472"/>
                              <a:gd name="T45" fmla="*/ T44 w 8674"/>
                              <a:gd name="T46" fmla="+- 0 -33 -33"/>
                              <a:gd name="T47" fmla="*/ -33 h 533"/>
                              <a:gd name="T48" fmla="+- 0 5420 2472"/>
                              <a:gd name="T49" fmla="*/ T48 w 8674"/>
                              <a:gd name="T50" fmla="+- 0 -33 -33"/>
                              <a:gd name="T51" fmla="*/ -33 h 533"/>
                              <a:gd name="T52" fmla="+- 0 5420 2472"/>
                              <a:gd name="T53" fmla="*/ T52 w 8674"/>
                              <a:gd name="T54" fmla="+- 0 499 -33"/>
                              <a:gd name="T55" fmla="*/ 499 h 533"/>
                              <a:gd name="T56" fmla="+- 0 6894 2472"/>
                              <a:gd name="T57" fmla="*/ T56 w 8674"/>
                              <a:gd name="T58" fmla="+- 0 499 -33"/>
                              <a:gd name="T59" fmla="*/ 499 h 533"/>
                              <a:gd name="T60" fmla="+- 0 8368 2472"/>
                              <a:gd name="T61" fmla="*/ T60 w 8674"/>
                              <a:gd name="T62" fmla="+- 0 499 -33"/>
                              <a:gd name="T63" fmla="*/ 499 h 533"/>
                              <a:gd name="T64" fmla="+- 0 9842 2472"/>
                              <a:gd name="T65" fmla="*/ T64 w 8674"/>
                              <a:gd name="T66" fmla="+- 0 499 -33"/>
                              <a:gd name="T67" fmla="*/ 499 h 533"/>
                              <a:gd name="T68" fmla="+- 0 9842 2472"/>
                              <a:gd name="T69" fmla="*/ T68 w 8674"/>
                              <a:gd name="T70" fmla="+- 0 499 -33"/>
                              <a:gd name="T71" fmla="*/ 499 h 533"/>
                              <a:gd name="T72" fmla="+- 0 11146 2472"/>
                              <a:gd name="T73" fmla="*/ T72 w 8674"/>
                              <a:gd name="T74" fmla="+- 0 499 -33"/>
                              <a:gd name="T75" fmla="*/ 499 h 533"/>
                              <a:gd name="T76" fmla="+- 0 11146 2472"/>
                              <a:gd name="T77" fmla="*/ T76 w 8674"/>
                              <a:gd name="T78" fmla="+- 0 -33 -33"/>
                              <a:gd name="T79" fmla="*/ -33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74" h="533">
                                <a:moveTo>
                                  <a:pt x="2948" y="0"/>
                                </a:moveTo>
                                <a:lnTo>
                                  <a:pt x="1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1474" y="532"/>
                                </a:lnTo>
                                <a:lnTo>
                                  <a:pt x="2948" y="532"/>
                                </a:lnTo>
                                <a:lnTo>
                                  <a:pt x="2948" y="0"/>
                                </a:lnTo>
                                <a:close/>
                                <a:moveTo>
                                  <a:pt x="8674" y="0"/>
                                </a:moveTo>
                                <a:lnTo>
                                  <a:pt x="7370" y="0"/>
                                </a:lnTo>
                                <a:lnTo>
                                  <a:pt x="5896" y="0"/>
                                </a:lnTo>
                                <a:lnTo>
                                  <a:pt x="4422" y="0"/>
                                </a:lnTo>
                                <a:lnTo>
                                  <a:pt x="2948" y="0"/>
                                </a:lnTo>
                                <a:lnTo>
                                  <a:pt x="2948" y="532"/>
                                </a:lnTo>
                                <a:lnTo>
                                  <a:pt x="4422" y="532"/>
                                </a:lnTo>
                                <a:lnTo>
                                  <a:pt x="5896" y="532"/>
                                </a:lnTo>
                                <a:lnTo>
                                  <a:pt x="7370" y="532"/>
                                </a:lnTo>
                                <a:lnTo>
                                  <a:pt x="8674" y="532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3946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5420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6894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8368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9842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2461" y="-34"/>
                            <a:ext cx="8684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1780"/>
                                  <w:tab w:val="left" w:pos="3086"/>
                                  <w:tab w:val="left" w:pos="4817"/>
                                  <w:tab w:val="left" w:pos="6241"/>
                                  <w:tab w:val="left" w:pos="7854"/>
                                </w:tabs>
                                <w:spacing w:before="167"/>
                                <w:ind w:left="363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chauffage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eau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chaude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refroidissement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éclairage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auxiliaires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223" style="position:absolute;left:0;text-align:left;margin-left:123.1pt;margin-top:-1.65pt;width:434.2pt;height:26.65pt;z-index:15748608;mso-position-horizontal-relative:page;mso-position-vertical-relative:text" coordorigin="2462,-33" coordsize="8684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">
                <v:shape id="AutoShape 1075" o:spid="_x0000_s1224" style="position:absolute;left:2471;top:-34;width:8674;height:533;visibility:visible;mso-wrap-style:square;v-text-anchor:top" coordsize="867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" path="m2948,l1474,,,,,532r1474,l2948,532,2948,xm8674,l7370,,5896,,4422,,2948,r,532l4422,532r1474,l7370,532r1304,l8674,xe" fillcolor="#ececec" stroked="f">
                  <v:path arrowok="t" o:connecttype="custom" o:connectlocs="2948,-33;1474,-33;0,-33;0,499;1474,499;2948,499;2948,-33;8674,-33;7370,-33;7370,-33;5896,-33;4422,-33;2948,-33;2948,499;4422,499;5896,499;7370,499;7370,499;8674,499;8674,-33" o:connectangles="0,0,0,0,0,0,0,0,0,0,0,0,0,0,0,0,0,0,0,0"/>
                </v:shape>
                <v:line id="Line 1074" o:spid="_x0000_s1225" style="position:absolute;visibility:visible;mso-wrap-style:square" from="3946,499" to="3946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" strokecolor="white" strokeweight="1pt"/>
                <v:line id="Line 1073" o:spid="_x0000_s1226" style="position:absolute;visibility:visible;mso-wrap-style:square" from="5420,499" to="5420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" strokecolor="white" strokeweight="1pt"/>
                <v:line id="Line 1072" o:spid="_x0000_s1227" style="position:absolute;visibility:visible;mso-wrap-style:square" from="6894,499" to="6894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" strokecolor="white" strokeweight="1pt"/>
                <v:line id="Line 1071" o:spid="_x0000_s1228" style="position:absolute;visibility:visible;mso-wrap-style:square" from="8368,499" to="8368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" strokecolor="white" strokeweight="1pt"/>
                <v:line id="Line 1070" o:spid="_x0000_s1229" style="position:absolute;visibility:visible;mso-wrap-style:square" from="9842,499" to="9842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" strokecolor="white" strokeweight="1pt"/>
                <v:shape id="Text Box 1069" o:spid="_x0000_s1230" type="#_x0000_t202" style="position:absolute;left:2461;top:-34;width:8684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MU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piv4/SaeIPMHAAAA//8DAFBLAQItABQABgAIAAAAIQDb4fbL7gAAAIUBAAATAAAAAAAAAAAA&#10;AAAAAAAAAABbQ29udGVudF9UeXBlc10ueG1sUEsBAi0AFAAGAAgAAAAhAFr0LFu/AAAAFQEAAAsA&#10;AAAAAAAAAAAAAAAAHwEAAF9yZWxzLy5yZWxzUEsBAi0AFAAGAAgAAAAhAM8+wxT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1780"/>
                            <w:tab w:val="left" w:pos="3086"/>
                            <w:tab w:val="left" w:pos="4817"/>
                            <w:tab w:val="left" w:pos="6241"/>
                            <w:tab w:val="left" w:pos="7854"/>
                          </w:tabs>
                          <w:spacing w:before="167"/>
                          <w:ind w:left="36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chauffage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eau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chaude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refroidissement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éclairage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auxiliaires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</w:rPr>
        <w:t>usage</w:t>
      </w:r>
    </w:p>
    <w:p w:rsidR="00EB3006" w:rsidRDefault="00C86A51">
      <w:pPr>
        <w:spacing w:before="199"/>
        <w:ind w:left="581" w:right="9011" w:firstLine="365"/>
        <w:jc w:val="right"/>
        <w:rPr>
          <w:rFonts w:ascii="Tahoma" w:hAnsi="Tahom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1563370</wp:posOffset>
                </wp:positionH>
                <wp:positionV relativeFrom="paragraph">
                  <wp:posOffset>94615</wp:posOffset>
                </wp:positionV>
                <wp:extent cx="5527675" cy="2215515"/>
                <wp:effectExtent l="0" t="0" r="0" b="0"/>
                <wp:wrapNone/>
                <wp:docPr id="1104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221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ECECEC"/>
                                <w:left w:val="single" w:sz="8" w:space="0" w:color="ECECEC"/>
                                <w:bottom w:val="single" w:sz="8" w:space="0" w:color="ECECEC"/>
                                <w:right w:val="single" w:sz="8" w:space="0" w:color="ECECEC"/>
                                <w:insideH w:val="single" w:sz="8" w:space="0" w:color="ECECEC"/>
                                <w:insideV w:val="single" w:sz="8" w:space="0" w:color="ECECE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74"/>
                              <w:gridCol w:w="1474"/>
                              <w:gridCol w:w="1474"/>
                              <w:gridCol w:w="1474"/>
                              <w:gridCol w:w="1474"/>
                              <w:gridCol w:w="1304"/>
                            </w:tblGrid>
                            <w:tr w:rsidR="00EB3006">
                              <w:trPr>
                                <w:trHeight w:val="2120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3"/>
                                    <w:ind w:left="354" w:right="245" w:firstLine="3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fioul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-1"/>
                                      <w:w w:val="95"/>
                                      <w:sz w:val="10"/>
                                    </w:rPr>
                                    <w:t xml:space="preserve">EP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before="168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(12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before="167"/>
                                    <w:ind w:left="353" w:right="245" w:firstLine="3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gaz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-4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1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EB3006" w:rsidRDefault="00C86A51">
                                  <w:pPr>
                                    <w:pStyle w:val="TableParagraph"/>
                                    <w:ind w:left="153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8"/>
                                    </w:rPr>
                                    <w:t>143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11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(143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B3006">
                              <w:trPr>
                                <w:trHeight w:val="649"/>
                              </w:trPr>
                              <w:tc>
                                <w:tcPr>
                                  <w:tcW w:w="7370" w:type="dxa"/>
                                  <w:gridSpan w:val="5"/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right w:val="nil"/>
                                  </w:tcBorders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214"/>
                                    <w:ind w:left="153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8"/>
                                    </w:rPr>
                                    <w:t>243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12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(243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B3006">
                              <w:trPr>
                                <w:trHeight w:val="648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ECECEC"/>
                                  </w:tcBorders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/>
                                    <w:ind w:left="372" w:right="343" w:firstLine="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 340€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 w:line="217" w:lineRule="exact"/>
                                    <w:ind w:left="3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line="217" w:lineRule="exact"/>
                                    <w:ind w:left="3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214"/>
                                    <w:ind w:left="618" w:right="59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 w:line="217" w:lineRule="exact"/>
                                    <w:ind w:left="3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line="217" w:lineRule="exact"/>
                                    <w:ind w:left="3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ECECEC"/>
                                  </w:tcBorders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 w:line="217" w:lineRule="exact"/>
                                    <w:ind w:left="3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line="217" w:lineRule="exact"/>
                                    <w:ind w:left="3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right w:val="nil"/>
                                  </w:tcBorders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17"/>
                                    <w:ind w:left="22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before="9"/>
                                    <w:ind w:left="23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</w:tr>
                          </w:tbl>
                          <w:p w:rsidR="00EB3006" w:rsidRDefault="00EB300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231" type="#_x0000_t202" style="position:absolute;left:0;text-align:left;margin-left:123.1pt;margin-top:7.45pt;width:435.25pt;height:174.4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d1tQIAALg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ECECEC"/>
                          <w:left w:val="single" w:sz="8" w:space="0" w:color="ECECEC"/>
                          <w:bottom w:val="single" w:sz="8" w:space="0" w:color="ECECEC"/>
                          <w:right w:val="single" w:sz="8" w:space="0" w:color="ECECEC"/>
                          <w:insideH w:val="single" w:sz="8" w:space="0" w:color="ECECEC"/>
                          <w:insideV w:val="single" w:sz="8" w:space="0" w:color="ECECE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74"/>
                        <w:gridCol w:w="1474"/>
                        <w:gridCol w:w="1474"/>
                        <w:gridCol w:w="1474"/>
                        <w:gridCol w:w="1474"/>
                        <w:gridCol w:w="1304"/>
                      </w:tblGrid>
                      <w:tr w:rsidR="00EB3006">
                        <w:trPr>
                          <w:trHeight w:val="2120"/>
                        </w:trPr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</w:tcPr>
                          <w:p w:rsidR="00EB3006" w:rsidRDefault="00C86A51">
                            <w:pPr>
                              <w:pStyle w:val="TableParagraph"/>
                              <w:spacing w:before="43"/>
                              <w:ind w:left="354" w:right="245" w:firstLine="3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fioul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95"/>
                                <w:sz w:val="10"/>
                              </w:rPr>
                              <w:t xml:space="preserve">EP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before="168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(12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before="167"/>
                              <w:ind w:left="353" w:right="245" w:firstLine="3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gaz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/>
                                <w:b/>
                                <w:spacing w:val="-4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1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8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:rsidR="00EB3006" w:rsidRDefault="00C86A51">
                            <w:pPr>
                              <w:pStyle w:val="TableParagraph"/>
                              <w:ind w:left="153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8"/>
                              </w:rPr>
                              <w:t>143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/>
                                <w:b/>
                                <w:spacing w:val="11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(143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EB3006">
                        <w:trPr>
                          <w:trHeight w:val="649"/>
                        </w:trPr>
                        <w:tc>
                          <w:tcPr>
                            <w:tcW w:w="7370" w:type="dxa"/>
                            <w:gridSpan w:val="5"/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right w:val="nil"/>
                            </w:tcBorders>
                          </w:tcPr>
                          <w:p w:rsidR="00EB3006" w:rsidRDefault="00C86A51">
                            <w:pPr>
                              <w:pStyle w:val="TableParagraph"/>
                              <w:spacing w:before="214"/>
                              <w:ind w:left="153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8"/>
                              </w:rPr>
                              <w:t>243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/>
                                <w:b/>
                                <w:spacing w:val="12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(243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EB3006">
                        <w:trPr>
                          <w:trHeight w:val="648"/>
                        </w:trPr>
                        <w:tc>
                          <w:tcPr>
                            <w:tcW w:w="1474" w:type="dxa"/>
                            <w:tcBorders>
                              <w:top w:val="single" w:sz="2" w:space="0" w:color="ECECEC"/>
                            </w:tcBorders>
                          </w:tcPr>
                          <w:p w:rsidR="00EB3006" w:rsidRDefault="00C86A51">
                            <w:pPr>
                              <w:pStyle w:val="TableParagraph"/>
                              <w:spacing w:before="106"/>
                              <w:ind w:left="372" w:right="343" w:firstLine="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 340€</w:t>
                            </w:r>
                            <w:r>
                              <w:rPr>
                                <w:spacing w:val="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EB3006" w:rsidRDefault="00C86A51">
                            <w:pPr>
                              <w:pStyle w:val="TableParagraph"/>
                              <w:spacing w:before="106" w:line="217" w:lineRule="exact"/>
                              <w:ind w:left="36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line="217" w:lineRule="exact"/>
                              <w:ind w:left="37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EB3006" w:rsidRDefault="00C86A51">
                            <w:pPr>
                              <w:pStyle w:val="TableParagraph"/>
                              <w:spacing w:before="214"/>
                              <w:ind w:left="618" w:right="59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0€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:rsidR="00EB3006" w:rsidRDefault="00C86A51">
                            <w:pPr>
                              <w:pStyle w:val="TableParagraph"/>
                              <w:spacing w:before="106" w:line="217" w:lineRule="exact"/>
                              <w:ind w:left="3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line="217" w:lineRule="exact"/>
                              <w:ind w:left="3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single" w:sz="2" w:space="0" w:color="ECECEC"/>
                            </w:tcBorders>
                          </w:tcPr>
                          <w:p w:rsidR="00EB3006" w:rsidRDefault="00C86A51">
                            <w:pPr>
                              <w:pStyle w:val="TableParagraph"/>
                              <w:spacing w:before="106" w:line="217" w:lineRule="exact"/>
                              <w:ind w:left="3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line="217" w:lineRule="exact"/>
                              <w:ind w:left="3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right w:val="nil"/>
                            </w:tcBorders>
                          </w:tcPr>
                          <w:p w:rsidR="00EB3006" w:rsidRDefault="00C86A51">
                            <w:pPr>
                              <w:pStyle w:val="TableParagraph"/>
                              <w:spacing w:before="117"/>
                              <w:ind w:left="22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before="9"/>
                              <w:ind w:left="23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</w:tr>
                    </w:tbl>
                    <w:p w:rsidR="00EB3006" w:rsidRDefault="00EB300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1870645</wp:posOffset>
            </wp:positionH>
            <wp:positionV relativeFrom="paragraph">
              <wp:posOffset>151516</wp:posOffset>
            </wp:positionV>
            <wp:extent cx="81318" cy="109126"/>
            <wp:effectExtent l="0" t="0" r="0" b="0"/>
            <wp:wrapNone/>
            <wp:docPr id="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8" cy="10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1748790</wp:posOffset>
                </wp:positionH>
                <wp:positionV relativeFrom="paragraph">
                  <wp:posOffset>546735</wp:posOffset>
                </wp:positionV>
                <wp:extent cx="60960" cy="87630"/>
                <wp:effectExtent l="0" t="0" r="0" b="0"/>
                <wp:wrapNone/>
                <wp:docPr id="1103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2832 2754"/>
                            <a:gd name="T1" fmla="*/ T0 w 96"/>
                            <a:gd name="T2" fmla="+- 0 861 861"/>
                            <a:gd name="T3" fmla="*/ 861 h 138"/>
                            <a:gd name="T4" fmla="+- 0 2795 2754"/>
                            <a:gd name="T5" fmla="*/ T4 w 96"/>
                            <a:gd name="T6" fmla="+- 0 861 861"/>
                            <a:gd name="T7" fmla="*/ 861 h 138"/>
                            <a:gd name="T8" fmla="+- 0 2793 2754"/>
                            <a:gd name="T9" fmla="*/ T8 w 96"/>
                            <a:gd name="T10" fmla="+- 0 862 861"/>
                            <a:gd name="T11" fmla="*/ 862 h 138"/>
                            <a:gd name="T12" fmla="+- 0 2754 2754"/>
                            <a:gd name="T13" fmla="*/ T12 w 96"/>
                            <a:gd name="T14" fmla="+- 0 934 861"/>
                            <a:gd name="T15" fmla="*/ 934 h 138"/>
                            <a:gd name="T16" fmla="+- 0 2754 2754"/>
                            <a:gd name="T17" fmla="*/ T16 w 96"/>
                            <a:gd name="T18" fmla="+- 0 936 861"/>
                            <a:gd name="T19" fmla="*/ 936 h 138"/>
                            <a:gd name="T20" fmla="+- 0 2756 2754"/>
                            <a:gd name="T21" fmla="*/ T20 w 96"/>
                            <a:gd name="T22" fmla="+- 0 939 861"/>
                            <a:gd name="T23" fmla="*/ 939 h 138"/>
                            <a:gd name="T24" fmla="+- 0 2758 2754"/>
                            <a:gd name="T25" fmla="*/ T24 w 96"/>
                            <a:gd name="T26" fmla="+- 0 940 861"/>
                            <a:gd name="T27" fmla="*/ 940 h 138"/>
                            <a:gd name="T28" fmla="+- 0 2784 2754"/>
                            <a:gd name="T29" fmla="*/ T28 w 96"/>
                            <a:gd name="T30" fmla="+- 0 940 861"/>
                            <a:gd name="T31" fmla="*/ 940 h 138"/>
                            <a:gd name="T32" fmla="+- 0 2770 2754"/>
                            <a:gd name="T33" fmla="*/ T32 w 96"/>
                            <a:gd name="T34" fmla="+- 0 994 861"/>
                            <a:gd name="T35" fmla="*/ 994 h 138"/>
                            <a:gd name="T36" fmla="+- 0 2771 2754"/>
                            <a:gd name="T37" fmla="*/ T36 w 96"/>
                            <a:gd name="T38" fmla="+- 0 997 861"/>
                            <a:gd name="T39" fmla="*/ 997 h 138"/>
                            <a:gd name="T40" fmla="+- 0 2775 2754"/>
                            <a:gd name="T41" fmla="*/ T40 w 96"/>
                            <a:gd name="T42" fmla="+- 0 998 861"/>
                            <a:gd name="T43" fmla="*/ 998 h 138"/>
                            <a:gd name="T44" fmla="+- 0 2778 2754"/>
                            <a:gd name="T45" fmla="*/ T44 w 96"/>
                            <a:gd name="T46" fmla="+- 0 998 861"/>
                            <a:gd name="T47" fmla="*/ 998 h 138"/>
                            <a:gd name="T48" fmla="+- 0 2780 2754"/>
                            <a:gd name="T49" fmla="*/ T48 w 96"/>
                            <a:gd name="T50" fmla="+- 0 998 861"/>
                            <a:gd name="T51" fmla="*/ 998 h 138"/>
                            <a:gd name="T52" fmla="+- 0 2849 2754"/>
                            <a:gd name="T53" fmla="*/ T52 w 96"/>
                            <a:gd name="T54" fmla="+- 0 911 861"/>
                            <a:gd name="T55" fmla="*/ 911 h 138"/>
                            <a:gd name="T56" fmla="+- 0 2849 2754"/>
                            <a:gd name="T57" fmla="*/ T56 w 96"/>
                            <a:gd name="T58" fmla="+- 0 909 861"/>
                            <a:gd name="T59" fmla="*/ 909 h 138"/>
                            <a:gd name="T60" fmla="+- 0 2848 2754"/>
                            <a:gd name="T61" fmla="*/ T60 w 96"/>
                            <a:gd name="T62" fmla="+- 0 907 861"/>
                            <a:gd name="T63" fmla="*/ 907 h 138"/>
                            <a:gd name="T64" fmla="+- 0 2847 2754"/>
                            <a:gd name="T65" fmla="*/ T64 w 96"/>
                            <a:gd name="T66" fmla="+- 0 905 861"/>
                            <a:gd name="T67" fmla="*/ 905 h 138"/>
                            <a:gd name="T68" fmla="+- 0 2845 2754"/>
                            <a:gd name="T69" fmla="*/ T68 w 96"/>
                            <a:gd name="T70" fmla="+- 0 904 861"/>
                            <a:gd name="T71" fmla="*/ 904 h 138"/>
                            <a:gd name="T72" fmla="+- 0 2816 2754"/>
                            <a:gd name="T73" fmla="*/ T72 w 96"/>
                            <a:gd name="T74" fmla="+- 0 904 861"/>
                            <a:gd name="T75" fmla="*/ 904 h 138"/>
                            <a:gd name="T76" fmla="+- 0 2836 2754"/>
                            <a:gd name="T77" fmla="*/ T76 w 96"/>
                            <a:gd name="T78" fmla="+- 0 867 861"/>
                            <a:gd name="T79" fmla="*/ 867 h 138"/>
                            <a:gd name="T80" fmla="+- 0 2836 2754"/>
                            <a:gd name="T81" fmla="*/ T80 w 96"/>
                            <a:gd name="T82" fmla="+- 0 865 861"/>
                            <a:gd name="T83" fmla="*/ 865 h 138"/>
                            <a:gd name="T84" fmla="+- 0 2834 2754"/>
                            <a:gd name="T85" fmla="*/ T84 w 96"/>
                            <a:gd name="T86" fmla="+- 0 862 861"/>
                            <a:gd name="T87" fmla="*/ 862 h 138"/>
                            <a:gd name="T88" fmla="+- 0 2832 2754"/>
                            <a:gd name="T89" fmla="*/ T88 w 96"/>
                            <a:gd name="T90" fmla="+- 0 861 861"/>
                            <a:gd name="T91" fmla="*/ 861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1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8"/>
                              </a:lnTo>
                              <a:lnTo>
                                <a:pt x="4" y="79"/>
                              </a:lnTo>
                              <a:lnTo>
                                <a:pt x="30" y="79"/>
                              </a:lnTo>
                              <a:lnTo>
                                <a:pt x="16" y="133"/>
                              </a:lnTo>
                              <a:lnTo>
                                <a:pt x="17" y="136"/>
                              </a:lnTo>
                              <a:lnTo>
                                <a:pt x="21" y="137"/>
                              </a:lnTo>
                              <a:lnTo>
                                <a:pt x="24" y="137"/>
                              </a:lnTo>
                              <a:lnTo>
                                <a:pt x="26" y="137"/>
                              </a:lnTo>
                              <a:lnTo>
                                <a:pt x="95" y="50"/>
                              </a:lnTo>
                              <a:lnTo>
                                <a:pt x="95" y="48"/>
                              </a:lnTo>
                              <a:lnTo>
                                <a:pt x="94" y="46"/>
                              </a:lnTo>
                              <a:lnTo>
                                <a:pt x="93" y="44"/>
                              </a:lnTo>
                              <a:lnTo>
                                <a:pt x="91" y="43"/>
                              </a:lnTo>
                              <a:lnTo>
                                <a:pt x="62" y="43"/>
                              </a:lnTo>
                              <a:lnTo>
                                <a:pt x="82" y="6"/>
                              </a:lnTo>
                              <a:lnTo>
                                <a:pt x="82" y="4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8BE8D" id="Freeform 1066" o:spid="_x0000_s1026" style="position:absolute;margin-left:137.7pt;margin-top:43.05pt;width:4.8pt;height:6.9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" path="m78,l41,,39,1,,73r,2l2,78r2,1l30,79,16,133r1,3l21,137r3,l26,137,95,50r,-2l94,46,93,44,91,43r-29,l82,6r,-2l80,1,78,xe" fillcolor="black" stroked="f">
                <v:path arrowok="t" o:connecttype="custom" o:connectlocs="49530,546735;26035,546735;24765,547370;0,593090;0,594360;1270,596265;2540,596900;19050,596900;10160,631190;10795,633095;13335,633730;15240,633730;16510,633730;60325,578485;60325,577215;59690,575945;59055,574675;57785,574040;39370,574040;52070,550545;52070,549275;50800,547370;49530,546735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1912786</wp:posOffset>
            </wp:positionH>
            <wp:positionV relativeFrom="paragraph">
              <wp:posOffset>918447</wp:posOffset>
            </wp:positionV>
            <wp:extent cx="66636" cy="88823"/>
            <wp:effectExtent l="0" t="0" r="0" b="0"/>
            <wp:wrapNone/>
            <wp:docPr id="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6" cy="8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2684780</wp:posOffset>
                </wp:positionH>
                <wp:positionV relativeFrom="paragraph">
                  <wp:posOffset>161925</wp:posOffset>
                </wp:positionV>
                <wp:extent cx="60960" cy="87630"/>
                <wp:effectExtent l="0" t="0" r="0" b="0"/>
                <wp:wrapNone/>
                <wp:docPr id="1102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4306 4228"/>
                            <a:gd name="T1" fmla="*/ T0 w 96"/>
                            <a:gd name="T2" fmla="+- 0 255 255"/>
                            <a:gd name="T3" fmla="*/ 255 h 138"/>
                            <a:gd name="T4" fmla="+- 0 4269 4228"/>
                            <a:gd name="T5" fmla="*/ T4 w 96"/>
                            <a:gd name="T6" fmla="+- 0 255 255"/>
                            <a:gd name="T7" fmla="*/ 255 h 138"/>
                            <a:gd name="T8" fmla="+- 0 4267 4228"/>
                            <a:gd name="T9" fmla="*/ T8 w 96"/>
                            <a:gd name="T10" fmla="+- 0 257 255"/>
                            <a:gd name="T11" fmla="*/ 257 h 138"/>
                            <a:gd name="T12" fmla="+- 0 4228 4228"/>
                            <a:gd name="T13" fmla="*/ T12 w 96"/>
                            <a:gd name="T14" fmla="+- 0 328 255"/>
                            <a:gd name="T15" fmla="*/ 328 h 138"/>
                            <a:gd name="T16" fmla="+- 0 4228 4228"/>
                            <a:gd name="T17" fmla="*/ T16 w 96"/>
                            <a:gd name="T18" fmla="+- 0 330 255"/>
                            <a:gd name="T19" fmla="*/ 330 h 138"/>
                            <a:gd name="T20" fmla="+- 0 4230 4228"/>
                            <a:gd name="T21" fmla="*/ T20 w 96"/>
                            <a:gd name="T22" fmla="+- 0 334 255"/>
                            <a:gd name="T23" fmla="*/ 334 h 138"/>
                            <a:gd name="T24" fmla="+- 0 4232 4228"/>
                            <a:gd name="T25" fmla="*/ T24 w 96"/>
                            <a:gd name="T26" fmla="+- 0 335 255"/>
                            <a:gd name="T27" fmla="*/ 335 h 138"/>
                            <a:gd name="T28" fmla="+- 0 4258 4228"/>
                            <a:gd name="T29" fmla="*/ T28 w 96"/>
                            <a:gd name="T30" fmla="+- 0 335 255"/>
                            <a:gd name="T31" fmla="*/ 335 h 138"/>
                            <a:gd name="T32" fmla="+- 0 4244 4228"/>
                            <a:gd name="T33" fmla="*/ T32 w 96"/>
                            <a:gd name="T34" fmla="+- 0 389 255"/>
                            <a:gd name="T35" fmla="*/ 389 h 138"/>
                            <a:gd name="T36" fmla="+- 0 4245 4228"/>
                            <a:gd name="T37" fmla="*/ T36 w 96"/>
                            <a:gd name="T38" fmla="+- 0 391 255"/>
                            <a:gd name="T39" fmla="*/ 391 h 138"/>
                            <a:gd name="T40" fmla="+- 0 4249 4228"/>
                            <a:gd name="T41" fmla="*/ T40 w 96"/>
                            <a:gd name="T42" fmla="+- 0 393 255"/>
                            <a:gd name="T43" fmla="*/ 393 h 138"/>
                            <a:gd name="T44" fmla="+- 0 4252 4228"/>
                            <a:gd name="T45" fmla="*/ T44 w 96"/>
                            <a:gd name="T46" fmla="+- 0 393 255"/>
                            <a:gd name="T47" fmla="*/ 393 h 138"/>
                            <a:gd name="T48" fmla="+- 0 4254 4228"/>
                            <a:gd name="T49" fmla="*/ T48 w 96"/>
                            <a:gd name="T50" fmla="+- 0 392 255"/>
                            <a:gd name="T51" fmla="*/ 392 h 138"/>
                            <a:gd name="T52" fmla="+- 0 4323 4228"/>
                            <a:gd name="T53" fmla="*/ T52 w 96"/>
                            <a:gd name="T54" fmla="+- 0 306 255"/>
                            <a:gd name="T55" fmla="*/ 306 h 138"/>
                            <a:gd name="T56" fmla="+- 0 4323 4228"/>
                            <a:gd name="T57" fmla="*/ T56 w 96"/>
                            <a:gd name="T58" fmla="+- 0 304 255"/>
                            <a:gd name="T59" fmla="*/ 304 h 138"/>
                            <a:gd name="T60" fmla="+- 0 4322 4228"/>
                            <a:gd name="T61" fmla="*/ T60 w 96"/>
                            <a:gd name="T62" fmla="+- 0 302 255"/>
                            <a:gd name="T63" fmla="*/ 302 h 138"/>
                            <a:gd name="T64" fmla="+- 0 4321 4228"/>
                            <a:gd name="T65" fmla="*/ T64 w 96"/>
                            <a:gd name="T66" fmla="+- 0 300 255"/>
                            <a:gd name="T67" fmla="*/ 300 h 138"/>
                            <a:gd name="T68" fmla="+- 0 4319 4228"/>
                            <a:gd name="T69" fmla="*/ T68 w 96"/>
                            <a:gd name="T70" fmla="+- 0 299 255"/>
                            <a:gd name="T71" fmla="*/ 299 h 138"/>
                            <a:gd name="T72" fmla="+- 0 4290 4228"/>
                            <a:gd name="T73" fmla="*/ T72 w 96"/>
                            <a:gd name="T74" fmla="+- 0 299 255"/>
                            <a:gd name="T75" fmla="*/ 299 h 138"/>
                            <a:gd name="T76" fmla="+- 0 4310 4228"/>
                            <a:gd name="T77" fmla="*/ T76 w 96"/>
                            <a:gd name="T78" fmla="+- 0 262 255"/>
                            <a:gd name="T79" fmla="*/ 262 h 138"/>
                            <a:gd name="T80" fmla="+- 0 4310 4228"/>
                            <a:gd name="T81" fmla="*/ T80 w 96"/>
                            <a:gd name="T82" fmla="+- 0 260 255"/>
                            <a:gd name="T83" fmla="*/ 260 h 138"/>
                            <a:gd name="T84" fmla="+- 0 4308 4228"/>
                            <a:gd name="T85" fmla="*/ T84 w 96"/>
                            <a:gd name="T86" fmla="+- 0 256 255"/>
                            <a:gd name="T87" fmla="*/ 256 h 138"/>
                            <a:gd name="T88" fmla="+- 0 4306 4228"/>
                            <a:gd name="T89" fmla="*/ T88 w 96"/>
                            <a:gd name="T90" fmla="+- 0 255 255"/>
                            <a:gd name="T91" fmla="*/ 255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0" y="80"/>
                              </a:lnTo>
                              <a:lnTo>
                                <a:pt x="16" y="134"/>
                              </a:lnTo>
                              <a:lnTo>
                                <a:pt x="17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4" y="47"/>
                              </a:lnTo>
                              <a:lnTo>
                                <a:pt x="93" y="45"/>
                              </a:lnTo>
                              <a:lnTo>
                                <a:pt x="91" y="44"/>
                              </a:lnTo>
                              <a:lnTo>
                                <a:pt x="62" y="44"/>
                              </a:lnTo>
                              <a:lnTo>
                                <a:pt x="82" y="7"/>
                              </a:lnTo>
                              <a:lnTo>
                                <a:pt x="82" y="5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BB81E" id="Freeform 1065" o:spid="_x0000_s1026" style="position:absolute;margin-left:211.4pt;margin-top:12.75pt;width:4.8pt;height:6.9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" path="m78,l41,,39,2,,73r,2l2,79r2,1l30,80,16,134r1,2l21,138r3,l26,137,95,51r,-2l94,47,93,45,91,44r-29,l82,7r,-2l80,1,78,xe" fillcolor="black" stroked="f">
                <v:path arrowok="t" o:connecttype="custom" o:connectlocs="49530,161925;26035,161925;24765,163195;0,208280;0,209550;1270,212090;2540,212725;19050,212725;10160,247015;10795,248285;13335,249555;15240,249555;16510,248920;60325,194310;60325,193040;59690,191770;59055,190500;57785,189865;39370,189865;52070,166370;52070,165100;50800,162560;49530,161925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4556760</wp:posOffset>
                </wp:positionH>
                <wp:positionV relativeFrom="paragraph">
                  <wp:posOffset>161925</wp:posOffset>
                </wp:positionV>
                <wp:extent cx="60960" cy="87630"/>
                <wp:effectExtent l="0" t="0" r="0" b="0"/>
                <wp:wrapNone/>
                <wp:docPr id="1101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7254 7176"/>
                            <a:gd name="T1" fmla="*/ T0 w 96"/>
                            <a:gd name="T2" fmla="+- 0 255 255"/>
                            <a:gd name="T3" fmla="*/ 255 h 138"/>
                            <a:gd name="T4" fmla="+- 0 7217 7176"/>
                            <a:gd name="T5" fmla="*/ T4 w 96"/>
                            <a:gd name="T6" fmla="+- 0 255 255"/>
                            <a:gd name="T7" fmla="*/ 255 h 138"/>
                            <a:gd name="T8" fmla="+- 0 7215 7176"/>
                            <a:gd name="T9" fmla="*/ T8 w 96"/>
                            <a:gd name="T10" fmla="+- 0 257 255"/>
                            <a:gd name="T11" fmla="*/ 257 h 138"/>
                            <a:gd name="T12" fmla="+- 0 7176 7176"/>
                            <a:gd name="T13" fmla="*/ T12 w 96"/>
                            <a:gd name="T14" fmla="+- 0 328 255"/>
                            <a:gd name="T15" fmla="*/ 328 h 138"/>
                            <a:gd name="T16" fmla="+- 0 7176 7176"/>
                            <a:gd name="T17" fmla="*/ T16 w 96"/>
                            <a:gd name="T18" fmla="+- 0 330 255"/>
                            <a:gd name="T19" fmla="*/ 330 h 138"/>
                            <a:gd name="T20" fmla="+- 0 7178 7176"/>
                            <a:gd name="T21" fmla="*/ T20 w 96"/>
                            <a:gd name="T22" fmla="+- 0 334 255"/>
                            <a:gd name="T23" fmla="*/ 334 h 138"/>
                            <a:gd name="T24" fmla="+- 0 7180 7176"/>
                            <a:gd name="T25" fmla="*/ T24 w 96"/>
                            <a:gd name="T26" fmla="+- 0 335 255"/>
                            <a:gd name="T27" fmla="*/ 335 h 138"/>
                            <a:gd name="T28" fmla="+- 0 7206 7176"/>
                            <a:gd name="T29" fmla="*/ T28 w 96"/>
                            <a:gd name="T30" fmla="+- 0 335 255"/>
                            <a:gd name="T31" fmla="*/ 335 h 138"/>
                            <a:gd name="T32" fmla="+- 0 7192 7176"/>
                            <a:gd name="T33" fmla="*/ T32 w 96"/>
                            <a:gd name="T34" fmla="+- 0 389 255"/>
                            <a:gd name="T35" fmla="*/ 389 h 138"/>
                            <a:gd name="T36" fmla="+- 0 7194 7176"/>
                            <a:gd name="T37" fmla="*/ T36 w 96"/>
                            <a:gd name="T38" fmla="+- 0 391 255"/>
                            <a:gd name="T39" fmla="*/ 391 h 138"/>
                            <a:gd name="T40" fmla="+- 0 7197 7176"/>
                            <a:gd name="T41" fmla="*/ T40 w 96"/>
                            <a:gd name="T42" fmla="+- 0 393 255"/>
                            <a:gd name="T43" fmla="*/ 393 h 138"/>
                            <a:gd name="T44" fmla="+- 0 7200 7176"/>
                            <a:gd name="T45" fmla="*/ T44 w 96"/>
                            <a:gd name="T46" fmla="+- 0 393 255"/>
                            <a:gd name="T47" fmla="*/ 393 h 138"/>
                            <a:gd name="T48" fmla="+- 0 7202 7176"/>
                            <a:gd name="T49" fmla="*/ T48 w 96"/>
                            <a:gd name="T50" fmla="+- 0 392 255"/>
                            <a:gd name="T51" fmla="*/ 392 h 138"/>
                            <a:gd name="T52" fmla="+- 0 7271 7176"/>
                            <a:gd name="T53" fmla="*/ T52 w 96"/>
                            <a:gd name="T54" fmla="+- 0 306 255"/>
                            <a:gd name="T55" fmla="*/ 306 h 138"/>
                            <a:gd name="T56" fmla="+- 0 7271 7176"/>
                            <a:gd name="T57" fmla="*/ T56 w 96"/>
                            <a:gd name="T58" fmla="+- 0 304 255"/>
                            <a:gd name="T59" fmla="*/ 304 h 138"/>
                            <a:gd name="T60" fmla="+- 0 7270 7176"/>
                            <a:gd name="T61" fmla="*/ T60 w 96"/>
                            <a:gd name="T62" fmla="+- 0 302 255"/>
                            <a:gd name="T63" fmla="*/ 302 h 138"/>
                            <a:gd name="T64" fmla="+- 0 7269 7176"/>
                            <a:gd name="T65" fmla="*/ T64 w 96"/>
                            <a:gd name="T66" fmla="+- 0 300 255"/>
                            <a:gd name="T67" fmla="*/ 300 h 138"/>
                            <a:gd name="T68" fmla="+- 0 7267 7176"/>
                            <a:gd name="T69" fmla="*/ T68 w 96"/>
                            <a:gd name="T70" fmla="+- 0 299 255"/>
                            <a:gd name="T71" fmla="*/ 299 h 138"/>
                            <a:gd name="T72" fmla="+- 0 7238 7176"/>
                            <a:gd name="T73" fmla="*/ T72 w 96"/>
                            <a:gd name="T74" fmla="+- 0 299 255"/>
                            <a:gd name="T75" fmla="*/ 299 h 138"/>
                            <a:gd name="T76" fmla="+- 0 7258 7176"/>
                            <a:gd name="T77" fmla="*/ T76 w 96"/>
                            <a:gd name="T78" fmla="+- 0 262 255"/>
                            <a:gd name="T79" fmla="*/ 262 h 138"/>
                            <a:gd name="T80" fmla="+- 0 7258 7176"/>
                            <a:gd name="T81" fmla="*/ T80 w 96"/>
                            <a:gd name="T82" fmla="+- 0 260 255"/>
                            <a:gd name="T83" fmla="*/ 260 h 138"/>
                            <a:gd name="T84" fmla="+- 0 7256 7176"/>
                            <a:gd name="T85" fmla="*/ T84 w 96"/>
                            <a:gd name="T86" fmla="+- 0 256 255"/>
                            <a:gd name="T87" fmla="*/ 256 h 138"/>
                            <a:gd name="T88" fmla="+- 0 7254 7176"/>
                            <a:gd name="T89" fmla="*/ T88 w 96"/>
                            <a:gd name="T90" fmla="+- 0 255 255"/>
                            <a:gd name="T91" fmla="*/ 255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0" y="80"/>
                              </a:lnTo>
                              <a:lnTo>
                                <a:pt x="16" y="134"/>
                              </a:lnTo>
                              <a:lnTo>
                                <a:pt x="18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4" y="47"/>
                              </a:lnTo>
                              <a:lnTo>
                                <a:pt x="93" y="45"/>
                              </a:lnTo>
                              <a:lnTo>
                                <a:pt x="91" y="44"/>
                              </a:lnTo>
                              <a:lnTo>
                                <a:pt x="62" y="44"/>
                              </a:lnTo>
                              <a:lnTo>
                                <a:pt x="82" y="7"/>
                              </a:lnTo>
                              <a:lnTo>
                                <a:pt x="82" y="5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A575D" id="Freeform 1064" o:spid="_x0000_s1026" style="position:absolute;margin-left:358.8pt;margin-top:12.75pt;width:4.8pt;height:6.9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" path="m78,l41,,39,2,,73r,2l2,79r2,1l30,80,16,134r2,2l21,138r3,l26,137,95,51r,-2l94,47,93,45,91,44r-29,l82,7r,-2l80,1,78,xe" fillcolor="black" stroked="f">
                <v:path arrowok="t" o:connecttype="custom" o:connectlocs="49530,161925;26035,161925;24765,163195;0,208280;0,209550;1270,212090;2540,212725;19050,212725;10160,247015;11430,248285;13335,249555;15240,249555;16510,248920;60325,194310;60325,193040;59690,191770;59055,190500;57785,189865;39370,189865;52070,166370;52070,165100;50800,162560;49530,161925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5492750</wp:posOffset>
                </wp:positionH>
                <wp:positionV relativeFrom="paragraph">
                  <wp:posOffset>161925</wp:posOffset>
                </wp:positionV>
                <wp:extent cx="60960" cy="87630"/>
                <wp:effectExtent l="0" t="0" r="0" b="0"/>
                <wp:wrapNone/>
                <wp:docPr id="1100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8728 8650"/>
                            <a:gd name="T1" fmla="*/ T0 w 96"/>
                            <a:gd name="T2" fmla="+- 0 255 255"/>
                            <a:gd name="T3" fmla="*/ 255 h 138"/>
                            <a:gd name="T4" fmla="+- 0 8691 8650"/>
                            <a:gd name="T5" fmla="*/ T4 w 96"/>
                            <a:gd name="T6" fmla="+- 0 255 255"/>
                            <a:gd name="T7" fmla="*/ 255 h 138"/>
                            <a:gd name="T8" fmla="+- 0 8689 8650"/>
                            <a:gd name="T9" fmla="*/ T8 w 96"/>
                            <a:gd name="T10" fmla="+- 0 257 255"/>
                            <a:gd name="T11" fmla="*/ 257 h 138"/>
                            <a:gd name="T12" fmla="+- 0 8650 8650"/>
                            <a:gd name="T13" fmla="*/ T12 w 96"/>
                            <a:gd name="T14" fmla="+- 0 328 255"/>
                            <a:gd name="T15" fmla="*/ 328 h 138"/>
                            <a:gd name="T16" fmla="+- 0 8650 8650"/>
                            <a:gd name="T17" fmla="*/ T16 w 96"/>
                            <a:gd name="T18" fmla="+- 0 330 255"/>
                            <a:gd name="T19" fmla="*/ 330 h 138"/>
                            <a:gd name="T20" fmla="+- 0 8652 8650"/>
                            <a:gd name="T21" fmla="*/ T20 w 96"/>
                            <a:gd name="T22" fmla="+- 0 334 255"/>
                            <a:gd name="T23" fmla="*/ 334 h 138"/>
                            <a:gd name="T24" fmla="+- 0 8654 8650"/>
                            <a:gd name="T25" fmla="*/ T24 w 96"/>
                            <a:gd name="T26" fmla="+- 0 335 255"/>
                            <a:gd name="T27" fmla="*/ 335 h 138"/>
                            <a:gd name="T28" fmla="+- 0 8681 8650"/>
                            <a:gd name="T29" fmla="*/ T28 w 96"/>
                            <a:gd name="T30" fmla="+- 0 335 255"/>
                            <a:gd name="T31" fmla="*/ 335 h 138"/>
                            <a:gd name="T32" fmla="+- 0 8666 8650"/>
                            <a:gd name="T33" fmla="*/ T32 w 96"/>
                            <a:gd name="T34" fmla="+- 0 389 255"/>
                            <a:gd name="T35" fmla="*/ 389 h 138"/>
                            <a:gd name="T36" fmla="+- 0 8668 8650"/>
                            <a:gd name="T37" fmla="*/ T36 w 96"/>
                            <a:gd name="T38" fmla="+- 0 391 255"/>
                            <a:gd name="T39" fmla="*/ 391 h 138"/>
                            <a:gd name="T40" fmla="+- 0 8671 8650"/>
                            <a:gd name="T41" fmla="*/ T40 w 96"/>
                            <a:gd name="T42" fmla="+- 0 393 255"/>
                            <a:gd name="T43" fmla="*/ 393 h 138"/>
                            <a:gd name="T44" fmla="+- 0 8674 8650"/>
                            <a:gd name="T45" fmla="*/ T44 w 96"/>
                            <a:gd name="T46" fmla="+- 0 393 255"/>
                            <a:gd name="T47" fmla="*/ 393 h 138"/>
                            <a:gd name="T48" fmla="+- 0 8676 8650"/>
                            <a:gd name="T49" fmla="*/ T48 w 96"/>
                            <a:gd name="T50" fmla="+- 0 392 255"/>
                            <a:gd name="T51" fmla="*/ 392 h 138"/>
                            <a:gd name="T52" fmla="+- 0 8745 8650"/>
                            <a:gd name="T53" fmla="*/ T52 w 96"/>
                            <a:gd name="T54" fmla="+- 0 306 255"/>
                            <a:gd name="T55" fmla="*/ 306 h 138"/>
                            <a:gd name="T56" fmla="+- 0 8745 8650"/>
                            <a:gd name="T57" fmla="*/ T56 w 96"/>
                            <a:gd name="T58" fmla="+- 0 304 255"/>
                            <a:gd name="T59" fmla="*/ 304 h 138"/>
                            <a:gd name="T60" fmla="+- 0 8744 8650"/>
                            <a:gd name="T61" fmla="*/ T60 w 96"/>
                            <a:gd name="T62" fmla="+- 0 302 255"/>
                            <a:gd name="T63" fmla="*/ 302 h 138"/>
                            <a:gd name="T64" fmla="+- 0 8743 8650"/>
                            <a:gd name="T65" fmla="*/ T64 w 96"/>
                            <a:gd name="T66" fmla="+- 0 300 255"/>
                            <a:gd name="T67" fmla="*/ 300 h 138"/>
                            <a:gd name="T68" fmla="+- 0 8741 8650"/>
                            <a:gd name="T69" fmla="*/ T68 w 96"/>
                            <a:gd name="T70" fmla="+- 0 299 255"/>
                            <a:gd name="T71" fmla="*/ 299 h 138"/>
                            <a:gd name="T72" fmla="+- 0 8712 8650"/>
                            <a:gd name="T73" fmla="*/ T72 w 96"/>
                            <a:gd name="T74" fmla="+- 0 299 255"/>
                            <a:gd name="T75" fmla="*/ 299 h 138"/>
                            <a:gd name="T76" fmla="+- 0 8732 8650"/>
                            <a:gd name="T77" fmla="*/ T76 w 96"/>
                            <a:gd name="T78" fmla="+- 0 262 255"/>
                            <a:gd name="T79" fmla="*/ 262 h 138"/>
                            <a:gd name="T80" fmla="+- 0 8732 8650"/>
                            <a:gd name="T81" fmla="*/ T80 w 96"/>
                            <a:gd name="T82" fmla="+- 0 260 255"/>
                            <a:gd name="T83" fmla="*/ 260 h 138"/>
                            <a:gd name="T84" fmla="+- 0 8730 8650"/>
                            <a:gd name="T85" fmla="*/ T84 w 96"/>
                            <a:gd name="T86" fmla="+- 0 256 255"/>
                            <a:gd name="T87" fmla="*/ 256 h 138"/>
                            <a:gd name="T88" fmla="+- 0 8728 8650"/>
                            <a:gd name="T89" fmla="*/ T88 w 96"/>
                            <a:gd name="T90" fmla="+- 0 255 255"/>
                            <a:gd name="T91" fmla="*/ 255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1" y="80"/>
                              </a:lnTo>
                              <a:lnTo>
                                <a:pt x="16" y="134"/>
                              </a:lnTo>
                              <a:lnTo>
                                <a:pt x="18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4" y="47"/>
                              </a:lnTo>
                              <a:lnTo>
                                <a:pt x="93" y="45"/>
                              </a:lnTo>
                              <a:lnTo>
                                <a:pt x="91" y="44"/>
                              </a:lnTo>
                              <a:lnTo>
                                <a:pt x="62" y="44"/>
                              </a:lnTo>
                              <a:lnTo>
                                <a:pt x="82" y="7"/>
                              </a:lnTo>
                              <a:lnTo>
                                <a:pt x="82" y="5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F7966" id="Freeform 1063" o:spid="_x0000_s1026" style="position:absolute;margin-left:432.5pt;margin-top:12.75pt;width:4.8pt;height:6.9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" path="m78,l41,,39,2,,73r,2l2,79r2,1l31,80,16,134r2,2l21,138r3,l26,137,95,51r,-2l94,47,93,45,91,44r-29,l82,7r,-2l80,1,78,xe" fillcolor="black" stroked="f">
                <v:path arrowok="t" o:connecttype="custom" o:connectlocs="49530,161925;26035,161925;24765,163195;0,208280;0,209550;1270,212090;2540,212725;19685,212725;10160,247015;11430,248285;13335,249555;15240,249555;16510,248920;60325,194310;60325,193040;59690,191770;59055,190500;57785,189865;39370,189865;52070,166370;52070,165100;50800,162560;49530,161925" o:connectangles="0,0,0,0,0,0,0,0,0,0,0,0,0,0,0,0,0,0,0,0,0,0,0"/>
                <w10:wrap anchorx="page"/>
              </v:shape>
            </w:pict>
          </mc:Fallback>
        </mc:AlternateContent>
      </w:r>
      <w:r>
        <w:rPr>
          <w:rFonts w:ascii="Tahoma" w:hAnsi="Tahoma"/>
          <w:spacing w:val="-1"/>
          <w:w w:val="95"/>
          <w:sz w:val="18"/>
        </w:rPr>
        <w:t>consommation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rFonts w:ascii="Tahoma" w:hAnsi="Tahoma"/>
          <w:spacing w:val="-1"/>
          <w:w w:val="90"/>
          <w:sz w:val="18"/>
        </w:rPr>
        <w:t>d’énergie</w:t>
      </w:r>
      <w:r>
        <w:rPr>
          <w:rFonts w:ascii="Tahoma" w:hAnsi="Tahoma"/>
          <w:spacing w:val="-7"/>
          <w:w w:val="90"/>
          <w:sz w:val="18"/>
        </w:rPr>
        <w:t xml:space="preserve"> </w:t>
      </w:r>
      <w:r>
        <w:rPr>
          <w:rFonts w:ascii="Tahoma" w:hAnsi="Tahoma"/>
          <w:w w:val="90"/>
          <w:sz w:val="14"/>
        </w:rPr>
        <w:t>(kWh/m²/an)</w:t>
      </w: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spacing w:before="10"/>
        <w:rPr>
          <w:rFonts w:ascii="Tahoma"/>
          <w:sz w:val="20"/>
        </w:rPr>
      </w:pPr>
    </w:p>
    <w:p w:rsidR="00EB3006" w:rsidRDefault="00C86A51">
      <w:pPr>
        <w:ind w:left="362" w:right="9011" w:firstLine="41"/>
        <w:jc w:val="right"/>
        <w:rPr>
          <w:rFonts w:ascii="Tahoma" w:hAnsi="Tahoma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1563370</wp:posOffset>
                </wp:positionH>
                <wp:positionV relativeFrom="paragraph">
                  <wp:posOffset>-21590</wp:posOffset>
                </wp:positionV>
                <wp:extent cx="4387850" cy="412115"/>
                <wp:effectExtent l="0" t="0" r="0" b="0"/>
                <wp:wrapNone/>
                <wp:docPr id="1097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412115"/>
                          <a:chOff x="2462" y="-34"/>
                          <a:chExt cx="6910" cy="649"/>
                        </a:xfrm>
                      </wpg:grpSpPr>
                      <wps:wsp>
                        <wps:cNvPr id="1098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2462" y="614"/>
                            <a:ext cx="1484" cy="0"/>
                          </a:xfrm>
                          <a:prstGeom prst="line">
                            <a:avLst/>
                          </a:prstGeom>
                          <a:noFill/>
                          <a:ln w="177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3370" y="-35"/>
                            <a:ext cx="6001" cy="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C6C32" id="Group 1060" o:spid="_x0000_s1026" style="position:absolute;margin-left:123.1pt;margin-top:-1.7pt;width:345.5pt;height:32.45pt;z-index:15749120;mso-position-horizontal-relative:page" coordorigin="2462,-34" coordsize="6910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">
                <v:line id="Line 1062" o:spid="_x0000_s1027" style="position:absolute;visibility:visible;mso-wrap-style:square" from="2462,614" to="3946,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" strokecolor="#ececec" strokeweight=".00492mm"/>
                <v:rect id="Rectangle 1061" o:spid="_x0000_s1028" style="position:absolute;left:3370;top:-35;width:6001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tRwgAAAN0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" stroked="f"/>
                <w10:wrap anchorx="page"/>
              </v:group>
            </w:pict>
          </mc:Fallback>
        </mc:AlternateContent>
      </w:r>
      <w:r>
        <w:rPr>
          <w:rFonts w:ascii="Tahoma" w:hAnsi="Tahoma"/>
          <w:spacing w:val="-1"/>
          <w:w w:val="95"/>
          <w:sz w:val="16"/>
        </w:rPr>
        <w:t xml:space="preserve">consommation </w:t>
      </w:r>
      <w:r>
        <w:rPr>
          <w:rFonts w:ascii="Tahoma" w:hAnsi="Tahoma"/>
          <w:w w:val="95"/>
          <w:sz w:val="16"/>
        </w:rPr>
        <w:t>d'énergie</w:t>
      </w:r>
      <w:r>
        <w:rPr>
          <w:rFonts w:ascii="Tahoma" w:hAnsi="Tahoma"/>
          <w:spacing w:val="-45"/>
          <w:w w:val="95"/>
          <w:sz w:val="16"/>
        </w:rPr>
        <w:t xml:space="preserve"> </w:t>
      </w:r>
      <w:r>
        <w:rPr>
          <w:rFonts w:ascii="Tahoma" w:hAnsi="Tahoma"/>
          <w:spacing w:val="-1"/>
          <w:w w:val="95"/>
          <w:sz w:val="16"/>
        </w:rPr>
        <w:t>sans</w:t>
      </w:r>
      <w:r>
        <w:rPr>
          <w:rFonts w:ascii="Tahoma" w:hAnsi="Tahoma"/>
          <w:spacing w:val="-15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déduction</w:t>
      </w:r>
      <w:r>
        <w:rPr>
          <w:rFonts w:ascii="Tahoma" w:hAnsi="Tahoma"/>
          <w:spacing w:val="-1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photovol-</w:t>
      </w:r>
      <w:r>
        <w:rPr>
          <w:rFonts w:ascii="Tahoma" w:hAnsi="Tahoma"/>
          <w:spacing w:val="-4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taïque</w:t>
      </w:r>
      <w:r>
        <w:rPr>
          <w:rFonts w:ascii="Tahoma" w:hAnsi="Tahoma"/>
          <w:spacing w:val="-1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autoconsommée</w:t>
      </w:r>
    </w:p>
    <w:p w:rsidR="00EB3006" w:rsidRDefault="00C86A51">
      <w:pPr>
        <w:pStyle w:val="Corpsdetexte"/>
        <w:spacing w:before="186" w:line="213" w:lineRule="exact"/>
        <w:ind w:left="392"/>
        <w:rPr>
          <w:rFonts w:ascii="Tahoma" w:hAnsi="Tahoma"/>
        </w:rPr>
      </w:pPr>
      <w:r>
        <w:rPr>
          <w:rFonts w:ascii="Tahoma" w:hAnsi="Tahoma"/>
          <w:w w:val="90"/>
        </w:rPr>
        <w:t>frais</w:t>
      </w:r>
      <w:r>
        <w:rPr>
          <w:rFonts w:ascii="Tahoma" w:hAnsi="Tahoma"/>
          <w:spacing w:val="12"/>
          <w:w w:val="90"/>
        </w:rPr>
        <w:t xml:space="preserve"> </w:t>
      </w:r>
      <w:r>
        <w:rPr>
          <w:rFonts w:ascii="Tahoma" w:hAnsi="Tahoma"/>
          <w:w w:val="90"/>
        </w:rPr>
        <w:t>annuels</w:t>
      </w:r>
      <w:r>
        <w:rPr>
          <w:rFonts w:ascii="Tahoma" w:hAnsi="Tahoma"/>
          <w:spacing w:val="12"/>
          <w:w w:val="90"/>
        </w:rPr>
        <w:t xml:space="preserve"> </w:t>
      </w:r>
      <w:r>
        <w:rPr>
          <w:rFonts w:ascii="Tahoma" w:hAnsi="Tahoma"/>
          <w:w w:val="90"/>
        </w:rPr>
        <w:t>d’énergie</w:t>
      </w:r>
    </w:p>
    <w:p w:rsidR="00EB3006" w:rsidRDefault="00C86A51">
      <w:pPr>
        <w:spacing w:line="164" w:lineRule="exact"/>
        <w:ind w:left="531"/>
        <w:rPr>
          <w:rFonts w:ascii="Tahoma" w:hAnsi="Tahoma"/>
          <w:sz w:val="14"/>
        </w:rPr>
      </w:pPr>
      <w:r>
        <w:rPr>
          <w:rFonts w:ascii="Tahoma" w:hAnsi="Tahoma"/>
          <w:spacing w:val="-1"/>
          <w:w w:val="95"/>
          <w:sz w:val="14"/>
        </w:rPr>
        <w:t>(fourchette</w:t>
      </w:r>
      <w:r>
        <w:rPr>
          <w:rFonts w:ascii="Tahoma" w:hAnsi="Tahoma"/>
          <w:spacing w:val="-6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d’estimation*)</w:t>
      </w: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rPr>
          <w:rFonts w:ascii="Tahoma"/>
          <w:sz w:val="20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spacing w:before="7"/>
        <w:rPr>
          <w:rFonts w:ascii="Tahoma"/>
          <w:sz w:val="20"/>
        </w:rPr>
      </w:pPr>
    </w:p>
    <w:p w:rsidR="00EB3006" w:rsidRDefault="00C86A51">
      <w:pPr>
        <w:spacing w:line="168" w:lineRule="exact"/>
        <w:ind w:left="391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Conventionnellement,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ces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chiffres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sont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donnés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pour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une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température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chauffage</w:t>
      </w:r>
    </w:p>
    <w:p w:rsidR="00EB3006" w:rsidRDefault="00C86A51">
      <w:pPr>
        <w:ind w:left="391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19°C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réduite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16°C</w:t>
      </w:r>
      <w:r>
        <w:rPr>
          <w:rFonts w:ascii="Tahoma" w:hAnsi="Tahoma"/>
          <w:spacing w:val="-8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la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nuit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ou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en</w:t>
      </w:r>
      <w:r>
        <w:rPr>
          <w:rFonts w:ascii="Tahoma" w:hAnsi="Tahoma"/>
          <w:spacing w:val="-8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cas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d’absence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du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domicile,</w:t>
      </w:r>
      <w:r>
        <w:rPr>
          <w:rFonts w:ascii="Tahoma" w:hAnsi="Tahoma"/>
          <w:spacing w:val="-8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une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climatisation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réglée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28°C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(si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présence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climatisation),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une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consommation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d’eau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chaude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standardisée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sz w:val="14"/>
        </w:rPr>
        <w:t>par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personne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et</w:t>
      </w:r>
      <w:r>
        <w:rPr>
          <w:rFonts w:ascii="Tahoma" w:hAnsi="Tahoma"/>
          <w:spacing w:val="-15"/>
          <w:sz w:val="14"/>
        </w:rPr>
        <w:t xml:space="preserve"> </w:t>
      </w:r>
      <w:r>
        <w:rPr>
          <w:rFonts w:ascii="Tahoma" w:hAnsi="Tahoma"/>
          <w:sz w:val="14"/>
        </w:rPr>
        <w:t>par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jour.</w:t>
      </w:r>
    </w:p>
    <w:p w:rsidR="00EB3006" w:rsidRDefault="00C86A51">
      <w:pPr>
        <w:spacing w:before="165" w:line="168" w:lineRule="exact"/>
        <w:ind w:left="391"/>
        <w:rPr>
          <w:rFonts w:ascii="Tahoma" w:hAnsi="Tahoma"/>
          <w:sz w:val="14"/>
        </w:rPr>
      </w:pPr>
      <w:r>
        <w:rPr>
          <w:rFonts w:ascii="Tahoma" w:hAnsi="Tahoma"/>
          <w:spacing w:val="-1"/>
          <w:w w:val="95"/>
          <w:sz w:val="14"/>
        </w:rPr>
        <w:t>EP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→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énergie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primaire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|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EF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→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énergie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finale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(voir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la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définition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en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annexe)</w:t>
      </w:r>
    </w:p>
    <w:p w:rsidR="00EB3006" w:rsidRDefault="00C86A51">
      <w:pPr>
        <w:spacing w:line="168" w:lineRule="exact"/>
        <w:ind w:left="391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*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Prix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moyens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énergies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indexés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au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1</w:t>
      </w:r>
      <w:r>
        <w:rPr>
          <w:rFonts w:ascii="Tahoma" w:hAnsi="Tahoma"/>
          <w:w w:val="95"/>
          <w:position w:val="5"/>
          <w:sz w:val="8"/>
        </w:rPr>
        <w:t>er</w:t>
      </w:r>
      <w:r>
        <w:rPr>
          <w:rFonts w:ascii="Tahoma" w:hAnsi="Tahoma"/>
          <w:spacing w:val="6"/>
          <w:w w:val="95"/>
          <w:position w:val="5"/>
          <w:sz w:val="8"/>
        </w:rPr>
        <w:t xml:space="preserve"> </w:t>
      </w:r>
      <w:r>
        <w:rPr>
          <w:rFonts w:ascii="Tahoma" w:hAnsi="Tahoma"/>
          <w:w w:val="95"/>
          <w:sz w:val="14"/>
        </w:rPr>
        <w:t>janvier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2021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(abonnements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compris)</w:t>
      </w:r>
    </w:p>
    <w:p w:rsidR="00EB3006" w:rsidRDefault="00C86A51">
      <w:pPr>
        <w:pStyle w:val="Corpsdetexte"/>
        <w:spacing w:before="7"/>
        <w:rPr>
          <w:rFonts w:ascii="Tahoma"/>
          <w:sz w:val="20"/>
        </w:rPr>
      </w:pPr>
      <w:r>
        <w:br w:type="column"/>
      </w:r>
    </w:p>
    <w:p w:rsidR="00EB3006" w:rsidRDefault="00C86A51">
      <w:pPr>
        <w:ind w:left="215" w:right="544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Seules les consommations d’énergie nécessaires au chauffage, à la climatisation,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la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production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d’eau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chaude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sanitaire,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l’éclairage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aux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auxiliaires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(ventilateurs,</w:t>
      </w:r>
      <w:r>
        <w:rPr>
          <w:rFonts w:ascii="Tahoma" w:hAnsi="Tahoma"/>
          <w:spacing w:val="-3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pompes)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sont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prises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en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compte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dans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cette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estimation.</w:t>
      </w:r>
    </w:p>
    <w:p w:rsidR="00EB3006" w:rsidRDefault="00C86A51">
      <w:pPr>
        <w:spacing w:before="93" w:line="168" w:lineRule="exact"/>
        <w:ind w:left="215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Les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factures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réelles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dépendront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nombreux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facteurs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: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prix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des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énergies,</w:t>
      </w:r>
      <w:r>
        <w:rPr>
          <w:rFonts w:ascii="Tahoma" w:hAnsi="Tahoma"/>
          <w:spacing w:val="-1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météo</w:t>
      </w:r>
    </w:p>
    <w:p w:rsidR="00EB3006" w:rsidRDefault="00C86A51">
      <w:pPr>
        <w:ind w:left="215" w:right="209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l’année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(hiver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froid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ou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doux...),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nombre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personnes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dans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logement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habitudes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sz w:val="14"/>
        </w:rPr>
        <w:t>de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vie,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entretien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des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équipements...</w:t>
      </w:r>
    </w:p>
    <w:p w:rsidR="00EB3006" w:rsidRDefault="00EB3006">
      <w:pPr>
        <w:rPr>
          <w:rFonts w:ascii="Tahoma" w:hAnsi="Tahoma"/>
          <w:sz w:val="14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5465" w:space="40"/>
            <w:col w:w="5545"/>
          </w:cols>
        </w:sectPr>
      </w:pPr>
    </w:p>
    <w:p w:rsidR="00EB3006" w:rsidRDefault="00C86A51">
      <w:pPr>
        <w:pStyle w:val="Corpsdetexte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09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1092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1093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57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497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497"/>
                              <a:gd name="T4" fmla="+- 0 794 680"/>
                              <a:gd name="T5" fmla="*/ T4 w 10545"/>
                              <a:gd name="T6" fmla="+- 0 680 680"/>
                              <a:gd name="T7" fmla="*/ 680 h 497"/>
                              <a:gd name="T8" fmla="+- 0 750 680"/>
                              <a:gd name="T9" fmla="*/ T8 w 10545"/>
                              <a:gd name="T10" fmla="+- 0 689 680"/>
                              <a:gd name="T11" fmla="*/ 689 h 497"/>
                              <a:gd name="T12" fmla="+- 0 714 680"/>
                              <a:gd name="T13" fmla="*/ T12 w 10545"/>
                              <a:gd name="T14" fmla="+- 0 714 680"/>
                              <a:gd name="T15" fmla="*/ 714 h 497"/>
                              <a:gd name="T16" fmla="+- 0 689 680"/>
                              <a:gd name="T17" fmla="*/ T16 w 10545"/>
                              <a:gd name="T18" fmla="+- 0 750 680"/>
                              <a:gd name="T19" fmla="*/ 750 h 497"/>
                              <a:gd name="T20" fmla="+- 0 680 680"/>
                              <a:gd name="T21" fmla="*/ T20 w 10545"/>
                              <a:gd name="T22" fmla="+- 0 794 680"/>
                              <a:gd name="T23" fmla="*/ 794 h 497"/>
                              <a:gd name="T24" fmla="+- 0 680 680"/>
                              <a:gd name="T25" fmla="*/ T24 w 10545"/>
                              <a:gd name="T26" fmla="+- 0 1063 680"/>
                              <a:gd name="T27" fmla="*/ 1063 h 497"/>
                              <a:gd name="T28" fmla="+- 0 689 680"/>
                              <a:gd name="T29" fmla="*/ T28 w 10545"/>
                              <a:gd name="T30" fmla="+- 0 1107 680"/>
                              <a:gd name="T31" fmla="*/ 1107 h 497"/>
                              <a:gd name="T32" fmla="+- 0 714 680"/>
                              <a:gd name="T33" fmla="*/ T32 w 10545"/>
                              <a:gd name="T34" fmla="+- 0 1143 680"/>
                              <a:gd name="T35" fmla="*/ 1143 h 497"/>
                              <a:gd name="T36" fmla="+- 0 750 680"/>
                              <a:gd name="T37" fmla="*/ T36 w 10545"/>
                              <a:gd name="T38" fmla="+- 0 1167 680"/>
                              <a:gd name="T39" fmla="*/ 1167 h 497"/>
                              <a:gd name="T40" fmla="+- 0 794 680"/>
                              <a:gd name="T41" fmla="*/ T40 w 10545"/>
                              <a:gd name="T42" fmla="+- 0 1176 680"/>
                              <a:gd name="T43" fmla="*/ 1176 h 497"/>
                              <a:gd name="T44" fmla="+- 0 11112 680"/>
                              <a:gd name="T45" fmla="*/ T44 w 10545"/>
                              <a:gd name="T46" fmla="+- 0 1176 680"/>
                              <a:gd name="T47" fmla="*/ 1176 h 497"/>
                              <a:gd name="T48" fmla="+- 0 11156 680"/>
                              <a:gd name="T49" fmla="*/ T48 w 10545"/>
                              <a:gd name="T50" fmla="+- 0 1167 680"/>
                              <a:gd name="T51" fmla="*/ 1167 h 497"/>
                              <a:gd name="T52" fmla="+- 0 11192 680"/>
                              <a:gd name="T53" fmla="*/ T52 w 10545"/>
                              <a:gd name="T54" fmla="+- 0 1143 680"/>
                              <a:gd name="T55" fmla="*/ 1143 h 497"/>
                              <a:gd name="T56" fmla="+- 0 11216 680"/>
                              <a:gd name="T57" fmla="*/ T56 w 10545"/>
                              <a:gd name="T58" fmla="+- 0 1107 680"/>
                              <a:gd name="T59" fmla="*/ 1107 h 497"/>
                              <a:gd name="T60" fmla="+- 0 11225 680"/>
                              <a:gd name="T61" fmla="*/ T60 w 10545"/>
                              <a:gd name="T62" fmla="+- 0 1063 680"/>
                              <a:gd name="T63" fmla="*/ 1063 h 497"/>
                              <a:gd name="T64" fmla="+- 0 11225 680"/>
                              <a:gd name="T65" fmla="*/ T64 w 10545"/>
                              <a:gd name="T66" fmla="+- 0 794 680"/>
                              <a:gd name="T67" fmla="*/ 794 h 497"/>
                              <a:gd name="T68" fmla="+- 0 11216 680"/>
                              <a:gd name="T69" fmla="*/ T68 w 10545"/>
                              <a:gd name="T70" fmla="+- 0 750 680"/>
                              <a:gd name="T71" fmla="*/ 750 h 497"/>
                              <a:gd name="T72" fmla="+- 0 11192 680"/>
                              <a:gd name="T73" fmla="*/ T72 w 10545"/>
                              <a:gd name="T74" fmla="+- 0 714 680"/>
                              <a:gd name="T75" fmla="*/ 714 h 497"/>
                              <a:gd name="T76" fmla="+- 0 11156 680"/>
                              <a:gd name="T77" fmla="*/ T76 w 10545"/>
                              <a:gd name="T78" fmla="+- 0 689 680"/>
                              <a:gd name="T79" fmla="*/ 689 h 497"/>
                              <a:gd name="T80" fmla="+- 0 11112 680"/>
                              <a:gd name="T81" fmla="*/ T80 w 10545"/>
                              <a:gd name="T82" fmla="+- 0 680 680"/>
                              <a:gd name="T83" fmla="*/ 68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497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83"/>
                                </a:lnTo>
                                <a:lnTo>
                                  <a:pt x="9" y="427"/>
                                </a:lnTo>
                                <a:lnTo>
                                  <a:pt x="34" y="463"/>
                                </a:lnTo>
                                <a:lnTo>
                                  <a:pt x="70" y="487"/>
                                </a:lnTo>
                                <a:lnTo>
                                  <a:pt x="114" y="496"/>
                                </a:lnTo>
                                <a:lnTo>
                                  <a:pt x="10432" y="496"/>
                                </a:lnTo>
                                <a:lnTo>
                                  <a:pt x="10476" y="487"/>
                                </a:lnTo>
                                <a:lnTo>
                                  <a:pt x="10512" y="463"/>
                                </a:lnTo>
                                <a:lnTo>
                                  <a:pt x="10536" y="427"/>
                                </a:lnTo>
                                <a:lnTo>
                                  <a:pt x="10545" y="383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1056"/>
                        <wps:cNvSpPr>
                          <a:spLocks/>
                        </wps:cNvSpPr>
                        <wps:spPr bwMode="auto">
                          <a:xfrm>
                            <a:off x="680" y="1639"/>
                            <a:ext cx="10545" cy="14205"/>
                          </a:xfrm>
                          <a:custGeom>
                            <a:avLst/>
                            <a:gdLst>
                              <a:gd name="T0" fmla="+- 0 11211 680"/>
                              <a:gd name="T1" fmla="*/ T0 w 10545"/>
                              <a:gd name="T2" fmla="+- 0 1640 1640"/>
                              <a:gd name="T3" fmla="*/ 1640 h 14205"/>
                              <a:gd name="T4" fmla="+- 0 680 680"/>
                              <a:gd name="T5" fmla="*/ T4 w 10545"/>
                              <a:gd name="T6" fmla="+- 0 1640 1640"/>
                              <a:gd name="T7" fmla="*/ 1640 h 14205"/>
                              <a:gd name="T8" fmla="+- 0 680 680"/>
                              <a:gd name="T9" fmla="*/ T8 w 10545"/>
                              <a:gd name="T10" fmla="+- 0 8262 1640"/>
                              <a:gd name="T11" fmla="*/ 8262 h 14205"/>
                              <a:gd name="T12" fmla="+- 0 11211 680"/>
                              <a:gd name="T13" fmla="*/ T12 w 10545"/>
                              <a:gd name="T14" fmla="+- 0 8262 1640"/>
                              <a:gd name="T15" fmla="*/ 8262 h 14205"/>
                              <a:gd name="T16" fmla="+- 0 11211 680"/>
                              <a:gd name="T17" fmla="*/ T16 w 10545"/>
                              <a:gd name="T18" fmla="+- 0 1640 1640"/>
                              <a:gd name="T19" fmla="*/ 1640 h 14205"/>
                              <a:gd name="T20" fmla="+- 0 11225 680"/>
                              <a:gd name="T21" fmla="*/ T20 w 10545"/>
                              <a:gd name="T22" fmla="+- 0 10261 1640"/>
                              <a:gd name="T23" fmla="*/ 10261 h 14205"/>
                              <a:gd name="T24" fmla="+- 0 680 680"/>
                              <a:gd name="T25" fmla="*/ T24 w 10545"/>
                              <a:gd name="T26" fmla="+- 0 10261 1640"/>
                              <a:gd name="T27" fmla="*/ 10261 h 14205"/>
                              <a:gd name="T28" fmla="+- 0 680 680"/>
                              <a:gd name="T29" fmla="*/ T28 w 10545"/>
                              <a:gd name="T30" fmla="+- 0 15844 1640"/>
                              <a:gd name="T31" fmla="*/ 15844 h 14205"/>
                              <a:gd name="T32" fmla="+- 0 11225 680"/>
                              <a:gd name="T33" fmla="*/ T32 w 10545"/>
                              <a:gd name="T34" fmla="+- 0 15844 1640"/>
                              <a:gd name="T35" fmla="*/ 15844 h 14205"/>
                              <a:gd name="T36" fmla="+- 0 11225 680"/>
                              <a:gd name="T37" fmla="*/ T36 w 10545"/>
                              <a:gd name="T38" fmla="+- 0 10261 1640"/>
                              <a:gd name="T39" fmla="*/ 10261 h 14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4205">
                                <a:moveTo>
                                  <a:pt x="10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22"/>
                                </a:lnTo>
                                <a:lnTo>
                                  <a:pt x="10531" y="6622"/>
                                </a:lnTo>
                                <a:lnTo>
                                  <a:pt x="10531" y="0"/>
                                </a:lnTo>
                                <a:close/>
                                <a:moveTo>
                                  <a:pt x="10545" y="8621"/>
                                </a:moveTo>
                                <a:lnTo>
                                  <a:pt x="0" y="8621"/>
                                </a:lnTo>
                                <a:lnTo>
                                  <a:pt x="0" y="14204"/>
                                </a:lnTo>
                                <a:lnTo>
                                  <a:pt x="10545" y="14204"/>
                                </a:lnTo>
                                <a:lnTo>
                                  <a:pt x="10545" y="8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66E85" id="Group 1055" o:spid="_x0000_s1026" style="position:absolute;margin-left:0;margin-top:0;width:595.3pt;height:827.75pt;z-index:-17807360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">
                <v:rect id="Rectangle 1059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" fillcolor="#e8e9e9" stroked="f"/>
                <v:rect id="Rectangle 1058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" filled="f" strokecolor="white" strokeweight="4.99992mm"/>
                <v:shape id="Freeform 1057" o:spid="_x0000_s1029" style="position:absolute;left:680;top:680;width:10545;height:497;visibility:visible;mso-wrap-style:square;v-text-anchor:top" coordsize="105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" path="m10432,l114,,70,9,34,34,9,70,,114,,383r9,44l34,463r36,24l114,496r10318,l10476,487r36,-24l10536,427r9,-44l10545,114r-9,-44l10512,34,10476,9,10432,xe" stroked="f">
                  <v:path arrowok="t" o:connecttype="custom" o:connectlocs="10432,680;114,680;70,689;34,714;9,750;0,794;0,1063;9,1107;34,1143;70,1167;114,1176;10432,1176;10476,1167;10512,1143;10536,1107;10545,1063;10545,794;10536,750;10512,714;10476,689;10432,680" o:connectangles="0,0,0,0,0,0,0,0,0,0,0,0,0,0,0,0,0,0,0,0,0"/>
                </v:shape>
                <v:shape id="AutoShape 1056" o:spid="_x0000_s1030" style="position:absolute;left:680;top:1639;width:10545;height:14205;visibility:visible;mso-wrap-style:square;v-text-anchor:top" coordsize="10545,1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" path="m10531,l,,,6622r10531,l10531,xm10545,8621l,8621r,5583l10545,14204r,-5583xe" stroked="f">
                  <v:path arrowok="t" o:connecttype="custom" o:connectlocs="10531,1640;0,1640;0,8262;10531,8262;10531,1640;10545,10261;0,10261;0,15844;10545,15844;10545,1026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11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1089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1090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232" style="position:absolute;margin-left:0;margin-top:5.6pt;width:595.3pt;height:19.5pt;z-index:-17805312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">
                <v:rect id="Rectangle 1054" o:spid="_x0000_s1233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" fillcolor="#d53022" stroked="f"/>
                <v:shape id="Text Box 1053" o:spid="_x0000_s1234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Gk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FjP4/yadIPM/AAAA//8DAFBLAQItABQABgAIAAAAIQDb4fbL7gAAAIUBAAATAAAAAAAAAAAA&#10;AAAAAAAAAABbQ29udGVudF9UeXBlc10ueG1sUEsBAi0AFAAGAAgAAAAhAFr0LFu/AAAAFQEAAAsA&#10;AAAAAAAAAAAAAAAAHwEAAF9yZWxzLy5yZWxzUEsBAi0AFAAGAAgAAAAhACTeUaT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spacing w:before="6"/>
        <w:rPr>
          <w:rFonts w:ascii="Tahoma"/>
          <w:sz w:val="25"/>
        </w:rPr>
      </w:pPr>
    </w:p>
    <w:p w:rsidR="00EB3006" w:rsidRDefault="00C86A51">
      <w:pPr>
        <w:spacing w:before="156" w:line="256" w:lineRule="auto"/>
        <w:ind w:left="433" w:right="665"/>
        <w:rPr>
          <w:rFonts w:ascii="Arial" w:hAnsi="Arial"/>
          <w:b/>
          <w:sz w:val="26"/>
        </w:rPr>
      </w:pPr>
      <w:r>
        <w:rPr>
          <w:rFonts w:ascii="Arial" w:hAnsi="Arial"/>
          <w:b/>
          <w:w w:val="95"/>
          <w:sz w:val="26"/>
        </w:rPr>
        <w:t>Explications</w:t>
      </w:r>
      <w:r>
        <w:rPr>
          <w:rFonts w:ascii="Arial" w:hAnsi="Arial"/>
          <w:b/>
          <w:spacing w:val="29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personnalisées</w:t>
      </w:r>
      <w:r>
        <w:rPr>
          <w:rFonts w:ascii="Arial" w:hAnsi="Arial"/>
          <w:b/>
          <w:spacing w:val="29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sur</w:t>
      </w:r>
      <w:r>
        <w:rPr>
          <w:rFonts w:ascii="Arial" w:hAnsi="Arial"/>
          <w:b/>
          <w:spacing w:val="30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les</w:t>
      </w:r>
      <w:r>
        <w:rPr>
          <w:rFonts w:ascii="Arial" w:hAnsi="Arial"/>
          <w:b/>
          <w:spacing w:val="29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éléments</w:t>
      </w:r>
      <w:r>
        <w:rPr>
          <w:rFonts w:ascii="Arial" w:hAnsi="Arial"/>
          <w:b/>
          <w:spacing w:val="29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pouvant</w:t>
      </w:r>
      <w:r>
        <w:rPr>
          <w:rFonts w:ascii="Arial" w:hAnsi="Arial"/>
          <w:b/>
          <w:spacing w:val="30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amener</w:t>
      </w:r>
      <w:r>
        <w:rPr>
          <w:rFonts w:ascii="Arial" w:hAnsi="Arial"/>
          <w:b/>
          <w:spacing w:val="29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à</w:t>
      </w:r>
      <w:r>
        <w:rPr>
          <w:rFonts w:ascii="Arial" w:hAnsi="Arial"/>
          <w:b/>
          <w:spacing w:val="29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des</w:t>
      </w:r>
      <w:r>
        <w:rPr>
          <w:rFonts w:ascii="Arial" w:hAnsi="Arial"/>
          <w:b/>
          <w:spacing w:val="30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différences</w:t>
      </w:r>
      <w:r>
        <w:rPr>
          <w:rFonts w:ascii="Arial" w:hAnsi="Arial"/>
          <w:b/>
          <w:spacing w:val="-66"/>
          <w:w w:val="95"/>
          <w:sz w:val="26"/>
        </w:rPr>
        <w:t xml:space="preserve"> </w:t>
      </w:r>
      <w:r>
        <w:rPr>
          <w:rFonts w:ascii="Arial" w:hAnsi="Arial"/>
          <w:b/>
          <w:sz w:val="26"/>
        </w:rPr>
        <w:t>entre</w:t>
      </w:r>
      <w:r>
        <w:rPr>
          <w:rFonts w:ascii="Arial" w:hAnsi="Arial"/>
          <w:b/>
          <w:spacing w:val="-12"/>
          <w:sz w:val="26"/>
        </w:rPr>
        <w:t xml:space="preserve"> </w:t>
      </w:r>
      <w:r>
        <w:rPr>
          <w:rFonts w:ascii="Arial" w:hAnsi="Arial"/>
          <w:b/>
          <w:sz w:val="26"/>
        </w:rPr>
        <w:t>consommations</w:t>
      </w:r>
      <w:r>
        <w:rPr>
          <w:rFonts w:ascii="Arial" w:hAnsi="Arial"/>
          <w:b/>
          <w:spacing w:val="-12"/>
          <w:sz w:val="26"/>
        </w:rPr>
        <w:t xml:space="preserve"> </w:t>
      </w:r>
      <w:r>
        <w:rPr>
          <w:rFonts w:ascii="Arial" w:hAnsi="Arial"/>
          <w:b/>
          <w:sz w:val="26"/>
        </w:rPr>
        <w:t>estimées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et</w:t>
      </w:r>
      <w:r>
        <w:rPr>
          <w:rFonts w:ascii="Arial" w:hAnsi="Arial"/>
          <w:b/>
          <w:spacing w:val="-12"/>
          <w:sz w:val="26"/>
        </w:rPr>
        <w:t xml:space="preserve"> </w:t>
      </w:r>
      <w:r>
        <w:rPr>
          <w:rFonts w:ascii="Arial" w:hAnsi="Arial"/>
          <w:b/>
          <w:sz w:val="26"/>
        </w:rPr>
        <w:t>réelles</w:t>
      </w:r>
    </w:p>
    <w:p w:rsidR="00EB3006" w:rsidRDefault="00EB3006">
      <w:pPr>
        <w:spacing w:line="256" w:lineRule="auto"/>
        <w:rPr>
          <w:rFonts w:ascii="Arial" w:hAnsi="Arial"/>
          <w:sz w:val="26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9"/>
        <w:rPr>
          <w:rFonts w:ascii="Arial"/>
          <w:b/>
          <w:sz w:val="21"/>
        </w:rPr>
      </w:pPr>
    </w:p>
    <w:p w:rsidR="00EB3006" w:rsidRDefault="00C86A51">
      <w:pPr>
        <w:tabs>
          <w:tab w:val="left" w:pos="10293"/>
        </w:tabs>
        <w:spacing w:before="146"/>
        <w:ind w:left="433"/>
        <w:rPr>
          <w:rFonts w:ascii="Tahoma" w:hAnsi="Tahoma"/>
          <w:b/>
          <w:sz w:val="28"/>
        </w:rPr>
      </w:pPr>
      <w:r>
        <w:rPr>
          <w:rFonts w:ascii="Trebuchet MS" w:hAnsi="Trebuchet MS"/>
          <w:w w:val="95"/>
          <w:position w:val="1"/>
          <w:sz w:val="28"/>
        </w:rPr>
        <w:t>Audit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w w:val="95"/>
          <w:position w:val="1"/>
          <w:sz w:val="28"/>
        </w:rPr>
        <w:t>énergétique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/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État</w:t>
      </w:r>
      <w:r>
        <w:rPr>
          <w:rFonts w:ascii="Trebuchet MS" w:hAnsi="Trebuchet MS"/>
          <w:color w:val="989898"/>
          <w:spacing w:val="7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initial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du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logement</w:t>
      </w:r>
      <w:r>
        <w:rPr>
          <w:rFonts w:ascii="Trebuchet MS" w:hAnsi="Trebuchet MS"/>
          <w:color w:val="989898"/>
          <w:w w:val="95"/>
          <w:position w:val="1"/>
          <w:sz w:val="28"/>
        </w:rPr>
        <w:tab/>
      </w:r>
      <w:r>
        <w:rPr>
          <w:rFonts w:ascii="Tahoma" w:hAnsi="Tahoma"/>
          <w:b/>
          <w:sz w:val="28"/>
        </w:rPr>
        <w:t>p.5</w:t>
      </w:r>
    </w:p>
    <w:p w:rsidR="00EB3006" w:rsidRDefault="00C86A51">
      <w:pPr>
        <w:pStyle w:val="Corpsdetexte"/>
        <w:spacing w:before="6"/>
        <w:rPr>
          <w:rFonts w:ascii="Tahom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436245</wp:posOffset>
                </wp:positionH>
                <wp:positionV relativeFrom="paragraph">
                  <wp:posOffset>233680</wp:posOffset>
                </wp:positionV>
                <wp:extent cx="6687185" cy="318135"/>
                <wp:effectExtent l="0" t="0" r="0" b="0"/>
                <wp:wrapTopAndBottom/>
                <wp:docPr id="1088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107"/>
                              <w:ind w:left="113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6"/>
                              </w:rPr>
                              <w:t>Vue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6"/>
                              </w:rPr>
                              <w:t>d’ensemble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6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6"/>
                              </w:rPr>
                              <w:t>logement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235" type="#_x0000_t202" style="position:absolute;margin-left:34.35pt;margin-top:18.4pt;width:526.55pt;height:25.0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" stroked="f">
                <v:textbox inset="0,0,0,0">
                  <w:txbxContent>
                    <w:p w:rsidR="00EB3006" w:rsidRDefault="00C86A51">
                      <w:pPr>
                        <w:spacing w:before="107"/>
                        <w:ind w:left="113"/>
                        <w:rPr>
                          <w:rFonts w:ascii="Arial" w:hAnsi="Arial"/>
                          <w:b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6"/>
                        </w:rPr>
                        <w:t>Vue</w:t>
                      </w:r>
                      <w:r>
                        <w:rPr>
                          <w:rFonts w:ascii="Arial" w:hAnsi="Arial"/>
                          <w:b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6"/>
                        </w:rPr>
                        <w:t>d’ensemble</w:t>
                      </w:r>
                      <w:r>
                        <w:rPr>
                          <w:rFonts w:ascii="Arial" w:hAnsi="Arial"/>
                          <w:b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6"/>
                        </w:rPr>
                        <w:t>du</w:t>
                      </w:r>
                      <w:r>
                        <w:rPr>
                          <w:rFonts w:ascii="Arial" w:hAnsi="Arial"/>
                          <w:b/>
                          <w:spacing w:val="-1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6"/>
                        </w:rPr>
                        <w:t>logement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739775</wp:posOffset>
                </wp:positionV>
                <wp:extent cx="6687185" cy="2790825"/>
                <wp:effectExtent l="0" t="0" r="0" b="0"/>
                <wp:wrapTopAndBottom/>
                <wp:docPr id="1058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185" cy="2790825"/>
                          <a:chOff x="680" y="1165"/>
                          <a:chExt cx="10531" cy="4395"/>
                        </a:xfrm>
                      </wpg:grpSpPr>
                      <wps:wsp>
                        <wps:cNvPr id="1059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680" y="1165"/>
                            <a:ext cx="10531" cy="4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751" y="4296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3149" y="4296"/>
                            <a:ext cx="64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9556" y="4296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751" y="4993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3149" y="4993"/>
                            <a:ext cx="64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9556" y="4993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751" y="2440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3149" y="2440"/>
                            <a:ext cx="64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9556" y="2440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751" y="2936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3149" y="2936"/>
                            <a:ext cx="64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9556" y="2936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751" y="3730"/>
                            <a:ext cx="23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3149" y="3730"/>
                            <a:ext cx="64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9556" y="3730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1197"/>
                            <a:ext cx="183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46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</w:rPr>
                                <w:t>Description</w:t>
                              </w:r>
                              <w:r>
                                <w:rPr>
                                  <w:rFonts w:ascii="Arial"/>
                                  <w:b/>
                                  <w:spacing w:val="2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</w:rPr>
                                <w:t>du</w:t>
                              </w:r>
                              <w:r>
                                <w:rPr>
                                  <w:rFonts w:ascii="Arial"/>
                                  <w:b/>
                                  <w:spacing w:val="2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</w:rPr>
                                <w:t>bien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2037"/>
                            <a:ext cx="148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0"/>
                                  <w:sz w:val="18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niveaux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2041"/>
                            <a:ext cx="71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2 niveaux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2543"/>
                            <a:ext cx="137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nombre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pièces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2547"/>
                            <a:ext cx="430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pièces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au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premier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niveau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pièces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au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deuxième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niveau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3039"/>
                            <a:ext cx="172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description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2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pièces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1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3043"/>
                            <a:ext cx="3781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RDC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salle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d'eau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6m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position w:val="6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salle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de'eau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8m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position w:val="6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...</w:t>
                              </w:r>
                              <w:r>
                                <w:rPr>
                                  <w:rFonts w:ascii="Tahoma" w:hAnsi="Tahoma"/>
                                  <w:spacing w:val="-4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étage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3832"/>
                            <a:ext cx="98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8"/>
                                </w:rPr>
                                <w:t>mitoyenneté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3837"/>
                            <a:ext cx="15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4399"/>
                            <a:ext cx="189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8"/>
                                </w:rPr>
                                <w:t>intégration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8"/>
                                </w:rPr>
                                <w:t>bien</w:t>
                              </w:r>
                            </w:p>
                            <w:p w:rsidR="00EB3006" w:rsidRDefault="00C86A51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dans</w:t>
                              </w:r>
                              <w:r>
                                <w:rPr>
                                  <w:rFonts w:ascii="Arial"/>
                                  <w:b/>
                                  <w:spacing w:val="2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son</w:t>
                              </w:r>
                              <w:r>
                                <w:rPr>
                                  <w:rFonts w:ascii="Arial"/>
                                  <w:b/>
                                  <w:spacing w:val="2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environnement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4404"/>
                            <a:ext cx="15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5096"/>
                            <a:ext cx="191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8"/>
                                </w:rPr>
                                <w:t>aptitude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8"/>
                                </w:rPr>
                                <w:t>au confort d'été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751" y="1633"/>
                            <a:ext cx="10392" cy="301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1"/>
                                <w:ind w:left="247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" o:spid="_x0000_s1236" style="position:absolute;margin-left:34pt;margin-top:58.25pt;width:526.55pt;height:219.75pt;z-index:-15703040;mso-wrap-distance-left:0;mso-wrap-distance-right:0;mso-position-horizontal-relative:page;mso-position-vertical-relative:text" coordorigin="680,1165" coordsize="10531,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">
                <v:rect id="Rectangle 1050" o:spid="_x0000_s1237" style="position:absolute;left:680;top:1165;width:10531;height:4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HL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Ygn/38QTZPYHAAD//wMAUEsBAi0AFAAGAAgAAAAhANvh9svuAAAAhQEAABMAAAAAAAAAAAAA&#10;AAAAAAAAAFtDb250ZW50X1R5cGVzXS54bWxQSwECLQAUAAYACAAAACEAWvQsW78AAAAVAQAACwAA&#10;AAAAAAAAAAAAAAAfAQAAX3JlbHMvLnJlbHNQSwECLQAUAAYACAAAACEAv5GBy8MAAADdAAAADwAA&#10;AAAAAAAAAAAAAAAHAgAAZHJzL2Rvd25yZXYueG1sUEsFBgAAAAADAAMAtwAAAPcCAAAAAA==&#10;" stroked="f"/>
                <v:line id="Line 1049" o:spid="_x0000_s1238" style="position:absolute;visibility:visible;mso-wrap-style:square" from="751,4296" to="3149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" strokecolor="#ececec" strokeweight="1pt"/>
                <v:line id="Line 1048" o:spid="_x0000_s1239" style="position:absolute;visibility:visible;mso-wrap-style:square" from="3149,4296" to="9556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" strokecolor="#ececec" strokeweight="1pt"/>
                <v:line id="Line 1047" o:spid="_x0000_s1240" style="position:absolute;visibility:visible;mso-wrap-style:square" from="9556,4296" to="11143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" strokecolor="#ececec" strokeweight="1pt"/>
                <v:line id="Line 1046" o:spid="_x0000_s1241" style="position:absolute;visibility:visible;mso-wrap-style:square" from="751,4993" to="3149,4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" strokecolor="#ececec" strokeweight="1pt"/>
                <v:line id="Line 1045" o:spid="_x0000_s1242" style="position:absolute;visibility:visible;mso-wrap-style:square" from="3149,4993" to="9556,4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" strokecolor="#ececec" strokeweight="1pt"/>
                <v:line id="Line 1044" o:spid="_x0000_s1243" style="position:absolute;visibility:visible;mso-wrap-style:square" from="9556,4993" to="11143,4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" strokecolor="#ececec" strokeweight="1pt"/>
                <v:line id="Line 1043" o:spid="_x0000_s1244" style="position:absolute;visibility:visible;mso-wrap-style:square" from="751,2440" to="3149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" strokecolor="#ececec" strokeweight="1pt"/>
                <v:line id="Line 1042" o:spid="_x0000_s1245" style="position:absolute;visibility:visible;mso-wrap-style:square" from="3149,2440" to="9556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" strokecolor="#ececec" strokeweight="1pt"/>
                <v:line id="Line 1041" o:spid="_x0000_s1246" style="position:absolute;visibility:visible;mso-wrap-style:square" from="9556,2440" to="11143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" strokecolor="#ececec" strokeweight="1pt"/>
                <v:line id="Line 1040" o:spid="_x0000_s1247" style="position:absolute;visibility:visible;mso-wrap-style:square" from="751,2936" to="3149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" strokecolor="#ececec" strokeweight="1pt"/>
                <v:line id="Line 1039" o:spid="_x0000_s1248" style="position:absolute;visibility:visible;mso-wrap-style:square" from="3149,2936" to="9556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" strokecolor="#ececec" strokeweight="1pt"/>
                <v:line id="Line 1038" o:spid="_x0000_s1249" style="position:absolute;visibility:visible;mso-wrap-style:square" from="9556,2936" to="11143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" strokecolor="#ececec" strokeweight="1pt"/>
                <v:line id="Line 1037" o:spid="_x0000_s1250" style="position:absolute;visibility:visible;mso-wrap-style:square" from="751,3730" to="3149,3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" strokecolor="#ececec" strokeweight="1pt"/>
                <v:line id="Line 1036" o:spid="_x0000_s1251" style="position:absolute;visibility:visible;mso-wrap-style:square" from="3149,3730" to="9556,3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" strokecolor="#ececec" strokeweight="1pt"/>
                <v:line id="Line 1035" o:spid="_x0000_s1252" style="position:absolute;visibility:visible;mso-wrap-style:square" from="9556,3730" to="11143,3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" strokecolor="#ececec" strokeweight="1pt"/>
                <v:shape id="Text Box 1034" o:spid="_x0000_s1253" type="#_x0000_t202" style="position:absolute;left:793;top:1197;width:1838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46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</w:rPr>
                          <w:t>Description</w:t>
                        </w:r>
                        <w:r>
                          <w:rPr>
                            <w:rFonts w:ascii="Arial"/>
                            <w:b/>
                            <w:spacing w:val="27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</w:rPr>
                          <w:t>du</w:t>
                        </w:r>
                        <w:r>
                          <w:rPr>
                            <w:rFonts w:ascii="Arial"/>
                            <w:b/>
                            <w:spacing w:val="28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</w:rPr>
                          <w:t>bien</w:t>
                        </w:r>
                      </w:p>
                    </w:txbxContent>
                  </v:textbox>
                </v:shape>
                <v:shape id="Text Box 1033" o:spid="_x0000_s1254" type="#_x0000_t202" style="position:absolute;left:864;top:2037;width:1480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0"/>
                            <w:sz w:val="18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niveaux</w:t>
                        </w:r>
                      </w:p>
                    </w:txbxContent>
                  </v:textbox>
                </v:shape>
                <v:shape id="Text Box 1032" o:spid="_x0000_s1255" type="#_x0000_t202" style="position:absolute;left:3262;top:2041;width:71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2 niveaux</w:t>
                        </w:r>
                      </w:p>
                    </w:txbxContent>
                  </v:textbox>
                </v:shape>
                <v:shape id="Text Box 1031" o:spid="_x0000_s1256" type="#_x0000_t202" style="position:absolute;left:864;top:2543;width:1372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nombre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pièces</w:t>
                        </w:r>
                      </w:p>
                    </w:txbxContent>
                  </v:textbox>
                </v:shape>
                <v:shape id="Text Box 1030" o:spid="_x0000_s1257" type="#_x0000_t202" style="position:absolute;left:3262;top:2547;width:430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pièces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au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premier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niveau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et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3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pièces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au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deuxième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niveau</w:t>
                        </w:r>
                      </w:p>
                    </w:txbxContent>
                  </v:textbox>
                </v:shape>
                <v:shape id="Text Box 1029" o:spid="_x0000_s1258" type="#_x0000_t202" style="position:absolute;left:864;top:3039;width:1729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description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pièces</w:t>
                        </w:r>
                      </w:p>
                    </w:txbxContent>
                  </v:textbox>
                </v:shape>
                <v:shape id="Text Box 1028" o:spid="_x0000_s1259" type="#_x0000_t202" style="position:absolute;left:3262;top:3043;width:3781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RDC</w:t>
                        </w:r>
                        <w:r>
                          <w:rPr>
                            <w:rFonts w:ascii="Tahoma" w:hAnsi="Tahoma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: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salle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d'eau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6m</w:t>
                        </w:r>
                        <w:r>
                          <w:rPr>
                            <w:rFonts w:ascii="Tahoma" w:hAnsi="Tahoma"/>
                            <w:w w:val="90"/>
                            <w:position w:val="6"/>
                            <w:sz w:val="10"/>
                          </w:rPr>
                          <w:t>2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ahoma" w:hAnsi="Tahoma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salle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de'eau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8m</w:t>
                        </w:r>
                        <w:r>
                          <w:rPr>
                            <w:rFonts w:ascii="Tahoma" w:hAnsi="Tahoma"/>
                            <w:w w:val="90"/>
                            <w:position w:val="6"/>
                            <w:sz w:val="10"/>
                          </w:rPr>
                          <w:t>2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...</w:t>
                        </w:r>
                        <w:r>
                          <w:rPr>
                            <w:rFonts w:ascii="Tahoma" w:hAnsi="Tahoma"/>
                            <w:spacing w:val="-4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étage</w:t>
                        </w:r>
                        <w:r>
                          <w:rPr>
                            <w:rFonts w:ascii="Tahoma" w:hAnsi="Tahoma"/>
                            <w:spacing w:val="-1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1</w:t>
                        </w:r>
                        <w:r>
                          <w:rPr>
                            <w:rFonts w:ascii="Tahoma" w:hAnsi="Tahoma"/>
                            <w:spacing w:val="-10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:</w:t>
                        </w:r>
                        <w:r>
                          <w:rPr>
                            <w:rFonts w:ascii="Tahoma" w:hAnsi="Tahoma"/>
                            <w:spacing w:val="-10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...</w:t>
                        </w:r>
                      </w:p>
                    </w:txbxContent>
                  </v:textbox>
                </v:shape>
                <v:shape id="Text Box 1027" o:spid="_x0000_s1260" type="#_x0000_t202" style="position:absolute;left:864;top:3832;width:982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8"/>
                          </w:rPr>
                          <w:t>mitoyenneté</w:t>
                        </w:r>
                      </w:p>
                    </w:txbxContent>
                  </v:textbox>
                </v:shape>
                <v:shape id="Text Box 1026" o:spid="_x0000_s1261" type="#_x0000_t202" style="position:absolute;left:3262;top:3837;width:15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...</w:t>
                        </w:r>
                      </w:p>
                    </w:txbxContent>
                  </v:textbox>
                </v:shape>
                <v:shape id="Text Box 1025" o:spid="_x0000_s1262" type="#_x0000_t202" style="position:absolute;left:864;top:4399;width:1899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8"/>
                          </w:rPr>
                          <w:t>intégration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8"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8"/>
                          </w:rPr>
                          <w:t>bien</w:t>
                        </w:r>
                      </w:p>
                      <w:p w:rsidR="00EB3006" w:rsidRDefault="00C86A51">
                        <w:pPr>
                          <w:spacing w:before="9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dans</w:t>
                        </w:r>
                        <w:r>
                          <w:rPr>
                            <w:rFonts w:ascii="Arial"/>
                            <w:b/>
                            <w:spacing w:val="2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son</w:t>
                        </w:r>
                        <w:r>
                          <w:rPr>
                            <w:rFonts w:ascii="Arial"/>
                            <w:b/>
                            <w:spacing w:val="2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environnement</w:t>
                        </w:r>
                      </w:p>
                    </w:txbxContent>
                  </v:textbox>
                </v:shape>
                <v:shape id="Text Box 1024" o:spid="_x0000_s1263" type="#_x0000_t202" style="position:absolute;left:3262;top:4404;width:15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F6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N48wXr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...</w:t>
                        </w:r>
                      </w:p>
                    </w:txbxContent>
                  </v:textbox>
                </v:shape>
                <v:shape id="Text Box 1023" o:spid="_x0000_s1264" type="#_x0000_t202" style="position:absolute;left:864;top:5096;width:1911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8"/>
                          </w:rPr>
                          <w:t>aptitude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8"/>
                          </w:rPr>
                          <w:t>au confort d'été</w:t>
                        </w:r>
                      </w:p>
                    </w:txbxContent>
                  </v:textbox>
                </v:shape>
                <v:shape id="Text Box 1022" o:spid="_x0000_s1265" type="#_x0000_t202" style="position:absolute;left:751;top:1633;width:10392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" fillcolor="#ececec" stroked="f">
                  <v:textbox inset="0,0,0,0">
                    <w:txbxContent>
                      <w:p w:rsidR="00EB3006" w:rsidRDefault="00C86A51">
                        <w:pPr>
                          <w:spacing w:before="51"/>
                          <w:ind w:left="247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Description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spacing w:before="1"/>
        <w:rPr>
          <w:rFonts w:ascii="Tahoma"/>
          <w:b/>
          <w:sz w:val="20"/>
        </w:rPr>
      </w:pP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spacing w:before="4"/>
        <w:rPr>
          <w:rFonts w:ascii="Tahoma"/>
          <w:b/>
          <w:sz w:val="20"/>
        </w:rPr>
      </w:pPr>
    </w:p>
    <w:p w:rsidR="00EB3006" w:rsidRDefault="00C86A51">
      <w:pPr>
        <w:pStyle w:val="Titre5"/>
        <w:spacing w:before="155"/>
        <w:ind w:left="433"/>
      </w:pPr>
      <w:r>
        <w:rPr>
          <w:spacing w:val="-1"/>
        </w:rPr>
        <w:t>Vue</w:t>
      </w:r>
      <w:r>
        <w:rPr>
          <w:spacing w:val="-17"/>
        </w:rPr>
        <w:t xml:space="preserve"> </w:t>
      </w:r>
      <w:r>
        <w:rPr>
          <w:spacing w:val="-1"/>
        </w:rPr>
        <w:t>d’ensemble</w:t>
      </w:r>
      <w:r>
        <w:rPr>
          <w:spacing w:val="-16"/>
        </w:rPr>
        <w:t xml:space="preserve"> </w:t>
      </w:r>
      <w:r>
        <w:rPr>
          <w:spacing w:val="-1"/>
        </w:rPr>
        <w:t>des</w:t>
      </w:r>
      <w:r>
        <w:rPr>
          <w:spacing w:val="-16"/>
        </w:rPr>
        <w:t xml:space="preserve"> </w:t>
      </w:r>
      <w:r>
        <w:rPr>
          <w:spacing w:val="-1"/>
        </w:rPr>
        <w:t>équipements</w:t>
      </w:r>
    </w:p>
    <w:p w:rsidR="00EB3006" w:rsidRDefault="00C86A51">
      <w:pPr>
        <w:pStyle w:val="Corpsdetexte"/>
        <w:spacing w:before="184"/>
        <w:ind w:left="485"/>
        <w:rPr>
          <w:rFonts w:ascii="Tahoma" w:hAns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1997710</wp:posOffset>
                </wp:positionH>
                <wp:positionV relativeFrom="paragraph">
                  <wp:posOffset>91440</wp:posOffset>
                </wp:positionV>
                <wp:extent cx="5076190" cy="216535"/>
                <wp:effectExtent l="0" t="0" r="0" b="0"/>
                <wp:wrapNone/>
                <wp:docPr id="1054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216535"/>
                          <a:chOff x="3146" y="144"/>
                          <a:chExt cx="7994" cy="341"/>
                        </a:xfrm>
                      </wpg:grpSpPr>
                      <wps:wsp>
                        <wps:cNvPr id="1055" name="Freeform 1020"/>
                        <wps:cNvSpPr>
                          <a:spLocks/>
                        </wps:cNvSpPr>
                        <wps:spPr bwMode="auto">
                          <a:xfrm>
                            <a:off x="3146" y="143"/>
                            <a:ext cx="7994" cy="341"/>
                          </a:xfrm>
                          <a:custGeom>
                            <a:avLst/>
                            <a:gdLst>
                              <a:gd name="T0" fmla="+- 0 11140 3146"/>
                              <a:gd name="T1" fmla="*/ T0 w 7994"/>
                              <a:gd name="T2" fmla="+- 0 144 144"/>
                              <a:gd name="T3" fmla="*/ 144 h 341"/>
                              <a:gd name="T4" fmla="+- 0 9383 3146"/>
                              <a:gd name="T5" fmla="*/ T4 w 7994"/>
                              <a:gd name="T6" fmla="+- 0 144 144"/>
                              <a:gd name="T7" fmla="*/ 144 h 341"/>
                              <a:gd name="T8" fmla="+- 0 3146 3146"/>
                              <a:gd name="T9" fmla="*/ T8 w 7994"/>
                              <a:gd name="T10" fmla="+- 0 144 144"/>
                              <a:gd name="T11" fmla="*/ 144 h 341"/>
                              <a:gd name="T12" fmla="+- 0 3146 3146"/>
                              <a:gd name="T13" fmla="*/ T12 w 7994"/>
                              <a:gd name="T14" fmla="+- 0 484 144"/>
                              <a:gd name="T15" fmla="*/ 484 h 341"/>
                              <a:gd name="T16" fmla="+- 0 9383 3146"/>
                              <a:gd name="T17" fmla="*/ T16 w 7994"/>
                              <a:gd name="T18" fmla="+- 0 484 144"/>
                              <a:gd name="T19" fmla="*/ 484 h 341"/>
                              <a:gd name="T20" fmla="+- 0 11140 3146"/>
                              <a:gd name="T21" fmla="*/ T20 w 7994"/>
                              <a:gd name="T22" fmla="+- 0 484 144"/>
                              <a:gd name="T23" fmla="*/ 484 h 341"/>
                              <a:gd name="T24" fmla="+- 0 11140 3146"/>
                              <a:gd name="T25" fmla="*/ T24 w 7994"/>
                              <a:gd name="T26" fmla="+- 0 144 144"/>
                              <a:gd name="T27" fmla="*/ 14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94" h="341">
                                <a:moveTo>
                                  <a:pt x="7994" y="0"/>
                                </a:moveTo>
                                <a:lnTo>
                                  <a:pt x="6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6237" y="340"/>
                                </a:lnTo>
                                <a:lnTo>
                                  <a:pt x="7994" y="340"/>
                                </a:lnTo>
                                <a:lnTo>
                                  <a:pt x="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161"/>
                            <a:ext cx="84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161"/>
                            <a:ext cx="153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8"/>
                                </w:rPr>
                                <w:t>état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8"/>
                                </w:rPr>
                                <w:t>l'équipement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266" style="position:absolute;left:0;text-align:left;margin-left:157.3pt;margin-top:7.2pt;width:399.7pt;height:17.05pt;z-index:15756288;mso-position-horizontal-relative:page;mso-position-vertical-relative:text" coordorigin="3146,144" coordsize="799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">
                <v:shape id="Freeform 1020" o:spid="_x0000_s1267" style="position:absolute;left:3146;top:143;width:7994;height:341;visibility:visible;mso-wrap-style:square;v-text-anchor:top" coordsize="7994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" path="m7994,l6237,,,,,340r6237,l7994,340,7994,xe" fillcolor="#ececec" stroked="f">
                  <v:path arrowok="t" o:connecttype="custom" o:connectlocs="7994,144;6237,144;0,144;0,484;6237,484;7994,484;7994,144" o:connectangles="0,0,0,0,0,0,0"/>
                </v:shape>
                <v:shape id="Text Box 1019" o:spid="_x0000_s1268" type="#_x0000_t202" style="position:absolute;left:3226;top:161;width:84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NK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UI5zSs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description</w:t>
                        </w:r>
                      </w:p>
                    </w:txbxContent>
                  </v:textbox>
                </v:shape>
                <v:shape id="Text Box 1018" o:spid="_x0000_s1269" type="#_x0000_t202" style="position:absolute;left:9462;top:161;width:153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8"/>
                          </w:rPr>
                          <w:t>état</w:t>
                        </w:r>
                        <w:r>
                          <w:rPr>
                            <w:rFonts w:ascii="Tahoma" w:hAnsi="Tahoma"/>
                            <w:spacing w:val="-1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8"/>
                          </w:rPr>
                          <w:t>l'équipement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90"/>
        </w:rPr>
        <w:t>type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d'équipement</w:t>
      </w:r>
    </w:p>
    <w:p w:rsidR="00EB3006" w:rsidRDefault="00EB3006">
      <w:pPr>
        <w:rPr>
          <w:rFonts w:ascii="Tahoma" w:hAnsi="Tahoma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rFonts w:ascii="Tahoma"/>
          <w:sz w:val="26"/>
        </w:rPr>
      </w:pPr>
    </w:p>
    <w:p w:rsidR="00EB3006" w:rsidRDefault="00C86A51">
      <w:pPr>
        <w:spacing w:before="209"/>
        <w:ind w:left="995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595170</wp:posOffset>
            </wp:positionH>
            <wp:positionV relativeFrom="paragraph">
              <wp:posOffset>49960</wp:posOffset>
            </wp:positionV>
            <wp:extent cx="89560" cy="232397"/>
            <wp:effectExtent l="0" t="0" r="0" b="0"/>
            <wp:wrapNone/>
            <wp:docPr id="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0" cy="23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0"/>
          <w:sz w:val="18"/>
        </w:rPr>
        <w:t>chauffage</w:t>
      </w:r>
    </w:p>
    <w:p w:rsidR="00EB3006" w:rsidRDefault="00C86A51">
      <w:pPr>
        <w:pStyle w:val="Corpsdetexte"/>
        <w:spacing w:before="187"/>
        <w:ind w:left="577"/>
        <w:rPr>
          <w:rFonts w:ascii="Tahoma" w:hAnsi="Tahoma"/>
        </w:rPr>
      </w:pPr>
      <w:r>
        <w:br w:type="column"/>
      </w:r>
      <w:r>
        <w:rPr>
          <w:rFonts w:ascii="Tahoma" w:hAnsi="Tahoma"/>
          <w:w w:val="95"/>
        </w:rPr>
        <w:t>Chaudière individuelle fioul installée après 1991 réseau isolé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w w:val="90"/>
        </w:rPr>
        <w:t>Émetteurs:</w:t>
      </w:r>
      <w:r>
        <w:rPr>
          <w:rFonts w:ascii="Tahoma" w:hAnsi="Tahoma"/>
          <w:spacing w:val="13"/>
          <w:w w:val="90"/>
        </w:rPr>
        <w:t xml:space="preserve"> </w:t>
      </w:r>
      <w:r>
        <w:rPr>
          <w:rFonts w:ascii="Tahoma" w:hAnsi="Tahoma"/>
          <w:w w:val="90"/>
        </w:rPr>
        <w:t>Radiateurs</w:t>
      </w:r>
      <w:r>
        <w:rPr>
          <w:rFonts w:ascii="Tahoma" w:hAnsi="Tahoma"/>
          <w:spacing w:val="13"/>
          <w:w w:val="90"/>
        </w:rPr>
        <w:t xml:space="preserve"> </w:t>
      </w:r>
      <w:r>
        <w:rPr>
          <w:rFonts w:ascii="Tahoma" w:hAnsi="Tahoma"/>
          <w:w w:val="90"/>
        </w:rPr>
        <w:t>fonte</w:t>
      </w:r>
      <w:r>
        <w:rPr>
          <w:rFonts w:ascii="Tahoma" w:hAnsi="Tahoma"/>
          <w:spacing w:val="13"/>
          <w:w w:val="90"/>
        </w:rPr>
        <w:t xml:space="preserve"> </w:t>
      </w:r>
      <w:r>
        <w:rPr>
          <w:rFonts w:ascii="Tahoma" w:hAnsi="Tahoma"/>
          <w:w w:val="90"/>
        </w:rPr>
        <w:t>munis</w:t>
      </w:r>
      <w:r>
        <w:rPr>
          <w:rFonts w:ascii="Tahoma" w:hAnsi="Tahoma"/>
          <w:spacing w:val="14"/>
          <w:w w:val="90"/>
        </w:rPr>
        <w:t xml:space="preserve"> </w:t>
      </w:r>
      <w:r>
        <w:rPr>
          <w:rFonts w:ascii="Tahoma" w:hAnsi="Tahoma"/>
          <w:w w:val="90"/>
        </w:rPr>
        <w:t>de</w:t>
      </w:r>
      <w:r>
        <w:rPr>
          <w:rFonts w:ascii="Tahoma" w:hAnsi="Tahoma"/>
          <w:spacing w:val="13"/>
          <w:w w:val="90"/>
        </w:rPr>
        <w:t xml:space="preserve"> </w:t>
      </w:r>
      <w:r>
        <w:rPr>
          <w:rFonts w:ascii="Tahoma" w:hAnsi="Tahoma"/>
          <w:w w:val="90"/>
        </w:rPr>
        <w:t>robinets</w:t>
      </w:r>
      <w:r>
        <w:rPr>
          <w:rFonts w:ascii="Tahoma" w:hAnsi="Tahoma"/>
          <w:spacing w:val="13"/>
          <w:w w:val="90"/>
        </w:rPr>
        <w:t xml:space="preserve"> </w:t>
      </w:r>
      <w:r>
        <w:rPr>
          <w:rFonts w:ascii="Tahoma" w:hAnsi="Tahoma"/>
          <w:w w:val="90"/>
        </w:rPr>
        <w:t>thermostatiques</w:t>
      </w:r>
      <w:r>
        <w:rPr>
          <w:rFonts w:ascii="Tahoma" w:hAnsi="Tahoma"/>
          <w:spacing w:val="-47"/>
          <w:w w:val="90"/>
        </w:rPr>
        <w:t xml:space="preserve"> </w:t>
      </w:r>
      <w:r>
        <w:rPr>
          <w:rFonts w:ascii="Tahoma" w:hAnsi="Tahoma"/>
          <w:w w:val="90"/>
        </w:rPr>
        <w:t>Surface</w:t>
      </w:r>
      <w:r>
        <w:rPr>
          <w:rFonts w:ascii="Tahoma" w:hAnsi="Tahoma"/>
          <w:spacing w:val="-11"/>
          <w:w w:val="90"/>
        </w:rPr>
        <w:t xml:space="preserve"> </w:t>
      </w:r>
      <w:r>
        <w:rPr>
          <w:rFonts w:ascii="Tahoma" w:hAnsi="Tahoma"/>
          <w:w w:val="90"/>
        </w:rPr>
        <w:t>chauffée</w:t>
      </w:r>
      <w:r>
        <w:rPr>
          <w:rFonts w:ascii="Tahoma" w:hAnsi="Tahoma"/>
          <w:spacing w:val="-10"/>
          <w:w w:val="90"/>
        </w:rPr>
        <w:t xml:space="preserve"> </w:t>
      </w:r>
      <w:r>
        <w:rPr>
          <w:rFonts w:ascii="Tahoma" w:hAnsi="Tahoma"/>
          <w:w w:val="90"/>
        </w:rPr>
        <w:t>:</w:t>
      </w:r>
      <w:r>
        <w:rPr>
          <w:rFonts w:ascii="Tahoma" w:hAnsi="Tahoma"/>
          <w:spacing w:val="-10"/>
          <w:w w:val="90"/>
        </w:rPr>
        <w:t xml:space="preserve"> </w:t>
      </w:r>
      <w:r>
        <w:rPr>
          <w:rFonts w:ascii="Tahoma" w:hAnsi="Tahoma"/>
          <w:w w:val="90"/>
        </w:rPr>
        <w:t>180,4</w:t>
      </w:r>
      <w:r>
        <w:rPr>
          <w:rFonts w:ascii="Tahoma" w:hAnsi="Tahoma"/>
          <w:spacing w:val="-10"/>
          <w:w w:val="90"/>
        </w:rPr>
        <w:t xml:space="preserve"> </w:t>
      </w:r>
      <w:r>
        <w:rPr>
          <w:rFonts w:ascii="Tahoma" w:hAnsi="Tahoma"/>
          <w:w w:val="90"/>
        </w:rPr>
        <w:t>m2</w:t>
      </w:r>
      <w:r>
        <w:rPr>
          <w:rFonts w:ascii="Tahoma" w:hAnsi="Tahoma"/>
          <w:spacing w:val="-11"/>
          <w:w w:val="90"/>
        </w:rPr>
        <w:t xml:space="preserve"> </w:t>
      </w:r>
      <w:r>
        <w:rPr>
          <w:rFonts w:ascii="Tahoma" w:hAnsi="Tahoma"/>
          <w:w w:val="90"/>
        </w:rPr>
        <w:t>Type</w:t>
      </w:r>
      <w:r>
        <w:rPr>
          <w:rFonts w:ascii="Tahoma" w:hAnsi="Tahoma"/>
          <w:spacing w:val="-10"/>
          <w:w w:val="90"/>
        </w:rPr>
        <w:t xml:space="preserve"> </w:t>
      </w:r>
      <w:r>
        <w:rPr>
          <w:rFonts w:ascii="Tahoma" w:hAnsi="Tahoma"/>
          <w:w w:val="90"/>
        </w:rPr>
        <w:t>d'énergie</w:t>
      </w:r>
      <w:r>
        <w:rPr>
          <w:rFonts w:ascii="Tahoma" w:hAnsi="Tahoma"/>
          <w:spacing w:val="-10"/>
          <w:w w:val="90"/>
        </w:rPr>
        <w:t xml:space="preserve"> </w:t>
      </w:r>
      <w:r>
        <w:rPr>
          <w:rFonts w:ascii="Tahoma" w:hAnsi="Tahoma"/>
          <w:w w:val="90"/>
        </w:rPr>
        <w:t>:</w:t>
      </w:r>
      <w:r>
        <w:rPr>
          <w:rFonts w:ascii="Tahoma" w:hAnsi="Tahoma"/>
          <w:spacing w:val="-10"/>
          <w:w w:val="90"/>
        </w:rPr>
        <w:t xml:space="preserve"> </w:t>
      </w:r>
      <w:r>
        <w:rPr>
          <w:rFonts w:ascii="Tahoma" w:hAnsi="Tahoma"/>
          <w:w w:val="90"/>
        </w:rPr>
        <w:t>Fioul</w:t>
      </w:r>
    </w:p>
    <w:p w:rsidR="00EB3006" w:rsidRDefault="00C86A51">
      <w:pPr>
        <w:pStyle w:val="Corpsdetexte"/>
        <w:spacing w:line="213" w:lineRule="exact"/>
        <w:ind w:left="577"/>
        <w:rPr>
          <w:rFonts w:ascii="Tahoma" w:hAnsi="Tahoma"/>
        </w:rPr>
      </w:pPr>
      <w:r>
        <w:rPr>
          <w:rFonts w:ascii="Tahoma" w:hAnsi="Tahoma"/>
          <w:w w:val="90"/>
        </w:rPr>
        <w:t>Type</w:t>
      </w:r>
      <w:r>
        <w:rPr>
          <w:rFonts w:ascii="Tahoma" w:hAnsi="Tahoma"/>
          <w:spacing w:val="-3"/>
          <w:w w:val="90"/>
        </w:rPr>
        <w:t xml:space="preserve"> </w:t>
      </w:r>
      <w:r>
        <w:rPr>
          <w:rFonts w:ascii="Tahoma" w:hAnsi="Tahoma"/>
          <w:w w:val="90"/>
        </w:rPr>
        <w:t>d'émetteur</w:t>
      </w:r>
      <w:r>
        <w:rPr>
          <w:rFonts w:ascii="Tahoma" w:hAnsi="Tahoma"/>
          <w:spacing w:val="-3"/>
          <w:w w:val="90"/>
        </w:rPr>
        <w:t xml:space="preserve"> </w:t>
      </w:r>
      <w:r>
        <w:rPr>
          <w:rFonts w:ascii="Tahoma" w:hAnsi="Tahoma"/>
          <w:w w:val="90"/>
        </w:rPr>
        <w:t>:</w:t>
      </w:r>
      <w:r>
        <w:rPr>
          <w:rFonts w:ascii="Tahoma" w:hAnsi="Tahoma"/>
          <w:spacing w:val="-2"/>
          <w:w w:val="90"/>
        </w:rPr>
        <w:t xml:space="preserve"> </w:t>
      </w:r>
      <w:r>
        <w:rPr>
          <w:rFonts w:ascii="Tahoma" w:hAnsi="Tahoma"/>
          <w:w w:val="90"/>
        </w:rPr>
        <w:t>Radiateurs</w:t>
      </w:r>
      <w:r>
        <w:rPr>
          <w:rFonts w:ascii="Tahoma" w:hAnsi="Tahoma"/>
          <w:spacing w:val="-3"/>
          <w:w w:val="90"/>
        </w:rPr>
        <w:t xml:space="preserve"> </w:t>
      </w:r>
      <w:r>
        <w:rPr>
          <w:rFonts w:ascii="Tahoma" w:hAnsi="Tahoma"/>
          <w:w w:val="90"/>
        </w:rPr>
        <w:t>fonte</w:t>
      </w:r>
    </w:p>
    <w:p w:rsidR="00EB3006" w:rsidRDefault="00C86A51">
      <w:pPr>
        <w:pStyle w:val="Corpsdetexte"/>
        <w:spacing w:before="187"/>
        <w:ind w:left="577" w:right="667"/>
        <w:rPr>
          <w:rFonts w:ascii="Tahoma" w:hAnsi="Tahoma"/>
        </w:rPr>
      </w:pPr>
      <w:r>
        <w:br w:type="column"/>
      </w:r>
      <w:r>
        <w:rPr>
          <w:rFonts w:ascii="Tahoma" w:hAnsi="Tahoma"/>
          <w:w w:val="90"/>
        </w:rPr>
        <w:t>Moyen : entretien</w:t>
      </w:r>
      <w:r>
        <w:rPr>
          <w:rFonts w:ascii="Tahoma" w:hAnsi="Tahoma"/>
          <w:spacing w:val="-48"/>
          <w:w w:val="90"/>
        </w:rPr>
        <w:t xml:space="preserve"> </w:t>
      </w:r>
      <w:r>
        <w:rPr>
          <w:rFonts w:ascii="Tahoma" w:hAnsi="Tahoma"/>
          <w:spacing w:val="-1"/>
          <w:w w:val="95"/>
        </w:rPr>
        <w:t>de la chaudière</w:t>
      </w:r>
      <w:r>
        <w:rPr>
          <w:rFonts w:ascii="Tahoma" w:hAnsi="Tahoma"/>
          <w:w w:val="95"/>
        </w:rPr>
        <w:t xml:space="preserve"> </w:t>
      </w:r>
      <w:r>
        <w:rPr>
          <w:rFonts w:ascii="Tahoma" w:hAnsi="Tahoma"/>
          <w:w w:val="90"/>
        </w:rPr>
        <w:t>et</w:t>
      </w:r>
      <w:r>
        <w:rPr>
          <w:rFonts w:ascii="Tahoma" w:hAnsi="Tahoma"/>
          <w:spacing w:val="2"/>
          <w:w w:val="90"/>
        </w:rPr>
        <w:t xml:space="preserve"> </w:t>
      </w:r>
      <w:r>
        <w:rPr>
          <w:rFonts w:ascii="Tahoma" w:hAnsi="Tahoma"/>
          <w:w w:val="90"/>
        </w:rPr>
        <w:t>désembouage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</w:rPr>
        <w:t>nécessaires</w:t>
      </w:r>
    </w:p>
    <w:p w:rsidR="00EB3006" w:rsidRDefault="00EB3006">
      <w:pPr>
        <w:rPr>
          <w:rFonts w:ascii="Tahoma" w:hAnsi="Tahoma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3" w:space="720" w:equalWidth="0">
            <w:col w:w="1804" w:space="485"/>
            <w:col w:w="5259" w:space="978"/>
            <w:col w:w="2524"/>
          </w:cols>
        </w:sectPr>
      </w:pPr>
    </w:p>
    <w:p w:rsidR="00EB3006" w:rsidRDefault="00EB3006">
      <w:pPr>
        <w:pStyle w:val="Corpsdetexte"/>
        <w:spacing w:before="9"/>
        <w:rPr>
          <w:rFonts w:ascii="Tahoma"/>
          <w:sz w:val="7"/>
        </w:rPr>
      </w:pPr>
    </w:p>
    <w:p w:rsidR="00EB3006" w:rsidRDefault="00C86A51">
      <w:pPr>
        <w:pStyle w:val="Corpsdetexte"/>
        <w:spacing w:line="20" w:lineRule="exact"/>
        <w:ind w:left="395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6588125" cy="12700"/>
                <wp:effectExtent l="12700" t="8255" r="9525" b="7620"/>
                <wp:docPr id="1050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12700"/>
                          <a:chOff x="0" y="0"/>
                          <a:chExt cx="10375" cy="20"/>
                        </a:xfrm>
                      </wpg:grpSpPr>
                      <wps:wsp>
                        <wps:cNvPr id="1051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2381" y="1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8617" y="10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B984B" id="Group 1013" o:spid="_x0000_s1026" style="width:518.75pt;height:1pt;mso-position-horizontal-relative:char;mso-position-vertical-relative:line" coordsize="103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">
                <v:line id="Line 1016" o:spid="_x0000_s1027" style="position:absolute;visibility:visible;mso-wrap-style:square" from="0,10" to="238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" strokecolor="#ececec" strokeweight="1pt"/>
                <v:line id="Line 1015" o:spid="_x0000_s1028" style="position:absolute;visibility:visible;mso-wrap-style:square" from="2381,10" to="861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" strokecolor="#ececec" strokeweight="1pt"/>
                <v:line id="Line 1014" o:spid="_x0000_s1029" style="position:absolute;visibility:visible;mso-wrap-style:square" from="8617,10" to="1037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" strokecolor="#ececec" strokeweight="1pt"/>
                <w10:anchorlock/>
              </v:group>
            </w:pict>
          </mc:Fallback>
        </mc:AlternateContent>
      </w:r>
    </w:p>
    <w:p w:rsidR="00EB3006" w:rsidRDefault="00EB3006">
      <w:pPr>
        <w:pStyle w:val="Corpsdetexte"/>
        <w:spacing w:before="9"/>
        <w:rPr>
          <w:rFonts w:ascii="Tahoma"/>
          <w:sz w:val="2"/>
        </w:rPr>
      </w:pPr>
    </w:p>
    <w:p w:rsidR="00EB3006" w:rsidRDefault="00C86A51">
      <w:pPr>
        <w:pStyle w:val="Corpsdetexte"/>
        <w:ind w:left="395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>
                <wp:extent cx="6588125" cy="339090"/>
                <wp:effectExtent l="12700" t="3175" r="9525" b="635"/>
                <wp:docPr id="1041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339090"/>
                          <a:chOff x="0" y="0"/>
                          <a:chExt cx="10375" cy="534"/>
                        </a:xfrm>
                      </wpg:grpSpPr>
                      <wps:wsp>
                        <wps:cNvPr id="1042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0" y="524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2381" y="52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8617" y="524"/>
                            <a:ext cx="175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5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93"/>
                            <a:ext cx="27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" name="AutoShape 1008"/>
                        <wps:cNvSpPr>
                          <a:spLocks/>
                        </wps:cNvSpPr>
                        <wps:spPr bwMode="auto">
                          <a:xfrm>
                            <a:off x="284" y="357"/>
                            <a:ext cx="83" cy="106"/>
                          </a:xfrm>
                          <a:custGeom>
                            <a:avLst/>
                            <a:gdLst>
                              <a:gd name="T0" fmla="+- 0 329 285"/>
                              <a:gd name="T1" fmla="*/ T0 w 83"/>
                              <a:gd name="T2" fmla="+- 0 358 358"/>
                              <a:gd name="T3" fmla="*/ 358 h 106"/>
                              <a:gd name="T4" fmla="+- 0 323 285"/>
                              <a:gd name="T5" fmla="*/ T4 w 83"/>
                              <a:gd name="T6" fmla="+- 0 358 358"/>
                              <a:gd name="T7" fmla="*/ 358 h 106"/>
                              <a:gd name="T8" fmla="+- 0 320 285"/>
                              <a:gd name="T9" fmla="*/ T8 w 83"/>
                              <a:gd name="T10" fmla="+- 0 359 358"/>
                              <a:gd name="T11" fmla="*/ 359 h 106"/>
                              <a:gd name="T12" fmla="+- 0 319 285"/>
                              <a:gd name="T13" fmla="*/ T12 w 83"/>
                              <a:gd name="T14" fmla="+- 0 362 358"/>
                              <a:gd name="T15" fmla="*/ 362 h 106"/>
                              <a:gd name="T16" fmla="+- 0 309 285"/>
                              <a:gd name="T17" fmla="*/ T16 w 83"/>
                              <a:gd name="T18" fmla="+- 0 374 358"/>
                              <a:gd name="T19" fmla="*/ 374 h 106"/>
                              <a:gd name="T20" fmla="+- 0 298 285"/>
                              <a:gd name="T21" fmla="*/ T20 w 83"/>
                              <a:gd name="T22" fmla="+- 0 390 358"/>
                              <a:gd name="T23" fmla="*/ 390 h 106"/>
                              <a:gd name="T24" fmla="+- 0 289 285"/>
                              <a:gd name="T25" fmla="*/ T24 w 83"/>
                              <a:gd name="T26" fmla="+- 0 407 358"/>
                              <a:gd name="T27" fmla="*/ 407 h 106"/>
                              <a:gd name="T28" fmla="+- 0 285 285"/>
                              <a:gd name="T29" fmla="*/ T28 w 83"/>
                              <a:gd name="T30" fmla="+- 0 422 358"/>
                              <a:gd name="T31" fmla="*/ 422 h 106"/>
                              <a:gd name="T32" fmla="+- 0 288 285"/>
                              <a:gd name="T33" fmla="*/ T32 w 83"/>
                              <a:gd name="T34" fmla="+- 0 438 358"/>
                              <a:gd name="T35" fmla="*/ 438 h 106"/>
                              <a:gd name="T36" fmla="+- 0 297 285"/>
                              <a:gd name="T37" fmla="*/ T36 w 83"/>
                              <a:gd name="T38" fmla="+- 0 451 358"/>
                              <a:gd name="T39" fmla="*/ 451 h 106"/>
                              <a:gd name="T40" fmla="+- 0 310 285"/>
                              <a:gd name="T41" fmla="*/ T40 w 83"/>
                              <a:gd name="T42" fmla="+- 0 460 358"/>
                              <a:gd name="T43" fmla="*/ 460 h 106"/>
                              <a:gd name="T44" fmla="+- 0 326 285"/>
                              <a:gd name="T45" fmla="*/ T44 w 83"/>
                              <a:gd name="T46" fmla="+- 0 463 358"/>
                              <a:gd name="T47" fmla="*/ 463 h 106"/>
                              <a:gd name="T48" fmla="+- 0 342 285"/>
                              <a:gd name="T49" fmla="*/ T48 w 83"/>
                              <a:gd name="T50" fmla="+- 0 460 358"/>
                              <a:gd name="T51" fmla="*/ 460 h 106"/>
                              <a:gd name="T52" fmla="+- 0 355 285"/>
                              <a:gd name="T53" fmla="*/ T52 w 83"/>
                              <a:gd name="T54" fmla="+- 0 451 358"/>
                              <a:gd name="T55" fmla="*/ 451 h 106"/>
                              <a:gd name="T56" fmla="+- 0 360 285"/>
                              <a:gd name="T57" fmla="*/ T56 w 83"/>
                              <a:gd name="T58" fmla="+- 0 444 358"/>
                              <a:gd name="T59" fmla="*/ 444 h 106"/>
                              <a:gd name="T60" fmla="+- 0 314 285"/>
                              <a:gd name="T61" fmla="*/ T60 w 83"/>
                              <a:gd name="T62" fmla="+- 0 444 358"/>
                              <a:gd name="T63" fmla="*/ 444 h 106"/>
                              <a:gd name="T64" fmla="+- 0 304 285"/>
                              <a:gd name="T65" fmla="*/ T64 w 83"/>
                              <a:gd name="T66" fmla="+- 0 434 358"/>
                              <a:gd name="T67" fmla="*/ 434 h 106"/>
                              <a:gd name="T68" fmla="+- 0 304 285"/>
                              <a:gd name="T69" fmla="*/ T68 w 83"/>
                              <a:gd name="T70" fmla="+- 0 422 358"/>
                              <a:gd name="T71" fmla="*/ 422 h 106"/>
                              <a:gd name="T72" fmla="+- 0 305 285"/>
                              <a:gd name="T73" fmla="*/ T72 w 83"/>
                              <a:gd name="T74" fmla="+- 0 417 358"/>
                              <a:gd name="T75" fmla="*/ 417 h 106"/>
                              <a:gd name="T76" fmla="+- 0 309 285"/>
                              <a:gd name="T77" fmla="*/ T76 w 83"/>
                              <a:gd name="T78" fmla="+- 0 409 358"/>
                              <a:gd name="T79" fmla="*/ 409 h 106"/>
                              <a:gd name="T80" fmla="+- 0 316 285"/>
                              <a:gd name="T81" fmla="*/ T80 w 83"/>
                              <a:gd name="T82" fmla="+- 0 397 358"/>
                              <a:gd name="T83" fmla="*/ 397 h 106"/>
                              <a:gd name="T84" fmla="+- 0 326 285"/>
                              <a:gd name="T85" fmla="*/ T84 w 83"/>
                              <a:gd name="T86" fmla="+- 0 383 358"/>
                              <a:gd name="T87" fmla="*/ 383 h 106"/>
                              <a:gd name="T88" fmla="+- 0 349 285"/>
                              <a:gd name="T89" fmla="*/ T88 w 83"/>
                              <a:gd name="T90" fmla="+- 0 383 358"/>
                              <a:gd name="T91" fmla="*/ 383 h 106"/>
                              <a:gd name="T92" fmla="+- 0 342 285"/>
                              <a:gd name="T93" fmla="*/ T92 w 83"/>
                              <a:gd name="T94" fmla="+- 0 373 358"/>
                              <a:gd name="T95" fmla="*/ 373 h 106"/>
                              <a:gd name="T96" fmla="+- 0 334 285"/>
                              <a:gd name="T97" fmla="*/ T96 w 83"/>
                              <a:gd name="T98" fmla="+- 0 362 358"/>
                              <a:gd name="T99" fmla="*/ 362 h 106"/>
                              <a:gd name="T100" fmla="+- 0 332 285"/>
                              <a:gd name="T101" fmla="*/ T100 w 83"/>
                              <a:gd name="T102" fmla="+- 0 359 358"/>
                              <a:gd name="T103" fmla="*/ 359 h 106"/>
                              <a:gd name="T104" fmla="+- 0 329 285"/>
                              <a:gd name="T105" fmla="*/ T104 w 83"/>
                              <a:gd name="T106" fmla="+- 0 358 358"/>
                              <a:gd name="T107" fmla="*/ 358 h 106"/>
                              <a:gd name="T108" fmla="+- 0 349 285"/>
                              <a:gd name="T109" fmla="*/ T108 w 83"/>
                              <a:gd name="T110" fmla="+- 0 383 358"/>
                              <a:gd name="T111" fmla="*/ 383 h 106"/>
                              <a:gd name="T112" fmla="+- 0 326 285"/>
                              <a:gd name="T113" fmla="*/ T112 w 83"/>
                              <a:gd name="T114" fmla="+- 0 383 358"/>
                              <a:gd name="T115" fmla="*/ 383 h 106"/>
                              <a:gd name="T116" fmla="+- 0 336 285"/>
                              <a:gd name="T117" fmla="*/ T116 w 83"/>
                              <a:gd name="T118" fmla="+- 0 397 358"/>
                              <a:gd name="T119" fmla="*/ 397 h 106"/>
                              <a:gd name="T120" fmla="+- 0 342 285"/>
                              <a:gd name="T121" fmla="*/ T120 w 83"/>
                              <a:gd name="T122" fmla="+- 0 408 358"/>
                              <a:gd name="T123" fmla="*/ 408 h 106"/>
                              <a:gd name="T124" fmla="+- 0 347 285"/>
                              <a:gd name="T125" fmla="*/ T124 w 83"/>
                              <a:gd name="T126" fmla="+- 0 417 358"/>
                              <a:gd name="T127" fmla="*/ 417 h 106"/>
                              <a:gd name="T128" fmla="+- 0 348 285"/>
                              <a:gd name="T129" fmla="*/ T128 w 83"/>
                              <a:gd name="T130" fmla="+- 0 422 358"/>
                              <a:gd name="T131" fmla="*/ 422 h 106"/>
                              <a:gd name="T132" fmla="+- 0 348 285"/>
                              <a:gd name="T133" fmla="*/ T132 w 83"/>
                              <a:gd name="T134" fmla="+- 0 434 358"/>
                              <a:gd name="T135" fmla="*/ 434 h 106"/>
                              <a:gd name="T136" fmla="+- 0 338 285"/>
                              <a:gd name="T137" fmla="*/ T136 w 83"/>
                              <a:gd name="T138" fmla="+- 0 444 358"/>
                              <a:gd name="T139" fmla="*/ 444 h 106"/>
                              <a:gd name="T140" fmla="+- 0 326 285"/>
                              <a:gd name="T141" fmla="*/ T140 w 83"/>
                              <a:gd name="T142" fmla="+- 0 444 358"/>
                              <a:gd name="T143" fmla="*/ 444 h 106"/>
                              <a:gd name="T144" fmla="+- 0 360 285"/>
                              <a:gd name="T145" fmla="*/ T144 w 83"/>
                              <a:gd name="T146" fmla="+- 0 444 358"/>
                              <a:gd name="T147" fmla="*/ 444 h 106"/>
                              <a:gd name="T148" fmla="+- 0 364 285"/>
                              <a:gd name="T149" fmla="*/ T148 w 83"/>
                              <a:gd name="T150" fmla="+- 0 438 358"/>
                              <a:gd name="T151" fmla="*/ 438 h 106"/>
                              <a:gd name="T152" fmla="+- 0 367 285"/>
                              <a:gd name="T153" fmla="*/ T152 w 83"/>
                              <a:gd name="T154" fmla="+- 0 422 358"/>
                              <a:gd name="T155" fmla="*/ 422 h 106"/>
                              <a:gd name="T156" fmla="+- 0 363 285"/>
                              <a:gd name="T157" fmla="*/ T156 w 83"/>
                              <a:gd name="T158" fmla="+- 0 407 358"/>
                              <a:gd name="T159" fmla="*/ 407 h 106"/>
                              <a:gd name="T160" fmla="+- 0 353 285"/>
                              <a:gd name="T161" fmla="*/ T160 w 83"/>
                              <a:gd name="T162" fmla="+- 0 389 358"/>
                              <a:gd name="T163" fmla="*/ 389 h 106"/>
                              <a:gd name="T164" fmla="+- 0 349 285"/>
                              <a:gd name="T165" fmla="*/ T164 w 83"/>
                              <a:gd name="T166" fmla="+- 0 383 358"/>
                              <a:gd name="T167" fmla="*/ 38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3" h="106">
                                <a:moveTo>
                                  <a:pt x="44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1"/>
                                </a:lnTo>
                                <a:lnTo>
                                  <a:pt x="34" y="4"/>
                                </a:lnTo>
                                <a:lnTo>
                                  <a:pt x="24" y="16"/>
                                </a:lnTo>
                                <a:lnTo>
                                  <a:pt x="13" y="32"/>
                                </a:lnTo>
                                <a:lnTo>
                                  <a:pt x="4" y="49"/>
                                </a:lnTo>
                                <a:lnTo>
                                  <a:pt x="0" y="64"/>
                                </a:lnTo>
                                <a:lnTo>
                                  <a:pt x="3" y="80"/>
                                </a:lnTo>
                                <a:lnTo>
                                  <a:pt x="12" y="93"/>
                                </a:lnTo>
                                <a:lnTo>
                                  <a:pt x="25" y="102"/>
                                </a:lnTo>
                                <a:lnTo>
                                  <a:pt x="41" y="105"/>
                                </a:lnTo>
                                <a:lnTo>
                                  <a:pt x="57" y="102"/>
                                </a:lnTo>
                                <a:lnTo>
                                  <a:pt x="70" y="93"/>
                                </a:lnTo>
                                <a:lnTo>
                                  <a:pt x="75" y="86"/>
                                </a:lnTo>
                                <a:lnTo>
                                  <a:pt x="29" y="86"/>
                                </a:lnTo>
                                <a:lnTo>
                                  <a:pt x="19" y="76"/>
                                </a:lnTo>
                                <a:lnTo>
                                  <a:pt x="19" y="64"/>
                                </a:lnTo>
                                <a:lnTo>
                                  <a:pt x="20" y="59"/>
                                </a:lnTo>
                                <a:lnTo>
                                  <a:pt x="24" y="51"/>
                                </a:lnTo>
                                <a:lnTo>
                                  <a:pt x="31" y="39"/>
                                </a:lnTo>
                                <a:lnTo>
                                  <a:pt x="41" y="25"/>
                                </a:lnTo>
                                <a:lnTo>
                                  <a:pt x="64" y="25"/>
                                </a:lnTo>
                                <a:lnTo>
                                  <a:pt x="57" y="15"/>
                                </a:lnTo>
                                <a:lnTo>
                                  <a:pt x="49" y="4"/>
                                </a:lnTo>
                                <a:lnTo>
                                  <a:pt x="47" y="1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4" y="25"/>
                                </a:moveTo>
                                <a:lnTo>
                                  <a:pt x="41" y="25"/>
                                </a:lnTo>
                                <a:lnTo>
                                  <a:pt x="51" y="39"/>
                                </a:lnTo>
                                <a:lnTo>
                                  <a:pt x="57" y="50"/>
                                </a:lnTo>
                                <a:lnTo>
                                  <a:pt x="62" y="59"/>
                                </a:lnTo>
                                <a:lnTo>
                                  <a:pt x="63" y="64"/>
                                </a:lnTo>
                                <a:lnTo>
                                  <a:pt x="63" y="76"/>
                                </a:lnTo>
                                <a:lnTo>
                                  <a:pt x="53" y="86"/>
                                </a:lnTo>
                                <a:lnTo>
                                  <a:pt x="41" y="86"/>
                                </a:lnTo>
                                <a:lnTo>
                                  <a:pt x="75" y="86"/>
                                </a:lnTo>
                                <a:lnTo>
                                  <a:pt x="79" y="80"/>
                                </a:lnTo>
                                <a:lnTo>
                                  <a:pt x="82" y="64"/>
                                </a:lnTo>
                                <a:lnTo>
                                  <a:pt x="78" y="49"/>
                                </a:lnTo>
                                <a:lnTo>
                                  <a:pt x="68" y="31"/>
                                </a:lnTo>
                                <a:lnTo>
                                  <a:pt x="6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590" y="103"/>
                            <a:ext cx="161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eau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chaude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sanitaire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2461" y="0"/>
                            <a:ext cx="5149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Chauffe-eau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électrique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installé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ans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(système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individuel)</w:t>
                              </w:r>
                              <w:r>
                                <w:rPr>
                                  <w:rFonts w:ascii="Tahoma" w:hAnsi="Tahoma"/>
                                  <w:spacing w:val="-4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Volume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de stockage : 200 litres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85"/>
                                  <w:sz w:val="18"/>
                                </w:rPr>
                                <w:t>Type d'énergie : Électrique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8697" y="108"/>
                            <a:ext cx="3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Bon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4" o:spid="_x0000_s1270" style="width:518.75pt;height:26.7pt;mso-position-horizontal-relative:char;mso-position-vertical-relative:line" coordsize="10375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">
                <v:line id="Line 1012" o:spid="_x0000_s1271" style="position:absolute;visibility:visible;mso-wrap-style:square" from="0,524" to="2381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" strokecolor="#ececec" strokeweight="1pt"/>
                <v:line id="Line 1011" o:spid="_x0000_s1272" style="position:absolute;visibility:visible;mso-wrap-style:square" from="2381,524" to="8617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" strokecolor="#ececec" strokeweight="1pt"/>
                <v:line id="Line 1010" o:spid="_x0000_s1273" style="position:absolute;visibility:visible;mso-wrap-style:square" from="8617,524" to="10375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" strokecolor="#ececec" strokeweight="1pt"/>
                <v:shape id="Picture 1009" o:spid="_x0000_s1274" type="#_x0000_t75" style="position:absolute;left:107;top:93;width:271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">
                  <v:imagedata r:id="rId74" o:title=""/>
                </v:shape>
                <v:shape id="AutoShape 1008" o:spid="_x0000_s1275" style="position:absolute;left:284;top:357;width:83;height:106;visibility:visible;mso-wrap-style:square;v-text-anchor:top" coordsize="8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" path="m44,l38,,35,1,34,4,24,16,13,32,4,49,,64,3,80r9,13l25,102r16,3l57,102,70,93r5,-7l29,86,19,76r,-12l20,59r4,-8l31,39,41,25r23,l57,15,49,4,47,1,44,xm64,25r-23,l51,39r6,11l62,59r1,5l63,76,53,86r-12,l75,86r4,-6l82,64,78,49,68,31,64,25xe" fillcolor="black" stroked="f">
                  <v:path arrowok="t" o:connecttype="custom" o:connectlocs="44,358;38,358;35,359;34,362;24,374;13,390;4,407;0,422;3,438;12,451;25,460;41,463;57,460;70,451;75,444;29,444;19,434;19,422;20,417;24,409;31,397;41,383;64,383;57,373;49,362;47,359;44,358;64,383;41,383;51,397;57,408;62,417;63,422;63,434;53,444;41,444;75,444;79,438;82,422;78,407;68,389;64,383" o:connectangles="0,0,0,0,0,0,0,0,0,0,0,0,0,0,0,0,0,0,0,0,0,0,0,0,0,0,0,0,0,0,0,0,0,0,0,0,0,0,0,0,0,0"/>
                </v:shape>
                <v:shape id="Text Box 1007" o:spid="_x0000_s1276" type="#_x0000_t202" style="position:absolute;left:590;top:103;width:161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AM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LobQAz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eau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chaude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sanitaire</w:t>
                        </w:r>
                      </w:p>
                    </w:txbxContent>
                  </v:textbox>
                </v:shape>
                <v:shape id="Text Box 1006" o:spid="_x0000_s1277" type="#_x0000_t202" style="position:absolute;left:2461;width:5149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Chauffe-eau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électrique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installé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il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plus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ans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(système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individuel)</w:t>
                        </w:r>
                        <w:r>
                          <w:rPr>
                            <w:rFonts w:ascii="Tahoma" w:hAnsi="Tahoma"/>
                            <w:spacing w:val="-4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Volume</w:t>
                        </w:r>
                        <w:r>
                          <w:rPr>
                            <w:rFonts w:ascii="Tahoma" w:hAnsi="Tahoma"/>
                            <w:spacing w:val="-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de stockage : 200 litres</w:t>
                        </w:r>
                        <w:r>
                          <w:rPr>
                            <w:rFonts w:ascii="Tahoma" w:hAnsi="Tahoma"/>
                            <w:spacing w:val="1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85"/>
                            <w:sz w:val="18"/>
                          </w:rPr>
                          <w:t>Type d'énergie : Électrique</w:t>
                        </w:r>
                      </w:p>
                    </w:txbxContent>
                  </v:textbox>
                </v:shape>
                <v:shape id="Text Box 1005" o:spid="_x0000_s1278" type="#_x0000_t202" style="position:absolute;left:8697;top:108;width:31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Bon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B3006" w:rsidRDefault="00EB3006">
      <w:pPr>
        <w:pStyle w:val="Corpsdetexte"/>
        <w:spacing w:before="9"/>
        <w:rPr>
          <w:rFonts w:ascii="Tahoma"/>
          <w:sz w:val="5"/>
        </w:rPr>
      </w:pPr>
    </w:p>
    <w:p w:rsidR="00EB3006" w:rsidRDefault="00EB3006">
      <w:pPr>
        <w:rPr>
          <w:rFonts w:ascii="Tahoma"/>
          <w:sz w:val="5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tabs>
          <w:tab w:val="left" w:pos="2866"/>
        </w:tabs>
        <w:spacing w:before="15"/>
        <w:ind w:left="489"/>
        <w:rPr>
          <w:rFonts w:asci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1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1035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1036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01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497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497"/>
                              <a:gd name="T4" fmla="+- 0 794 680"/>
                              <a:gd name="T5" fmla="*/ T4 w 10545"/>
                              <a:gd name="T6" fmla="+- 0 680 680"/>
                              <a:gd name="T7" fmla="*/ 680 h 497"/>
                              <a:gd name="T8" fmla="+- 0 750 680"/>
                              <a:gd name="T9" fmla="*/ T8 w 10545"/>
                              <a:gd name="T10" fmla="+- 0 689 680"/>
                              <a:gd name="T11" fmla="*/ 689 h 497"/>
                              <a:gd name="T12" fmla="+- 0 714 680"/>
                              <a:gd name="T13" fmla="*/ T12 w 10545"/>
                              <a:gd name="T14" fmla="+- 0 714 680"/>
                              <a:gd name="T15" fmla="*/ 714 h 497"/>
                              <a:gd name="T16" fmla="+- 0 689 680"/>
                              <a:gd name="T17" fmla="*/ T16 w 10545"/>
                              <a:gd name="T18" fmla="+- 0 750 680"/>
                              <a:gd name="T19" fmla="*/ 750 h 497"/>
                              <a:gd name="T20" fmla="+- 0 680 680"/>
                              <a:gd name="T21" fmla="*/ T20 w 10545"/>
                              <a:gd name="T22" fmla="+- 0 794 680"/>
                              <a:gd name="T23" fmla="*/ 794 h 497"/>
                              <a:gd name="T24" fmla="+- 0 680 680"/>
                              <a:gd name="T25" fmla="*/ T24 w 10545"/>
                              <a:gd name="T26" fmla="+- 0 1063 680"/>
                              <a:gd name="T27" fmla="*/ 1063 h 497"/>
                              <a:gd name="T28" fmla="+- 0 689 680"/>
                              <a:gd name="T29" fmla="*/ T28 w 10545"/>
                              <a:gd name="T30" fmla="+- 0 1107 680"/>
                              <a:gd name="T31" fmla="*/ 1107 h 497"/>
                              <a:gd name="T32" fmla="+- 0 714 680"/>
                              <a:gd name="T33" fmla="*/ T32 w 10545"/>
                              <a:gd name="T34" fmla="+- 0 1143 680"/>
                              <a:gd name="T35" fmla="*/ 1143 h 497"/>
                              <a:gd name="T36" fmla="+- 0 750 680"/>
                              <a:gd name="T37" fmla="*/ T36 w 10545"/>
                              <a:gd name="T38" fmla="+- 0 1167 680"/>
                              <a:gd name="T39" fmla="*/ 1167 h 497"/>
                              <a:gd name="T40" fmla="+- 0 794 680"/>
                              <a:gd name="T41" fmla="*/ T40 w 10545"/>
                              <a:gd name="T42" fmla="+- 0 1176 680"/>
                              <a:gd name="T43" fmla="*/ 1176 h 497"/>
                              <a:gd name="T44" fmla="+- 0 11112 680"/>
                              <a:gd name="T45" fmla="*/ T44 w 10545"/>
                              <a:gd name="T46" fmla="+- 0 1176 680"/>
                              <a:gd name="T47" fmla="*/ 1176 h 497"/>
                              <a:gd name="T48" fmla="+- 0 11156 680"/>
                              <a:gd name="T49" fmla="*/ T48 w 10545"/>
                              <a:gd name="T50" fmla="+- 0 1167 680"/>
                              <a:gd name="T51" fmla="*/ 1167 h 497"/>
                              <a:gd name="T52" fmla="+- 0 11192 680"/>
                              <a:gd name="T53" fmla="*/ T52 w 10545"/>
                              <a:gd name="T54" fmla="+- 0 1143 680"/>
                              <a:gd name="T55" fmla="*/ 1143 h 497"/>
                              <a:gd name="T56" fmla="+- 0 11216 680"/>
                              <a:gd name="T57" fmla="*/ T56 w 10545"/>
                              <a:gd name="T58" fmla="+- 0 1107 680"/>
                              <a:gd name="T59" fmla="*/ 1107 h 497"/>
                              <a:gd name="T60" fmla="+- 0 11225 680"/>
                              <a:gd name="T61" fmla="*/ T60 w 10545"/>
                              <a:gd name="T62" fmla="+- 0 1063 680"/>
                              <a:gd name="T63" fmla="*/ 1063 h 497"/>
                              <a:gd name="T64" fmla="+- 0 11225 680"/>
                              <a:gd name="T65" fmla="*/ T64 w 10545"/>
                              <a:gd name="T66" fmla="+- 0 794 680"/>
                              <a:gd name="T67" fmla="*/ 794 h 497"/>
                              <a:gd name="T68" fmla="+- 0 11216 680"/>
                              <a:gd name="T69" fmla="*/ T68 w 10545"/>
                              <a:gd name="T70" fmla="+- 0 750 680"/>
                              <a:gd name="T71" fmla="*/ 750 h 497"/>
                              <a:gd name="T72" fmla="+- 0 11192 680"/>
                              <a:gd name="T73" fmla="*/ T72 w 10545"/>
                              <a:gd name="T74" fmla="+- 0 714 680"/>
                              <a:gd name="T75" fmla="*/ 714 h 497"/>
                              <a:gd name="T76" fmla="+- 0 11156 680"/>
                              <a:gd name="T77" fmla="*/ T76 w 10545"/>
                              <a:gd name="T78" fmla="+- 0 689 680"/>
                              <a:gd name="T79" fmla="*/ 689 h 497"/>
                              <a:gd name="T80" fmla="+- 0 11112 680"/>
                              <a:gd name="T81" fmla="*/ T80 w 10545"/>
                              <a:gd name="T82" fmla="+- 0 680 680"/>
                              <a:gd name="T83" fmla="*/ 68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497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83"/>
                                </a:lnTo>
                                <a:lnTo>
                                  <a:pt x="9" y="427"/>
                                </a:lnTo>
                                <a:lnTo>
                                  <a:pt x="34" y="463"/>
                                </a:lnTo>
                                <a:lnTo>
                                  <a:pt x="70" y="487"/>
                                </a:lnTo>
                                <a:lnTo>
                                  <a:pt x="114" y="496"/>
                                </a:lnTo>
                                <a:lnTo>
                                  <a:pt x="10432" y="496"/>
                                </a:lnTo>
                                <a:lnTo>
                                  <a:pt x="10476" y="487"/>
                                </a:lnTo>
                                <a:lnTo>
                                  <a:pt x="10512" y="463"/>
                                </a:lnTo>
                                <a:lnTo>
                                  <a:pt x="10536" y="427"/>
                                </a:lnTo>
                                <a:lnTo>
                                  <a:pt x="10545" y="383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680" y="7482"/>
                            <a:ext cx="10531" cy="4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765" y="7997"/>
                            <a:ext cx="2382" cy="341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6CF62" id="Group 998" o:spid="_x0000_s1026" style="position:absolute;margin-left:0;margin-top:0;width:595.3pt;height:827.75pt;z-index:-17799168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">
                <v:rect id="Rectangle 1003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" fillcolor="#e8e9e9" stroked="f"/>
                <v:rect id="Rectangle 1002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" filled="f" strokecolor="white" strokeweight="4.99992mm"/>
                <v:shape id="Freeform 1001" o:spid="_x0000_s1029" style="position:absolute;left:680;top:680;width:10545;height:497;visibility:visible;mso-wrap-style:square;v-text-anchor:top" coordsize="105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" path="m10432,l114,,70,9,34,34,9,70,,114,,383r9,44l34,463r36,24l114,496r10318,l10476,487r36,-24l10536,427r9,-44l10545,114r-9,-44l10512,34,10476,9,10432,xe" stroked="f">
                  <v:path arrowok="t" o:connecttype="custom" o:connectlocs="10432,680;114,680;70,689;34,714;9,750;0,794;0,1063;9,1107;34,1143;70,1167;114,1176;10432,1176;10476,1167;10512,1143;10536,1107;10545,1063;10545,794;10536,750;10512,714;10476,689;10432,680" o:connectangles="0,0,0,0,0,0,0,0,0,0,0,0,0,0,0,0,0,0,0,0,0"/>
                </v:shape>
                <v:rect id="Rectangle 1000" o:spid="_x0000_s1030" style="position:absolute;left:680;top:7482;width:10531;height:4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Rr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5Qr+voknyOwXAAD//wMAUEsBAi0AFAAGAAgAAAAhANvh9svuAAAAhQEAABMAAAAAAAAAAAAA&#10;AAAAAAAAAFtDb250ZW50X1R5cGVzXS54bWxQSwECLQAUAAYACAAAACEAWvQsW78AAAAVAQAACwAA&#10;AAAAAAAAAAAAAAAfAQAAX3JlbHMvLnJlbHNQSwECLQAUAAYACAAAACEAYk5ka8MAAADdAAAADwAA&#10;AAAAAAAAAAAAAAAHAgAAZHJzL2Rvd25yZXYueG1sUEsFBgAAAAADAAMAtwAAAPcCAAAAAA==&#10;" stroked="f"/>
                <v:rect id="Rectangle 999" o:spid="_x0000_s1031" style="position:absolute;left:765;top:7997;width:238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" fillcolor="#ececec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290195</wp:posOffset>
                </wp:positionV>
                <wp:extent cx="6588125" cy="12700"/>
                <wp:effectExtent l="0" t="0" r="0" b="0"/>
                <wp:wrapNone/>
                <wp:docPr id="1031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12700"/>
                          <a:chOff x="765" y="457"/>
                          <a:chExt cx="10375" cy="20"/>
                        </a:xfrm>
                      </wpg:grpSpPr>
                      <wps:wsp>
                        <wps:cNvPr id="1032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765" y="467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3146" y="467"/>
                            <a:ext cx="62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9383" y="467"/>
                            <a:ext cx="17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87CC5" id="Group 994" o:spid="_x0000_s1026" style="position:absolute;margin-left:38.25pt;margin-top:22.85pt;width:518.75pt;height:1pt;z-index:15756800;mso-position-horizontal-relative:page" coordorigin="765,457" coordsize="103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">
                <v:line id="Line 997" o:spid="_x0000_s1027" style="position:absolute;visibility:visible;mso-wrap-style:square" from="765,467" to="3146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" strokecolor="#ececec" strokeweight="1pt"/>
                <v:line id="Line 996" o:spid="_x0000_s1028" style="position:absolute;visibility:visible;mso-wrap-style:square" from="3146,467" to="9383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" strokecolor="#ececec" strokeweight="1pt"/>
                <v:line id="Line 995" o:spid="_x0000_s1029" style="position:absolute;visibility:visible;mso-wrap-style:square" from="9383,467" to="11140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" strokecolor="#ececec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21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1028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1029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" o:spid="_x0000_s1279" style="position:absolute;left:0;text-align:left;margin-left:0;margin-top:5.6pt;width:595.3pt;height:19.5pt;z-index:-17795072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">
                <v:rect id="Rectangle 993" o:spid="_x0000_s1280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" fillcolor="#d53022" stroked="f"/>
                <v:shape id="Text Box 992" o:spid="_x0000_s1281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10"/>
        </w:rPr>
        <w:drawing>
          <wp:inline distT="0" distB="0" distL="0" distR="0">
            <wp:extent cx="202006" cy="220599"/>
            <wp:effectExtent l="0" t="0" r="0" b="0"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06" cy="2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Arial"/>
          <w:b/>
          <w:sz w:val="18"/>
        </w:rPr>
        <w:t>climatisation</w:t>
      </w:r>
      <w:r>
        <w:rPr>
          <w:rFonts w:ascii="Arial"/>
          <w:b/>
          <w:sz w:val="18"/>
        </w:rPr>
        <w:tab/>
      </w:r>
      <w:r>
        <w:rPr>
          <w:rFonts w:ascii="Tahoma"/>
          <w:w w:val="90"/>
          <w:sz w:val="18"/>
        </w:rPr>
        <w:t>Sans</w:t>
      </w:r>
      <w:r>
        <w:rPr>
          <w:rFonts w:ascii="Tahoma"/>
          <w:spacing w:val="11"/>
          <w:w w:val="90"/>
          <w:sz w:val="18"/>
        </w:rPr>
        <w:t xml:space="preserve"> </w:t>
      </w:r>
      <w:r>
        <w:rPr>
          <w:rFonts w:ascii="Tahoma"/>
          <w:w w:val="90"/>
          <w:sz w:val="18"/>
        </w:rPr>
        <w:t>objet</w:t>
      </w:r>
    </w:p>
    <w:p w:rsidR="00EB3006" w:rsidRDefault="00EB3006">
      <w:pPr>
        <w:pStyle w:val="Corpsdetexte"/>
        <w:spacing w:before="9"/>
        <w:rPr>
          <w:rFonts w:ascii="Tahoma"/>
          <w:sz w:val="25"/>
        </w:rPr>
      </w:pPr>
    </w:p>
    <w:p w:rsidR="00EB3006" w:rsidRDefault="00C86A51">
      <w:pPr>
        <w:pStyle w:val="Corpsdetexte"/>
        <w:spacing w:before="1"/>
        <w:ind w:left="2866"/>
        <w:rPr>
          <w:rFonts w:ascii="Tahoma" w:hAnsi="Tahoma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538933</wp:posOffset>
            </wp:positionH>
            <wp:positionV relativeFrom="paragraph">
              <wp:posOffset>34523</wp:posOffset>
            </wp:positionV>
            <wp:extent cx="220018" cy="220021"/>
            <wp:effectExtent l="0" t="0" r="0" b="0"/>
            <wp:wrapNone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8" cy="22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6019201</wp:posOffset>
            </wp:positionH>
            <wp:positionV relativeFrom="paragraph">
              <wp:posOffset>34523</wp:posOffset>
            </wp:positionV>
            <wp:extent cx="220018" cy="220021"/>
            <wp:effectExtent l="0" t="0" r="0" b="0"/>
            <wp:wrapNone/>
            <wp:docPr id="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8" cy="22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861060</wp:posOffset>
                </wp:positionH>
                <wp:positionV relativeFrom="paragraph">
                  <wp:posOffset>52070</wp:posOffset>
                </wp:positionV>
                <wp:extent cx="522605" cy="163195"/>
                <wp:effectExtent l="0" t="0" r="0" b="0"/>
                <wp:wrapNone/>
                <wp:docPr id="1027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3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18"/>
                              </w:rPr>
                              <w:t>ventilation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282" type="#_x0000_t202" style="position:absolute;left:0;text-align:left;margin-left:67.8pt;margin-top:4.1pt;width:41.15pt;height:12.8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Q5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" filled="f" stroked="f">
                <v:textbox inset="0,0,0,0">
                  <w:txbxContent>
                    <w:p w:rsidR="00EB3006" w:rsidRDefault="00C86A51">
                      <w:pPr>
                        <w:spacing w:before="38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90"/>
                          <w:sz w:val="18"/>
                        </w:rPr>
                        <w:t>ventilation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w w:val="90"/>
        </w:rPr>
        <w:t>Ventilation</w:t>
      </w:r>
      <w:r>
        <w:rPr>
          <w:rFonts w:ascii="Tahoma" w:hAnsi="Tahoma"/>
          <w:spacing w:val="-6"/>
          <w:w w:val="90"/>
        </w:rPr>
        <w:t xml:space="preserve"> </w:t>
      </w:r>
      <w:r>
        <w:rPr>
          <w:rFonts w:ascii="Tahoma" w:hAnsi="Tahoma"/>
          <w:w w:val="90"/>
        </w:rPr>
        <w:t>Mécanique</w:t>
      </w:r>
      <w:r>
        <w:rPr>
          <w:rFonts w:ascii="Tahoma" w:hAnsi="Tahoma"/>
          <w:spacing w:val="-6"/>
          <w:w w:val="90"/>
        </w:rPr>
        <w:t xml:space="preserve"> </w:t>
      </w:r>
      <w:r>
        <w:rPr>
          <w:rFonts w:ascii="Tahoma" w:hAnsi="Tahoma"/>
          <w:w w:val="90"/>
        </w:rPr>
        <w:t>Simple</w:t>
      </w:r>
      <w:r>
        <w:rPr>
          <w:rFonts w:ascii="Tahoma" w:hAnsi="Tahoma"/>
          <w:spacing w:val="-6"/>
          <w:w w:val="90"/>
        </w:rPr>
        <w:t xml:space="preserve"> </w:t>
      </w:r>
      <w:r>
        <w:rPr>
          <w:rFonts w:ascii="Tahoma" w:hAnsi="Tahoma"/>
          <w:w w:val="90"/>
        </w:rPr>
        <w:t>Flux</w:t>
      </w:r>
      <w:r>
        <w:rPr>
          <w:rFonts w:ascii="Tahoma" w:hAnsi="Tahoma"/>
          <w:spacing w:val="-5"/>
          <w:w w:val="90"/>
        </w:rPr>
        <w:t xml:space="preserve"> </w:t>
      </w:r>
      <w:r>
        <w:rPr>
          <w:rFonts w:ascii="Tahoma" w:hAnsi="Tahoma"/>
          <w:w w:val="90"/>
        </w:rPr>
        <w:t>Hygroréglable</w:t>
      </w:r>
      <w:r>
        <w:rPr>
          <w:rFonts w:ascii="Tahoma" w:hAnsi="Tahoma"/>
          <w:spacing w:val="-6"/>
          <w:w w:val="90"/>
        </w:rPr>
        <w:t xml:space="preserve"> </w:t>
      </w:r>
      <w:r>
        <w:rPr>
          <w:rFonts w:ascii="Tahoma" w:hAnsi="Tahoma"/>
          <w:w w:val="90"/>
        </w:rPr>
        <w:t>type</w:t>
      </w:r>
      <w:r>
        <w:rPr>
          <w:rFonts w:ascii="Tahoma" w:hAnsi="Tahoma"/>
          <w:spacing w:val="-6"/>
          <w:w w:val="90"/>
        </w:rPr>
        <w:t xml:space="preserve"> </w:t>
      </w:r>
      <w:r>
        <w:rPr>
          <w:rFonts w:ascii="Tahoma" w:hAnsi="Tahoma"/>
          <w:w w:val="90"/>
        </w:rPr>
        <w:t>A</w:t>
      </w:r>
      <w:r>
        <w:rPr>
          <w:rFonts w:ascii="Tahoma" w:hAnsi="Tahoma"/>
          <w:spacing w:val="-6"/>
          <w:w w:val="90"/>
        </w:rPr>
        <w:t xml:space="preserve"> </w:t>
      </w:r>
      <w:r>
        <w:rPr>
          <w:rFonts w:ascii="Tahoma" w:hAnsi="Tahoma"/>
          <w:w w:val="90"/>
        </w:rPr>
        <w:t>Surface</w:t>
      </w:r>
      <w:r>
        <w:rPr>
          <w:rFonts w:ascii="Tahoma" w:hAnsi="Tahoma"/>
          <w:spacing w:val="-5"/>
          <w:w w:val="90"/>
        </w:rPr>
        <w:t xml:space="preserve"> </w:t>
      </w:r>
      <w:r>
        <w:rPr>
          <w:rFonts w:ascii="Tahoma" w:hAnsi="Tahoma"/>
          <w:w w:val="90"/>
        </w:rPr>
        <w:t>ventilée</w:t>
      </w:r>
      <w:r>
        <w:rPr>
          <w:rFonts w:ascii="Tahoma" w:hAnsi="Tahoma"/>
          <w:spacing w:val="-6"/>
          <w:w w:val="90"/>
        </w:rPr>
        <w:t xml:space="preserve"> </w:t>
      </w:r>
      <w:r>
        <w:rPr>
          <w:rFonts w:ascii="Tahoma" w:hAnsi="Tahoma"/>
          <w:w w:val="90"/>
        </w:rPr>
        <w:t>:</w:t>
      </w:r>
      <w:r>
        <w:rPr>
          <w:rFonts w:ascii="Tahoma" w:hAnsi="Tahoma"/>
          <w:spacing w:val="-6"/>
          <w:w w:val="90"/>
        </w:rPr>
        <w:t xml:space="preserve"> </w:t>
      </w:r>
      <w:r>
        <w:rPr>
          <w:rFonts w:ascii="Tahoma" w:hAnsi="Tahoma"/>
          <w:w w:val="90"/>
        </w:rPr>
        <w:t>211,4</w:t>
      </w:r>
      <w:r>
        <w:rPr>
          <w:rFonts w:ascii="Tahoma" w:hAnsi="Tahoma"/>
          <w:spacing w:val="-6"/>
          <w:w w:val="90"/>
        </w:rPr>
        <w:t xml:space="preserve"> </w:t>
      </w:r>
      <w:r>
        <w:rPr>
          <w:rFonts w:ascii="Tahoma" w:hAnsi="Tahoma"/>
          <w:w w:val="90"/>
        </w:rPr>
        <w:t>m2</w:t>
      </w:r>
      <w:r>
        <w:rPr>
          <w:rFonts w:ascii="Tahoma" w:hAnsi="Tahoma"/>
          <w:spacing w:val="-47"/>
          <w:w w:val="90"/>
        </w:rPr>
        <w:t xml:space="preserve"> </w:t>
      </w:r>
      <w:r>
        <w:rPr>
          <w:rFonts w:ascii="Tahoma" w:hAnsi="Tahoma"/>
          <w:w w:val="90"/>
        </w:rPr>
        <w:t>Conduits</w:t>
      </w:r>
      <w:r>
        <w:rPr>
          <w:rFonts w:ascii="Tahoma" w:hAnsi="Tahoma"/>
          <w:spacing w:val="-13"/>
          <w:w w:val="90"/>
        </w:rPr>
        <w:t xml:space="preserve"> </w:t>
      </w:r>
      <w:r>
        <w:rPr>
          <w:rFonts w:ascii="Tahoma" w:hAnsi="Tahoma"/>
          <w:w w:val="90"/>
        </w:rPr>
        <w:t>d'évacuation</w:t>
      </w:r>
      <w:r>
        <w:rPr>
          <w:rFonts w:ascii="Tahoma" w:hAnsi="Tahoma"/>
          <w:spacing w:val="-12"/>
          <w:w w:val="90"/>
        </w:rPr>
        <w:t xml:space="preserve"> </w:t>
      </w:r>
      <w:r>
        <w:rPr>
          <w:rFonts w:ascii="Tahoma" w:hAnsi="Tahoma"/>
          <w:w w:val="90"/>
        </w:rPr>
        <w:t>encombrés</w:t>
      </w:r>
    </w:p>
    <w:p w:rsidR="00EB3006" w:rsidRDefault="00EB3006">
      <w:pPr>
        <w:pStyle w:val="Corpsdetexte"/>
        <w:spacing w:before="7"/>
        <w:rPr>
          <w:rFonts w:ascii="Tahoma"/>
          <w:sz w:val="31"/>
        </w:rPr>
      </w:pPr>
    </w:p>
    <w:p w:rsidR="00EB3006" w:rsidRDefault="00C86A51">
      <w:pPr>
        <w:spacing w:before="1"/>
        <w:ind w:left="996"/>
        <w:rPr>
          <w:rFonts w:ascii="Tahoma" w:hAns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-116205</wp:posOffset>
                </wp:positionV>
                <wp:extent cx="6588125" cy="12700"/>
                <wp:effectExtent l="0" t="0" r="0" b="0"/>
                <wp:wrapNone/>
                <wp:docPr id="1023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12700"/>
                          <a:chOff x="765" y="-183"/>
                          <a:chExt cx="10375" cy="20"/>
                        </a:xfrm>
                      </wpg:grpSpPr>
                      <wps:wsp>
                        <wps:cNvPr id="1024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765" y="-173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3146" y="-173"/>
                            <a:ext cx="62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9383" y="-173"/>
                            <a:ext cx="17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0BF58" id="Group 986" o:spid="_x0000_s1026" style="position:absolute;margin-left:38.25pt;margin-top:-9.15pt;width:518.75pt;height:1pt;z-index:15757312;mso-position-horizontal-relative:page" coordorigin="765,-183" coordsize="103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">
                <v:line id="Line 989" o:spid="_x0000_s1027" style="position:absolute;visibility:visible;mso-wrap-style:square" from="765,-173" to="3146,-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" strokecolor="#ececec" strokeweight="1pt"/>
                <v:line id="Line 988" o:spid="_x0000_s1028" style="position:absolute;visibility:visible;mso-wrap-style:square" from="3146,-173" to="9383,-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" strokecolor="#ececec" strokeweight="1pt"/>
                <v:line id="Line 987" o:spid="_x0000_s1029" style="position:absolute;visibility:visible;mso-wrap-style:square" from="9383,-173" to="11140,-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" strokecolor="#ececec" strokeweight="1pt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535364</wp:posOffset>
            </wp:positionH>
            <wp:positionV relativeFrom="paragraph">
              <wp:posOffset>-46358</wp:posOffset>
            </wp:positionV>
            <wp:extent cx="227152" cy="227152"/>
            <wp:effectExtent l="0" t="0" r="0" b="0"/>
            <wp:wrapNone/>
            <wp:docPr id="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52" cy="22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18"/>
        </w:rPr>
        <w:t>dispositifs de pilotage</w:t>
      </w:r>
      <w:r>
        <w:rPr>
          <w:rFonts w:ascii="Arial" w:hAnsi="Arial"/>
          <w:b/>
          <w:spacing w:val="125"/>
          <w:sz w:val="18"/>
        </w:rPr>
        <w:t xml:space="preserve"> </w:t>
      </w:r>
      <w:r>
        <w:rPr>
          <w:rFonts w:ascii="Tahoma" w:hAnsi="Tahoma"/>
          <w:w w:val="90"/>
          <w:sz w:val="18"/>
        </w:rPr>
        <w:t>Thermostat</w:t>
      </w:r>
      <w:r>
        <w:rPr>
          <w:rFonts w:ascii="Tahoma" w:hAnsi="Tahoma"/>
          <w:spacing w:val="-6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(Réguler</w:t>
      </w:r>
      <w:r>
        <w:rPr>
          <w:rFonts w:ascii="Tahoma" w:hAnsi="Tahoma"/>
          <w:spacing w:val="-6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la</w:t>
      </w:r>
      <w:r>
        <w:rPr>
          <w:rFonts w:ascii="Tahoma" w:hAnsi="Tahoma"/>
          <w:spacing w:val="-6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température</w:t>
      </w:r>
      <w:r>
        <w:rPr>
          <w:rFonts w:ascii="Tahoma" w:hAnsi="Tahoma"/>
          <w:spacing w:val="-7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de</w:t>
      </w:r>
      <w:r>
        <w:rPr>
          <w:rFonts w:ascii="Tahoma" w:hAnsi="Tahoma"/>
          <w:spacing w:val="-6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chauffage</w:t>
      </w:r>
      <w:r>
        <w:rPr>
          <w:rFonts w:ascii="Tahoma" w:hAnsi="Tahoma"/>
          <w:spacing w:val="-6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par</w:t>
      </w:r>
      <w:r>
        <w:rPr>
          <w:rFonts w:ascii="Tahoma" w:hAnsi="Tahoma"/>
          <w:spacing w:val="-6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pièce</w:t>
      </w:r>
      <w:r>
        <w:rPr>
          <w:rFonts w:ascii="Tahoma" w:hAnsi="Tahoma"/>
          <w:spacing w:val="-6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ou</w:t>
      </w:r>
      <w:r>
        <w:rPr>
          <w:rFonts w:ascii="Tahoma" w:hAnsi="Tahoma"/>
          <w:spacing w:val="-6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par</w:t>
      </w:r>
      <w:r>
        <w:rPr>
          <w:rFonts w:ascii="Tahoma" w:hAnsi="Tahoma"/>
          <w:spacing w:val="-7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zone)</w:t>
      </w:r>
    </w:p>
    <w:p w:rsidR="00EB3006" w:rsidRDefault="00C86A51">
      <w:pPr>
        <w:pStyle w:val="Corpsdetexte"/>
        <w:rPr>
          <w:rFonts w:ascii="Tahoma"/>
          <w:sz w:val="24"/>
        </w:rPr>
      </w:pPr>
      <w:r>
        <w:br w:type="column"/>
      </w:r>
    </w:p>
    <w:p w:rsidR="00EB3006" w:rsidRDefault="00EB3006">
      <w:pPr>
        <w:pStyle w:val="Corpsdetexte"/>
        <w:spacing w:before="10"/>
        <w:rPr>
          <w:rFonts w:ascii="Tahoma"/>
          <w:sz w:val="31"/>
        </w:rPr>
      </w:pPr>
    </w:p>
    <w:p w:rsidR="00EB3006" w:rsidRDefault="00C86A51">
      <w:pPr>
        <w:pStyle w:val="Corpsdetexte"/>
        <w:ind w:left="672" w:right="634"/>
        <w:rPr>
          <w:rFonts w:ascii="Tahoma"/>
        </w:rPr>
      </w:pPr>
      <w:r>
        <w:rPr>
          <w:rFonts w:ascii="Tahoma"/>
          <w:spacing w:val="-2"/>
        </w:rPr>
        <w:t>Ventilation</w:t>
      </w:r>
      <w:r>
        <w:rPr>
          <w:rFonts w:ascii="Tahoma"/>
          <w:spacing w:val="-54"/>
        </w:rPr>
        <w:t xml:space="preserve"> </w:t>
      </w:r>
      <w:r>
        <w:rPr>
          <w:rFonts w:ascii="Tahoma"/>
          <w:spacing w:val="-2"/>
          <w:w w:val="95"/>
        </w:rPr>
        <w:t>insuffisante</w:t>
      </w:r>
    </w:p>
    <w:p w:rsidR="00EB3006" w:rsidRDefault="00EB3006">
      <w:pPr>
        <w:rPr>
          <w:rFonts w:ascii="Tahoma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8845" w:space="40"/>
            <w:col w:w="2165"/>
          </w:cols>
        </w:sectPr>
      </w:pPr>
    </w:p>
    <w:p w:rsidR="00EB3006" w:rsidRDefault="00C86A51">
      <w:pPr>
        <w:tabs>
          <w:tab w:val="left" w:pos="10293"/>
        </w:tabs>
        <w:spacing w:before="126"/>
        <w:ind w:left="433"/>
        <w:rPr>
          <w:rFonts w:ascii="Tahoma" w:hAnsi="Tahoma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4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1018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1019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983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497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497"/>
                              <a:gd name="T4" fmla="+- 0 794 680"/>
                              <a:gd name="T5" fmla="*/ T4 w 10545"/>
                              <a:gd name="T6" fmla="+- 0 680 680"/>
                              <a:gd name="T7" fmla="*/ 680 h 497"/>
                              <a:gd name="T8" fmla="+- 0 750 680"/>
                              <a:gd name="T9" fmla="*/ T8 w 10545"/>
                              <a:gd name="T10" fmla="+- 0 689 680"/>
                              <a:gd name="T11" fmla="*/ 689 h 497"/>
                              <a:gd name="T12" fmla="+- 0 714 680"/>
                              <a:gd name="T13" fmla="*/ T12 w 10545"/>
                              <a:gd name="T14" fmla="+- 0 714 680"/>
                              <a:gd name="T15" fmla="*/ 714 h 497"/>
                              <a:gd name="T16" fmla="+- 0 689 680"/>
                              <a:gd name="T17" fmla="*/ T16 w 10545"/>
                              <a:gd name="T18" fmla="+- 0 750 680"/>
                              <a:gd name="T19" fmla="*/ 750 h 497"/>
                              <a:gd name="T20" fmla="+- 0 680 680"/>
                              <a:gd name="T21" fmla="*/ T20 w 10545"/>
                              <a:gd name="T22" fmla="+- 0 794 680"/>
                              <a:gd name="T23" fmla="*/ 794 h 497"/>
                              <a:gd name="T24" fmla="+- 0 680 680"/>
                              <a:gd name="T25" fmla="*/ T24 w 10545"/>
                              <a:gd name="T26" fmla="+- 0 1063 680"/>
                              <a:gd name="T27" fmla="*/ 1063 h 497"/>
                              <a:gd name="T28" fmla="+- 0 689 680"/>
                              <a:gd name="T29" fmla="*/ T28 w 10545"/>
                              <a:gd name="T30" fmla="+- 0 1107 680"/>
                              <a:gd name="T31" fmla="*/ 1107 h 497"/>
                              <a:gd name="T32" fmla="+- 0 714 680"/>
                              <a:gd name="T33" fmla="*/ T32 w 10545"/>
                              <a:gd name="T34" fmla="+- 0 1143 680"/>
                              <a:gd name="T35" fmla="*/ 1143 h 497"/>
                              <a:gd name="T36" fmla="+- 0 750 680"/>
                              <a:gd name="T37" fmla="*/ T36 w 10545"/>
                              <a:gd name="T38" fmla="+- 0 1167 680"/>
                              <a:gd name="T39" fmla="*/ 1167 h 497"/>
                              <a:gd name="T40" fmla="+- 0 794 680"/>
                              <a:gd name="T41" fmla="*/ T40 w 10545"/>
                              <a:gd name="T42" fmla="+- 0 1176 680"/>
                              <a:gd name="T43" fmla="*/ 1176 h 497"/>
                              <a:gd name="T44" fmla="+- 0 11112 680"/>
                              <a:gd name="T45" fmla="*/ T44 w 10545"/>
                              <a:gd name="T46" fmla="+- 0 1176 680"/>
                              <a:gd name="T47" fmla="*/ 1176 h 497"/>
                              <a:gd name="T48" fmla="+- 0 11156 680"/>
                              <a:gd name="T49" fmla="*/ T48 w 10545"/>
                              <a:gd name="T50" fmla="+- 0 1167 680"/>
                              <a:gd name="T51" fmla="*/ 1167 h 497"/>
                              <a:gd name="T52" fmla="+- 0 11192 680"/>
                              <a:gd name="T53" fmla="*/ T52 w 10545"/>
                              <a:gd name="T54" fmla="+- 0 1143 680"/>
                              <a:gd name="T55" fmla="*/ 1143 h 497"/>
                              <a:gd name="T56" fmla="+- 0 11216 680"/>
                              <a:gd name="T57" fmla="*/ T56 w 10545"/>
                              <a:gd name="T58" fmla="+- 0 1107 680"/>
                              <a:gd name="T59" fmla="*/ 1107 h 497"/>
                              <a:gd name="T60" fmla="+- 0 11225 680"/>
                              <a:gd name="T61" fmla="*/ T60 w 10545"/>
                              <a:gd name="T62" fmla="+- 0 1063 680"/>
                              <a:gd name="T63" fmla="*/ 1063 h 497"/>
                              <a:gd name="T64" fmla="+- 0 11225 680"/>
                              <a:gd name="T65" fmla="*/ T64 w 10545"/>
                              <a:gd name="T66" fmla="+- 0 794 680"/>
                              <a:gd name="T67" fmla="*/ 794 h 497"/>
                              <a:gd name="T68" fmla="+- 0 11216 680"/>
                              <a:gd name="T69" fmla="*/ T68 w 10545"/>
                              <a:gd name="T70" fmla="+- 0 750 680"/>
                              <a:gd name="T71" fmla="*/ 750 h 497"/>
                              <a:gd name="T72" fmla="+- 0 11192 680"/>
                              <a:gd name="T73" fmla="*/ T72 w 10545"/>
                              <a:gd name="T74" fmla="+- 0 714 680"/>
                              <a:gd name="T75" fmla="*/ 714 h 497"/>
                              <a:gd name="T76" fmla="+- 0 11156 680"/>
                              <a:gd name="T77" fmla="*/ T76 w 10545"/>
                              <a:gd name="T78" fmla="+- 0 689 680"/>
                              <a:gd name="T79" fmla="*/ 689 h 497"/>
                              <a:gd name="T80" fmla="+- 0 11112 680"/>
                              <a:gd name="T81" fmla="*/ T80 w 10545"/>
                              <a:gd name="T82" fmla="+- 0 680 680"/>
                              <a:gd name="T83" fmla="*/ 68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497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83"/>
                                </a:lnTo>
                                <a:lnTo>
                                  <a:pt x="9" y="427"/>
                                </a:lnTo>
                                <a:lnTo>
                                  <a:pt x="34" y="463"/>
                                </a:lnTo>
                                <a:lnTo>
                                  <a:pt x="70" y="487"/>
                                </a:lnTo>
                                <a:lnTo>
                                  <a:pt x="114" y="496"/>
                                </a:lnTo>
                                <a:lnTo>
                                  <a:pt x="10432" y="496"/>
                                </a:lnTo>
                                <a:lnTo>
                                  <a:pt x="10476" y="487"/>
                                </a:lnTo>
                                <a:lnTo>
                                  <a:pt x="10512" y="463"/>
                                </a:lnTo>
                                <a:lnTo>
                                  <a:pt x="10536" y="427"/>
                                </a:lnTo>
                                <a:lnTo>
                                  <a:pt x="10545" y="383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AutoShape 982"/>
                        <wps:cNvSpPr>
                          <a:spLocks/>
                        </wps:cNvSpPr>
                        <wps:spPr bwMode="auto">
                          <a:xfrm>
                            <a:off x="680" y="1474"/>
                            <a:ext cx="10545" cy="9590"/>
                          </a:xfrm>
                          <a:custGeom>
                            <a:avLst/>
                            <a:gdLst>
                              <a:gd name="T0" fmla="+- 0 11225 680"/>
                              <a:gd name="T1" fmla="*/ T0 w 10545"/>
                              <a:gd name="T2" fmla="+- 0 6388 1474"/>
                              <a:gd name="T3" fmla="*/ 6388 h 9590"/>
                              <a:gd name="T4" fmla="+- 0 680 680"/>
                              <a:gd name="T5" fmla="*/ T4 w 10545"/>
                              <a:gd name="T6" fmla="+- 0 6388 1474"/>
                              <a:gd name="T7" fmla="*/ 6388 h 9590"/>
                              <a:gd name="T8" fmla="+- 0 680 680"/>
                              <a:gd name="T9" fmla="*/ T8 w 10545"/>
                              <a:gd name="T10" fmla="+- 0 11064 1474"/>
                              <a:gd name="T11" fmla="*/ 11064 h 9590"/>
                              <a:gd name="T12" fmla="+- 0 11225 680"/>
                              <a:gd name="T13" fmla="*/ T12 w 10545"/>
                              <a:gd name="T14" fmla="+- 0 11064 1474"/>
                              <a:gd name="T15" fmla="*/ 11064 h 9590"/>
                              <a:gd name="T16" fmla="+- 0 11225 680"/>
                              <a:gd name="T17" fmla="*/ T16 w 10545"/>
                              <a:gd name="T18" fmla="+- 0 6388 1474"/>
                              <a:gd name="T19" fmla="*/ 6388 h 9590"/>
                              <a:gd name="T20" fmla="+- 0 11225 680"/>
                              <a:gd name="T21" fmla="*/ T20 w 10545"/>
                              <a:gd name="T22" fmla="+- 0 1474 1474"/>
                              <a:gd name="T23" fmla="*/ 1474 h 9590"/>
                              <a:gd name="T24" fmla="+- 0 680 680"/>
                              <a:gd name="T25" fmla="*/ T24 w 10545"/>
                              <a:gd name="T26" fmla="+- 0 1474 1474"/>
                              <a:gd name="T27" fmla="*/ 1474 h 9590"/>
                              <a:gd name="T28" fmla="+- 0 680 680"/>
                              <a:gd name="T29" fmla="*/ T28 w 10545"/>
                              <a:gd name="T30" fmla="+- 0 6151 1474"/>
                              <a:gd name="T31" fmla="*/ 6151 h 9590"/>
                              <a:gd name="T32" fmla="+- 0 11225 680"/>
                              <a:gd name="T33" fmla="*/ T32 w 10545"/>
                              <a:gd name="T34" fmla="+- 0 6151 1474"/>
                              <a:gd name="T35" fmla="*/ 6151 h 9590"/>
                              <a:gd name="T36" fmla="+- 0 11225 680"/>
                              <a:gd name="T37" fmla="*/ T36 w 10545"/>
                              <a:gd name="T38" fmla="+- 0 1474 1474"/>
                              <a:gd name="T39" fmla="*/ 1474 h 9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9590">
                                <a:moveTo>
                                  <a:pt x="10545" y="4914"/>
                                </a:moveTo>
                                <a:lnTo>
                                  <a:pt x="0" y="4914"/>
                                </a:lnTo>
                                <a:lnTo>
                                  <a:pt x="0" y="9590"/>
                                </a:lnTo>
                                <a:lnTo>
                                  <a:pt x="10545" y="9590"/>
                                </a:lnTo>
                                <a:lnTo>
                                  <a:pt x="10545" y="4914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7"/>
                                </a:lnTo>
                                <a:lnTo>
                                  <a:pt x="10545" y="4677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6E24F" id="Group 981" o:spid="_x0000_s1026" style="position:absolute;margin-left:0;margin-top:0;width:595.3pt;height:827.75pt;z-index:-17791488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">
                <v:rect id="Rectangle 985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" fillcolor="#e8e9e9" stroked="f"/>
                <v:rect id="Rectangle 984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" filled="f" strokecolor="white" strokeweight="4.99992mm"/>
                <v:shape id="Freeform 983" o:spid="_x0000_s1029" style="position:absolute;left:680;top:680;width:10545;height:497;visibility:visible;mso-wrap-style:square;v-text-anchor:top" coordsize="105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" path="m10432,l114,,70,9,34,34,9,70,,114,,383r9,44l34,463r36,24l114,496r10318,l10476,487r36,-24l10536,427r9,-44l10545,114r-9,-44l10512,34,10476,9,10432,xe" stroked="f">
                  <v:path arrowok="t" o:connecttype="custom" o:connectlocs="10432,680;114,680;70,689;34,714;9,750;0,794;0,1063;9,1107;34,1143;70,1167;114,1176;10432,1176;10476,1167;10512,1143;10536,1107;10545,1063;10545,794;10536,750;10512,714;10476,689;10432,680" o:connectangles="0,0,0,0,0,0,0,0,0,0,0,0,0,0,0,0,0,0,0,0,0"/>
                </v:shape>
                <v:shape id="AutoShape 982" o:spid="_x0000_s1030" style="position:absolute;left:680;top:1474;width:10545;height:9590;visibility:visible;mso-wrap-style:square;v-text-anchor:top" coordsize="10545,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" path="m10545,4914l,4914,,9590r10545,l10545,4914xm10545,l,,,4677r10545,l10545,xe" stroked="f">
                  <v:path arrowok="t" o:connecttype="custom" o:connectlocs="10545,6388;0,6388;0,11064;10545,11064;10545,6388;10545,1474;0,1474;0,6151;10545,6151;10545,147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w w:val="95"/>
          <w:position w:val="1"/>
          <w:sz w:val="28"/>
        </w:rPr>
        <w:t>Audit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w w:val="95"/>
          <w:position w:val="1"/>
          <w:sz w:val="28"/>
        </w:rPr>
        <w:t>énergétique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/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État</w:t>
      </w:r>
      <w:r>
        <w:rPr>
          <w:rFonts w:ascii="Trebuchet MS" w:hAnsi="Trebuchet MS"/>
          <w:color w:val="989898"/>
          <w:spacing w:val="7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initial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du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logement</w:t>
      </w:r>
      <w:r>
        <w:rPr>
          <w:rFonts w:ascii="Trebuchet MS" w:hAnsi="Trebuchet MS"/>
          <w:color w:val="989898"/>
          <w:w w:val="95"/>
          <w:position w:val="1"/>
          <w:sz w:val="28"/>
        </w:rPr>
        <w:tab/>
      </w:r>
      <w:r>
        <w:rPr>
          <w:rFonts w:ascii="Tahoma" w:hAnsi="Tahoma"/>
          <w:b/>
          <w:sz w:val="28"/>
        </w:rPr>
        <w:t>p.6</w:t>
      </w:r>
    </w:p>
    <w:p w:rsidR="00EB3006" w:rsidRDefault="00EB3006">
      <w:pPr>
        <w:pStyle w:val="Corpsdetexte"/>
        <w:spacing w:before="8"/>
        <w:rPr>
          <w:rFonts w:ascii="Tahoma"/>
          <w:b/>
          <w:sz w:val="25"/>
        </w:rPr>
      </w:pPr>
    </w:p>
    <w:p w:rsidR="00EB3006" w:rsidRDefault="00C86A51">
      <w:pPr>
        <w:pStyle w:val="Titre5"/>
        <w:spacing w:before="155"/>
        <w:ind w:left="433"/>
      </w:pPr>
      <w:r>
        <w:rPr>
          <w:spacing w:val="-1"/>
        </w:rPr>
        <w:t>Caractéristiques</w:t>
      </w:r>
      <w:r>
        <w:rPr>
          <w:spacing w:val="-17"/>
        </w:rPr>
        <w:t xml:space="preserve"> </w:t>
      </w:r>
      <w:r>
        <w:t>techniques,</w:t>
      </w:r>
      <w:r>
        <w:rPr>
          <w:spacing w:val="-16"/>
        </w:rPr>
        <w:t xml:space="preserve"> </w:t>
      </w:r>
      <w:r>
        <w:t>architecturales</w:t>
      </w:r>
      <w:r>
        <w:rPr>
          <w:spacing w:val="-17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patrimoniales</w:t>
      </w:r>
    </w:p>
    <w:p w:rsidR="00EB3006" w:rsidRDefault="00C86A51">
      <w:pPr>
        <w:pStyle w:val="Corpsdetexte"/>
        <w:spacing w:before="6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106680</wp:posOffset>
                </wp:positionV>
                <wp:extent cx="6467475" cy="197485"/>
                <wp:effectExtent l="0" t="0" r="0" b="0"/>
                <wp:wrapTopAndBottom/>
                <wp:docPr id="1017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974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pStyle w:val="Corpsdetexte"/>
                              <w:tabs>
                                <w:tab w:val="left" w:pos="2735"/>
                                <w:tab w:val="left" w:pos="6500"/>
                              </w:tabs>
                              <w:spacing w:before="40"/>
                              <w:ind w:left="80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photo</w:t>
                            </w:r>
                            <w:r>
                              <w:rPr>
                                <w:rFonts w:ascii="Tahoma"/>
                              </w:rPr>
                              <w:tab/>
                              <w:t>description</w:t>
                            </w:r>
                            <w:r>
                              <w:rPr>
                                <w:rFonts w:ascii="Tahoma"/>
                              </w:rPr>
                              <w:tab/>
                              <w:t>conseils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283" type="#_x0000_t202" style="position:absolute;margin-left:38.25pt;margin-top:8.4pt;width:509.25pt;height:15.5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" fillcolor="#ececec" stroked="f">
                <v:textbox inset="0,0,0,0">
                  <w:txbxContent>
                    <w:p w:rsidR="00EB3006" w:rsidRDefault="00C86A51">
                      <w:pPr>
                        <w:pStyle w:val="Corpsdetexte"/>
                        <w:tabs>
                          <w:tab w:val="left" w:pos="2735"/>
                          <w:tab w:val="left" w:pos="6500"/>
                        </w:tabs>
                        <w:spacing w:before="40"/>
                        <w:ind w:left="80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photo</w:t>
                      </w:r>
                      <w:r>
                        <w:rPr>
                          <w:rFonts w:ascii="Tahoma"/>
                        </w:rPr>
                        <w:tab/>
                        <w:t>description</w:t>
                      </w:r>
                      <w:r>
                        <w:rPr>
                          <w:rFonts w:ascii="Tahoma"/>
                        </w:rPr>
                        <w:tab/>
                        <w:t>conseils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3006" w:rsidRDefault="00C86A51">
      <w:pPr>
        <w:pStyle w:val="Corpsdetexte"/>
        <w:spacing w:before="16"/>
        <w:ind w:left="3141"/>
        <w:rPr>
          <w:rFonts w:ascii="Tahoma" w:hAnsi="Tahoma"/>
        </w:rPr>
      </w:pPr>
      <w:r>
        <w:rPr>
          <w:rFonts w:ascii="Tahoma" w:hAnsi="Tahoma"/>
          <w:w w:val="90"/>
        </w:rPr>
        <w:t>Défaut</w:t>
      </w:r>
      <w:r>
        <w:rPr>
          <w:rFonts w:ascii="Tahoma" w:hAnsi="Tahoma"/>
          <w:spacing w:val="2"/>
          <w:w w:val="90"/>
        </w:rPr>
        <w:t xml:space="preserve"> </w:t>
      </w:r>
      <w:r>
        <w:rPr>
          <w:rFonts w:ascii="Tahoma" w:hAnsi="Tahoma"/>
          <w:w w:val="90"/>
        </w:rPr>
        <w:t>d'étanchéité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à</w:t>
      </w:r>
      <w:r>
        <w:rPr>
          <w:rFonts w:ascii="Tahoma" w:hAnsi="Tahoma"/>
          <w:spacing w:val="2"/>
          <w:w w:val="90"/>
        </w:rPr>
        <w:t xml:space="preserve"> </w:t>
      </w:r>
      <w:r>
        <w:rPr>
          <w:rFonts w:ascii="Tahoma" w:hAnsi="Tahoma"/>
          <w:w w:val="90"/>
        </w:rPr>
        <w:t>l'air</w:t>
      </w: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C86A51">
      <w:pPr>
        <w:pStyle w:val="Corpsdetexte"/>
        <w:spacing w:before="5"/>
        <w:rPr>
          <w:rFonts w:ascii="Tahoma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143510</wp:posOffset>
                </wp:positionV>
                <wp:extent cx="6467475" cy="12700"/>
                <wp:effectExtent l="0" t="0" r="0" b="0"/>
                <wp:wrapTopAndBottom/>
                <wp:docPr id="1013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12700"/>
                          <a:chOff x="765" y="226"/>
                          <a:chExt cx="10185" cy="20"/>
                        </a:xfrm>
                      </wpg:grpSpPr>
                      <wps:wsp>
                        <wps:cNvPr id="1014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765" y="236"/>
                            <a:ext cx="26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3421" y="236"/>
                            <a:ext cx="3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7186" y="236"/>
                            <a:ext cx="37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A8B9E" id="Group 976" o:spid="_x0000_s1026" style="position:absolute;margin-left:38.25pt;margin-top:11.3pt;width:509.25pt;height:1pt;z-index:-15695872;mso-wrap-distance-left:0;mso-wrap-distance-right:0;mso-position-horizontal-relative:page" coordorigin="765,226" coordsize="101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">
                <v:line id="Line 979" o:spid="_x0000_s1027" style="position:absolute;visibility:visible;mso-wrap-style:square" from="765,236" to="3421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" strokecolor="#ececec" strokeweight="1pt"/>
                <v:line id="Line 978" o:spid="_x0000_s1028" style="position:absolute;visibility:visible;mso-wrap-style:square" from="3421,236" to="7186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" strokecolor="#ececec" strokeweight="1pt"/>
                <v:line id="Line 977" o:spid="_x0000_s1029" style="position:absolute;visibility:visible;mso-wrap-style:square" from="7186,236" to="10950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" strokecolor="#ececec" strokeweight="1pt"/>
                <w10:wrap type="topAndBottom" anchorx="page"/>
              </v:group>
            </w:pict>
          </mc:Fallback>
        </mc:AlternateContent>
      </w:r>
    </w:p>
    <w:p w:rsidR="00EB3006" w:rsidRDefault="00C86A51">
      <w:pPr>
        <w:pStyle w:val="Corpsdetexte"/>
        <w:spacing w:before="1" w:after="69"/>
        <w:ind w:left="3141"/>
        <w:rPr>
          <w:rFonts w:ascii="Tahoma" w:hAnsi="Tahoma"/>
        </w:rPr>
      </w:pPr>
      <w:r>
        <w:rPr>
          <w:rFonts w:ascii="Tahoma" w:hAnsi="Tahoma"/>
          <w:spacing w:val="-1"/>
          <w:w w:val="95"/>
        </w:rPr>
        <w:t>Escalier</w:t>
      </w:r>
      <w:r>
        <w:rPr>
          <w:rFonts w:ascii="Tahoma" w:hAnsi="Tahoma"/>
          <w:spacing w:val="-15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classé</w:t>
      </w:r>
      <w:r>
        <w:rPr>
          <w:rFonts w:ascii="Tahoma" w:hAnsi="Tahoma"/>
          <w:spacing w:val="-15"/>
          <w:w w:val="95"/>
        </w:rPr>
        <w:t xml:space="preserve"> </w:t>
      </w:r>
      <w:r>
        <w:rPr>
          <w:rFonts w:ascii="Tahoma" w:hAnsi="Tahoma"/>
          <w:w w:val="95"/>
        </w:rPr>
        <w:t>monument</w:t>
      </w:r>
      <w:r>
        <w:rPr>
          <w:rFonts w:ascii="Tahoma" w:hAnsi="Tahoma"/>
          <w:spacing w:val="-15"/>
          <w:w w:val="95"/>
        </w:rPr>
        <w:t xml:space="preserve"> </w:t>
      </w:r>
      <w:r>
        <w:rPr>
          <w:rFonts w:ascii="Tahoma" w:hAnsi="Tahoma"/>
          <w:w w:val="95"/>
        </w:rPr>
        <w:t>historique</w:t>
      </w:r>
    </w:p>
    <w:p w:rsidR="00EB3006" w:rsidRDefault="00C86A51">
      <w:pPr>
        <w:pStyle w:val="Corpsdetexte"/>
        <w:ind w:left="462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>
            <wp:extent cx="1608215" cy="1072133"/>
            <wp:effectExtent l="0" t="0" r="0" b="0"/>
            <wp:docPr id="1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215" cy="10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06" w:rsidRDefault="00EB3006">
      <w:pPr>
        <w:pStyle w:val="Corpsdetexte"/>
        <w:spacing w:before="6"/>
        <w:rPr>
          <w:rFonts w:ascii="Tahoma"/>
          <w:sz w:val="35"/>
        </w:rPr>
      </w:pPr>
    </w:p>
    <w:p w:rsidR="00EB3006" w:rsidRDefault="00C86A51">
      <w:pPr>
        <w:ind w:left="433"/>
        <w:rPr>
          <w:rFonts w:ascii="Arial"/>
          <w:b/>
          <w:sz w:val="26"/>
        </w:rPr>
      </w:pPr>
      <w:r>
        <w:rPr>
          <w:rFonts w:ascii="Arial"/>
          <w:b/>
          <w:w w:val="95"/>
          <w:sz w:val="26"/>
        </w:rPr>
        <w:t>Pathologies</w:t>
      </w:r>
      <w:r>
        <w:rPr>
          <w:rFonts w:ascii="Arial"/>
          <w:b/>
          <w:spacing w:val="18"/>
          <w:w w:val="95"/>
          <w:sz w:val="26"/>
        </w:rPr>
        <w:t xml:space="preserve"> </w:t>
      </w:r>
      <w:r>
        <w:rPr>
          <w:rFonts w:ascii="Arial"/>
          <w:b/>
          <w:w w:val="95"/>
          <w:sz w:val="26"/>
        </w:rPr>
        <w:t>et</w:t>
      </w:r>
      <w:r>
        <w:rPr>
          <w:rFonts w:ascii="Arial"/>
          <w:b/>
          <w:spacing w:val="18"/>
          <w:w w:val="95"/>
          <w:sz w:val="26"/>
        </w:rPr>
        <w:t xml:space="preserve"> </w:t>
      </w:r>
      <w:r>
        <w:rPr>
          <w:rFonts w:ascii="Arial"/>
          <w:b/>
          <w:w w:val="95"/>
          <w:sz w:val="26"/>
        </w:rPr>
        <w:t>risques</w:t>
      </w:r>
      <w:r>
        <w:rPr>
          <w:rFonts w:ascii="Arial"/>
          <w:b/>
          <w:spacing w:val="18"/>
          <w:w w:val="95"/>
          <w:sz w:val="26"/>
        </w:rPr>
        <w:t xml:space="preserve"> </w:t>
      </w:r>
      <w:r>
        <w:rPr>
          <w:rFonts w:ascii="Arial"/>
          <w:b/>
          <w:w w:val="95"/>
          <w:sz w:val="26"/>
        </w:rPr>
        <w:t>de</w:t>
      </w:r>
      <w:r>
        <w:rPr>
          <w:rFonts w:ascii="Arial"/>
          <w:b/>
          <w:spacing w:val="18"/>
          <w:w w:val="95"/>
          <w:sz w:val="26"/>
        </w:rPr>
        <w:t xml:space="preserve"> </w:t>
      </w:r>
      <w:r>
        <w:rPr>
          <w:rFonts w:ascii="Arial"/>
          <w:b/>
          <w:w w:val="95"/>
          <w:sz w:val="26"/>
        </w:rPr>
        <w:t>pathologies</w:t>
      </w:r>
    </w:p>
    <w:p w:rsidR="00EB3006" w:rsidRDefault="00C86A51">
      <w:pPr>
        <w:pStyle w:val="Corpsdetexte"/>
        <w:spacing w:before="7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107315</wp:posOffset>
                </wp:positionV>
                <wp:extent cx="6467475" cy="197485"/>
                <wp:effectExtent l="0" t="0" r="0" b="0"/>
                <wp:wrapTopAndBottom/>
                <wp:docPr id="1012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974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pStyle w:val="Corpsdetexte"/>
                              <w:tabs>
                                <w:tab w:val="left" w:pos="2735"/>
                                <w:tab w:val="left" w:pos="6500"/>
                              </w:tabs>
                              <w:spacing w:before="40"/>
                              <w:ind w:left="80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photo</w:t>
                            </w:r>
                            <w:r>
                              <w:rPr>
                                <w:rFonts w:ascii="Tahoma"/>
                              </w:rPr>
                              <w:tab/>
                              <w:t>description</w:t>
                            </w:r>
                            <w:r>
                              <w:rPr>
                                <w:rFonts w:ascii="Tahoma"/>
                              </w:rPr>
                              <w:tab/>
                              <w:t>conseils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284" type="#_x0000_t202" style="position:absolute;margin-left:38.25pt;margin-top:8.45pt;width:509.25pt;height:15.5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" fillcolor="#ececec" stroked="f">
                <v:textbox inset="0,0,0,0">
                  <w:txbxContent>
                    <w:p w:rsidR="00EB3006" w:rsidRDefault="00C86A51">
                      <w:pPr>
                        <w:pStyle w:val="Corpsdetexte"/>
                        <w:tabs>
                          <w:tab w:val="left" w:pos="2735"/>
                          <w:tab w:val="left" w:pos="6500"/>
                        </w:tabs>
                        <w:spacing w:before="40"/>
                        <w:ind w:left="80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photo</w:t>
                      </w:r>
                      <w:r>
                        <w:rPr>
                          <w:rFonts w:ascii="Tahoma"/>
                        </w:rPr>
                        <w:tab/>
                        <w:t>description</w:t>
                      </w:r>
                      <w:r>
                        <w:rPr>
                          <w:rFonts w:ascii="Tahoma"/>
                        </w:rPr>
                        <w:tab/>
                        <w:t>conseils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C86A51">
      <w:pPr>
        <w:pStyle w:val="Corpsdetexte"/>
        <w:spacing w:before="5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181610</wp:posOffset>
                </wp:positionV>
                <wp:extent cx="6467475" cy="12700"/>
                <wp:effectExtent l="0" t="0" r="0" b="0"/>
                <wp:wrapTopAndBottom/>
                <wp:docPr id="1008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12700"/>
                          <a:chOff x="765" y="286"/>
                          <a:chExt cx="10185" cy="20"/>
                        </a:xfrm>
                      </wpg:grpSpPr>
                      <wps:wsp>
                        <wps:cNvPr id="1009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765" y="296"/>
                            <a:ext cx="26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3421" y="296"/>
                            <a:ext cx="37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7186" y="296"/>
                            <a:ext cx="37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D5E29" id="Group 971" o:spid="_x0000_s1026" style="position:absolute;margin-left:38.25pt;margin-top:14.3pt;width:509.25pt;height:1pt;z-index:-15694848;mso-wrap-distance-left:0;mso-wrap-distance-right:0;mso-position-horizontal-relative:page" coordorigin="765,286" coordsize="101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">
                <v:line id="Line 974" o:spid="_x0000_s1027" style="position:absolute;visibility:visible;mso-wrap-style:square" from="765,296" to="3421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" strokecolor="#ececec" strokeweight="1pt"/>
                <v:line id="Line 973" o:spid="_x0000_s1028" style="position:absolute;visibility:visible;mso-wrap-style:square" from="3421,296" to="7186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" strokecolor="#ececec" strokeweight="1pt"/>
                <v:line id="Line 972" o:spid="_x0000_s1029" style="position:absolute;visibility:visible;mso-wrap-style:square" from="7186,296" to="10950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" strokecolor="#ececec" strokeweight="1pt"/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C86A51">
      <w:pPr>
        <w:pStyle w:val="Corpsdetexte"/>
        <w:spacing w:before="9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167005</wp:posOffset>
                </wp:positionV>
                <wp:extent cx="6696075" cy="2969895"/>
                <wp:effectExtent l="0" t="0" r="0" b="0"/>
                <wp:wrapTopAndBottom/>
                <wp:docPr id="1007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96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72"/>
                              <w:ind w:left="113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6"/>
                              </w:rPr>
                              <w:t>Contraintes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6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6"/>
                              </w:rPr>
                              <w:t>économiques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0" o:spid="_x0000_s1285" type="#_x0000_t202" style="position:absolute;margin-left:34pt;margin-top:13.15pt;width:527.25pt;height:233.8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" stroked="f">
                <v:textbox inset="0,0,0,0">
                  <w:txbxContent>
                    <w:p w:rsidR="00EB3006" w:rsidRDefault="00C86A51">
                      <w:pPr>
                        <w:spacing w:before="72"/>
                        <w:ind w:left="113"/>
                        <w:rPr>
                          <w:rFonts w:ascii="Arial" w:hAnsi="Arial"/>
                          <w:b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26"/>
                        </w:rPr>
                        <w:t>Contraintes</w:t>
                      </w:r>
                      <w:r>
                        <w:rPr>
                          <w:rFonts w:ascii="Arial" w:hAnsi="Arial"/>
                          <w:b/>
                          <w:spacing w:val="26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6"/>
                        </w:rPr>
                        <w:t>économiques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3006" w:rsidRDefault="00EB3006">
      <w:pPr>
        <w:rPr>
          <w:rFonts w:ascii="Arial"/>
          <w:sz w:val="20"/>
        </w:rPr>
        <w:sectPr w:rsidR="00EB3006">
          <w:pgSz w:w="11910" w:h="16840"/>
          <w:pgMar w:top="60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9"/>
        <w:rPr>
          <w:rFonts w:ascii="Arial"/>
          <w:b/>
          <w:sz w:val="21"/>
        </w:rPr>
      </w:pPr>
    </w:p>
    <w:p w:rsidR="00EB3006" w:rsidRDefault="00C86A51">
      <w:pPr>
        <w:tabs>
          <w:tab w:val="left" w:pos="10293"/>
        </w:tabs>
        <w:spacing w:before="146"/>
        <w:ind w:left="433"/>
        <w:rPr>
          <w:rFonts w:ascii="Tahoma" w:hAnsi="Tahoma"/>
          <w:b/>
          <w:sz w:val="28"/>
        </w:rPr>
      </w:pPr>
      <w:r>
        <w:rPr>
          <w:rFonts w:ascii="Trebuchet MS" w:hAnsi="Trebuchet MS"/>
          <w:w w:val="95"/>
          <w:position w:val="1"/>
          <w:sz w:val="28"/>
        </w:rPr>
        <w:t>Audit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w w:val="95"/>
          <w:position w:val="1"/>
          <w:sz w:val="28"/>
        </w:rPr>
        <w:t>énergétique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/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État</w:t>
      </w:r>
      <w:r>
        <w:rPr>
          <w:rFonts w:ascii="Trebuchet MS" w:hAnsi="Trebuchet MS"/>
          <w:color w:val="989898"/>
          <w:spacing w:val="7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initial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du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logement</w:t>
      </w:r>
      <w:r>
        <w:rPr>
          <w:rFonts w:ascii="Trebuchet MS" w:hAnsi="Trebuchet MS"/>
          <w:color w:val="989898"/>
          <w:w w:val="95"/>
          <w:position w:val="1"/>
          <w:sz w:val="28"/>
        </w:rPr>
        <w:tab/>
      </w:r>
      <w:r>
        <w:rPr>
          <w:rFonts w:ascii="Tahoma" w:hAnsi="Tahoma"/>
          <w:b/>
          <w:sz w:val="28"/>
        </w:rPr>
        <w:t>p.7</w:t>
      </w:r>
    </w:p>
    <w:p w:rsidR="00EB3006" w:rsidRDefault="00C86A51">
      <w:pPr>
        <w:pStyle w:val="Corpsdetexte"/>
        <w:rPr>
          <w:rFonts w:ascii="Tahoma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434340</wp:posOffset>
                </wp:positionH>
                <wp:positionV relativeFrom="paragraph">
                  <wp:posOffset>185420</wp:posOffset>
                </wp:positionV>
                <wp:extent cx="6691630" cy="3114040"/>
                <wp:effectExtent l="0" t="0" r="0" b="0"/>
                <wp:wrapTopAndBottom/>
                <wp:docPr id="955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1630" cy="3114040"/>
                          <a:chOff x="684" y="292"/>
                          <a:chExt cx="10538" cy="4904"/>
                        </a:xfrm>
                      </wpg:grpSpPr>
                      <wps:wsp>
                        <wps:cNvPr id="956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683" y="292"/>
                            <a:ext cx="10538" cy="4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AutoShape 968"/>
                        <wps:cNvSpPr>
                          <a:spLocks/>
                        </wps:cNvSpPr>
                        <wps:spPr bwMode="auto">
                          <a:xfrm>
                            <a:off x="797" y="405"/>
                            <a:ext cx="10312" cy="638"/>
                          </a:xfrm>
                          <a:custGeom>
                            <a:avLst/>
                            <a:gdLst>
                              <a:gd name="T0" fmla="+- 0 9137 797"/>
                              <a:gd name="T1" fmla="*/ T0 w 10312"/>
                              <a:gd name="T2" fmla="+- 0 406 406"/>
                              <a:gd name="T3" fmla="*/ 406 h 638"/>
                              <a:gd name="T4" fmla="+- 0 2946 797"/>
                              <a:gd name="T5" fmla="*/ T4 w 10312"/>
                              <a:gd name="T6" fmla="+- 0 406 406"/>
                              <a:gd name="T7" fmla="*/ 406 h 638"/>
                              <a:gd name="T8" fmla="+- 0 797 797"/>
                              <a:gd name="T9" fmla="*/ T8 w 10312"/>
                              <a:gd name="T10" fmla="+- 0 406 406"/>
                              <a:gd name="T11" fmla="*/ 406 h 638"/>
                              <a:gd name="T12" fmla="+- 0 797 797"/>
                              <a:gd name="T13" fmla="*/ T12 w 10312"/>
                              <a:gd name="T14" fmla="+- 0 1044 406"/>
                              <a:gd name="T15" fmla="*/ 1044 h 638"/>
                              <a:gd name="T16" fmla="+- 0 2946 797"/>
                              <a:gd name="T17" fmla="*/ T16 w 10312"/>
                              <a:gd name="T18" fmla="+- 0 1044 406"/>
                              <a:gd name="T19" fmla="*/ 1044 h 638"/>
                              <a:gd name="T20" fmla="+- 0 9137 797"/>
                              <a:gd name="T21" fmla="*/ T20 w 10312"/>
                              <a:gd name="T22" fmla="+- 0 1044 406"/>
                              <a:gd name="T23" fmla="*/ 1044 h 638"/>
                              <a:gd name="T24" fmla="+- 0 9137 797"/>
                              <a:gd name="T25" fmla="*/ T24 w 10312"/>
                              <a:gd name="T26" fmla="+- 0 406 406"/>
                              <a:gd name="T27" fmla="*/ 406 h 638"/>
                              <a:gd name="T28" fmla="+- 0 11108 797"/>
                              <a:gd name="T29" fmla="*/ T28 w 10312"/>
                              <a:gd name="T30" fmla="+- 0 406 406"/>
                              <a:gd name="T31" fmla="*/ 406 h 638"/>
                              <a:gd name="T32" fmla="+- 0 9137 797"/>
                              <a:gd name="T33" fmla="*/ T32 w 10312"/>
                              <a:gd name="T34" fmla="+- 0 406 406"/>
                              <a:gd name="T35" fmla="*/ 406 h 638"/>
                              <a:gd name="T36" fmla="+- 0 9137 797"/>
                              <a:gd name="T37" fmla="*/ T36 w 10312"/>
                              <a:gd name="T38" fmla="+- 0 1044 406"/>
                              <a:gd name="T39" fmla="*/ 1044 h 638"/>
                              <a:gd name="T40" fmla="+- 0 11108 797"/>
                              <a:gd name="T41" fmla="*/ T40 w 10312"/>
                              <a:gd name="T42" fmla="+- 0 1044 406"/>
                              <a:gd name="T43" fmla="*/ 1044 h 638"/>
                              <a:gd name="T44" fmla="+- 0 11108 797"/>
                              <a:gd name="T45" fmla="*/ T44 w 10312"/>
                              <a:gd name="T46" fmla="+- 0 406 406"/>
                              <a:gd name="T47" fmla="*/ 406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12" h="638">
                                <a:moveTo>
                                  <a:pt x="8340" y="0"/>
                                </a:moveTo>
                                <a:lnTo>
                                  <a:pt x="2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"/>
                                </a:lnTo>
                                <a:lnTo>
                                  <a:pt x="2149" y="638"/>
                                </a:lnTo>
                                <a:lnTo>
                                  <a:pt x="8340" y="638"/>
                                </a:lnTo>
                                <a:lnTo>
                                  <a:pt x="8340" y="0"/>
                                </a:lnTo>
                                <a:close/>
                                <a:moveTo>
                                  <a:pt x="10311" y="0"/>
                                </a:moveTo>
                                <a:lnTo>
                                  <a:pt x="8340" y="0"/>
                                </a:lnTo>
                                <a:lnTo>
                                  <a:pt x="8340" y="638"/>
                                </a:lnTo>
                                <a:lnTo>
                                  <a:pt x="10311" y="638"/>
                                </a:lnTo>
                                <a:lnTo>
                                  <a:pt x="10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797" y="1611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2946" y="1611"/>
                            <a:ext cx="61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9137" y="1611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797" y="2177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2946" y="2177"/>
                            <a:ext cx="61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9137" y="2177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797" y="2744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2946" y="2744"/>
                            <a:ext cx="61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9137" y="2744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797" y="3311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2946" y="3311"/>
                            <a:ext cx="61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9137" y="3311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797" y="3878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2946" y="3878"/>
                            <a:ext cx="61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9137" y="3878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797" y="4445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2946" y="4445"/>
                            <a:ext cx="61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9137" y="4445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Freeform 949"/>
                        <wps:cNvSpPr>
                          <a:spLocks/>
                        </wps:cNvSpPr>
                        <wps:spPr bwMode="auto">
                          <a:xfrm>
                            <a:off x="897" y="510"/>
                            <a:ext cx="414" cy="414"/>
                          </a:xfrm>
                          <a:custGeom>
                            <a:avLst/>
                            <a:gdLst>
                              <a:gd name="T0" fmla="+- 0 1104 897"/>
                              <a:gd name="T1" fmla="*/ T0 w 414"/>
                              <a:gd name="T2" fmla="+- 0 511 511"/>
                              <a:gd name="T3" fmla="*/ 511 h 414"/>
                              <a:gd name="T4" fmla="+- 0 1024 897"/>
                              <a:gd name="T5" fmla="*/ T4 w 414"/>
                              <a:gd name="T6" fmla="+- 0 527 511"/>
                              <a:gd name="T7" fmla="*/ 527 h 414"/>
                              <a:gd name="T8" fmla="+- 0 958 897"/>
                              <a:gd name="T9" fmla="*/ T8 w 414"/>
                              <a:gd name="T10" fmla="+- 0 571 511"/>
                              <a:gd name="T11" fmla="*/ 571 h 414"/>
                              <a:gd name="T12" fmla="+- 0 913 897"/>
                              <a:gd name="T13" fmla="*/ T12 w 414"/>
                              <a:gd name="T14" fmla="+- 0 637 511"/>
                              <a:gd name="T15" fmla="*/ 637 h 414"/>
                              <a:gd name="T16" fmla="+- 0 897 897"/>
                              <a:gd name="T17" fmla="*/ T16 w 414"/>
                              <a:gd name="T18" fmla="+- 0 718 511"/>
                              <a:gd name="T19" fmla="*/ 718 h 414"/>
                              <a:gd name="T20" fmla="+- 0 913 897"/>
                              <a:gd name="T21" fmla="*/ T20 w 414"/>
                              <a:gd name="T22" fmla="+- 0 798 511"/>
                              <a:gd name="T23" fmla="*/ 798 h 414"/>
                              <a:gd name="T24" fmla="+- 0 958 897"/>
                              <a:gd name="T25" fmla="*/ T24 w 414"/>
                              <a:gd name="T26" fmla="+- 0 864 511"/>
                              <a:gd name="T27" fmla="*/ 864 h 414"/>
                              <a:gd name="T28" fmla="+- 0 1024 897"/>
                              <a:gd name="T29" fmla="*/ T28 w 414"/>
                              <a:gd name="T30" fmla="+- 0 908 511"/>
                              <a:gd name="T31" fmla="*/ 908 h 414"/>
                              <a:gd name="T32" fmla="+- 0 1104 897"/>
                              <a:gd name="T33" fmla="*/ T32 w 414"/>
                              <a:gd name="T34" fmla="+- 0 924 511"/>
                              <a:gd name="T35" fmla="*/ 924 h 414"/>
                              <a:gd name="T36" fmla="+- 0 1185 897"/>
                              <a:gd name="T37" fmla="*/ T36 w 414"/>
                              <a:gd name="T38" fmla="+- 0 908 511"/>
                              <a:gd name="T39" fmla="*/ 908 h 414"/>
                              <a:gd name="T40" fmla="+- 0 1250 897"/>
                              <a:gd name="T41" fmla="*/ T40 w 414"/>
                              <a:gd name="T42" fmla="+- 0 864 511"/>
                              <a:gd name="T43" fmla="*/ 864 h 414"/>
                              <a:gd name="T44" fmla="+- 0 1295 897"/>
                              <a:gd name="T45" fmla="*/ T44 w 414"/>
                              <a:gd name="T46" fmla="+- 0 798 511"/>
                              <a:gd name="T47" fmla="*/ 798 h 414"/>
                              <a:gd name="T48" fmla="+- 0 1311 897"/>
                              <a:gd name="T49" fmla="*/ T48 w 414"/>
                              <a:gd name="T50" fmla="+- 0 718 511"/>
                              <a:gd name="T51" fmla="*/ 718 h 414"/>
                              <a:gd name="T52" fmla="+- 0 1295 897"/>
                              <a:gd name="T53" fmla="*/ T52 w 414"/>
                              <a:gd name="T54" fmla="+- 0 637 511"/>
                              <a:gd name="T55" fmla="*/ 637 h 414"/>
                              <a:gd name="T56" fmla="+- 0 1250 897"/>
                              <a:gd name="T57" fmla="*/ T56 w 414"/>
                              <a:gd name="T58" fmla="+- 0 571 511"/>
                              <a:gd name="T59" fmla="*/ 571 h 414"/>
                              <a:gd name="T60" fmla="+- 0 1185 897"/>
                              <a:gd name="T61" fmla="*/ T60 w 414"/>
                              <a:gd name="T62" fmla="+- 0 527 511"/>
                              <a:gd name="T63" fmla="*/ 527 h 414"/>
                              <a:gd name="T64" fmla="+- 0 1104 897"/>
                              <a:gd name="T65" fmla="*/ T64 w 414"/>
                              <a:gd name="T66" fmla="+- 0 511 511"/>
                              <a:gd name="T67" fmla="*/ 51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48"/>
                        <wps:cNvSpPr>
                          <a:spLocks/>
                        </wps:cNvSpPr>
                        <wps:spPr bwMode="auto">
                          <a:xfrm>
                            <a:off x="897" y="510"/>
                            <a:ext cx="414" cy="414"/>
                          </a:xfrm>
                          <a:custGeom>
                            <a:avLst/>
                            <a:gdLst>
                              <a:gd name="T0" fmla="+- 0 1104 897"/>
                              <a:gd name="T1" fmla="*/ T0 w 414"/>
                              <a:gd name="T2" fmla="+- 0 924 511"/>
                              <a:gd name="T3" fmla="*/ 924 h 414"/>
                              <a:gd name="T4" fmla="+- 0 1185 897"/>
                              <a:gd name="T5" fmla="*/ T4 w 414"/>
                              <a:gd name="T6" fmla="+- 0 908 511"/>
                              <a:gd name="T7" fmla="*/ 908 h 414"/>
                              <a:gd name="T8" fmla="+- 0 1250 897"/>
                              <a:gd name="T9" fmla="*/ T8 w 414"/>
                              <a:gd name="T10" fmla="+- 0 864 511"/>
                              <a:gd name="T11" fmla="*/ 864 h 414"/>
                              <a:gd name="T12" fmla="+- 0 1295 897"/>
                              <a:gd name="T13" fmla="*/ T12 w 414"/>
                              <a:gd name="T14" fmla="+- 0 798 511"/>
                              <a:gd name="T15" fmla="*/ 798 h 414"/>
                              <a:gd name="T16" fmla="+- 0 1311 897"/>
                              <a:gd name="T17" fmla="*/ T16 w 414"/>
                              <a:gd name="T18" fmla="+- 0 718 511"/>
                              <a:gd name="T19" fmla="*/ 718 h 414"/>
                              <a:gd name="T20" fmla="+- 0 1295 897"/>
                              <a:gd name="T21" fmla="*/ T20 w 414"/>
                              <a:gd name="T22" fmla="+- 0 637 511"/>
                              <a:gd name="T23" fmla="*/ 637 h 414"/>
                              <a:gd name="T24" fmla="+- 0 1250 897"/>
                              <a:gd name="T25" fmla="*/ T24 w 414"/>
                              <a:gd name="T26" fmla="+- 0 571 511"/>
                              <a:gd name="T27" fmla="*/ 571 h 414"/>
                              <a:gd name="T28" fmla="+- 0 1185 897"/>
                              <a:gd name="T29" fmla="*/ T28 w 414"/>
                              <a:gd name="T30" fmla="+- 0 527 511"/>
                              <a:gd name="T31" fmla="*/ 527 h 414"/>
                              <a:gd name="T32" fmla="+- 0 1104 897"/>
                              <a:gd name="T33" fmla="*/ T32 w 414"/>
                              <a:gd name="T34" fmla="+- 0 511 511"/>
                              <a:gd name="T35" fmla="*/ 511 h 414"/>
                              <a:gd name="T36" fmla="+- 0 1024 897"/>
                              <a:gd name="T37" fmla="*/ T36 w 414"/>
                              <a:gd name="T38" fmla="+- 0 527 511"/>
                              <a:gd name="T39" fmla="*/ 527 h 414"/>
                              <a:gd name="T40" fmla="+- 0 958 897"/>
                              <a:gd name="T41" fmla="*/ T40 w 414"/>
                              <a:gd name="T42" fmla="+- 0 571 511"/>
                              <a:gd name="T43" fmla="*/ 571 h 414"/>
                              <a:gd name="T44" fmla="+- 0 913 897"/>
                              <a:gd name="T45" fmla="*/ T44 w 414"/>
                              <a:gd name="T46" fmla="+- 0 637 511"/>
                              <a:gd name="T47" fmla="*/ 637 h 414"/>
                              <a:gd name="T48" fmla="+- 0 897 897"/>
                              <a:gd name="T49" fmla="*/ T48 w 414"/>
                              <a:gd name="T50" fmla="+- 0 718 511"/>
                              <a:gd name="T51" fmla="*/ 718 h 414"/>
                              <a:gd name="T52" fmla="+- 0 913 897"/>
                              <a:gd name="T53" fmla="*/ T52 w 414"/>
                              <a:gd name="T54" fmla="+- 0 798 511"/>
                              <a:gd name="T55" fmla="*/ 798 h 414"/>
                              <a:gd name="T56" fmla="+- 0 958 897"/>
                              <a:gd name="T57" fmla="*/ T56 w 414"/>
                              <a:gd name="T58" fmla="+- 0 864 511"/>
                              <a:gd name="T59" fmla="*/ 864 h 414"/>
                              <a:gd name="T60" fmla="+- 0 1024 897"/>
                              <a:gd name="T61" fmla="*/ T60 w 414"/>
                              <a:gd name="T62" fmla="+- 0 908 511"/>
                              <a:gd name="T63" fmla="*/ 908 h 414"/>
                              <a:gd name="T64" fmla="+- 0 1104 897"/>
                              <a:gd name="T65" fmla="*/ T64 w 414"/>
                              <a:gd name="T66" fmla="+- 0 924 511"/>
                              <a:gd name="T67" fmla="*/ 924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413"/>
                                </a:move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AutoShape 947"/>
                        <wps:cNvSpPr>
                          <a:spLocks/>
                        </wps:cNvSpPr>
                        <wps:spPr bwMode="auto">
                          <a:xfrm>
                            <a:off x="993" y="565"/>
                            <a:ext cx="221" cy="250"/>
                          </a:xfrm>
                          <a:custGeom>
                            <a:avLst/>
                            <a:gdLst>
                              <a:gd name="T0" fmla="+- 0 1104 994"/>
                              <a:gd name="T1" fmla="*/ T0 w 221"/>
                              <a:gd name="T2" fmla="+- 0 566 566"/>
                              <a:gd name="T3" fmla="*/ 566 h 250"/>
                              <a:gd name="T4" fmla="+- 0 994 994"/>
                              <a:gd name="T5" fmla="*/ T4 w 221"/>
                              <a:gd name="T6" fmla="+- 0 676 566"/>
                              <a:gd name="T7" fmla="*/ 676 h 250"/>
                              <a:gd name="T8" fmla="+- 0 994 994"/>
                              <a:gd name="T9" fmla="*/ T8 w 221"/>
                              <a:gd name="T10" fmla="+- 0 815 566"/>
                              <a:gd name="T11" fmla="*/ 815 h 250"/>
                              <a:gd name="T12" fmla="+- 0 1214 994"/>
                              <a:gd name="T13" fmla="*/ T12 w 221"/>
                              <a:gd name="T14" fmla="+- 0 815 566"/>
                              <a:gd name="T15" fmla="*/ 815 h 250"/>
                              <a:gd name="T16" fmla="+- 0 1214 994"/>
                              <a:gd name="T17" fmla="*/ T16 w 221"/>
                              <a:gd name="T18" fmla="+- 0 798 566"/>
                              <a:gd name="T19" fmla="*/ 798 h 250"/>
                              <a:gd name="T20" fmla="+- 0 1010 994"/>
                              <a:gd name="T21" fmla="*/ T20 w 221"/>
                              <a:gd name="T22" fmla="+- 0 798 566"/>
                              <a:gd name="T23" fmla="*/ 798 h 250"/>
                              <a:gd name="T24" fmla="+- 0 1010 994"/>
                              <a:gd name="T25" fmla="*/ T24 w 221"/>
                              <a:gd name="T26" fmla="+- 0 683 566"/>
                              <a:gd name="T27" fmla="*/ 683 h 250"/>
                              <a:gd name="T28" fmla="+- 0 1104 994"/>
                              <a:gd name="T29" fmla="*/ T28 w 221"/>
                              <a:gd name="T30" fmla="+- 0 589 566"/>
                              <a:gd name="T31" fmla="*/ 589 h 250"/>
                              <a:gd name="T32" fmla="+- 0 1127 994"/>
                              <a:gd name="T33" fmla="*/ T32 w 221"/>
                              <a:gd name="T34" fmla="+- 0 589 566"/>
                              <a:gd name="T35" fmla="*/ 589 h 250"/>
                              <a:gd name="T36" fmla="+- 0 1104 994"/>
                              <a:gd name="T37" fmla="*/ T36 w 221"/>
                              <a:gd name="T38" fmla="+- 0 566 566"/>
                              <a:gd name="T39" fmla="*/ 566 h 250"/>
                              <a:gd name="T40" fmla="+- 0 1127 994"/>
                              <a:gd name="T41" fmla="*/ T40 w 221"/>
                              <a:gd name="T42" fmla="+- 0 589 566"/>
                              <a:gd name="T43" fmla="*/ 589 h 250"/>
                              <a:gd name="T44" fmla="+- 0 1104 994"/>
                              <a:gd name="T45" fmla="*/ T44 w 221"/>
                              <a:gd name="T46" fmla="+- 0 589 566"/>
                              <a:gd name="T47" fmla="*/ 589 h 250"/>
                              <a:gd name="T48" fmla="+- 0 1198 994"/>
                              <a:gd name="T49" fmla="*/ T48 w 221"/>
                              <a:gd name="T50" fmla="+- 0 683 566"/>
                              <a:gd name="T51" fmla="*/ 683 h 250"/>
                              <a:gd name="T52" fmla="+- 0 1198 994"/>
                              <a:gd name="T53" fmla="*/ T52 w 221"/>
                              <a:gd name="T54" fmla="+- 0 798 566"/>
                              <a:gd name="T55" fmla="*/ 798 h 250"/>
                              <a:gd name="T56" fmla="+- 0 1214 994"/>
                              <a:gd name="T57" fmla="*/ T56 w 221"/>
                              <a:gd name="T58" fmla="+- 0 798 566"/>
                              <a:gd name="T59" fmla="*/ 798 h 250"/>
                              <a:gd name="T60" fmla="+- 0 1214 994"/>
                              <a:gd name="T61" fmla="*/ T60 w 221"/>
                              <a:gd name="T62" fmla="+- 0 676 566"/>
                              <a:gd name="T63" fmla="*/ 676 h 250"/>
                              <a:gd name="T64" fmla="+- 0 1127 994"/>
                              <a:gd name="T65" fmla="*/ T64 w 221"/>
                              <a:gd name="T66" fmla="+- 0 589 566"/>
                              <a:gd name="T67" fmla="*/ 58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1" h="250">
                                <a:moveTo>
                                  <a:pt x="110" y="0"/>
                                </a:moveTo>
                                <a:lnTo>
                                  <a:pt x="0" y="110"/>
                                </a:lnTo>
                                <a:lnTo>
                                  <a:pt x="0" y="249"/>
                                </a:lnTo>
                                <a:lnTo>
                                  <a:pt x="220" y="249"/>
                                </a:lnTo>
                                <a:lnTo>
                                  <a:pt x="220" y="232"/>
                                </a:lnTo>
                                <a:lnTo>
                                  <a:pt x="16" y="232"/>
                                </a:lnTo>
                                <a:lnTo>
                                  <a:pt x="16" y="117"/>
                                </a:lnTo>
                                <a:lnTo>
                                  <a:pt x="110" y="23"/>
                                </a:lnTo>
                                <a:lnTo>
                                  <a:pt x="133" y="23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33" y="23"/>
                                </a:moveTo>
                                <a:lnTo>
                                  <a:pt x="110" y="23"/>
                                </a:lnTo>
                                <a:lnTo>
                                  <a:pt x="204" y="117"/>
                                </a:lnTo>
                                <a:lnTo>
                                  <a:pt x="204" y="232"/>
                                </a:lnTo>
                                <a:lnTo>
                                  <a:pt x="220" y="232"/>
                                </a:lnTo>
                                <a:lnTo>
                                  <a:pt x="220" y="110"/>
                                </a:lnTo>
                                <a:lnTo>
                                  <a:pt x="1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946"/>
                        <wps:cNvSpPr>
                          <a:spLocks/>
                        </wps:cNvSpPr>
                        <wps:spPr bwMode="auto">
                          <a:xfrm>
                            <a:off x="993" y="565"/>
                            <a:ext cx="221" cy="250"/>
                          </a:xfrm>
                          <a:custGeom>
                            <a:avLst/>
                            <a:gdLst>
                              <a:gd name="T0" fmla="+- 0 1104 994"/>
                              <a:gd name="T1" fmla="*/ T0 w 221"/>
                              <a:gd name="T2" fmla="+- 0 566 566"/>
                              <a:gd name="T3" fmla="*/ 566 h 250"/>
                              <a:gd name="T4" fmla="+- 0 1036 994"/>
                              <a:gd name="T5" fmla="*/ T4 w 221"/>
                              <a:gd name="T6" fmla="+- 0 634 566"/>
                              <a:gd name="T7" fmla="*/ 634 h 250"/>
                              <a:gd name="T8" fmla="+- 0 994 994"/>
                              <a:gd name="T9" fmla="*/ T8 w 221"/>
                              <a:gd name="T10" fmla="+- 0 676 566"/>
                              <a:gd name="T11" fmla="*/ 676 h 250"/>
                              <a:gd name="T12" fmla="+- 0 994 994"/>
                              <a:gd name="T13" fmla="*/ T12 w 221"/>
                              <a:gd name="T14" fmla="+- 0 770 566"/>
                              <a:gd name="T15" fmla="*/ 770 h 250"/>
                              <a:gd name="T16" fmla="+- 0 994 994"/>
                              <a:gd name="T17" fmla="*/ T16 w 221"/>
                              <a:gd name="T18" fmla="+- 0 771 566"/>
                              <a:gd name="T19" fmla="*/ 771 h 250"/>
                              <a:gd name="T20" fmla="+- 0 994 994"/>
                              <a:gd name="T21" fmla="*/ T20 w 221"/>
                              <a:gd name="T22" fmla="+- 0 815 566"/>
                              <a:gd name="T23" fmla="*/ 815 h 250"/>
                              <a:gd name="T24" fmla="+- 0 1214 994"/>
                              <a:gd name="T25" fmla="*/ T24 w 221"/>
                              <a:gd name="T26" fmla="+- 0 815 566"/>
                              <a:gd name="T27" fmla="*/ 815 h 250"/>
                              <a:gd name="T28" fmla="+- 0 1214 994"/>
                              <a:gd name="T29" fmla="*/ T28 w 221"/>
                              <a:gd name="T30" fmla="+- 0 676 566"/>
                              <a:gd name="T31" fmla="*/ 676 h 250"/>
                              <a:gd name="T32" fmla="+- 0 1104 994"/>
                              <a:gd name="T33" fmla="*/ T32 w 221"/>
                              <a:gd name="T34" fmla="+- 0 566 566"/>
                              <a:gd name="T35" fmla="*/ 566 h 250"/>
                              <a:gd name="T36" fmla="+- 0 1198 994"/>
                              <a:gd name="T37" fmla="*/ T36 w 221"/>
                              <a:gd name="T38" fmla="+- 0 798 566"/>
                              <a:gd name="T39" fmla="*/ 798 h 250"/>
                              <a:gd name="T40" fmla="+- 0 1010 994"/>
                              <a:gd name="T41" fmla="*/ T40 w 221"/>
                              <a:gd name="T42" fmla="+- 0 798 566"/>
                              <a:gd name="T43" fmla="*/ 798 h 250"/>
                              <a:gd name="T44" fmla="+- 0 1010 994"/>
                              <a:gd name="T45" fmla="*/ T44 w 221"/>
                              <a:gd name="T46" fmla="+- 0 771 566"/>
                              <a:gd name="T47" fmla="*/ 771 h 250"/>
                              <a:gd name="T48" fmla="+- 0 1010 994"/>
                              <a:gd name="T49" fmla="*/ T48 w 221"/>
                              <a:gd name="T50" fmla="+- 0 770 566"/>
                              <a:gd name="T51" fmla="*/ 770 h 250"/>
                              <a:gd name="T52" fmla="+- 0 1010 994"/>
                              <a:gd name="T53" fmla="*/ T52 w 221"/>
                              <a:gd name="T54" fmla="+- 0 683 566"/>
                              <a:gd name="T55" fmla="*/ 683 h 250"/>
                              <a:gd name="T56" fmla="+- 0 1048 994"/>
                              <a:gd name="T57" fmla="*/ T56 w 221"/>
                              <a:gd name="T58" fmla="+- 0 645 566"/>
                              <a:gd name="T59" fmla="*/ 645 h 250"/>
                              <a:gd name="T60" fmla="+- 0 1049 994"/>
                              <a:gd name="T61" fmla="*/ T60 w 221"/>
                              <a:gd name="T62" fmla="+- 0 644 566"/>
                              <a:gd name="T63" fmla="*/ 644 h 250"/>
                              <a:gd name="T64" fmla="+- 0 1104 994"/>
                              <a:gd name="T65" fmla="*/ T64 w 221"/>
                              <a:gd name="T66" fmla="+- 0 589 566"/>
                              <a:gd name="T67" fmla="*/ 589 h 250"/>
                              <a:gd name="T68" fmla="+- 0 1198 994"/>
                              <a:gd name="T69" fmla="*/ T68 w 221"/>
                              <a:gd name="T70" fmla="+- 0 683 566"/>
                              <a:gd name="T71" fmla="*/ 683 h 250"/>
                              <a:gd name="T72" fmla="+- 0 1198 994"/>
                              <a:gd name="T73" fmla="*/ T72 w 221"/>
                              <a:gd name="T74" fmla="+- 0 798 566"/>
                              <a:gd name="T75" fmla="*/ 79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1" h="250">
                                <a:moveTo>
                                  <a:pt x="110" y="0"/>
                                </a:moveTo>
                                <a:lnTo>
                                  <a:pt x="42" y="68"/>
                                </a:lnTo>
                                <a:lnTo>
                                  <a:pt x="0" y="110"/>
                                </a:lnTo>
                                <a:lnTo>
                                  <a:pt x="0" y="204"/>
                                </a:lnTo>
                                <a:lnTo>
                                  <a:pt x="0" y="205"/>
                                </a:lnTo>
                                <a:lnTo>
                                  <a:pt x="0" y="249"/>
                                </a:lnTo>
                                <a:lnTo>
                                  <a:pt x="220" y="249"/>
                                </a:lnTo>
                                <a:lnTo>
                                  <a:pt x="220" y="110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04" y="232"/>
                                </a:moveTo>
                                <a:lnTo>
                                  <a:pt x="16" y="232"/>
                                </a:lnTo>
                                <a:lnTo>
                                  <a:pt x="16" y="205"/>
                                </a:lnTo>
                                <a:lnTo>
                                  <a:pt x="16" y="204"/>
                                </a:lnTo>
                                <a:lnTo>
                                  <a:pt x="16" y="117"/>
                                </a:lnTo>
                                <a:lnTo>
                                  <a:pt x="54" y="79"/>
                                </a:lnTo>
                                <a:lnTo>
                                  <a:pt x="55" y="78"/>
                                </a:lnTo>
                                <a:lnTo>
                                  <a:pt x="110" y="23"/>
                                </a:lnTo>
                                <a:lnTo>
                                  <a:pt x="204" y="117"/>
                                </a:lnTo>
                                <a:lnTo>
                                  <a:pt x="204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8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993" y="688"/>
                            <a:ext cx="17" cy="1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AutoShape 944"/>
                        <wps:cNvSpPr>
                          <a:spLocks/>
                        </wps:cNvSpPr>
                        <wps:spPr bwMode="auto">
                          <a:xfrm>
                            <a:off x="993" y="688"/>
                            <a:ext cx="221" cy="127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221"/>
                              <a:gd name="T2" fmla="+- 0 815 689"/>
                              <a:gd name="T3" fmla="*/ 815 h 127"/>
                              <a:gd name="T4" fmla="+- 0 1010 994"/>
                              <a:gd name="T5" fmla="*/ T4 w 221"/>
                              <a:gd name="T6" fmla="+- 0 815 689"/>
                              <a:gd name="T7" fmla="*/ 815 h 127"/>
                              <a:gd name="T8" fmla="+- 0 1010 994"/>
                              <a:gd name="T9" fmla="*/ T8 w 221"/>
                              <a:gd name="T10" fmla="+- 0 689 689"/>
                              <a:gd name="T11" fmla="*/ 689 h 127"/>
                              <a:gd name="T12" fmla="+- 0 994 994"/>
                              <a:gd name="T13" fmla="*/ T12 w 221"/>
                              <a:gd name="T14" fmla="+- 0 689 689"/>
                              <a:gd name="T15" fmla="*/ 689 h 127"/>
                              <a:gd name="T16" fmla="+- 0 994 994"/>
                              <a:gd name="T17" fmla="*/ T16 w 221"/>
                              <a:gd name="T18" fmla="+- 0 815 689"/>
                              <a:gd name="T19" fmla="*/ 815 h 127"/>
                              <a:gd name="T20" fmla="+- 0 1198 994"/>
                              <a:gd name="T21" fmla="*/ T20 w 221"/>
                              <a:gd name="T22" fmla="+- 0 814 689"/>
                              <a:gd name="T23" fmla="*/ 814 h 127"/>
                              <a:gd name="T24" fmla="+- 0 1214 994"/>
                              <a:gd name="T25" fmla="*/ T24 w 221"/>
                              <a:gd name="T26" fmla="+- 0 814 689"/>
                              <a:gd name="T27" fmla="*/ 814 h 127"/>
                              <a:gd name="T28" fmla="+- 0 1214 994"/>
                              <a:gd name="T29" fmla="*/ T28 w 221"/>
                              <a:gd name="T30" fmla="+- 0 689 689"/>
                              <a:gd name="T31" fmla="*/ 689 h 127"/>
                              <a:gd name="T32" fmla="+- 0 1198 994"/>
                              <a:gd name="T33" fmla="*/ T32 w 221"/>
                              <a:gd name="T34" fmla="+- 0 689 689"/>
                              <a:gd name="T35" fmla="*/ 689 h 127"/>
                              <a:gd name="T36" fmla="+- 0 1198 994"/>
                              <a:gd name="T37" fmla="*/ T36 w 221"/>
                              <a:gd name="T38" fmla="+- 0 814 689"/>
                              <a:gd name="T39" fmla="*/ 81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1" h="127">
                                <a:moveTo>
                                  <a:pt x="0" y="126"/>
                                </a:moveTo>
                                <a:lnTo>
                                  <a:pt x="16" y="12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close/>
                                <a:moveTo>
                                  <a:pt x="204" y="125"/>
                                </a:moveTo>
                                <a:lnTo>
                                  <a:pt x="220" y="125"/>
                                </a:lnTo>
                                <a:lnTo>
                                  <a:pt x="220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AutoShape 943"/>
                        <wps:cNvSpPr>
                          <a:spLocks/>
                        </wps:cNvSpPr>
                        <wps:spPr bwMode="auto">
                          <a:xfrm>
                            <a:off x="9216" y="1199"/>
                            <a:ext cx="1324" cy="1389"/>
                          </a:xfrm>
                          <a:custGeom>
                            <a:avLst/>
                            <a:gdLst>
                              <a:gd name="T0" fmla="+- 0 10541 9217"/>
                              <a:gd name="T1" fmla="*/ T0 w 1324"/>
                              <a:gd name="T2" fmla="+- 0 2390 1200"/>
                              <a:gd name="T3" fmla="*/ 2390 h 1389"/>
                              <a:gd name="T4" fmla="+- 0 10536 9217"/>
                              <a:gd name="T5" fmla="*/ T4 w 1324"/>
                              <a:gd name="T6" fmla="+- 0 2368 1200"/>
                              <a:gd name="T7" fmla="*/ 2368 h 1389"/>
                              <a:gd name="T8" fmla="+- 0 10524 9217"/>
                              <a:gd name="T9" fmla="*/ T8 w 1324"/>
                              <a:gd name="T10" fmla="+- 0 2350 1200"/>
                              <a:gd name="T11" fmla="*/ 2350 h 1389"/>
                              <a:gd name="T12" fmla="+- 0 10506 9217"/>
                              <a:gd name="T13" fmla="*/ T12 w 1324"/>
                              <a:gd name="T14" fmla="+- 0 2338 1200"/>
                              <a:gd name="T15" fmla="*/ 2338 h 1389"/>
                              <a:gd name="T16" fmla="+- 0 10484 9217"/>
                              <a:gd name="T17" fmla="*/ T16 w 1324"/>
                              <a:gd name="T18" fmla="+- 0 2333 1200"/>
                              <a:gd name="T19" fmla="*/ 2333 h 1389"/>
                              <a:gd name="T20" fmla="+- 0 9273 9217"/>
                              <a:gd name="T21" fmla="*/ T20 w 1324"/>
                              <a:gd name="T22" fmla="+- 0 2333 1200"/>
                              <a:gd name="T23" fmla="*/ 2333 h 1389"/>
                              <a:gd name="T24" fmla="+- 0 9251 9217"/>
                              <a:gd name="T25" fmla="*/ T24 w 1324"/>
                              <a:gd name="T26" fmla="+- 0 2338 1200"/>
                              <a:gd name="T27" fmla="*/ 2338 h 1389"/>
                              <a:gd name="T28" fmla="+- 0 9233 9217"/>
                              <a:gd name="T29" fmla="*/ T28 w 1324"/>
                              <a:gd name="T30" fmla="+- 0 2350 1200"/>
                              <a:gd name="T31" fmla="*/ 2350 h 1389"/>
                              <a:gd name="T32" fmla="+- 0 9221 9217"/>
                              <a:gd name="T33" fmla="*/ T32 w 1324"/>
                              <a:gd name="T34" fmla="+- 0 2368 1200"/>
                              <a:gd name="T35" fmla="*/ 2368 h 1389"/>
                              <a:gd name="T36" fmla="+- 0 9217 9217"/>
                              <a:gd name="T37" fmla="*/ T36 w 1324"/>
                              <a:gd name="T38" fmla="+- 0 2390 1200"/>
                              <a:gd name="T39" fmla="*/ 2390 h 1389"/>
                              <a:gd name="T40" fmla="+- 0 9217 9217"/>
                              <a:gd name="T41" fmla="*/ T40 w 1324"/>
                              <a:gd name="T42" fmla="+- 0 2532 1200"/>
                              <a:gd name="T43" fmla="*/ 2532 h 1389"/>
                              <a:gd name="T44" fmla="+- 0 9221 9217"/>
                              <a:gd name="T45" fmla="*/ T44 w 1324"/>
                              <a:gd name="T46" fmla="+- 0 2554 1200"/>
                              <a:gd name="T47" fmla="*/ 2554 h 1389"/>
                              <a:gd name="T48" fmla="+- 0 9233 9217"/>
                              <a:gd name="T49" fmla="*/ T48 w 1324"/>
                              <a:gd name="T50" fmla="+- 0 2572 1200"/>
                              <a:gd name="T51" fmla="*/ 2572 h 1389"/>
                              <a:gd name="T52" fmla="+- 0 9251 9217"/>
                              <a:gd name="T53" fmla="*/ T52 w 1324"/>
                              <a:gd name="T54" fmla="+- 0 2584 1200"/>
                              <a:gd name="T55" fmla="*/ 2584 h 1389"/>
                              <a:gd name="T56" fmla="+- 0 9273 9217"/>
                              <a:gd name="T57" fmla="*/ T56 w 1324"/>
                              <a:gd name="T58" fmla="+- 0 2589 1200"/>
                              <a:gd name="T59" fmla="*/ 2589 h 1389"/>
                              <a:gd name="T60" fmla="+- 0 10484 9217"/>
                              <a:gd name="T61" fmla="*/ T60 w 1324"/>
                              <a:gd name="T62" fmla="+- 0 2589 1200"/>
                              <a:gd name="T63" fmla="*/ 2589 h 1389"/>
                              <a:gd name="T64" fmla="+- 0 10506 9217"/>
                              <a:gd name="T65" fmla="*/ T64 w 1324"/>
                              <a:gd name="T66" fmla="+- 0 2584 1200"/>
                              <a:gd name="T67" fmla="*/ 2584 h 1389"/>
                              <a:gd name="T68" fmla="+- 0 10524 9217"/>
                              <a:gd name="T69" fmla="*/ T68 w 1324"/>
                              <a:gd name="T70" fmla="+- 0 2572 1200"/>
                              <a:gd name="T71" fmla="*/ 2572 h 1389"/>
                              <a:gd name="T72" fmla="+- 0 10536 9217"/>
                              <a:gd name="T73" fmla="*/ T72 w 1324"/>
                              <a:gd name="T74" fmla="+- 0 2554 1200"/>
                              <a:gd name="T75" fmla="*/ 2554 h 1389"/>
                              <a:gd name="T76" fmla="+- 0 10541 9217"/>
                              <a:gd name="T77" fmla="*/ T76 w 1324"/>
                              <a:gd name="T78" fmla="+- 0 2532 1200"/>
                              <a:gd name="T79" fmla="*/ 2532 h 1389"/>
                              <a:gd name="T80" fmla="+- 0 10541 9217"/>
                              <a:gd name="T81" fmla="*/ T80 w 1324"/>
                              <a:gd name="T82" fmla="+- 0 2390 1200"/>
                              <a:gd name="T83" fmla="*/ 2390 h 1389"/>
                              <a:gd name="T84" fmla="+- 0 10541 9217"/>
                              <a:gd name="T85" fmla="*/ T84 w 1324"/>
                              <a:gd name="T86" fmla="+- 0 1823 1200"/>
                              <a:gd name="T87" fmla="*/ 1823 h 1389"/>
                              <a:gd name="T88" fmla="+- 0 10536 9217"/>
                              <a:gd name="T89" fmla="*/ T88 w 1324"/>
                              <a:gd name="T90" fmla="+- 0 1801 1200"/>
                              <a:gd name="T91" fmla="*/ 1801 h 1389"/>
                              <a:gd name="T92" fmla="+- 0 10524 9217"/>
                              <a:gd name="T93" fmla="*/ T92 w 1324"/>
                              <a:gd name="T94" fmla="+- 0 1783 1200"/>
                              <a:gd name="T95" fmla="*/ 1783 h 1389"/>
                              <a:gd name="T96" fmla="+- 0 10506 9217"/>
                              <a:gd name="T97" fmla="*/ T96 w 1324"/>
                              <a:gd name="T98" fmla="+- 0 1771 1200"/>
                              <a:gd name="T99" fmla="*/ 1771 h 1389"/>
                              <a:gd name="T100" fmla="+- 0 10484 9217"/>
                              <a:gd name="T101" fmla="*/ T100 w 1324"/>
                              <a:gd name="T102" fmla="+- 0 1766 1200"/>
                              <a:gd name="T103" fmla="*/ 1766 h 1389"/>
                              <a:gd name="T104" fmla="+- 0 9273 9217"/>
                              <a:gd name="T105" fmla="*/ T104 w 1324"/>
                              <a:gd name="T106" fmla="+- 0 1766 1200"/>
                              <a:gd name="T107" fmla="*/ 1766 h 1389"/>
                              <a:gd name="T108" fmla="+- 0 9251 9217"/>
                              <a:gd name="T109" fmla="*/ T108 w 1324"/>
                              <a:gd name="T110" fmla="+- 0 1771 1200"/>
                              <a:gd name="T111" fmla="*/ 1771 h 1389"/>
                              <a:gd name="T112" fmla="+- 0 9233 9217"/>
                              <a:gd name="T113" fmla="*/ T112 w 1324"/>
                              <a:gd name="T114" fmla="+- 0 1783 1200"/>
                              <a:gd name="T115" fmla="*/ 1783 h 1389"/>
                              <a:gd name="T116" fmla="+- 0 9221 9217"/>
                              <a:gd name="T117" fmla="*/ T116 w 1324"/>
                              <a:gd name="T118" fmla="+- 0 1801 1200"/>
                              <a:gd name="T119" fmla="*/ 1801 h 1389"/>
                              <a:gd name="T120" fmla="+- 0 9217 9217"/>
                              <a:gd name="T121" fmla="*/ T120 w 1324"/>
                              <a:gd name="T122" fmla="+- 0 1823 1200"/>
                              <a:gd name="T123" fmla="*/ 1823 h 1389"/>
                              <a:gd name="T124" fmla="+- 0 9217 9217"/>
                              <a:gd name="T125" fmla="*/ T124 w 1324"/>
                              <a:gd name="T126" fmla="+- 0 1965 1200"/>
                              <a:gd name="T127" fmla="*/ 1965 h 1389"/>
                              <a:gd name="T128" fmla="+- 0 9221 9217"/>
                              <a:gd name="T129" fmla="*/ T128 w 1324"/>
                              <a:gd name="T130" fmla="+- 0 1987 1200"/>
                              <a:gd name="T131" fmla="*/ 1987 h 1389"/>
                              <a:gd name="T132" fmla="+- 0 9233 9217"/>
                              <a:gd name="T133" fmla="*/ T132 w 1324"/>
                              <a:gd name="T134" fmla="+- 0 2005 1200"/>
                              <a:gd name="T135" fmla="*/ 2005 h 1389"/>
                              <a:gd name="T136" fmla="+- 0 9251 9217"/>
                              <a:gd name="T137" fmla="*/ T136 w 1324"/>
                              <a:gd name="T138" fmla="+- 0 2017 1200"/>
                              <a:gd name="T139" fmla="*/ 2017 h 1389"/>
                              <a:gd name="T140" fmla="+- 0 9273 9217"/>
                              <a:gd name="T141" fmla="*/ T140 w 1324"/>
                              <a:gd name="T142" fmla="+- 0 2022 1200"/>
                              <a:gd name="T143" fmla="*/ 2022 h 1389"/>
                              <a:gd name="T144" fmla="+- 0 10484 9217"/>
                              <a:gd name="T145" fmla="*/ T144 w 1324"/>
                              <a:gd name="T146" fmla="+- 0 2022 1200"/>
                              <a:gd name="T147" fmla="*/ 2022 h 1389"/>
                              <a:gd name="T148" fmla="+- 0 10506 9217"/>
                              <a:gd name="T149" fmla="*/ T148 w 1324"/>
                              <a:gd name="T150" fmla="+- 0 2017 1200"/>
                              <a:gd name="T151" fmla="*/ 2017 h 1389"/>
                              <a:gd name="T152" fmla="+- 0 10524 9217"/>
                              <a:gd name="T153" fmla="*/ T152 w 1324"/>
                              <a:gd name="T154" fmla="+- 0 2005 1200"/>
                              <a:gd name="T155" fmla="*/ 2005 h 1389"/>
                              <a:gd name="T156" fmla="+- 0 10536 9217"/>
                              <a:gd name="T157" fmla="*/ T156 w 1324"/>
                              <a:gd name="T158" fmla="+- 0 1987 1200"/>
                              <a:gd name="T159" fmla="*/ 1987 h 1389"/>
                              <a:gd name="T160" fmla="+- 0 10541 9217"/>
                              <a:gd name="T161" fmla="*/ T160 w 1324"/>
                              <a:gd name="T162" fmla="+- 0 1965 1200"/>
                              <a:gd name="T163" fmla="*/ 1965 h 1389"/>
                              <a:gd name="T164" fmla="+- 0 10541 9217"/>
                              <a:gd name="T165" fmla="*/ T164 w 1324"/>
                              <a:gd name="T166" fmla="+- 0 1823 1200"/>
                              <a:gd name="T167" fmla="*/ 1823 h 1389"/>
                              <a:gd name="T168" fmla="+- 0 10541 9217"/>
                              <a:gd name="T169" fmla="*/ T168 w 1324"/>
                              <a:gd name="T170" fmla="+- 0 1256 1200"/>
                              <a:gd name="T171" fmla="*/ 1256 h 1389"/>
                              <a:gd name="T172" fmla="+- 0 10536 9217"/>
                              <a:gd name="T173" fmla="*/ T172 w 1324"/>
                              <a:gd name="T174" fmla="+- 0 1234 1200"/>
                              <a:gd name="T175" fmla="*/ 1234 h 1389"/>
                              <a:gd name="T176" fmla="+- 0 10524 9217"/>
                              <a:gd name="T177" fmla="*/ T176 w 1324"/>
                              <a:gd name="T178" fmla="+- 0 1216 1200"/>
                              <a:gd name="T179" fmla="*/ 1216 h 1389"/>
                              <a:gd name="T180" fmla="+- 0 10506 9217"/>
                              <a:gd name="T181" fmla="*/ T180 w 1324"/>
                              <a:gd name="T182" fmla="+- 0 1204 1200"/>
                              <a:gd name="T183" fmla="*/ 1204 h 1389"/>
                              <a:gd name="T184" fmla="+- 0 10484 9217"/>
                              <a:gd name="T185" fmla="*/ T184 w 1324"/>
                              <a:gd name="T186" fmla="+- 0 1200 1200"/>
                              <a:gd name="T187" fmla="*/ 1200 h 1389"/>
                              <a:gd name="T188" fmla="+- 0 9273 9217"/>
                              <a:gd name="T189" fmla="*/ T188 w 1324"/>
                              <a:gd name="T190" fmla="+- 0 1200 1200"/>
                              <a:gd name="T191" fmla="*/ 1200 h 1389"/>
                              <a:gd name="T192" fmla="+- 0 9251 9217"/>
                              <a:gd name="T193" fmla="*/ T192 w 1324"/>
                              <a:gd name="T194" fmla="+- 0 1204 1200"/>
                              <a:gd name="T195" fmla="*/ 1204 h 1389"/>
                              <a:gd name="T196" fmla="+- 0 9233 9217"/>
                              <a:gd name="T197" fmla="*/ T196 w 1324"/>
                              <a:gd name="T198" fmla="+- 0 1216 1200"/>
                              <a:gd name="T199" fmla="*/ 1216 h 1389"/>
                              <a:gd name="T200" fmla="+- 0 9221 9217"/>
                              <a:gd name="T201" fmla="*/ T200 w 1324"/>
                              <a:gd name="T202" fmla="+- 0 1234 1200"/>
                              <a:gd name="T203" fmla="*/ 1234 h 1389"/>
                              <a:gd name="T204" fmla="+- 0 9217 9217"/>
                              <a:gd name="T205" fmla="*/ T204 w 1324"/>
                              <a:gd name="T206" fmla="+- 0 1256 1200"/>
                              <a:gd name="T207" fmla="*/ 1256 h 1389"/>
                              <a:gd name="T208" fmla="+- 0 9217 9217"/>
                              <a:gd name="T209" fmla="*/ T208 w 1324"/>
                              <a:gd name="T210" fmla="+- 0 1398 1200"/>
                              <a:gd name="T211" fmla="*/ 1398 h 1389"/>
                              <a:gd name="T212" fmla="+- 0 9221 9217"/>
                              <a:gd name="T213" fmla="*/ T212 w 1324"/>
                              <a:gd name="T214" fmla="+- 0 1420 1200"/>
                              <a:gd name="T215" fmla="*/ 1420 h 1389"/>
                              <a:gd name="T216" fmla="+- 0 9233 9217"/>
                              <a:gd name="T217" fmla="*/ T216 w 1324"/>
                              <a:gd name="T218" fmla="+- 0 1438 1200"/>
                              <a:gd name="T219" fmla="*/ 1438 h 1389"/>
                              <a:gd name="T220" fmla="+- 0 9251 9217"/>
                              <a:gd name="T221" fmla="*/ T220 w 1324"/>
                              <a:gd name="T222" fmla="+- 0 1450 1200"/>
                              <a:gd name="T223" fmla="*/ 1450 h 1389"/>
                              <a:gd name="T224" fmla="+- 0 9273 9217"/>
                              <a:gd name="T225" fmla="*/ T224 w 1324"/>
                              <a:gd name="T226" fmla="+- 0 1455 1200"/>
                              <a:gd name="T227" fmla="*/ 1455 h 1389"/>
                              <a:gd name="T228" fmla="+- 0 10484 9217"/>
                              <a:gd name="T229" fmla="*/ T228 w 1324"/>
                              <a:gd name="T230" fmla="+- 0 1455 1200"/>
                              <a:gd name="T231" fmla="*/ 1455 h 1389"/>
                              <a:gd name="T232" fmla="+- 0 10506 9217"/>
                              <a:gd name="T233" fmla="*/ T232 w 1324"/>
                              <a:gd name="T234" fmla="+- 0 1450 1200"/>
                              <a:gd name="T235" fmla="*/ 1450 h 1389"/>
                              <a:gd name="T236" fmla="+- 0 10524 9217"/>
                              <a:gd name="T237" fmla="*/ T236 w 1324"/>
                              <a:gd name="T238" fmla="+- 0 1438 1200"/>
                              <a:gd name="T239" fmla="*/ 1438 h 1389"/>
                              <a:gd name="T240" fmla="+- 0 10536 9217"/>
                              <a:gd name="T241" fmla="*/ T240 w 1324"/>
                              <a:gd name="T242" fmla="+- 0 1420 1200"/>
                              <a:gd name="T243" fmla="*/ 1420 h 1389"/>
                              <a:gd name="T244" fmla="+- 0 10541 9217"/>
                              <a:gd name="T245" fmla="*/ T244 w 1324"/>
                              <a:gd name="T246" fmla="+- 0 1398 1200"/>
                              <a:gd name="T247" fmla="*/ 1398 h 1389"/>
                              <a:gd name="T248" fmla="+- 0 10541 9217"/>
                              <a:gd name="T249" fmla="*/ T248 w 1324"/>
                              <a:gd name="T250" fmla="+- 0 1256 1200"/>
                              <a:gd name="T251" fmla="*/ 1256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24" h="1389">
                                <a:moveTo>
                                  <a:pt x="1324" y="1190"/>
                                </a:moveTo>
                                <a:lnTo>
                                  <a:pt x="1319" y="1168"/>
                                </a:lnTo>
                                <a:lnTo>
                                  <a:pt x="1307" y="1150"/>
                                </a:lnTo>
                                <a:lnTo>
                                  <a:pt x="1289" y="1138"/>
                                </a:lnTo>
                                <a:lnTo>
                                  <a:pt x="1267" y="1133"/>
                                </a:lnTo>
                                <a:lnTo>
                                  <a:pt x="56" y="1133"/>
                                </a:lnTo>
                                <a:lnTo>
                                  <a:pt x="34" y="1138"/>
                                </a:lnTo>
                                <a:lnTo>
                                  <a:pt x="16" y="1150"/>
                                </a:lnTo>
                                <a:lnTo>
                                  <a:pt x="4" y="1168"/>
                                </a:lnTo>
                                <a:lnTo>
                                  <a:pt x="0" y="1190"/>
                                </a:lnTo>
                                <a:lnTo>
                                  <a:pt x="0" y="1332"/>
                                </a:lnTo>
                                <a:lnTo>
                                  <a:pt x="4" y="1354"/>
                                </a:lnTo>
                                <a:lnTo>
                                  <a:pt x="16" y="1372"/>
                                </a:lnTo>
                                <a:lnTo>
                                  <a:pt x="34" y="1384"/>
                                </a:lnTo>
                                <a:lnTo>
                                  <a:pt x="56" y="1389"/>
                                </a:lnTo>
                                <a:lnTo>
                                  <a:pt x="1267" y="1389"/>
                                </a:lnTo>
                                <a:lnTo>
                                  <a:pt x="1289" y="1384"/>
                                </a:lnTo>
                                <a:lnTo>
                                  <a:pt x="1307" y="1372"/>
                                </a:lnTo>
                                <a:lnTo>
                                  <a:pt x="1319" y="1354"/>
                                </a:lnTo>
                                <a:lnTo>
                                  <a:pt x="1324" y="1332"/>
                                </a:lnTo>
                                <a:lnTo>
                                  <a:pt x="1324" y="1190"/>
                                </a:lnTo>
                                <a:close/>
                                <a:moveTo>
                                  <a:pt x="1324" y="623"/>
                                </a:moveTo>
                                <a:lnTo>
                                  <a:pt x="1319" y="601"/>
                                </a:lnTo>
                                <a:lnTo>
                                  <a:pt x="1307" y="583"/>
                                </a:lnTo>
                                <a:lnTo>
                                  <a:pt x="1289" y="571"/>
                                </a:lnTo>
                                <a:lnTo>
                                  <a:pt x="1267" y="566"/>
                                </a:lnTo>
                                <a:lnTo>
                                  <a:pt x="56" y="566"/>
                                </a:lnTo>
                                <a:lnTo>
                                  <a:pt x="34" y="571"/>
                                </a:lnTo>
                                <a:lnTo>
                                  <a:pt x="16" y="583"/>
                                </a:lnTo>
                                <a:lnTo>
                                  <a:pt x="4" y="601"/>
                                </a:lnTo>
                                <a:lnTo>
                                  <a:pt x="0" y="623"/>
                                </a:lnTo>
                                <a:lnTo>
                                  <a:pt x="0" y="765"/>
                                </a:lnTo>
                                <a:lnTo>
                                  <a:pt x="4" y="787"/>
                                </a:lnTo>
                                <a:lnTo>
                                  <a:pt x="16" y="805"/>
                                </a:lnTo>
                                <a:lnTo>
                                  <a:pt x="34" y="817"/>
                                </a:lnTo>
                                <a:lnTo>
                                  <a:pt x="56" y="822"/>
                                </a:lnTo>
                                <a:lnTo>
                                  <a:pt x="1267" y="822"/>
                                </a:lnTo>
                                <a:lnTo>
                                  <a:pt x="1289" y="817"/>
                                </a:lnTo>
                                <a:lnTo>
                                  <a:pt x="1307" y="805"/>
                                </a:lnTo>
                                <a:lnTo>
                                  <a:pt x="1319" y="787"/>
                                </a:lnTo>
                                <a:lnTo>
                                  <a:pt x="1324" y="765"/>
                                </a:lnTo>
                                <a:lnTo>
                                  <a:pt x="1324" y="623"/>
                                </a:lnTo>
                                <a:close/>
                                <a:moveTo>
                                  <a:pt x="1324" y="56"/>
                                </a:moveTo>
                                <a:lnTo>
                                  <a:pt x="1319" y="34"/>
                                </a:lnTo>
                                <a:lnTo>
                                  <a:pt x="1307" y="16"/>
                                </a:lnTo>
                                <a:lnTo>
                                  <a:pt x="1289" y="4"/>
                                </a:lnTo>
                                <a:lnTo>
                                  <a:pt x="1267" y="0"/>
                                </a:ln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198"/>
                                </a:lnTo>
                                <a:lnTo>
                                  <a:pt x="4" y="220"/>
                                </a:lnTo>
                                <a:lnTo>
                                  <a:pt x="16" y="238"/>
                                </a:lnTo>
                                <a:lnTo>
                                  <a:pt x="34" y="250"/>
                                </a:lnTo>
                                <a:lnTo>
                                  <a:pt x="56" y="255"/>
                                </a:lnTo>
                                <a:lnTo>
                                  <a:pt x="1267" y="255"/>
                                </a:lnTo>
                                <a:lnTo>
                                  <a:pt x="1289" y="250"/>
                                </a:lnTo>
                                <a:lnTo>
                                  <a:pt x="1307" y="238"/>
                                </a:lnTo>
                                <a:lnTo>
                                  <a:pt x="1319" y="220"/>
                                </a:lnTo>
                                <a:lnTo>
                                  <a:pt x="1324" y="198"/>
                                </a:lnTo>
                                <a:lnTo>
                                  <a:pt x="1324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AutoShape 942"/>
                        <wps:cNvSpPr>
                          <a:spLocks/>
                        </wps:cNvSpPr>
                        <wps:spPr bwMode="auto">
                          <a:xfrm>
                            <a:off x="9216" y="2897"/>
                            <a:ext cx="1324" cy="828"/>
                          </a:xfrm>
                          <a:custGeom>
                            <a:avLst/>
                            <a:gdLst>
                              <a:gd name="T0" fmla="+- 0 10541 9217"/>
                              <a:gd name="T1" fmla="*/ T0 w 1324"/>
                              <a:gd name="T2" fmla="+- 0 3521 2897"/>
                              <a:gd name="T3" fmla="*/ 3521 h 828"/>
                              <a:gd name="T4" fmla="+- 0 10536 9217"/>
                              <a:gd name="T5" fmla="*/ T4 w 1324"/>
                              <a:gd name="T6" fmla="+- 0 3499 2897"/>
                              <a:gd name="T7" fmla="*/ 3499 h 828"/>
                              <a:gd name="T8" fmla="+- 0 10524 9217"/>
                              <a:gd name="T9" fmla="*/ T8 w 1324"/>
                              <a:gd name="T10" fmla="+- 0 3481 2897"/>
                              <a:gd name="T11" fmla="*/ 3481 h 828"/>
                              <a:gd name="T12" fmla="+- 0 10506 9217"/>
                              <a:gd name="T13" fmla="*/ T12 w 1324"/>
                              <a:gd name="T14" fmla="+- 0 3469 2897"/>
                              <a:gd name="T15" fmla="*/ 3469 h 828"/>
                              <a:gd name="T16" fmla="+- 0 10484 9217"/>
                              <a:gd name="T17" fmla="*/ T16 w 1324"/>
                              <a:gd name="T18" fmla="+- 0 3464 2897"/>
                              <a:gd name="T19" fmla="*/ 3464 h 828"/>
                              <a:gd name="T20" fmla="+- 0 9273 9217"/>
                              <a:gd name="T21" fmla="*/ T20 w 1324"/>
                              <a:gd name="T22" fmla="+- 0 3464 2897"/>
                              <a:gd name="T23" fmla="*/ 3464 h 828"/>
                              <a:gd name="T24" fmla="+- 0 9251 9217"/>
                              <a:gd name="T25" fmla="*/ T24 w 1324"/>
                              <a:gd name="T26" fmla="+- 0 3469 2897"/>
                              <a:gd name="T27" fmla="*/ 3469 h 828"/>
                              <a:gd name="T28" fmla="+- 0 9233 9217"/>
                              <a:gd name="T29" fmla="*/ T28 w 1324"/>
                              <a:gd name="T30" fmla="+- 0 3481 2897"/>
                              <a:gd name="T31" fmla="*/ 3481 h 828"/>
                              <a:gd name="T32" fmla="+- 0 9221 9217"/>
                              <a:gd name="T33" fmla="*/ T32 w 1324"/>
                              <a:gd name="T34" fmla="+- 0 3499 2897"/>
                              <a:gd name="T35" fmla="*/ 3499 h 828"/>
                              <a:gd name="T36" fmla="+- 0 9217 9217"/>
                              <a:gd name="T37" fmla="*/ T36 w 1324"/>
                              <a:gd name="T38" fmla="+- 0 3521 2897"/>
                              <a:gd name="T39" fmla="*/ 3521 h 828"/>
                              <a:gd name="T40" fmla="+- 0 9217 9217"/>
                              <a:gd name="T41" fmla="*/ T40 w 1324"/>
                              <a:gd name="T42" fmla="+- 0 3669 2897"/>
                              <a:gd name="T43" fmla="*/ 3669 h 828"/>
                              <a:gd name="T44" fmla="+- 0 9221 9217"/>
                              <a:gd name="T45" fmla="*/ T44 w 1324"/>
                              <a:gd name="T46" fmla="+- 0 3691 2897"/>
                              <a:gd name="T47" fmla="*/ 3691 h 828"/>
                              <a:gd name="T48" fmla="+- 0 9233 9217"/>
                              <a:gd name="T49" fmla="*/ T48 w 1324"/>
                              <a:gd name="T50" fmla="+- 0 3709 2897"/>
                              <a:gd name="T51" fmla="*/ 3709 h 828"/>
                              <a:gd name="T52" fmla="+- 0 9251 9217"/>
                              <a:gd name="T53" fmla="*/ T52 w 1324"/>
                              <a:gd name="T54" fmla="+- 0 3721 2897"/>
                              <a:gd name="T55" fmla="*/ 3721 h 828"/>
                              <a:gd name="T56" fmla="+- 0 9273 9217"/>
                              <a:gd name="T57" fmla="*/ T56 w 1324"/>
                              <a:gd name="T58" fmla="+- 0 3725 2897"/>
                              <a:gd name="T59" fmla="*/ 3725 h 828"/>
                              <a:gd name="T60" fmla="+- 0 10484 9217"/>
                              <a:gd name="T61" fmla="*/ T60 w 1324"/>
                              <a:gd name="T62" fmla="+- 0 3725 2897"/>
                              <a:gd name="T63" fmla="*/ 3725 h 828"/>
                              <a:gd name="T64" fmla="+- 0 10506 9217"/>
                              <a:gd name="T65" fmla="*/ T64 w 1324"/>
                              <a:gd name="T66" fmla="+- 0 3721 2897"/>
                              <a:gd name="T67" fmla="*/ 3721 h 828"/>
                              <a:gd name="T68" fmla="+- 0 10524 9217"/>
                              <a:gd name="T69" fmla="*/ T68 w 1324"/>
                              <a:gd name="T70" fmla="+- 0 3709 2897"/>
                              <a:gd name="T71" fmla="*/ 3709 h 828"/>
                              <a:gd name="T72" fmla="+- 0 10536 9217"/>
                              <a:gd name="T73" fmla="*/ T72 w 1324"/>
                              <a:gd name="T74" fmla="+- 0 3691 2897"/>
                              <a:gd name="T75" fmla="*/ 3691 h 828"/>
                              <a:gd name="T76" fmla="+- 0 10541 9217"/>
                              <a:gd name="T77" fmla="*/ T76 w 1324"/>
                              <a:gd name="T78" fmla="+- 0 3669 2897"/>
                              <a:gd name="T79" fmla="*/ 3669 h 828"/>
                              <a:gd name="T80" fmla="+- 0 10541 9217"/>
                              <a:gd name="T81" fmla="*/ T80 w 1324"/>
                              <a:gd name="T82" fmla="+- 0 3521 2897"/>
                              <a:gd name="T83" fmla="*/ 3521 h 828"/>
                              <a:gd name="T84" fmla="+- 0 10541 9217"/>
                              <a:gd name="T85" fmla="*/ T84 w 1324"/>
                              <a:gd name="T86" fmla="+- 0 2954 2897"/>
                              <a:gd name="T87" fmla="*/ 2954 h 828"/>
                              <a:gd name="T88" fmla="+- 0 10536 9217"/>
                              <a:gd name="T89" fmla="*/ T88 w 1324"/>
                              <a:gd name="T90" fmla="+- 0 2932 2897"/>
                              <a:gd name="T91" fmla="*/ 2932 h 828"/>
                              <a:gd name="T92" fmla="+- 0 10524 9217"/>
                              <a:gd name="T93" fmla="*/ T92 w 1324"/>
                              <a:gd name="T94" fmla="+- 0 2914 2897"/>
                              <a:gd name="T95" fmla="*/ 2914 h 828"/>
                              <a:gd name="T96" fmla="+- 0 10506 9217"/>
                              <a:gd name="T97" fmla="*/ T96 w 1324"/>
                              <a:gd name="T98" fmla="+- 0 2902 2897"/>
                              <a:gd name="T99" fmla="*/ 2902 h 828"/>
                              <a:gd name="T100" fmla="+- 0 10484 9217"/>
                              <a:gd name="T101" fmla="*/ T100 w 1324"/>
                              <a:gd name="T102" fmla="+- 0 2897 2897"/>
                              <a:gd name="T103" fmla="*/ 2897 h 828"/>
                              <a:gd name="T104" fmla="+- 0 9273 9217"/>
                              <a:gd name="T105" fmla="*/ T104 w 1324"/>
                              <a:gd name="T106" fmla="+- 0 2897 2897"/>
                              <a:gd name="T107" fmla="*/ 2897 h 828"/>
                              <a:gd name="T108" fmla="+- 0 9251 9217"/>
                              <a:gd name="T109" fmla="*/ T108 w 1324"/>
                              <a:gd name="T110" fmla="+- 0 2902 2897"/>
                              <a:gd name="T111" fmla="*/ 2902 h 828"/>
                              <a:gd name="T112" fmla="+- 0 9233 9217"/>
                              <a:gd name="T113" fmla="*/ T112 w 1324"/>
                              <a:gd name="T114" fmla="+- 0 2914 2897"/>
                              <a:gd name="T115" fmla="*/ 2914 h 828"/>
                              <a:gd name="T116" fmla="+- 0 9221 9217"/>
                              <a:gd name="T117" fmla="*/ T116 w 1324"/>
                              <a:gd name="T118" fmla="+- 0 2932 2897"/>
                              <a:gd name="T119" fmla="*/ 2932 h 828"/>
                              <a:gd name="T120" fmla="+- 0 9217 9217"/>
                              <a:gd name="T121" fmla="*/ T120 w 1324"/>
                              <a:gd name="T122" fmla="+- 0 2954 2897"/>
                              <a:gd name="T123" fmla="*/ 2954 h 828"/>
                              <a:gd name="T124" fmla="+- 0 9217 9217"/>
                              <a:gd name="T125" fmla="*/ T124 w 1324"/>
                              <a:gd name="T126" fmla="+- 0 3102 2897"/>
                              <a:gd name="T127" fmla="*/ 3102 h 828"/>
                              <a:gd name="T128" fmla="+- 0 9221 9217"/>
                              <a:gd name="T129" fmla="*/ T128 w 1324"/>
                              <a:gd name="T130" fmla="+- 0 3124 2897"/>
                              <a:gd name="T131" fmla="*/ 3124 h 828"/>
                              <a:gd name="T132" fmla="+- 0 9233 9217"/>
                              <a:gd name="T133" fmla="*/ T132 w 1324"/>
                              <a:gd name="T134" fmla="+- 0 3142 2897"/>
                              <a:gd name="T135" fmla="*/ 3142 h 828"/>
                              <a:gd name="T136" fmla="+- 0 9251 9217"/>
                              <a:gd name="T137" fmla="*/ T136 w 1324"/>
                              <a:gd name="T138" fmla="+- 0 3154 2897"/>
                              <a:gd name="T139" fmla="*/ 3154 h 828"/>
                              <a:gd name="T140" fmla="+- 0 9273 9217"/>
                              <a:gd name="T141" fmla="*/ T140 w 1324"/>
                              <a:gd name="T142" fmla="+- 0 3158 2897"/>
                              <a:gd name="T143" fmla="*/ 3158 h 828"/>
                              <a:gd name="T144" fmla="+- 0 10484 9217"/>
                              <a:gd name="T145" fmla="*/ T144 w 1324"/>
                              <a:gd name="T146" fmla="+- 0 3158 2897"/>
                              <a:gd name="T147" fmla="*/ 3158 h 828"/>
                              <a:gd name="T148" fmla="+- 0 10506 9217"/>
                              <a:gd name="T149" fmla="*/ T148 w 1324"/>
                              <a:gd name="T150" fmla="+- 0 3154 2897"/>
                              <a:gd name="T151" fmla="*/ 3154 h 828"/>
                              <a:gd name="T152" fmla="+- 0 10524 9217"/>
                              <a:gd name="T153" fmla="*/ T152 w 1324"/>
                              <a:gd name="T154" fmla="+- 0 3142 2897"/>
                              <a:gd name="T155" fmla="*/ 3142 h 828"/>
                              <a:gd name="T156" fmla="+- 0 10536 9217"/>
                              <a:gd name="T157" fmla="*/ T156 w 1324"/>
                              <a:gd name="T158" fmla="+- 0 3124 2897"/>
                              <a:gd name="T159" fmla="*/ 3124 h 828"/>
                              <a:gd name="T160" fmla="+- 0 10541 9217"/>
                              <a:gd name="T161" fmla="*/ T160 w 1324"/>
                              <a:gd name="T162" fmla="+- 0 3102 2897"/>
                              <a:gd name="T163" fmla="*/ 3102 h 828"/>
                              <a:gd name="T164" fmla="+- 0 10541 9217"/>
                              <a:gd name="T165" fmla="*/ T164 w 1324"/>
                              <a:gd name="T166" fmla="+- 0 2954 2897"/>
                              <a:gd name="T167" fmla="*/ 2954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24" h="828">
                                <a:moveTo>
                                  <a:pt x="1324" y="624"/>
                                </a:moveTo>
                                <a:lnTo>
                                  <a:pt x="1319" y="602"/>
                                </a:lnTo>
                                <a:lnTo>
                                  <a:pt x="1307" y="584"/>
                                </a:lnTo>
                                <a:lnTo>
                                  <a:pt x="1289" y="572"/>
                                </a:lnTo>
                                <a:lnTo>
                                  <a:pt x="1267" y="567"/>
                                </a:lnTo>
                                <a:lnTo>
                                  <a:pt x="56" y="567"/>
                                </a:lnTo>
                                <a:lnTo>
                                  <a:pt x="34" y="572"/>
                                </a:lnTo>
                                <a:lnTo>
                                  <a:pt x="16" y="584"/>
                                </a:lnTo>
                                <a:lnTo>
                                  <a:pt x="4" y="602"/>
                                </a:lnTo>
                                <a:lnTo>
                                  <a:pt x="0" y="624"/>
                                </a:lnTo>
                                <a:lnTo>
                                  <a:pt x="0" y="772"/>
                                </a:lnTo>
                                <a:lnTo>
                                  <a:pt x="4" y="794"/>
                                </a:lnTo>
                                <a:lnTo>
                                  <a:pt x="16" y="812"/>
                                </a:lnTo>
                                <a:lnTo>
                                  <a:pt x="34" y="824"/>
                                </a:lnTo>
                                <a:lnTo>
                                  <a:pt x="56" y="828"/>
                                </a:lnTo>
                                <a:lnTo>
                                  <a:pt x="1267" y="828"/>
                                </a:lnTo>
                                <a:lnTo>
                                  <a:pt x="1289" y="824"/>
                                </a:lnTo>
                                <a:lnTo>
                                  <a:pt x="1307" y="812"/>
                                </a:lnTo>
                                <a:lnTo>
                                  <a:pt x="1319" y="794"/>
                                </a:lnTo>
                                <a:lnTo>
                                  <a:pt x="1324" y="772"/>
                                </a:lnTo>
                                <a:lnTo>
                                  <a:pt x="1324" y="624"/>
                                </a:lnTo>
                                <a:close/>
                                <a:moveTo>
                                  <a:pt x="1324" y="57"/>
                                </a:moveTo>
                                <a:lnTo>
                                  <a:pt x="1319" y="35"/>
                                </a:lnTo>
                                <a:lnTo>
                                  <a:pt x="1307" y="17"/>
                                </a:lnTo>
                                <a:lnTo>
                                  <a:pt x="1289" y="5"/>
                                </a:lnTo>
                                <a:lnTo>
                                  <a:pt x="1267" y="0"/>
                                </a:lnTo>
                                <a:lnTo>
                                  <a:pt x="56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205"/>
                                </a:lnTo>
                                <a:lnTo>
                                  <a:pt x="4" y="227"/>
                                </a:lnTo>
                                <a:lnTo>
                                  <a:pt x="16" y="245"/>
                                </a:lnTo>
                                <a:lnTo>
                                  <a:pt x="34" y="257"/>
                                </a:lnTo>
                                <a:lnTo>
                                  <a:pt x="56" y="261"/>
                                </a:lnTo>
                                <a:lnTo>
                                  <a:pt x="1267" y="261"/>
                                </a:lnTo>
                                <a:lnTo>
                                  <a:pt x="1289" y="257"/>
                                </a:lnTo>
                                <a:lnTo>
                                  <a:pt x="1307" y="245"/>
                                </a:lnTo>
                                <a:lnTo>
                                  <a:pt x="1319" y="227"/>
                                </a:lnTo>
                                <a:lnTo>
                                  <a:pt x="1324" y="205"/>
                                </a:lnTo>
                                <a:lnTo>
                                  <a:pt x="132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AutoShape 941"/>
                        <wps:cNvSpPr>
                          <a:spLocks/>
                        </wps:cNvSpPr>
                        <wps:spPr bwMode="auto">
                          <a:xfrm>
                            <a:off x="9216" y="4034"/>
                            <a:ext cx="1324" cy="823"/>
                          </a:xfrm>
                          <a:custGeom>
                            <a:avLst/>
                            <a:gdLst>
                              <a:gd name="T0" fmla="+- 0 10541 9217"/>
                              <a:gd name="T1" fmla="*/ T0 w 1324"/>
                              <a:gd name="T2" fmla="+- 0 4658 4034"/>
                              <a:gd name="T3" fmla="*/ 4658 h 823"/>
                              <a:gd name="T4" fmla="+- 0 10536 9217"/>
                              <a:gd name="T5" fmla="*/ T4 w 1324"/>
                              <a:gd name="T6" fmla="+- 0 4636 4034"/>
                              <a:gd name="T7" fmla="*/ 4636 h 823"/>
                              <a:gd name="T8" fmla="+- 0 10524 9217"/>
                              <a:gd name="T9" fmla="*/ T8 w 1324"/>
                              <a:gd name="T10" fmla="+- 0 4618 4034"/>
                              <a:gd name="T11" fmla="*/ 4618 h 823"/>
                              <a:gd name="T12" fmla="+- 0 10506 9217"/>
                              <a:gd name="T13" fmla="*/ T12 w 1324"/>
                              <a:gd name="T14" fmla="+- 0 4606 4034"/>
                              <a:gd name="T15" fmla="*/ 4606 h 823"/>
                              <a:gd name="T16" fmla="+- 0 10484 9217"/>
                              <a:gd name="T17" fmla="*/ T16 w 1324"/>
                              <a:gd name="T18" fmla="+- 0 4601 4034"/>
                              <a:gd name="T19" fmla="*/ 4601 h 823"/>
                              <a:gd name="T20" fmla="+- 0 9273 9217"/>
                              <a:gd name="T21" fmla="*/ T20 w 1324"/>
                              <a:gd name="T22" fmla="+- 0 4601 4034"/>
                              <a:gd name="T23" fmla="*/ 4601 h 823"/>
                              <a:gd name="T24" fmla="+- 0 9251 9217"/>
                              <a:gd name="T25" fmla="*/ T24 w 1324"/>
                              <a:gd name="T26" fmla="+- 0 4606 4034"/>
                              <a:gd name="T27" fmla="*/ 4606 h 823"/>
                              <a:gd name="T28" fmla="+- 0 9233 9217"/>
                              <a:gd name="T29" fmla="*/ T28 w 1324"/>
                              <a:gd name="T30" fmla="+- 0 4618 4034"/>
                              <a:gd name="T31" fmla="*/ 4618 h 823"/>
                              <a:gd name="T32" fmla="+- 0 9221 9217"/>
                              <a:gd name="T33" fmla="*/ T32 w 1324"/>
                              <a:gd name="T34" fmla="+- 0 4636 4034"/>
                              <a:gd name="T35" fmla="*/ 4636 h 823"/>
                              <a:gd name="T36" fmla="+- 0 9217 9217"/>
                              <a:gd name="T37" fmla="*/ T36 w 1324"/>
                              <a:gd name="T38" fmla="+- 0 4658 4034"/>
                              <a:gd name="T39" fmla="*/ 4658 h 823"/>
                              <a:gd name="T40" fmla="+- 0 9217 9217"/>
                              <a:gd name="T41" fmla="*/ T40 w 1324"/>
                              <a:gd name="T42" fmla="+- 0 4800 4034"/>
                              <a:gd name="T43" fmla="*/ 4800 h 823"/>
                              <a:gd name="T44" fmla="+- 0 9221 9217"/>
                              <a:gd name="T45" fmla="*/ T44 w 1324"/>
                              <a:gd name="T46" fmla="+- 0 4822 4034"/>
                              <a:gd name="T47" fmla="*/ 4822 h 823"/>
                              <a:gd name="T48" fmla="+- 0 9233 9217"/>
                              <a:gd name="T49" fmla="*/ T48 w 1324"/>
                              <a:gd name="T50" fmla="+- 0 4840 4034"/>
                              <a:gd name="T51" fmla="*/ 4840 h 823"/>
                              <a:gd name="T52" fmla="+- 0 9251 9217"/>
                              <a:gd name="T53" fmla="*/ T52 w 1324"/>
                              <a:gd name="T54" fmla="+- 0 4852 4034"/>
                              <a:gd name="T55" fmla="*/ 4852 h 823"/>
                              <a:gd name="T56" fmla="+- 0 9273 9217"/>
                              <a:gd name="T57" fmla="*/ T56 w 1324"/>
                              <a:gd name="T58" fmla="+- 0 4856 4034"/>
                              <a:gd name="T59" fmla="*/ 4856 h 823"/>
                              <a:gd name="T60" fmla="+- 0 10484 9217"/>
                              <a:gd name="T61" fmla="*/ T60 w 1324"/>
                              <a:gd name="T62" fmla="+- 0 4856 4034"/>
                              <a:gd name="T63" fmla="*/ 4856 h 823"/>
                              <a:gd name="T64" fmla="+- 0 10506 9217"/>
                              <a:gd name="T65" fmla="*/ T64 w 1324"/>
                              <a:gd name="T66" fmla="+- 0 4852 4034"/>
                              <a:gd name="T67" fmla="*/ 4852 h 823"/>
                              <a:gd name="T68" fmla="+- 0 10524 9217"/>
                              <a:gd name="T69" fmla="*/ T68 w 1324"/>
                              <a:gd name="T70" fmla="+- 0 4840 4034"/>
                              <a:gd name="T71" fmla="*/ 4840 h 823"/>
                              <a:gd name="T72" fmla="+- 0 10536 9217"/>
                              <a:gd name="T73" fmla="*/ T72 w 1324"/>
                              <a:gd name="T74" fmla="+- 0 4822 4034"/>
                              <a:gd name="T75" fmla="*/ 4822 h 823"/>
                              <a:gd name="T76" fmla="+- 0 10541 9217"/>
                              <a:gd name="T77" fmla="*/ T76 w 1324"/>
                              <a:gd name="T78" fmla="+- 0 4800 4034"/>
                              <a:gd name="T79" fmla="*/ 4800 h 823"/>
                              <a:gd name="T80" fmla="+- 0 10541 9217"/>
                              <a:gd name="T81" fmla="*/ T80 w 1324"/>
                              <a:gd name="T82" fmla="+- 0 4658 4034"/>
                              <a:gd name="T83" fmla="*/ 4658 h 823"/>
                              <a:gd name="T84" fmla="+- 0 10541 9217"/>
                              <a:gd name="T85" fmla="*/ T84 w 1324"/>
                              <a:gd name="T86" fmla="+- 0 4091 4034"/>
                              <a:gd name="T87" fmla="*/ 4091 h 823"/>
                              <a:gd name="T88" fmla="+- 0 10536 9217"/>
                              <a:gd name="T89" fmla="*/ T88 w 1324"/>
                              <a:gd name="T90" fmla="+- 0 4069 4034"/>
                              <a:gd name="T91" fmla="*/ 4069 h 823"/>
                              <a:gd name="T92" fmla="+- 0 10524 9217"/>
                              <a:gd name="T93" fmla="*/ T92 w 1324"/>
                              <a:gd name="T94" fmla="+- 0 4051 4034"/>
                              <a:gd name="T95" fmla="*/ 4051 h 823"/>
                              <a:gd name="T96" fmla="+- 0 10506 9217"/>
                              <a:gd name="T97" fmla="*/ T96 w 1324"/>
                              <a:gd name="T98" fmla="+- 0 4039 4034"/>
                              <a:gd name="T99" fmla="*/ 4039 h 823"/>
                              <a:gd name="T100" fmla="+- 0 10484 9217"/>
                              <a:gd name="T101" fmla="*/ T100 w 1324"/>
                              <a:gd name="T102" fmla="+- 0 4034 4034"/>
                              <a:gd name="T103" fmla="*/ 4034 h 823"/>
                              <a:gd name="T104" fmla="+- 0 9273 9217"/>
                              <a:gd name="T105" fmla="*/ T104 w 1324"/>
                              <a:gd name="T106" fmla="+- 0 4034 4034"/>
                              <a:gd name="T107" fmla="*/ 4034 h 823"/>
                              <a:gd name="T108" fmla="+- 0 9251 9217"/>
                              <a:gd name="T109" fmla="*/ T108 w 1324"/>
                              <a:gd name="T110" fmla="+- 0 4039 4034"/>
                              <a:gd name="T111" fmla="*/ 4039 h 823"/>
                              <a:gd name="T112" fmla="+- 0 9233 9217"/>
                              <a:gd name="T113" fmla="*/ T112 w 1324"/>
                              <a:gd name="T114" fmla="+- 0 4051 4034"/>
                              <a:gd name="T115" fmla="*/ 4051 h 823"/>
                              <a:gd name="T116" fmla="+- 0 9221 9217"/>
                              <a:gd name="T117" fmla="*/ T116 w 1324"/>
                              <a:gd name="T118" fmla="+- 0 4069 4034"/>
                              <a:gd name="T119" fmla="*/ 4069 h 823"/>
                              <a:gd name="T120" fmla="+- 0 9217 9217"/>
                              <a:gd name="T121" fmla="*/ T120 w 1324"/>
                              <a:gd name="T122" fmla="+- 0 4091 4034"/>
                              <a:gd name="T123" fmla="*/ 4091 h 823"/>
                              <a:gd name="T124" fmla="+- 0 9217 9217"/>
                              <a:gd name="T125" fmla="*/ T124 w 1324"/>
                              <a:gd name="T126" fmla="+- 0 4233 4034"/>
                              <a:gd name="T127" fmla="*/ 4233 h 823"/>
                              <a:gd name="T128" fmla="+- 0 9221 9217"/>
                              <a:gd name="T129" fmla="*/ T128 w 1324"/>
                              <a:gd name="T130" fmla="+- 0 4255 4034"/>
                              <a:gd name="T131" fmla="*/ 4255 h 823"/>
                              <a:gd name="T132" fmla="+- 0 9233 9217"/>
                              <a:gd name="T133" fmla="*/ T132 w 1324"/>
                              <a:gd name="T134" fmla="+- 0 4273 4034"/>
                              <a:gd name="T135" fmla="*/ 4273 h 823"/>
                              <a:gd name="T136" fmla="+- 0 9251 9217"/>
                              <a:gd name="T137" fmla="*/ T136 w 1324"/>
                              <a:gd name="T138" fmla="+- 0 4285 4034"/>
                              <a:gd name="T139" fmla="*/ 4285 h 823"/>
                              <a:gd name="T140" fmla="+- 0 9273 9217"/>
                              <a:gd name="T141" fmla="*/ T140 w 1324"/>
                              <a:gd name="T142" fmla="+- 0 4289 4034"/>
                              <a:gd name="T143" fmla="*/ 4289 h 823"/>
                              <a:gd name="T144" fmla="+- 0 10484 9217"/>
                              <a:gd name="T145" fmla="*/ T144 w 1324"/>
                              <a:gd name="T146" fmla="+- 0 4289 4034"/>
                              <a:gd name="T147" fmla="*/ 4289 h 823"/>
                              <a:gd name="T148" fmla="+- 0 10506 9217"/>
                              <a:gd name="T149" fmla="*/ T148 w 1324"/>
                              <a:gd name="T150" fmla="+- 0 4285 4034"/>
                              <a:gd name="T151" fmla="*/ 4285 h 823"/>
                              <a:gd name="T152" fmla="+- 0 10524 9217"/>
                              <a:gd name="T153" fmla="*/ T152 w 1324"/>
                              <a:gd name="T154" fmla="+- 0 4273 4034"/>
                              <a:gd name="T155" fmla="*/ 4273 h 823"/>
                              <a:gd name="T156" fmla="+- 0 10536 9217"/>
                              <a:gd name="T157" fmla="*/ T156 w 1324"/>
                              <a:gd name="T158" fmla="+- 0 4255 4034"/>
                              <a:gd name="T159" fmla="*/ 4255 h 823"/>
                              <a:gd name="T160" fmla="+- 0 10541 9217"/>
                              <a:gd name="T161" fmla="*/ T160 w 1324"/>
                              <a:gd name="T162" fmla="+- 0 4233 4034"/>
                              <a:gd name="T163" fmla="*/ 4233 h 823"/>
                              <a:gd name="T164" fmla="+- 0 10541 9217"/>
                              <a:gd name="T165" fmla="*/ T164 w 1324"/>
                              <a:gd name="T166" fmla="+- 0 4091 4034"/>
                              <a:gd name="T167" fmla="*/ 4091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24" h="823">
                                <a:moveTo>
                                  <a:pt x="1324" y="624"/>
                                </a:moveTo>
                                <a:lnTo>
                                  <a:pt x="1319" y="602"/>
                                </a:lnTo>
                                <a:lnTo>
                                  <a:pt x="1307" y="584"/>
                                </a:lnTo>
                                <a:lnTo>
                                  <a:pt x="1289" y="572"/>
                                </a:lnTo>
                                <a:lnTo>
                                  <a:pt x="1267" y="567"/>
                                </a:lnTo>
                                <a:lnTo>
                                  <a:pt x="56" y="567"/>
                                </a:lnTo>
                                <a:lnTo>
                                  <a:pt x="34" y="572"/>
                                </a:lnTo>
                                <a:lnTo>
                                  <a:pt x="16" y="584"/>
                                </a:lnTo>
                                <a:lnTo>
                                  <a:pt x="4" y="602"/>
                                </a:lnTo>
                                <a:lnTo>
                                  <a:pt x="0" y="624"/>
                                </a:lnTo>
                                <a:lnTo>
                                  <a:pt x="0" y="766"/>
                                </a:lnTo>
                                <a:lnTo>
                                  <a:pt x="4" y="788"/>
                                </a:lnTo>
                                <a:lnTo>
                                  <a:pt x="16" y="806"/>
                                </a:lnTo>
                                <a:lnTo>
                                  <a:pt x="34" y="818"/>
                                </a:lnTo>
                                <a:lnTo>
                                  <a:pt x="56" y="822"/>
                                </a:lnTo>
                                <a:lnTo>
                                  <a:pt x="1267" y="822"/>
                                </a:lnTo>
                                <a:lnTo>
                                  <a:pt x="1289" y="818"/>
                                </a:lnTo>
                                <a:lnTo>
                                  <a:pt x="1307" y="806"/>
                                </a:lnTo>
                                <a:lnTo>
                                  <a:pt x="1319" y="788"/>
                                </a:lnTo>
                                <a:lnTo>
                                  <a:pt x="1324" y="766"/>
                                </a:lnTo>
                                <a:lnTo>
                                  <a:pt x="1324" y="624"/>
                                </a:lnTo>
                                <a:close/>
                                <a:moveTo>
                                  <a:pt x="1324" y="57"/>
                                </a:moveTo>
                                <a:lnTo>
                                  <a:pt x="1319" y="35"/>
                                </a:lnTo>
                                <a:lnTo>
                                  <a:pt x="1307" y="17"/>
                                </a:lnTo>
                                <a:lnTo>
                                  <a:pt x="1289" y="5"/>
                                </a:lnTo>
                                <a:lnTo>
                                  <a:pt x="1267" y="0"/>
                                </a:lnTo>
                                <a:lnTo>
                                  <a:pt x="56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199"/>
                                </a:lnTo>
                                <a:lnTo>
                                  <a:pt x="4" y="221"/>
                                </a:lnTo>
                                <a:lnTo>
                                  <a:pt x="16" y="239"/>
                                </a:lnTo>
                                <a:lnTo>
                                  <a:pt x="34" y="251"/>
                                </a:lnTo>
                                <a:lnTo>
                                  <a:pt x="56" y="255"/>
                                </a:lnTo>
                                <a:lnTo>
                                  <a:pt x="1267" y="255"/>
                                </a:lnTo>
                                <a:lnTo>
                                  <a:pt x="1289" y="251"/>
                                </a:lnTo>
                                <a:lnTo>
                                  <a:pt x="1307" y="239"/>
                                </a:lnTo>
                                <a:lnTo>
                                  <a:pt x="1319" y="221"/>
                                </a:lnTo>
                                <a:lnTo>
                                  <a:pt x="1324" y="199"/>
                                </a:lnTo>
                                <a:lnTo>
                                  <a:pt x="132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194"/>
                            <a:ext cx="142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 w:hAnsi="Tahoma"/>
                                  <w:spacing w:val="2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arrière-cuisine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1194"/>
                            <a:ext cx="476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Bloc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béton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creux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donnant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l'extérieur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isolation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intérieure.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1186"/>
                            <a:ext cx="120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INSUFFISANTE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1761"/>
                            <a:ext cx="113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nord</w:t>
                              </w:r>
                              <w:r>
                                <w:rPr>
                                  <w:rFonts w:asci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1761"/>
                            <a:ext cx="366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Bloc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béton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creux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isolé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donnant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l'extérieur.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1753"/>
                            <a:ext cx="120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INSUFFISANTE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2328"/>
                            <a:ext cx="92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/>
                                  <w:spacing w:val="1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Escalier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2328"/>
                            <a:ext cx="530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Bloc béton creux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non isolé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donnant sur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 sous-sol.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Donne sur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un garage.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2320"/>
                            <a:ext cx="120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INSUFFISANTE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2895"/>
                            <a:ext cx="155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extension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séjour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2895"/>
                            <a:ext cx="545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double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lame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d'air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donnant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l'extérieur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isolation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intérieure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9487" y="2887"/>
                            <a:ext cx="79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MOYENNE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3462"/>
                            <a:ext cx="155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extension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séjour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3462"/>
                            <a:ext cx="545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double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lame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d'air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donnant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l'extérieur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isolation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intérieure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9487" y="3454"/>
                            <a:ext cx="79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MOYENNE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4029"/>
                            <a:ext cx="150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extension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étage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4029"/>
                            <a:ext cx="545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double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lame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d'air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donnant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l'extérieur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isolation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intérieure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4020"/>
                            <a:ext cx="120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INSUFFISANTE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877" y="4596"/>
                            <a:ext cx="142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mur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combles</w:t>
                              </w:r>
                              <w:r>
                                <w:rPr>
                                  <w:rFonts w:ascii="Tahoma"/>
                                  <w:spacing w:val="-1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Tahoma"/>
                                  <w:spacing w:val="-1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4488"/>
                            <a:ext cx="5677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ind w:right="14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8"/>
                                </w:rPr>
                                <w:t>Briques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8"/>
                                </w:rPr>
                                <w:t>creuses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8"/>
                                </w:rPr>
                                <w:t>d'épaisseur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cm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moins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isolé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donnant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comble</w:t>
                              </w:r>
                              <w:r>
                                <w:rPr>
                                  <w:rFonts w:ascii="Tahoma" w:hAnsi="Tahoma"/>
                                  <w:spacing w:val="-5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faiblement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ventilé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4587"/>
                            <a:ext cx="120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INSUFFISANTE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797" y="405"/>
                            <a:ext cx="10312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2228"/>
                                  <w:tab w:val="left" w:pos="8419"/>
                                </w:tabs>
                                <w:spacing w:before="162"/>
                                <w:ind w:left="580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position w:val="2"/>
                                </w:rPr>
                                <w:t>Murs</w:t>
                              </w:r>
                              <w:r>
                                <w:rPr>
                                  <w:rFonts w:ascii="Arial"/>
                                  <w:b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>Description</w:t>
                              </w:r>
                              <w:r>
                                <w:rPr>
                                  <w:rFonts w:ascii="Tahoma"/>
                                  <w:sz w:val="18"/>
                                </w:rPr>
                                <w:tab/>
                                <w:t>Isolation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286" style="position:absolute;margin-left:34.2pt;margin-top:14.6pt;width:526.9pt;height:245.2pt;z-index:-15693312;mso-wrap-distance-left:0;mso-wrap-distance-right:0;mso-position-horizontal-relative:page;mso-position-vertical-relative:text" coordorigin="684,292" coordsize="10538,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">
                <v:rect id="Rectangle 969" o:spid="_x0000_s1287" style="position:absolute;left:683;top:292;width:10538;height:4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vx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rGwwSeZ+IRkLN/AAAA//8DAFBLAQItABQABgAIAAAAIQDb4fbL7gAAAIUBAAATAAAAAAAAAAAA&#10;AAAAAAAAAABbQ29udGVudF9UeXBlc10ueG1sUEsBAi0AFAAGAAgAAAAhAFr0LFu/AAAAFQEAAAsA&#10;AAAAAAAAAAAAAAAAHwEAAF9yZWxzLy5yZWxzUEsBAi0AFAAGAAgAAAAhALYA6/HEAAAA3AAAAA8A&#10;AAAAAAAAAAAAAAAABwIAAGRycy9kb3ducmV2LnhtbFBLBQYAAAAAAwADALcAAAD4AgAAAAA=&#10;" stroked="f"/>
                <v:shape id="AutoShape 968" o:spid="_x0000_s1288" style="position:absolute;left:797;top:405;width:10312;height:638;visibility:visible;mso-wrap-style:square;v-text-anchor:top" coordsize="1031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" path="m8340,l2149,,,,,638r2149,l8340,638,8340,xm10311,l8340,r,638l10311,638r,-638xe" fillcolor="#ececec" stroked="f">
                  <v:path arrowok="t" o:connecttype="custom" o:connectlocs="8340,406;2149,406;0,406;0,1044;2149,1044;8340,1044;8340,406;10311,406;8340,406;8340,1044;10311,1044;10311,406" o:connectangles="0,0,0,0,0,0,0,0,0,0,0,0"/>
                </v:shape>
                <v:line id="Line 967" o:spid="_x0000_s1289" style="position:absolute;visibility:visible;mso-wrap-style:square" from="797,1611" to="2946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" strokecolor="#ececec" strokeweight="1pt"/>
                <v:line id="Line 966" o:spid="_x0000_s1290" style="position:absolute;visibility:visible;mso-wrap-style:square" from="2946,1611" to="9137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" strokecolor="#ececec" strokeweight="1pt"/>
                <v:line id="Line 965" o:spid="_x0000_s1291" style="position:absolute;visibility:visible;mso-wrap-style:square" from="9137,1611" to="11108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" strokecolor="#ececec" strokeweight="1pt"/>
                <v:line id="Line 964" o:spid="_x0000_s1292" style="position:absolute;visibility:visible;mso-wrap-style:square" from="797,2177" to="2946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" strokecolor="#ececec" strokeweight="1pt"/>
                <v:line id="Line 963" o:spid="_x0000_s1293" style="position:absolute;visibility:visible;mso-wrap-style:square" from="2946,2177" to="9137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" strokecolor="#ececec" strokeweight="1pt"/>
                <v:line id="Line 962" o:spid="_x0000_s1294" style="position:absolute;visibility:visible;mso-wrap-style:square" from="9137,2177" to="11108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" strokecolor="#ececec" strokeweight="1pt"/>
                <v:line id="Line 961" o:spid="_x0000_s1295" style="position:absolute;visibility:visible;mso-wrap-style:square" from="797,2744" to="2946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" strokecolor="#ececec" strokeweight="1pt"/>
                <v:line id="Line 960" o:spid="_x0000_s1296" style="position:absolute;visibility:visible;mso-wrap-style:square" from="2946,2744" to="9137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" strokecolor="#ececec" strokeweight="1pt"/>
                <v:line id="Line 959" o:spid="_x0000_s1297" style="position:absolute;visibility:visible;mso-wrap-style:square" from="9137,2744" to="11108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" strokecolor="#ececec" strokeweight="1pt"/>
                <v:line id="Line 958" o:spid="_x0000_s1298" style="position:absolute;visibility:visible;mso-wrap-style:square" from="797,3311" to="2946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" strokecolor="#ececec" strokeweight="1pt"/>
                <v:line id="Line 957" o:spid="_x0000_s1299" style="position:absolute;visibility:visible;mso-wrap-style:square" from="2946,3311" to="9137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" strokecolor="#ececec" strokeweight="1pt"/>
                <v:line id="Line 956" o:spid="_x0000_s1300" style="position:absolute;visibility:visible;mso-wrap-style:square" from="9137,3311" to="11108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" strokecolor="#ececec" strokeweight="1pt"/>
                <v:line id="Line 955" o:spid="_x0000_s1301" style="position:absolute;visibility:visible;mso-wrap-style:square" from="797,3878" to="2946,3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" strokecolor="#ececec" strokeweight="1pt"/>
                <v:line id="Line 954" o:spid="_x0000_s1302" style="position:absolute;visibility:visible;mso-wrap-style:square" from="2946,3878" to="9137,3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" strokecolor="#ececec" strokeweight="1pt"/>
                <v:line id="Line 953" o:spid="_x0000_s1303" style="position:absolute;visibility:visible;mso-wrap-style:square" from="9137,3878" to="11108,3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" strokecolor="#ececec" strokeweight="1pt"/>
                <v:line id="Line 952" o:spid="_x0000_s1304" style="position:absolute;visibility:visible;mso-wrap-style:square" from="797,4445" to="2946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" strokecolor="#ececec" strokeweight="1pt"/>
                <v:line id="Line 951" o:spid="_x0000_s1305" style="position:absolute;visibility:visible;mso-wrap-style:square" from="2946,4445" to="9137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" strokecolor="#ececec" strokeweight="1pt"/>
                <v:line id="Line 950" o:spid="_x0000_s1306" style="position:absolute;visibility:visible;mso-wrap-style:square" from="9137,4445" to="11108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" strokecolor="#ececec" strokeweight="1pt"/>
                <v:shape id="Freeform 949" o:spid="_x0000_s1307" style="position:absolute;left:897;top:510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" path="m207,l127,16,61,60,16,126,,207r16,80l61,353r66,44l207,413r81,-16l353,353r45,-66l414,207,398,126,353,60,288,16,207,xe" stroked="f">
                  <v:path arrowok="t" o:connecttype="custom" o:connectlocs="207,511;127,527;61,571;16,637;0,718;16,798;61,864;127,908;207,924;288,908;353,864;398,798;414,718;398,637;353,571;288,527;207,511" o:connectangles="0,0,0,0,0,0,0,0,0,0,0,0,0,0,0,0,0"/>
                </v:shape>
                <v:shape id="Freeform 948" o:spid="_x0000_s1308" style="position:absolute;left:897;top:510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" path="m207,413r81,-16l353,353r45,-66l414,207,398,126,353,60,288,16,207,,127,16,61,60,16,126,,207r16,80l61,353r66,44l207,413xe" filled="f" strokecolor="white" strokeweight="2pt">
                  <v:path arrowok="t" o:connecttype="custom" o:connectlocs="207,924;288,908;353,864;398,798;414,718;398,637;353,571;288,527;207,511;127,527;61,571;16,637;0,718;16,798;61,864;127,908;207,924" o:connectangles="0,0,0,0,0,0,0,0,0,0,0,0,0,0,0,0,0"/>
                </v:shape>
                <v:shape id="AutoShape 947" o:spid="_x0000_s1309" style="position:absolute;left:993;top:565;width:221;height:250;visibility:visible;mso-wrap-style:square;v-text-anchor:top" coordsize="22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" path="m110,l,110,,249r220,l220,232r-204,l16,117,110,23r23,l110,xm133,23r-23,l204,117r,115l220,232r,-122l133,23xe" fillcolor="#d8d9d9" stroked="f">
                  <v:path arrowok="t" o:connecttype="custom" o:connectlocs="110,566;0,676;0,815;220,815;220,798;16,798;16,683;110,589;133,589;110,566;133,589;110,589;204,683;204,798;220,798;220,676;133,589" o:connectangles="0,0,0,0,0,0,0,0,0,0,0,0,0,0,0,0,0"/>
                </v:shape>
                <v:shape id="AutoShape 946" o:spid="_x0000_s1310" style="position:absolute;left:993;top:565;width:221;height:250;visibility:visible;mso-wrap-style:square;v-text-anchor:top" coordsize="22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" path="m110,l42,68,,110r,94l,205r,44l220,249r,-139l110,xm204,232r-188,l16,205r,-1l16,117,54,79r1,-1l110,23r94,94l204,232xe" filled="f" strokecolor="#d8d9d9" strokeweight=".5pt">
                  <v:path arrowok="t" o:connecttype="custom" o:connectlocs="110,566;42,634;0,676;0,770;0,771;0,815;220,815;220,676;110,566;204,798;16,798;16,771;16,770;16,683;54,645;55,644;110,589;204,683;204,798" o:connectangles="0,0,0,0,0,0,0,0,0,0,0,0,0,0,0,0,0,0,0"/>
                </v:shape>
                <v:rect id="Rectangle 945" o:spid="_x0000_s1311" style="position:absolute;left:993;top:688;width:17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" fillcolor="black" stroked="f"/>
                <v:shape id="AutoShape 944" o:spid="_x0000_s1312" style="position:absolute;left:993;top:688;width:221;height:127;visibility:visible;mso-wrap-style:square;v-text-anchor:top" coordsize="22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" path="m,126r16,l16,,,,,126xm204,125r16,l220,,204,r,125xe" filled="f" strokeweight=".5pt">
                  <v:path arrowok="t" o:connecttype="custom" o:connectlocs="0,815;16,815;16,689;0,689;0,815;204,814;220,814;220,689;204,689;204,814" o:connectangles="0,0,0,0,0,0,0,0,0,0"/>
                </v:shape>
                <v:shape id="AutoShape 943" o:spid="_x0000_s1313" style="position:absolute;left:9216;top:1199;width:1324;height:1389;visibility:visible;mso-wrap-style:square;v-text-anchor:top" coordsize="1324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" path="m1324,1190r-5,-22l1307,1150r-18,-12l1267,1133r-1211,l34,1138r-18,12l4,1168,,1190r,142l4,1354r12,18l34,1384r22,5l1267,1389r22,-5l1307,1372r12,-18l1324,1332r,-142xm1324,623r-5,-22l1307,583r-18,-12l1267,566,56,566r-22,5l16,583,4,601,,623,,765r4,22l16,805r18,12l56,822r1211,l1289,817r18,-12l1319,787r5,-22l1324,623xm1324,56r-5,-22l1307,16,1289,4,1267,,56,,34,4,16,16,4,34,,56,,198r4,22l16,238r18,12l56,255r1211,l1289,250r18,-12l1319,220r5,-22l1324,56xe" fillcolor="#e23526" stroked="f">
                  <v:path arrowok="t" o:connecttype="custom" o:connectlocs="1324,2390;1319,2368;1307,2350;1289,2338;1267,2333;56,2333;34,2338;16,2350;4,2368;0,2390;0,2532;4,2554;16,2572;34,2584;56,2589;1267,2589;1289,2584;1307,2572;1319,2554;1324,2532;1324,2390;1324,1823;1319,1801;1307,1783;1289,1771;1267,1766;56,1766;34,1771;16,1783;4,1801;0,1823;0,1965;4,1987;16,2005;34,2017;56,2022;1267,2022;1289,2017;1307,2005;1319,1987;1324,1965;1324,1823;1324,1256;1319,1234;1307,1216;1289,1204;1267,1200;56,1200;34,1204;16,1216;4,1234;0,1256;0,1398;4,1420;16,1438;34,1450;56,1455;1267,1455;1289,1450;1307,1438;1319,1420;1324,1398;1324,1256" o:connectangles="0,0,0,0,0,0,0,0,0,0,0,0,0,0,0,0,0,0,0,0,0,0,0,0,0,0,0,0,0,0,0,0,0,0,0,0,0,0,0,0,0,0,0,0,0,0,0,0,0,0,0,0,0,0,0,0,0,0,0,0,0,0,0"/>
                </v:shape>
                <v:shape id="AutoShape 942" o:spid="_x0000_s1314" style="position:absolute;left:9216;top:2897;width:1324;height:828;visibility:visible;mso-wrap-style:square;v-text-anchor:top" coordsize="132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" path="m1324,624r-5,-22l1307,584r-18,-12l1267,567,56,567r-22,5l16,584,4,602,,624,,772r4,22l16,812r18,12l56,828r1211,l1289,824r18,-12l1319,794r5,-22l1324,624xm1324,57r-5,-22l1307,17,1289,5,1267,,56,,34,5,16,17,4,35,,57,,205r4,22l16,245r18,12l56,261r1211,l1289,257r18,-12l1319,227r5,-22l1324,57xe" fillcolor="#f59300" stroked="f">
                  <v:path arrowok="t" o:connecttype="custom" o:connectlocs="1324,3521;1319,3499;1307,3481;1289,3469;1267,3464;56,3464;34,3469;16,3481;4,3499;0,3521;0,3669;4,3691;16,3709;34,3721;56,3725;1267,3725;1289,3721;1307,3709;1319,3691;1324,3669;1324,3521;1324,2954;1319,2932;1307,2914;1289,2902;1267,2897;56,2897;34,2902;16,2914;4,2932;0,2954;0,3102;4,3124;16,3142;34,3154;56,3158;1267,3158;1289,3154;1307,3142;1319,3124;1324,3102;1324,2954" o:connectangles="0,0,0,0,0,0,0,0,0,0,0,0,0,0,0,0,0,0,0,0,0,0,0,0,0,0,0,0,0,0,0,0,0,0,0,0,0,0,0,0,0,0"/>
                </v:shape>
                <v:shape id="AutoShape 941" o:spid="_x0000_s1315" style="position:absolute;left:9216;top:4034;width:1324;height:823;visibility:visible;mso-wrap-style:square;v-text-anchor:top" coordsize="1324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" path="m1324,624r-5,-22l1307,584r-18,-12l1267,567,56,567r-22,5l16,584,4,602,,624,,766r4,22l16,806r18,12l56,822r1211,l1289,818r18,-12l1319,788r5,-22l1324,624xm1324,57r-5,-22l1307,17,1289,5,1267,,56,,34,5,16,17,4,35,,57,,199r4,22l16,239r18,12l56,255r1211,l1289,251r18,-12l1319,221r5,-22l1324,57xe" fillcolor="#e23526" stroked="f">
                  <v:path arrowok="t" o:connecttype="custom" o:connectlocs="1324,4658;1319,4636;1307,4618;1289,4606;1267,4601;56,4601;34,4606;16,4618;4,4636;0,4658;0,4800;4,4822;16,4840;34,4852;56,4856;1267,4856;1289,4852;1307,4840;1319,4822;1324,4800;1324,4658;1324,4091;1319,4069;1307,4051;1289,4039;1267,4034;56,4034;34,4039;16,4051;4,4069;0,4091;0,4233;4,4255;16,4273;34,4285;56,4289;1267,4289;1289,4285;1307,4273;1319,4255;1324,4233;1324,4091" o:connectangles="0,0,0,0,0,0,0,0,0,0,0,0,0,0,0,0,0,0,0,0,0,0,0,0,0,0,0,0,0,0,0,0,0,0,0,0,0,0,0,0,0,0"/>
                </v:shape>
                <v:shape id="Text Box 940" o:spid="_x0000_s1316" type="#_x0000_t202" style="position:absolute;left:877;top:1194;width:142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mur</w:t>
                        </w:r>
                        <w:r>
                          <w:rPr>
                            <w:rFonts w:ascii="Tahoma" w:hAnsi="Tahoma"/>
                            <w:spacing w:val="2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arrière-cuisine</w:t>
                        </w:r>
                      </w:p>
                    </w:txbxContent>
                  </v:textbox>
                </v:shape>
                <v:shape id="Text Box 939" o:spid="_x0000_s1317" type="#_x0000_t202" style="position:absolute;left:3025;top:1194;width:476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Bloc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béton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creux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donnant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l'extérieur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avec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isolation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intérieure.</w:t>
                        </w:r>
                      </w:p>
                    </w:txbxContent>
                  </v:textbox>
                </v:shape>
                <v:shape id="Text Box 938" o:spid="_x0000_s1318" type="#_x0000_t202" style="position:absolute;left:9283;top:1186;width:120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INSUFFISANTE</w:t>
                        </w:r>
                      </w:p>
                    </w:txbxContent>
                  </v:textbox>
                </v:shape>
                <v:shape id="Text Box 937" o:spid="_x0000_s1319" type="#_x0000_t202" style="position:absolute;left:877;top:1761;width:113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mur</w:t>
                        </w:r>
                        <w:r>
                          <w:rPr>
                            <w:rFonts w:asci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nord</w:t>
                        </w:r>
                        <w:r>
                          <w:rPr>
                            <w:rFonts w:asci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et</w:t>
                        </w:r>
                        <w:r>
                          <w:rPr>
                            <w:rFonts w:asci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est</w:t>
                        </w:r>
                      </w:p>
                    </w:txbxContent>
                  </v:textbox>
                </v:shape>
                <v:shape id="Text Box 936" o:spid="_x0000_s1320" type="#_x0000_t202" style="position:absolute;left:3025;top:1761;width:3665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Bloc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béton</w:t>
                        </w:r>
                        <w:r>
                          <w:rPr>
                            <w:rFonts w:ascii="Tahoma" w:hAnsi="Tahoma"/>
                            <w:spacing w:val="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creux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non</w:t>
                        </w:r>
                        <w:r>
                          <w:rPr>
                            <w:rFonts w:ascii="Tahoma" w:hAnsi="Tahoma"/>
                            <w:spacing w:val="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isolé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donnant</w:t>
                        </w:r>
                        <w:r>
                          <w:rPr>
                            <w:rFonts w:ascii="Tahoma" w:hAnsi="Tahoma"/>
                            <w:spacing w:val="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l'extérieur.</w:t>
                        </w:r>
                      </w:p>
                    </w:txbxContent>
                  </v:textbox>
                </v:shape>
                <v:shape id="Text Box 935" o:spid="_x0000_s1321" type="#_x0000_t202" style="position:absolute;left:9283;top:1753;width:120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INSUFFISANTE</w:t>
                        </w:r>
                      </w:p>
                    </w:txbxContent>
                  </v:textbox>
                </v:shape>
                <v:shape id="Text Box 934" o:spid="_x0000_s1322" type="#_x0000_t202" style="position:absolute;left:877;top:2328;width:92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mur</w:t>
                        </w:r>
                        <w:r>
                          <w:rPr>
                            <w:rFonts w:ascii="Tahoma"/>
                            <w:spacing w:val="1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Escalier</w:t>
                        </w:r>
                      </w:p>
                    </w:txbxContent>
                  </v:textbox>
                </v:shape>
                <v:shape id="Text Box 933" o:spid="_x0000_s1323" type="#_x0000_t202" style="position:absolute;left:3025;top:2328;width:530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Bloc béton creux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non isolé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donnant sur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 sous-sol.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Donne sur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un garage.</w:t>
                        </w:r>
                      </w:p>
                    </w:txbxContent>
                  </v:textbox>
                </v:shape>
                <v:shape id="Text Box 932" o:spid="_x0000_s1324" type="#_x0000_t202" style="position:absolute;left:9283;top:2320;width:120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INSUFFISANTE</w:t>
                        </w:r>
                      </w:p>
                    </w:txbxContent>
                  </v:textbox>
                </v:shape>
                <v:shape id="Text Box 931" o:spid="_x0000_s1325" type="#_x0000_t202" style="position:absolute;left:877;top:2895;width:155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mur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extension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séjour</w:t>
                        </w:r>
                      </w:p>
                    </w:txbxContent>
                  </v:textbox>
                </v:shape>
                <v:shape id="Text Box 930" o:spid="_x0000_s1326" type="#_x0000_t202" style="position:absolute;left:3025;top:2895;width:545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Mur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double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avec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lame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d'air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donnant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l'extérieur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avec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isolation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intérieure</w:t>
                        </w:r>
                      </w:p>
                    </w:txbxContent>
                  </v:textbox>
                </v:shape>
                <v:shape id="Text Box 929" o:spid="_x0000_s1327" type="#_x0000_t202" style="position:absolute;left:9487;top:2887;width:799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18"/>
                          </w:rPr>
                          <w:t>MOYENNE</w:t>
                        </w:r>
                      </w:p>
                    </w:txbxContent>
                  </v:textbox>
                </v:shape>
                <v:shape id="Text Box 928" o:spid="_x0000_s1328" type="#_x0000_t202" style="position:absolute;left:877;top:3462;width:155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v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OkM/s7EIyCXDwAAAP//AwBQSwECLQAUAAYACAAAACEA2+H2y+4AAACFAQAAEwAAAAAAAAAA&#10;AAAAAAAAAAAAW0NvbnRlbnRfVHlwZXNdLnhtbFBLAQItABQABgAIAAAAIQBa9CxbvwAAABUBAAAL&#10;AAAAAAAAAAAAAAAAAB8BAABfcmVscy8ucmVsc1BLAQItABQABgAIAAAAIQAwIwUv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mur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extension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séjour</w:t>
                        </w:r>
                      </w:p>
                    </w:txbxContent>
                  </v:textbox>
                </v:shape>
                <v:shape id="Text Box 927" o:spid="_x0000_s1329" type="#_x0000_t202" style="position:absolute;left:3025;top:3462;width:545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Mur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double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avec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lame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d'air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donnant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l'extérieur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avec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isolation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intérieure</w:t>
                        </w:r>
                      </w:p>
                    </w:txbxContent>
                  </v:textbox>
                </v:shape>
                <v:shape id="Text Box 926" o:spid="_x0000_s1330" type="#_x0000_t202" style="position:absolute;left:9487;top:3454;width:799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18"/>
                          </w:rPr>
                          <w:t>MOYENNE</w:t>
                        </w:r>
                      </w:p>
                    </w:txbxContent>
                  </v:textbox>
                </v:shape>
                <v:shape id="Text Box 925" o:spid="_x0000_s1331" type="#_x0000_t202" style="position:absolute;left:877;top:4029;width:150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mur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extension</w:t>
                        </w:r>
                        <w:r>
                          <w:rPr>
                            <w:rFonts w:ascii="Tahoma" w:hAnsi="Tahoma"/>
                            <w:spacing w:val="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étage</w:t>
                        </w:r>
                      </w:p>
                    </w:txbxContent>
                  </v:textbox>
                </v:shape>
                <v:shape id="Text Box 924" o:spid="_x0000_s1332" type="#_x0000_t202" style="position:absolute;left:3025;top:4029;width:545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Mur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double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avec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lame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d'air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donnant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l'extérieur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avec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isolation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intérieure</w:t>
                        </w:r>
                      </w:p>
                    </w:txbxContent>
                  </v:textbox>
                </v:shape>
                <v:shape id="Text Box 923" o:spid="_x0000_s1333" type="#_x0000_t202" style="position:absolute;left:9283;top:4020;width:120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INSUFFISANTE</w:t>
                        </w:r>
                      </w:p>
                    </w:txbxContent>
                  </v:textbox>
                </v:shape>
                <v:shape id="Text Box 922" o:spid="_x0000_s1334" type="#_x0000_t202" style="position:absolute;left:877;top:4596;width:142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mur</w:t>
                        </w:r>
                        <w:r>
                          <w:rPr>
                            <w:rFonts w:asci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combles</w:t>
                        </w:r>
                        <w:r>
                          <w:rPr>
                            <w:rFonts w:ascii="Tahoma"/>
                            <w:spacing w:val="-1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rFonts w:asci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et</w:t>
                        </w:r>
                        <w:r>
                          <w:rPr>
                            <w:rFonts w:ascii="Tahoma"/>
                            <w:spacing w:val="-1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21" o:spid="_x0000_s1335" type="#_x0000_t202" style="position:absolute;left:3025;top:4488;width:5677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ind w:right="1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8"/>
                          </w:rPr>
                          <w:t>Briques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8"/>
                          </w:rPr>
                          <w:t>creuses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8"/>
                          </w:rPr>
                          <w:t>d'épaisseur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15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cm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ou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moins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non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isolé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donnant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un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comble</w:t>
                        </w:r>
                        <w:r>
                          <w:rPr>
                            <w:rFonts w:ascii="Tahoma" w:hAnsi="Tahoma"/>
                            <w:spacing w:val="-5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faiblement</w:t>
                        </w:r>
                        <w:r>
                          <w:rPr>
                            <w:rFonts w:ascii="Tahoma" w:hAnsi="Tahoma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ventilé</w:t>
                        </w:r>
                      </w:p>
                    </w:txbxContent>
                  </v:textbox>
                </v:shape>
                <v:shape id="Text Box 920" o:spid="_x0000_s1336" type="#_x0000_t202" style="position:absolute;left:9283;top:4587;width:1207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INSUFFISANTE</w:t>
                        </w:r>
                      </w:p>
                    </w:txbxContent>
                  </v:textbox>
                </v:shape>
                <v:shape id="Text Box 919" o:spid="_x0000_s1337" type="#_x0000_t202" style="position:absolute;left:797;top:405;width:10312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2228"/>
                            <w:tab w:val="left" w:pos="8419"/>
                          </w:tabs>
                          <w:spacing w:before="162"/>
                          <w:ind w:left="58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position w:val="2"/>
                          </w:rPr>
                          <w:t>Murs</w:t>
                        </w:r>
                        <w:r>
                          <w:rPr>
                            <w:rFonts w:ascii="Arial"/>
                            <w:b/>
                            <w:position w:val="2"/>
                          </w:rPr>
                          <w:tab/>
                        </w:r>
                        <w:r>
                          <w:rPr>
                            <w:rFonts w:ascii="Tahoma"/>
                            <w:sz w:val="18"/>
                          </w:rPr>
                          <w:t>Description</w:t>
                        </w:r>
                        <w:r>
                          <w:rPr>
                            <w:rFonts w:ascii="Tahoma"/>
                            <w:sz w:val="18"/>
                          </w:rPr>
                          <w:tab/>
                          <w:t>Isolation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rPr>
          <w:rFonts w:ascii="Tahoma"/>
          <w:b/>
          <w:sz w:val="24"/>
        </w:rPr>
      </w:pPr>
    </w:p>
    <w:p w:rsidR="00EB3006" w:rsidRDefault="00EB3006">
      <w:pPr>
        <w:rPr>
          <w:rFonts w:ascii="Tahoma"/>
          <w:sz w:val="24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spacing w:before="146" w:line="626" w:lineRule="auto"/>
        <w:ind w:left="520" w:firstLine="480"/>
        <w:rPr>
          <w:rFonts w:ascii="Tahoma" w:hAns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7552" behindDoc="1" locked="0" layoutInCell="1" allowOverlap="1">
                <wp:simplePos x="0" y="0"/>
                <wp:positionH relativeFrom="page">
                  <wp:posOffset>508635</wp:posOffset>
                </wp:positionH>
                <wp:positionV relativeFrom="paragraph">
                  <wp:posOffset>756920</wp:posOffset>
                </wp:positionV>
                <wp:extent cx="6548120" cy="12700"/>
                <wp:effectExtent l="0" t="0" r="0" b="0"/>
                <wp:wrapNone/>
                <wp:docPr id="951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120" cy="12700"/>
                          <a:chOff x="801" y="1192"/>
                          <a:chExt cx="10312" cy="20"/>
                        </a:xfrm>
                      </wpg:grpSpPr>
                      <wps:wsp>
                        <wps:cNvPr id="952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801" y="1202"/>
                            <a:ext cx="21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2949" y="1202"/>
                            <a:ext cx="61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9140" y="1202"/>
                            <a:ext cx="19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5174C" id="Group 914" o:spid="_x0000_s1026" style="position:absolute;margin-left:40.05pt;margin-top:59.6pt;width:515.6pt;height:1pt;z-index:-17788928;mso-position-horizontal-relative:page" coordorigin="801,1192" coordsize="103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">
                <v:line id="Line 917" o:spid="_x0000_s1027" style="position:absolute;visibility:visible;mso-wrap-style:square" from="801,1202" to="2949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" strokecolor="#ececec" strokeweight="1pt"/>
                <v:line id="Line 916" o:spid="_x0000_s1028" style="position:absolute;visibility:visible;mso-wrap-style:square" from="2949,1202" to="9140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" strokecolor="#ececec" strokeweight="1pt"/>
                <v:line id="Line 915" o:spid="_x0000_s1029" style="position:absolute;visibility:visible;mso-wrap-style:square" from="9140,1202" to="11112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" strokecolor="#ececec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28064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58420</wp:posOffset>
                </wp:positionV>
                <wp:extent cx="275590" cy="275590"/>
                <wp:effectExtent l="0" t="0" r="0" b="0"/>
                <wp:wrapNone/>
                <wp:docPr id="947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275590"/>
                          <a:chOff x="881" y="92"/>
                          <a:chExt cx="434" cy="434"/>
                        </a:xfrm>
                      </wpg:grpSpPr>
                      <wps:wsp>
                        <wps:cNvPr id="948" name="Freeform 913"/>
                        <wps:cNvSpPr>
                          <a:spLocks/>
                        </wps:cNvSpPr>
                        <wps:spPr bwMode="auto">
                          <a:xfrm>
                            <a:off x="890" y="102"/>
                            <a:ext cx="414" cy="414"/>
                          </a:xfrm>
                          <a:custGeom>
                            <a:avLst/>
                            <a:gdLst>
                              <a:gd name="T0" fmla="+- 0 1098 891"/>
                              <a:gd name="T1" fmla="*/ T0 w 414"/>
                              <a:gd name="T2" fmla="+- 0 102 102"/>
                              <a:gd name="T3" fmla="*/ 102 h 414"/>
                              <a:gd name="T4" fmla="+- 0 1017 891"/>
                              <a:gd name="T5" fmla="*/ T4 w 414"/>
                              <a:gd name="T6" fmla="+- 0 119 102"/>
                              <a:gd name="T7" fmla="*/ 119 h 414"/>
                              <a:gd name="T8" fmla="+- 0 951 891"/>
                              <a:gd name="T9" fmla="*/ T8 w 414"/>
                              <a:gd name="T10" fmla="+- 0 163 102"/>
                              <a:gd name="T11" fmla="*/ 163 h 414"/>
                              <a:gd name="T12" fmla="+- 0 907 891"/>
                              <a:gd name="T13" fmla="*/ T12 w 414"/>
                              <a:gd name="T14" fmla="+- 0 229 102"/>
                              <a:gd name="T15" fmla="*/ 229 h 414"/>
                              <a:gd name="T16" fmla="+- 0 891 891"/>
                              <a:gd name="T17" fmla="*/ T16 w 414"/>
                              <a:gd name="T18" fmla="+- 0 309 102"/>
                              <a:gd name="T19" fmla="*/ 309 h 414"/>
                              <a:gd name="T20" fmla="+- 0 907 891"/>
                              <a:gd name="T21" fmla="*/ T20 w 414"/>
                              <a:gd name="T22" fmla="+- 0 390 102"/>
                              <a:gd name="T23" fmla="*/ 390 h 414"/>
                              <a:gd name="T24" fmla="+- 0 951 891"/>
                              <a:gd name="T25" fmla="*/ T24 w 414"/>
                              <a:gd name="T26" fmla="+- 0 455 102"/>
                              <a:gd name="T27" fmla="*/ 455 h 414"/>
                              <a:gd name="T28" fmla="+- 0 1017 891"/>
                              <a:gd name="T29" fmla="*/ T28 w 414"/>
                              <a:gd name="T30" fmla="+- 0 500 102"/>
                              <a:gd name="T31" fmla="*/ 500 h 414"/>
                              <a:gd name="T32" fmla="+- 0 1098 891"/>
                              <a:gd name="T33" fmla="*/ T32 w 414"/>
                              <a:gd name="T34" fmla="+- 0 516 102"/>
                              <a:gd name="T35" fmla="*/ 516 h 414"/>
                              <a:gd name="T36" fmla="+- 0 1178 891"/>
                              <a:gd name="T37" fmla="*/ T36 w 414"/>
                              <a:gd name="T38" fmla="+- 0 500 102"/>
                              <a:gd name="T39" fmla="*/ 500 h 414"/>
                              <a:gd name="T40" fmla="+- 0 1244 891"/>
                              <a:gd name="T41" fmla="*/ T40 w 414"/>
                              <a:gd name="T42" fmla="+- 0 455 102"/>
                              <a:gd name="T43" fmla="*/ 455 h 414"/>
                              <a:gd name="T44" fmla="+- 0 1288 891"/>
                              <a:gd name="T45" fmla="*/ T44 w 414"/>
                              <a:gd name="T46" fmla="+- 0 390 102"/>
                              <a:gd name="T47" fmla="*/ 390 h 414"/>
                              <a:gd name="T48" fmla="+- 0 1304 891"/>
                              <a:gd name="T49" fmla="*/ T48 w 414"/>
                              <a:gd name="T50" fmla="+- 0 309 102"/>
                              <a:gd name="T51" fmla="*/ 309 h 414"/>
                              <a:gd name="T52" fmla="+- 0 1288 891"/>
                              <a:gd name="T53" fmla="*/ T52 w 414"/>
                              <a:gd name="T54" fmla="+- 0 229 102"/>
                              <a:gd name="T55" fmla="*/ 229 h 414"/>
                              <a:gd name="T56" fmla="+- 0 1244 891"/>
                              <a:gd name="T57" fmla="*/ T56 w 414"/>
                              <a:gd name="T58" fmla="+- 0 163 102"/>
                              <a:gd name="T59" fmla="*/ 163 h 414"/>
                              <a:gd name="T60" fmla="+- 0 1178 891"/>
                              <a:gd name="T61" fmla="*/ T60 w 414"/>
                              <a:gd name="T62" fmla="+- 0 119 102"/>
                              <a:gd name="T63" fmla="*/ 119 h 414"/>
                              <a:gd name="T64" fmla="+- 0 1098 891"/>
                              <a:gd name="T65" fmla="*/ T64 w 414"/>
                              <a:gd name="T66" fmla="+- 0 102 102"/>
                              <a:gd name="T67" fmla="*/ 102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7"/>
                                </a:lnTo>
                                <a:lnTo>
                                  <a:pt x="60" y="61"/>
                                </a:lnTo>
                                <a:lnTo>
                                  <a:pt x="16" y="127"/>
                                </a:lnTo>
                                <a:lnTo>
                                  <a:pt x="0" y="207"/>
                                </a:lnTo>
                                <a:lnTo>
                                  <a:pt x="16" y="288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8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8"/>
                                </a:lnTo>
                                <a:lnTo>
                                  <a:pt x="413" y="207"/>
                                </a:lnTo>
                                <a:lnTo>
                                  <a:pt x="397" y="127"/>
                                </a:lnTo>
                                <a:lnTo>
                                  <a:pt x="353" y="61"/>
                                </a:lnTo>
                                <a:lnTo>
                                  <a:pt x="287" y="17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12"/>
                        <wps:cNvSpPr>
                          <a:spLocks/>
                        </wps:cNvSpPr>
                        <wps:spPr bwMode="auto">
                          <a:xfrm>
                            <a:off x="890" y="102"/>
                            <a:ext cx="414" cy="414"/>
                          </a:xfrm>
                          <a:custGeom>
                            <a:avLst/>
                            <a:gdLst>
                              <a:gd name="T0" fmla="+- 0 1098 891"/>
                              <a:gd name="T1" fmla="*/ T0 w 414"/>
                              <a:gd name="T2" fmla="+- 0 516 102"/>
                              <a:gd name="T3" fmla="*/ 516 h 414"/>
                              <a:gd name="T4" fmla="+- 0 1178 891"/>
                              <a:gd name="T5" fmla="*/ T4 w 414"/>
                              <a:gd name="T6" fmla="+- 0 500 102"/>
                              <a:gd name="T7" fmla="*/ 500 h 414"/>
                              <a:gd name="T8" fmla="+- 0 1244 891"/>
                              <a:gd name="T9" fmla="*/ T8 w 414"/>
                              <a:gd name="T10" fmla="+- 0 455 102"/>
                              <a:gd name="T11" fmla="*/ 455 h 414"/>
                              <a:gd name="T12" fmla="+- 0 1288 891"/>
                              <a:gd name="T13" fmla="*/ T12 w 414"/>
                              <a:gd name="T14" fmla="+- 0 390 102"/>
                              <a:gd name="T15" fmla="*/ 390 h 414"/>
                              <a:gd name="T16" fmla="+- 0 1304 891"/>
                              <a:gd name="T17" fmla="*/ T16 w 414"/>
                              <a:gd name="T18" fmla="+- 0 309 102"/>
                              <a:gd name="T19" fmla="*/ 309 h 414"/>
                              <a:gd name="T20" fmla="+- 0 1288 891"/>
                              <a:gd name="T21" fmla="*/ T20 w 414"/>
                              <a:gd name="T22" fmla="+- 0 229 102"/>
                              <a:gd name="T23" fmla="*/ 229 h 414"/>
                              <a:gd name="T24" fmla="+- 0 1244 891"/>
                              <a:gd name="T25" fmla="*/ T24 w 414"/>
                              <a:gd name="T26" fmla="+- 0 163 102"/>
                              <a:gd name="T27" fmla="*/ 163 h 414"/>
                              <a:gd name="T28" fmla="+- 0 1178 891"/>
                              <a:gd name="T29" fmla="*/ T28 w 414"/>
                              <a:gd name="T30" fmla="+- 0 119 102"/>
                              <a:gd name="T31" fmla="*/ 119 h 414"/>
                              <a:gd name="T32" fmla="+- 0 1098 891"/>
                              <a:gd name="T33" fmla="*/ T32 w 414"/>
                              <a:gd name="T34" fmla="+- 0 102 102"/>
                              <a:gd name="T35" fmla="*/ 102 h 414"/>
                              <a:gd name="T36" fmla="+- 0 1017 891"/>
                              <a:gd name="T37" fmla="*/ T36 w 414"/>
                              <a:gd name="T38" fmla="+- 0 119 102"/>
                              <a:gd name="T39" fmla="*/ 119 h 414"/>
                              <a:gd name="T40" fmla="+- 0 951 891"/>
                              <a:gd name="T41" fmla="*/ T40 w 414"/>
                              <a:gd name="T42" fmla="+- 0 163 102"/>
                              <a:gd name="T43" fmla="*/ 163 h 414"/>
                              <a:gd name="T44" fmla="+- 0 907 891"/>
                              <a:gd name="T45" fmla="*/ T44 w 414"/>
                              <a:gd name="T46" fmla="+- 0 229 102"/>
                              <a:gd name="T47" fmla="*/ 229 h 414"/>
                              <a:gd name="T48" fmla="+- 0 891 891"/>
                              <a:gd name="T49" fmla="*/ T48 w 414"/>
                              <a:gd name="T50" fmla="+- 0 309 102"/>
                              <a:gd name="T51" fmla="*/ 309 h 414"/>
                              <a:gd name="T52" fmla="+- 0 907 891"/>
                              <a:gd name="T53" fmla="*/ T52 w 414"/>
                              <a:gd name="T54" fmla="+- 0 390 102"/>
                              <a:gd name="T55" fmla="*/ 390 h 414"/>
                              <a:gd name="T56" fmla="+- 0 951 891"/>
                              <a:gd name="T57" fmla="*/ T56 w 414"/>
                              <a:gd name="T58" fmla="+- 0 455 102"/>
                              <a:gd name="T59" fmla="*/ 455 h 414"/>
                              <a:gd name="T60" fmla="+- 0 1017 891"/>
                              <a:gd name="T61" fmla="*/ T60 w 414"/>
                              <a:gd name="T62" fmla="+- 0 500 102"/>
                              <a:gd name="T63" fmla="*/ 500 h 414"/>
                              <a:gd name="T64" fmla="+- 0 1098 891"/>
                              <a:gd name="T65" fmla="*/ T64 w 414"/>
                              <a:gd name="T66" fmla="+- 0 516 102"/>
                              <a:gd name="T67" fmla="*/ 516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414"/>
                                </a:moveTo>
                                <a:lnTo>
                                  <a:pt x="287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8"/>
                                </a:lnTo>
                                <a:lnTo>
                                  <a:pt x="413" y="207"/>
                                </a:lnTo>
                                <a:lnTo>
                                  <a:pt x="397" y="127"/>
                                </a:lnTo>
                                <a:lnTo>
                                  <a:pt x="353" y="61"/>
                                </a:lnTo>
                                <a:lnTo>
                                  <a:pt x="287" y="17"/>
                                </a:lnTo>
                                <a:lnTo>
                                  <a:pt x="207" y="0"/>
                                </a:lnTo>
                                <a:lnTo>
                                  <a:pt x="126" y="17"/>
                                </a:lnTo>
                                <a:lnTo>
                                  <a:pt x="60" y="61"/>
                                </a:lnTo>
                                <a:lnTo>
                                  <a:pt x="16" y="127"/>
                                </a:lnTo>
                                <a:lnTo>
                                  <a:pt x="0" y="207"/>
                                </a:lnTo>
                                <a:lnTo>
                                  <a:pt x="16" y="288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8"/>
                                </a:lnTo>
                                <a:lnTo>
                                  <a:pt x="207" y="4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" y="152"/>
                            <a:ext cx="23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2EE9A" id="Group 910" o:spid="_x0000_s1026" style="position:absolute;margin-left:44.05pt;margin-top:4.6pt;width:21.7pt;height:21.7pt;z-index:-17788416;mso-position-horizontal-relative:page" coordorigin="881,92" coordsize="434,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">
                <v:shape id="Freeform 913" o:spid="_x0000_s1027" style="position:absolute;left:890;top:102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" path="m207,l126,17,60,61,16,127,,207r16,81l60,353r66,45l207,414r80,-16l353,353r44,-65l413,207,397,127,353,61,287,17,207,xe" stroked="f">
                  <v:path arrowok="t" o:connecttype="custom" o:connectlocs="207,102;126,119;60,163;16,229;0,309;16,390;60,455;126,500;207,516;287,500;353,455;397,390;413,309;397,229;353,163;287,119;207,102" o:connectangles="0,0,0,0,0,0,0,0,0,0,0,0,0,0,0,0,0"/>
                </v:shape>
                <v:shape id="Freeform 912" o:spid="_x0000_s1028" style="position:absolute;left:890;top:102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" path="m207,414r80,-16l353,353r44,-65l413,207,397,127,353,61,287,17,207,,126,17,60,61,16,127,,207r16,81l60,353r66,45l207,414xe" filled="f" strokecolor="white" strokeweight="1pt">
                  <v:path arrowok="t" o:connecttype="custom" o:connectlocs="207,516;287,500;353,455;397,390;413,309;397,229;353,163;287,119;207,102;126,119;60,163;16,229;0,309;16,390;60,455;126,500;207,516" o:connectangles="0,0,0,0,0,0,0,0,0,0,0,0,0,0,0,0,0"/>
                </v:shape>
                <v:shape id="Picture 911" o:spid="_x0000_s1029" type="#_x0000_t75" style="position:absolute;left:982;top:152;width:23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">
                  <v:imagedata r:id="rId81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w w:val="85"/>
        </w:rPr>
        <w:t>Planchers</w:t>
      </w:r>
      <w:r>
        <w:rPr>
          <w:rFonts w:ascii="Arial" w:hAnsi="Arial"/>
          <w:b/>
          <w:spacing w:val="-49"/>
          <w:w w:val="85"/>
        </w:rPr>
        <w:t xml:space="preserve"> </w:t>
      </w:r>
      <w:r>
        <w:rPr>
          <w:rFonts w:ascii="Tahoma" w:hAnsi="Tahoma"/>
          <w:w w:val="90"/>
          <w:sz w:val="18"/>
        </w:rPr>
        <w:t>plancher rdc</w:t>
      </w:r>
      <w:r>
        <w:rPr>
          <w:rFonts w:ascii="Tahoma" w:hAnsi="Tahoma"/>
          <w:spacing w:val="1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plancher</w:t>
      </w:r>
      <w:r>
        <w:rPr>
          <w:rFonts w:ascii="Tahoma" w:hAnsi="Tahoma"/>
          <w:spacing w:val="-10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étage</w:t>
      </w:r>
    </w:p>
    <w:p w:rsidR="00EB3006" w:rsidRDefault="00C86A51">
      <w:pPr>
        <w:pStyle w:val="Corpsdetexte"/>
        <w:rPr>
          <w:rFonts w:ascii="Tahoma"/>
          <w:sz w:val="24"/>
        </w:rPr>
      </w:pPr>
      <w:r>
        <w:br w:type="column"/>
      </w:r>
    </w:p>
    <w:p w:rsidR="00EB3006" w:rsidRDefault="00EB3006">
      <w:pPr>
        <w:pStyle w:val="Corpsdetexte"/>
        <w:spacing w:before="1"/>
        <w:rPr>
          <w:rFonts w:ascii="Tahoma"/>
          <w:sz w:val="34"/>
        </w:rPr>
      </w:pPr>
    </w:p>
    <w:p w:rsidR="00EB3006" w:rsidRDefault="00C86A51">
      <w:pPr>
        <w:pStyle w:val="Corpsdetexte"/>
        <w:ind w:left="520" w:right="2288"/>
        <w:rPr>
          <w:rFonts w:ascii="Tahoma" w:hAns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1872615</wp:posOffset>
                </wp:positionH>
                <wp:positionV relativeFrom="paragraph">
                  <wp:posOffset>-494030</wp:posOffset>
                </wp:positionV>
                <wp:extent cx="5183505" cy="452755"/>
                <wp:effectExtent l="0" t="0" r="0" b="0"/>
                <wp:wrapNone/>
                <wp:docPr id="943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3505" cy="452755"/>
                          <a:chOff x="2949" y="-778"/>
                          <a:chExt cx="8163" cy="713"/>
                        </a:xfrm>
                      </wpg:grpSpPr>
                      <wps:wsp>
                        <wps:cNvPr id="944" name="AutoShape 909"/>
                        <wps:cNvSpPr>
                          <a:spLocks/>
                        </wps:cNvSpPr>
                        <wps:spPr bwMode="auto">
                          <a:xfrm>
                            <a:off x="2949" y="-779"/>
                            <a:ext cx="8163" cy="713"/>
                          </a:xfrm>
                          <a:custGeom>
                            <a:avLst/>
                            <a:gdLst>
                              <a:gd name="T0" fmla="+- 0 9140 2949"/>
                              <a:gd name="T1" fmla="*/ T0 w 8163"/>
                              <a:gd name="T2" fmla="+- 0 -778 -778"/>
                              <a:gd name="T3" fmla="*/ -778 h 713"/>
                              <a:gd name="T4" fmla="+- 0 2949 2949"/>
                              <a:gd name="T5" fmla="*/ T4 w 8163"/>
                              <a:gd name="T6" fmla="+- 0 -778 -778"/>
                              <a:gd name="T7" fmla="*/ -778 h 713"/>
                              <a:gd name="T8" fmla="+- 0 2949 2949"/>
                              <a:gd name="T9" fmla="*/ T8 w 8163"/>
                              <a:gd name="T10" fmla="+- 0 -66 -778"/>
                              <a:gd name="T11" fmla="*/ -66 h 713"/>
                              <a:gd name="T12" fmla="+- 0 9140 2949"/>
                              <a:gd name="T13" fmla="*/ T12 w 8163"/>
                              <a:gd name="T14" fmla="+- 0 -66 -778"/>
                              <a:gd name="T15" fmla="*/ -66 h 713"/>
                              <a:gd name="T16" fmla="+- 0 9140 2949"/>
                              <a:gd name="T17" fmla="*/ T16 w 8163"/>
                              <a:gd name="T18" fmla="+- 0 -778 -778"/>
                              <a:gd name="T19" fmla="*/ -778 h 713"/>
                              <a:gd name="T20" fmla="+- 0 11112 2949"/>
                              <a:gd name="T21" fmla="*/ T20 w 8163"/>
                              <a:gd name="T22" fmla="+- 0 -778 -778"/>
                              <a:gd name="T23" fmla="*/ -778 h 713"/>
                              <a:gd name="T24" fmla="+- 0 9140 2949"/>
                              <a:gd name="T25" fmla="*/ T24 w 8163"/>
                              <a:gd name="T26" fmla="+- 0 -778 -778"/>
                              <a:gd name="T27" fmla="*/ -778 h 713"/>
                              <a:gd name="T28" fmla="+- 0 9140 2949"/>
                              <a:gd name="T29" fmla="*/ T28 w 8163"/>
                              <a:gd name="T30" fmla="+- 0 -66 -778"/>
                              <a:gd name="T31" fmla="*/ -66 h 713"/>
                              <a:gd name="T32" fmla="+- 0 11112 2949"/>
                              <a:gd name="T33" fmla="*/ T32 w 8163"/>
                              <a:gd name="T34" fmla="+- 0 -66 -778"/>
                              <a:gd name="T35" fmla="*/ -66 h 713"/>
                              <a:gd name="T36" fmla="+- 0 11112 2949"/>
                              <a:gd name="T37" fmla="*/ T36 w 8163"/>
                              <a:gd name="T38" fmla="+- 0 -778 -778"/>
                              <a:gd name="T39" fmla="*/ -778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63" h="713">
                                <a:moveTo>
                                  <a:pt x="6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"/>
                                </a:lnTo>
                                <a:lnTo>
                                  <a:pt x="6191" y="712"/>
                                </a:lnTo>
                                <a:lnTo>
                                  <a:pt x="6191" y="0"/>
                                </a:lnTo>
                                <a:close/>
                                <a:moveTo>
                                  <a:pt x="8163" y="0"/>
                                </a:moveTo>
                                <a:lnTo>
                                  <a:pt x="6191" y="0"/>
                                </a:lnTo>
                                <a:lnTo>
                                  <a:pt x="6191" y="712"/>
                                </a:lnTo>
                                <a:lnTo>
                                  <a:pt x="8163" y="712"/>
                                </a:lnTo>
                                <a:lnTo>
                                  <a:pt x="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3029" y="-555"/>
                            <a:ext cx="85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9220" y="-555"/>
                            <a:ext cx="66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Isolation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338" style="position:absolute;left:0;text-align:left;margin-left:147.45pt;margin-top:-38.9pt;width:408.15pt;height:35.65pt;z-index:15765504;mso-position-horizontal-relative:page;mso-position-vertical-relative:text" coordorigin="2949,-778" coordsize="8163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">
                <v:shape id="AutoShape 909" o:spid="_x0000_s1339" style="position:absolute;left:2949;top:-779;width:8163;height:713;visibility:visible;mso-wrap-style:square;v-text-anchor:top" coordsize="816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" path="m6191,l,,,712r6191,l6191,xm8163,l6191,r,712l8163,712,8163,xe" fillcolor="#ececec" stroked="f">
                  <v:path arrowok="t" o:connecttype="custom" o:connectlocs="6191,-778;0,-778;0,-66;6191,-66;6191,-778;8163,-778;6191,-778;6191,-66;8163,-66;8163,-778" o:connectangles="0,0,0,0,0,0,0,0,0,0"/>
                </v:shape>
                <v:shape id="Text Box 908" o:spid="_x0000_s1340" type="#_x0000_t202" style="position:absolute;left:3029;top:-555;width:85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Description</w:t>
                        </w:r>
                      </w:p>
                    </w:txbxContent>
                  </v:textbox>
                </v:shape>
                <v:shape id="Text Box 907" o:spid="_x0000_s1341" type="#_x0000_t202" style="position:absolute;left:9220;top:-555;width:66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Isolation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5854700</wp:posOffset>
                </wp:positionH>
                <wp:positionV relativeFrom="paragraph">
                  <wp:posOffset>48895</wp:posOffset>
                </wp:positionV>
                <wp:extent cx="840740" cy="170815"/>
                <wp:effectExtent l="0" t="0" r="0" b="0"/>
                <wp:wrapNone/>
                <wp:docPr id="940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170815"/>
                          <a:chOff x="9220" y="77"/>
                          <a:chExt cx="1324" cy="269"/>
                        </a:xfrm>
                      </wpg:grpSpPr>
                      <wps:wsp>
                        <wps:cNvPr id="941" name="Freeform 905"/>
                        <wps:cNvSpPr>
                          <a:spLocks/>
                        </wps:cNvSpPr>
                        <wps:spPr bwMode="auto">
                          <a:xfrm>
                            <a:off x="9220" y="90"/>
                            <a:ext cx="1324" cy="256"/>
                          </a:xfrm>
                          <a:custGeom>
                            <a:avLst/>
                            <a:gdLst>
                              <a:gd name="T0" fmla="+- 0 10487 9220"/>
                              <a:gd name="T1" fmla="*/ T0 w 1324"/>
                              <a:gd name="T2" fmla="+- 0 90 90"/>
                              <a:gd name="T3" fmla="*/ 90 h 256"/>
                              <a:gd name="T4" fmla="+- 0 9277 9220"/>
                              <a:gd name="T5" fmla="*/ T4 w 1324"/>
                              <a:gd name="T6" fmla="+- 0 90 90"/>
                              <a:gd name="T7" fmla="*/ 90 h 256"/>
                              <a:gd name="T8" fmla="+- 0 9255 9220"/>
                              <a:gd name="T9" fmla="*/ T8 w 1324"/>
                              <a:gd name="T10" fmla="+- 0 95 90"/>
                              <a:gd name="T11" fmla="*/ 95 h 256"/>
                              <a:gd name="T12" fmla="+- 0 9237 9220"/>
                              <a:gd name="T13" fmla="*/ T12 w 1324"/>
                              <a:gd name="T14" fmla="+- 0 107 90"/>
                              <a:gd name="T15" fmla="*/ 107 h 256"/>
                              <a:gd name="T16" fmla="+- 0 9225 9220"/>
                              <a:gd name="T17" fmla="*/ T16 w 1324"/>
                              <a:gd name="T18" fmla="+- 0 125 90"/>
                              <a:gd name="T19" fmla="*/ 125 h 256"/>
                              <a:gd name="T20" fmla="+- 0 9220 9220"/>
                              <a:gd name="T21" fmla="*/ T20 w 1324"/>
                              <a:gd name="T22" fmla="+- 0 147 90"/>
                              <a:gd name="T23" fmla="*/ 147 h 256"/>
                              <a:gd name="T24" fmla="+- 0 9220 9220"/>
                              <a:gd name="T25" fmla="*/ T24 w 1324"/>
                              <a:gd name="T26" fmla="+- 0 289 90"/>
                              <a:gd name="T27" fmla="*/ 289 h 256"/>
                              <a:gd name="T28" fmla="+- 0 9225 9220"/>
                              <a:gd name="T29" fmla="*/ T28 w 1324"/>
                              <a:gd name="T30" fmla="+- 0 311 90"/>
                              <a:gd name="T31" fmla="*/ 311 h 256"/>
                              <a:gd name="T32" fmla="+- 0 9237 9220"/>
                              <a:gd name="T33" fmla="*/ T32 w 1324"/>
                              <a:gd name="T34" fmla="+- 0 329 90"/>
                              <a:gd name="T35" fmla="*/ 329 h 256"/>
                              <a:gd name="T36" fmla="+- 0 9255 9220"/>
                              <a:gd name="T37" fmla="*/ T36 w 1324"/>
                              <a:gd name="T38" fmla="+- 0 341 90"/>
                              <a:gd name="T39" fmla="*/ 341 h 256"/>
                              <a:gd name="T40" fmla="+- 0 9277 9220"/>
                              <a:gd name="T41" fmla="*/ T40 w 1324"/>
                              <a:gd name="T42" fmla="+- 0 345 90"/>
                              <a:gd name="T43" fmla="*/ 345 h 256"/>
                              <a:gd name="T44" fmla="+- 0 10487 9220"/>
                              <a:gd name="T45" fmla="*/ T44 w 1324"/>
                              <a:gd name="T46" fmla="+- 0 345 90"/>
                              <a:gd name="T47" fmla="*/ 345 h 256"/>
                              <a:gd name="T48" fmla="+- 0 10509 9220"/>
                              <a:gd name="T49" fmla="*/ T48 w 1324"/>
                              <a:gd name="T50" fmla="+- 0 341 90"/>
                              <a:gd name="T51" fmla="*/ 341 h 256"/>
                              <a:gd name="T52" fmla="+- 0 10527 9220"/>
                              <a:gd name="T53" fmla="*/ T52 w 1324"/>
                              <a:gd name="T54" fmla="+- 0 329 90"/>
                              <a:gd name="T55" fmla="*/ 329 h 256"/>
                              <a:gd name="T56" fmla="+- 0 10540 9220"/>
                              <a:gd name="T57" fmla="*/ T56 w 1324"/>
                              <a:gd name="T58" fmla="+- 0 311 90"/>
                              <a:gd name="T59" fmla="*/ 311 h 256"/>
                              <a:gd name="T60" fmla="+- 0 10544 9220"/>
                              <a:gd name="T61" fmla="*/ T60 w 1324"/>
                              <a:gd name="T62" fmla="+- 0 289 90"/>
                              <a:gd name="T63" fmla="*/ 289 h 256"/>
                              <a:gd name="T64" fmla="+- 0 10544 9220"/>
                              <a:gd name="T65" fmla="*/ T64 w 1324"/>
                              <a:gd name="T66" fmla="+- 0 147 90"/>
                              <a:gd name="T67" fmla="*/ 147 h 256"/>
                              <a:gd name="T68" fmla="+- 0 10540 9220"/>
                              <a:gd name="T69" fmla="*/ T68 w 1324"/>
                              <a:gd name="T70" fmla="+- 0 125 90"/>
                              <a:gd name="T71" fmla="*/ 125 h 256"/>
                              <a:gd name="T72" fmla="+- 0 10527 9220"/>
                              <a:gd name="T73" fmla="*/ T72 w 1324"/>
                              <a:gd name="T74" fmla="+- 0 107 90"/>
                              <a:gd name="T75" fmla="*/ 107 h 256"/>
                              <a:gd name="T76" fmla="+- 0 10509 9220"/>
                              <a:gd name="T77" fmla="*/ T76 w 1324"/>
                              <a:gd name="T78" fmla="+- 0 95 90"/>
                              <a:gd name="T79" fmla="*/ 95 h 256"/>
                              <a:gd name="T80" fmla="+- 0 10487 9220"/>
                              <a:gd name="T81" fmla="*/ T80 w 1324"/>
                              <a:gd name="T82" fmla="+- 0 90 90"/>
                              <a:gd name="T83" fmla="*/ 90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24" h="256">
                                <a:moveTo>
                                  <a:pt x="1267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199"/>
                                </a:lnTo>
                                <a:lnTo>
                                  <a:pt x="5" y="221"/>
                                </a:lnTo>
                                <a:lnTo>
                                  <a:pt x="17" y="239"/>
                                </a:lnTo>
                                <a:lnTo>
                                  <a:pt x="35" y="251"/>
                                </a:lnTo>
                                <a:lnTo>
                                  <a:pt x="57" y="255"/>
                                </a:lnTo>
                                <a:lnTo>
                                  <a:pt x="1267" y="255"/>
                                </a:lnTo>
                                <a:lnTo>
                                  <a:pt x="1289" y="251"/>
                                </a:lnTo>
                                <a:lnTo>
                                  <a:pt x="1307" y="239"/>
                                </a:lnTo>
                                <a:lnTo>
                                  <a:pt x="1320" y="221"/>
                                </a:lnTo>
                                <a:lnTo>
                                  <a:pt x="1324" y="199"/>
                                </a:lnTo>
                                <a:lnTo>
                                  <a:pt x="1324" y="57"/>
                                </a:lnTo>
                                <a:lnTo>
                                  <a:pt x="1320" y="35"/>
                                </a:lnTo>
                                <a:lnTo>
                                  <a:pt x="1307" y="17"/>
                                </a:lnTo>
                                <a:lnTo>
                                  <a:pt x="1289" y="5"/>
                                </a:lnTo>
                                <a:lnTo>
                                  <a:pt x="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9220" y="77"/>
                            <a:ext cx="132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ind w:left="6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INSUFFISANTE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" o:spid="_x0000_s1342" style="position:absolute;left:0;text-align:left;margin-left:461pt;margin-top:3.85pt;width:66.2pt;height:13.45pt;z-index:15767040;mso-position-horizontal-relative:page;mso-position-vertical-relative:text" coordorigin="9220,77" coordsize="13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">
                <v:shape id="Freeform 905" o:spid="_x0000_s1343" style="position:absolute;left:9220;top:90;width:1324;height:256;visibility:visible;mso-wrap-style:square;v-text-anchor:top" coordsize="132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" path="m1267,l57,,35,5,17,17,5,35,,57,,199r5,22l17,239r18,12l57,255r1210,l1289,251r18,-12l1320,221r4,-22l1324,57r-4,-22l1307,17,1289,5,1267,xe" fillcolor="#e23526" stroked="f">
                  <v:path arrowok="t" o:connecttype="custom" o:connectlocs="1267,90;57,90;35,95;17,107;5,125;0,147;0,289;5,311;17,329;35,341;57,345;1267,345;1289,341;1307,329;1320,311;1324,289;1324,147;1320,125;1307,107;1289,95;1267,90" o:connectangles="0,0,0,0,0,0,0,0,0,0,0,0,0,0,0,0,0,0,0,0,0"/>
                </v:shape>
                <v:shape id="Text Box 904" o:spid="_x0000_s1344" type="#_x0000_t202" style="position:absolute;left:9220;top:77;width:132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ind w:left="6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INSUFFISANTE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90"/>
        </w:rPr>
        <w:t>Plancher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lourd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type,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entrevous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terre-cuite,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poutrelles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béton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non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isolé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donnant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sur</w:t>
      </w:r>
      <w:r>
        <w:rPr>
          <w:rFonts w:ascii="Tahoma" w:hAnsi="Tahoma"/>
          <w:spacing w:val="-48"/>
          <w:w w:val="90"/>
        </w:rPr>
        <w:t xml:space="preserve"> </w:t>
      </w:r>
      <w:r>
        <w:rPr>
          <w:rFonts w:ascii="Tahoma" w:hAnsi="Tahoma"/>
        </w:rPr>
        <w:t>un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sous-sol</w:t>
      </w:r>
    </w:p>
    <w:p w:rsidR="00EB3006" w:rsidRDefault="00C86A51">
      <w:pPr>
        <w:pStyle w:val="Corpsdetexte"/>
        <w:spacing w:before="132"/>
        <w:ind w:left="520" w:right="2288"/>
        <w:rPr>
          <w:rFonts w:ascii="Tahoma" w:hAns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5854700</wp:posOffset>
                </wp:positionH>
                <wp:positionV relativeFrom="paragraph">
                  <wp:posOffset>132715</wp:posOffset>
                </wp:positionV>
                <wp:extent cx="840740" cy="170815"/>
                <wp:effectExtent l="0" t="0" r="0" b="0"/>
                <wp:wrapNone/>
                <wp:docPr id="937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170815"/>
                          <a:chOff x="9220" y="209"/>
                          <a:chExt cx="1324" cy="269"/>
                        </a:xfrm>
                      </wpg:grpSpPr>
                      <wps:wsp>
                        <wps:cNvPr id="938" name="Freeform 902"/>
                        <wps:cNvSpPr>
                          <a:spLocks/>
                        </wps:cNvSpPr>
                        <wps:spPr bwMode="auto">
                          <a:xfrm>
                            <a:off x="9220" y="222"/>
                            <a:ext cx="1324" cy="256"/>
                          </a:xfrm>
                          <a:custGeom>
                            <a:avLst/>
                            <a:gdLst>
                              <a:gd name="T0" fmla="+- 0 10487 9220"/>
                              <a:gd name="T1" fmla="*/ T0 w 1324"/>
                              <a:gd name="T2" fmla="+- 0 222 222"/>
                              <a:gd name="T3" fmla="*/ 222 h 256"/>
                              <a:gd name="T4" fmla="+- 0 9277 9220"/>
                              <a:gd name="T5" fmla="*/ T4 w 1324"/>
                              <a:gd name="T6" fmla="+- 0 222 222"/>
                              <a:gd name="T7" fmla="*/ 222 h 256"/>
                              <a:gd name="T8" fmla="+- 0 9255 9220"/>
                              <a:gd name="T9" fmla="*/ T8 w 1324"/>
                              <a:gd name="T10" fmla="+- 0 227 222"/>
                              <a:gd name="T11" fmla="*/ 227 h 256"/>
                              <a:gd name="T12" fmla="+- 0 9237 9220"/>
                              <a:gd name="T13" fmla="*/ T12 w 1324"/>
                              <a:gd name="T14" fmla="+- 0 239 222"/>
                              <a:gd name="T15" fmla="*/ 239 h 256"/>
                              <a:gd name="T16" fmla="+- 0 9225 9220"/>
                              <a:gd name="T17" fmla="*/ T16 w 1324"/>
                              <a:gd name="T18" fmla="+- 0 257 222"/>
                              <a:gd name="T19" fmla="*/ 257 h 256"/>
                              <a:gd name="T20" fmla="+- 0 9220 9220"/>
                              <a:gd name="T21" fmla="*/ T20 w 1324"/>
                              <a:gd name="T22" fmla="+- 0 279 222"/>
                              <a:gd name="T23" fmla="*/ 279 h 256"/>
                              <a:gd name="T24" fmla="+- 0 9220 9220"/>
                              <a:gd name="T25" fmla="*/ T24 w 1324"/>
                              <a:gd name="T26" fmla="+- 0 421 222"/>
                              <a:gd name="T27" fmla="*/ 421 h 256"/>
                              <a:gd name="T28" fmla="+- 0 9225 9220"/>
                              <a:gd name="T29" fmla="*/ T28 w 1324"/>
                              <a:gd name="T30" fmla="+- 0 443 222"/>
                              <a:gd name="T31" fmla="*/ 443 h 256"/>
                              <a:gd name="T32" fmla="+- 0 9237 9220"/>
                              <a:gd name="T33" fmla="*/ T32 w 1324"/>
                              <a:gd name="T34" fmla="+- 0 461 222"/>
                              <a:gd name="T35" fmla="*/ 461 h 256"/>
                              <a:gd name="T36" fmla="+- 0 9255 9220"/>
                              <a:gd name="T37" fmla="*/ T36 w 1324"/>
                              <a:gd name="T38" fmla="+- 0 473 222"/>
                              <a:gd name="T39" fmla="*/ 473 h 256"/>
                              <a:gd name="T40" fmla="+- 0 9277 9220"/>
                              <a:gd name="T41" fmla="*/ T40 w 1324"/>
                              <a:gd name="T42" fmla="+- 0 477 222"/>
                              <a:gd name="T43" fmla="*/ 477 h 256"/>
                              <a:gd name="T44" fmla="+- 0 10487 9220"/>
                              <a:gd name="T45" fmla="*/ T44 w 1324"/>
                              <a:gd name="T46" fmla="+- 0 477 222"/>
                              <a:gd name="T47" fmla="*/ 477 h 256"/>
                              <a:gd name="T48" fmla="+- 0 10509 9220"/>
                              <a:gd name="T49" fmla="*/ T48 w 1324"/>
                              <a:gd name="T50" fmla="+- 0 473 222"/>
                              <a:gd name="T51" fmla="*/ 473 h 256"/>
                              <a:gd name="T52" fmla="+- 0 10527 9220"/>
                              <a:gd name="T53" fmla="*/ T52 w 1324"/>
                              <a:gd name="T54" fmla="+- 0 461 222"/>
                              <a:gd name="T55" fmla="*/ 461 h 256"/>
                              <a:gd name="T56" fmla="+- 0 10540 9220"/>
                              <a:gd name="T57" fmla="*/ T56 w 1324"/>
                              <a:gd name="T58" fmla="+- 0 443 222"/>
                              <a:gd name="T59" fmla="*/ 443 h 256"/>
                              <a:gd name="T60" fmla="+- 0 10544 9220"/>
                              <a:gd name="T61" fmla="*/ T60 w 1324"/>
                              <a:gd name="T62" fmla="+- 0 421 222"/>
                              <a:gd name="T63" fmla="*/ 421 h 256"/>
                              <a:gd name="T64" fmla="+- 0 10544 9220"/>
                              <a:gd name="T65" fmla="*/ T64 w 1324"/>
                              <a:gd name="T66" fmla="+- 0 279 222"/>
                              <a:gd name="T67" fmla="*/ 279 h 256"/>
                              <a:gd name="T68" fmla="+- 0 10540 9220"/>
                              <a:gd name="T69" fmla="*/ T68 w 1324"/>
                              <a:gd name="T70" fmla="+- 0 257 222"/>
                              <a:gd name="T71" fmla="*/ 257 h 256"/>
                              <a:gd name="T72" fmla="+- 0 10527 9220"/>
                              <a:gd name="T73" fmla="*/ T72 w 1324"/>
                              <a:gd name="T74" fmla="+- 0 239 222"/>
                              <a:gd name="T75" fmla="*/ 239 h 256"/>
                              <a:gd name="T76" fmla="+- 0 10509 9220"/>
                              <a:gd name="T77" fmla="*/ T76 w 1324"/>
                              <a:gd name="T78" fmla="+- 0 227 222"/>
                              <a:gd name="T79" fmla="*/ 227 h 256"/>
                              <a:gd name="T80" fmla="+- 0 10487 9220"/>
                              <a:gd name="T81" fmla="*/ T80 w 1324"/>
                              <a:gd name="T82" fmla="+- 0 222 222"/>
                              <a:gd name="T83" fmla="*/ 22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24" h="256">
                                <a:moveTo>
                                  <a:pt x="1267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199"/>
                                </a:lnTo>
                                <a:lnTo>
                                  <a:pt x="5" y="221"/>
                                </a:lnTo>
                                <a:lnTo>
                                  <a:pt x="17" y="239"/>
                                </a:lnTo>
                                <a:lnTo>
                                  <a:pt x="35" y="251"/>
                                </a:lnTo>
                                <a:lnTo>
                                  <a:pt x="57" y="255"/>
                                </a:lnTo>
                                <a:lnTo>
                                  <a:pt x="1267" y="255"/>
                                </a:lnTo>
                                <a:lnTo>
                                  <a:pt x="1289" y="251"/>
                                </a:lnTo>
                                <a:lnTo>
                                  <a:pt x="1307" y="239"/>
                                </a:lnTo>
                                <a:lnTo>
                                  <a:pt x="1320" y="221"/>
                                </a:lnTo>
                                <a:lnTo>
                                  <a:pt x="1324" y="199"/>
                                </a:lnTo>
                                <a:lnTo>
                                  <a:pt x="1324" y="57"/>
                                </a:lnTo>
                                <a:lnTo>
                                  <a:pt x="1320" y="35"/>
                                </a:lnTo>
                                <a:lnTo>
                                  <a:pt x="1307" y="17"/>
                                </a:lnTo>
                                <a:lnTo>
                                  <a:pt x="1289" y="5"/>
                                </a:lnTo>
                                <a:lnTo>
                                  <a:pt x="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9220" y="209"/>
                            <a:ext cx="132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ind w:left="6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INSUFFISANTE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345" style="position:absolute;left:0;text-align:left;margin-left:461pt;margin-top:10.45pt;width:66.2pt;height:13.45pt;z-index:15767552;mso-position-horizontal-relative:page;mso-position-vertical-relative:text" coordorigin="9220,209" coordsize="1324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">
                <v:shape id="Freeform 902" o:spid="_x0000_s1346" style="position:absolute;left:9220;top:222;width:1324;height:256;visibility:visible;mso-wrap-style:square;v-text-anchor:top" coordsize="132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" path="m1267,l57,,35,5,17,17,5,35,,57,,199r5,22l17,239r18,12l57,255r1210,l1289,251r18,-12l1320,221r4,-22l1324,57r-4,-22l1307,17,1289,5,1267,xe" fillcolor="#e23526" stroked="f">
                  <v:path arrowok="t" o:connecttype="custom" o:connectlocs="1267,222;57,222;35,227;17,239;5,257;0,279;0,421;5,443;17,461;35,473;57,477;1267,477;1289,473;1307,461;1320,443;1324,421;1324,279;1320,257;1307,239;1289,227;1267,222" o:connectangles="0,0,0,0,0,0,0,0,0,0,0,0,0,0,0,0,0,0,0,0,0"/>
                </v:shape>
                <v:shape id="Text Box 901" o:spid="_x0000_s1347" type="#_x0000_t202" style="position:absolute;left:9220;top:209;width:132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ind w:left="66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INSUFFISANTE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90"/>
        </w:rPr>
        <w:t>Plancher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lourd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type,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entrevous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terre-cuite,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poutrelles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béton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non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isolé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donnant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sur</w:t>
      </w:r>
      <w:r>
        <w:rPr>
          <w:rFonts w:ascii="Tahoma" w:hAnsi="Tahoma"/>
          <w:spacing w:val="-48"/>
          <w:w w:val="90"/>
        </w:rPr>
        <w:t xml:space="preserve"> </w:t>
      </w:r>
      <w:r>
        <w:rPr>
          <w:rFonts w:ascii="Tahoma" w:hAnsi="Tahoma"/>
        </w:rPr>
        <w:t>un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sous-sol</w:t>
      </w:r>
    </w:p>
    <w:p w:rsidR="00EB3006" w:rsidRDefault="00EB3006">
      <w:pPr>
        <w:rPr>
          <w:rFonts w:ascii="Tahoma" w:hAnsi="Tahoma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1980" w:space="169"/>
            <w:col w:w="8901"/>
          </w:cols>
        </w:sectPr>
      </w:pPr>
    </w:p>
    <w:p w:rsidR="00EB3006" w:rsidRDefault="00C86A51">
      <w:pPr>
        <w:pStyle w:val="Corpsdetexte"/>
        <w:spacing w:after="1"/>
        <w:rPr>
          <w:rFonts w:ascii="Tahoma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26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931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932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897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497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497"/>
                              <a:gd name="T4" fmla="+- 0 794 680"/>
                              <a:gd name="T5" fmla="*/ T4 w 10545"/>
                              <a:gd name="T6" fmla="+- 0 680 680"/>
                              <a:gd name="T7" fmla="*/ 680 h 497"/>
                              <a:gd name="T8" fmla="+- 0 750 680"/>
                              <a:gd name="T9" fmla="*/ T8 w 10545"/>
                              <a:gd name="T10" fmla="+- 0 689 680"/>
                              <a:gd name="T11" fmla="*/ 689 h 497"/>
                              <a:gd name="T12" fmla="+- 0 714 680"/>
                              <a:gd name="T13" fmla="*/ T12 w 10545"/>
                              <a:gd name="T14" fmla="+- 0 714 680"/>
                              <a:gd name="T15" fmla="*/ 714 h 497"/>
                              <a:gd name="T16" fmla="+- 0 689 680"/>
                              <a:gd name="T17" fmla="*/ T16 w 10545"/>
                              <a:gd name="T18" fmla="+- 0 750 680"/>
                              <a:gd name="T19" fmla="*/ 750 h 497"/>
                              <a:gd name="T20" fmla="+- 0 680 680"/>
                              <a:gd name="T21" fmla="*/ T20 w 10545"/>
                              <a:gd name="T22" fmla="+- 0 794 680"/>
                              <a:gd name="T23" fmla="*/ 794 h 497"/>
                              <a:gd name="T24" fmla="+- 0 680 680"/>
                              <a:gd name="T25" fmla="*/ T24 w 10545"/>
                              <a:gd name="T26" fmla="+- 0 1063 680"/>
                              <a:gd name="T27" fmla="*/ 1063 h 497"/>
                              <a:gd name="T28" fmla="+- 0 689 680"/>
                              <a:gd name="T29" fmla="*/ T28 w 10545"/>
                              <a:gd name="T30" fmla="+- 0 1107 680"/>
                              <a:gd name="T31" fmla="*/ 1107 h 497"/>
                              <a:gd name="T32" fmla="+- 0 714 680"/>
                              <a:gd name="T33" fmla="*/ T32 w 10545"/>
                              <a:gd name="T34" fmla="+- 0 1143 680"/>
                              <a:gd name="T35" fmla="*/ 1143 h 497"/>
                              <a:gd name="T36" fmla="+- 0 750 680"/>
                              <a:gd name="T37" fmla="*/ T36 w 10545"/>
                              <a:gd name="T38" fmla="+- 0 1167 680"/>
                              <a:gd name="T39" fmla="*/ 1167 h 497"/>
                              <a:gd name="T40" fmla="+- 0 794 680"/>
                              <a:gd name="T41" fmla="*/ T40 w 10545"/>
                              <a:gd name="T42" fmla="+- 0 1176 680"/>
                              <a:gd name="T43" fmla="*/ 1176 h 497"/>
                              <a:gd name="T44" fmla="+- 0 11112 680"/>
                              <a:gd name="T45" fmla="*/ T44 w 10545"/>
                              <a:gd name="T46" fmla="+- 0 1176 680"/>
                              <a:gd name="T47" fmla="*/ 1176 h 497"/>
                              <a:gd name="T48" fmla="+- 0 11156 680"/>
                              <a:gd name="T49" fmla="*/ T48 w 10545"/>
                              <a:gd name="T50" fmla="+- 0 1167 680"/>
                              <a:gd name="T51" fmla="*/ 1167 h 497"/>
                              <a:gd name="T52" fmla="+- 0 11192 680"/>
                              <a:gd name="T53" fmla="*/ T52 w 10545"/>
                              <a:gd name="T54" fmla="+- 0 1143 680"/>
                              <a:gd name="T55" fmla="*/ 1143 h 497"/>
                              <a:gd name="T56" fmla="+- 0 11216 680"/>
                              <a:gd name="T57" fmla="*/ T56 w 10545"/>
                              <a:gd name="T58" fmla="+- 0 1107 680"/>
                              <a:gd name="T59" fmla="*/ 1107 h 497"/>
                              <a:gd name="T60" fmla="+- 0 11225 680"/>
                              <a:gd name="T61" fmla="*/ T60 w 10545"/>
                              <a:gd name="T62" fmla="+- 0 1063 680"/>
                              <a:gd name="T63" fmla="*/ 1063 h 497"/>
                              <a:gd name="T64" fmla="+- 0 11225 680"/>
                              <a:gd name="T65" fmla="*/ T64 w 10545"/>
                              <a:gd name="T66" fmla="+- 0 794 680"/>
                              <a:gd name="T67" fmla="*/ 794 h 497"/>
                              <a:gd name="T68" fmla="+- 0 11216 680"/>
                              <a:gd name="T69" fmla="*/ T68 w 10545"/>
                              <a:gd name="T70" fmla="+- 0 750 680"/>
                              <a:gd name="T71" fmla="*/ 750 h 497"/>
                              <a:gd name="T72" fmla="+- 0 11192 680"/>
                              <a:gd name="T73" fmla="*/ T72 w 10545"/>
                              <a:gd name="T74" fmla="+- 0 714 680"/>
                              <a:gd name="T75" fmla="*/ 714 h 497"/>
                              <a:gd name="T76" fmla="+- 0 11156 680"/>
                              <a:gd name="T77" fmla="*/ T76 w 10545"/>
                              <a:gd name="T78" fmla="+- 0 689 680"/>
                              <a:gd name="T79" fmla="*/ 689 h 497"/>
                              <a:gd name="T80" fmla="+- 0 11112 680"/>
                              <a:gd name="T81" fmla="*/ T80 w 10545"/>
                              <a:gd name="T82" fmla="+- 0 680 680"/>
                              <a:gd name="T83" fmla="*/ 68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497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83"/>
                                </a:lnTo>
                                <a:lnTo>
                                  <a:pt x="9" y="427"/>
                                </a:lnTo>
                                <a:lnTo>
                                  <a:pt x="34" y="463"/>
                                </a:lnTo>
                                <a:lnTo>
                                  <a:pt x="70" y="487"/>
                                </a:lnTo>
                                <a:lnTo>
                                  <a:pt x="114" y="496"/>
                                </a:lnTo>
                                <a:lnTo>
                                  <a:pt x="10432" y="496"/>
                                </a:lnTo>
                                <a:lnTo>
                                  <a:pt x="10476" y="487"/>
                                </a:lnTo>
                                <a:lnTo>
                                  <a:pt x="10512" y="463"/>
                                </a:lnTo>
                                <a:lnTo>
                                  <a:pt x="10536" y="427"/>
                                </a:lnTo>
                                <a:lnTo>
                                  <a:pt x="10545" y="383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687" y="6648"/>
                            <a:ext cx="10538" cy="2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800" y="6761"/>
                            <a:ext cx="2149" cy="713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69F7A" id="Group 894" o:spid="_x0000_s1026" style="position:absolute;margin-left:0;margin-top:0;width:595.3pt;height:827.75pt;z-index:-17789952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">
                <v:rect id="Rectangle 899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" fillcolor="#e8e9e9" stroked="f"/>
                <v:rect id="Rectangle 898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" filled="f" strokecolor="white" strokeweight="4.99992mm"/>
                <v:shape id="Freeform 897" o:spid="_x0000_s1029" style="position:absolute;left:680;top:680;width:10545;height:497;visibility:visible;mso-wrap-style:square;v-text-anchor:top" coordsize="105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" path="m10432,l114,,70,9,34,34,9,70,,114,,383r9,44l34,463r36,24l114,496r10318,l10476,487r36,-24l10536,427r9,-44l10545,114r-9,-44l10512,34,10476,9,10432,xe" stroked="f">
                  <v:path arrowok="t" o:connecttype="custom" o:connectlocs="10432,680;114,680;70,689;34,714;9,750;0,794;0,1063;9,1107;34,1143;70,1167;114,1176;10432,1176;10476,1167;10512,1143;10536,1107;10545,1063;10545,794;10536,750;10512,714;10476,689;10432,680" o:connectangles="0,0,0,0,0,0,0,0,0,0,0,0,0,0,0,0,0,0,0,0,0"/>
                </v:shape>
                <v:rect id="Rectangle 896" o:spid="_x0000_s1030" style="position:absolute;left:687;top:6648;width:10538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Am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omwxG8zsQjIOd/AAAA//8DAFBLAQItABQABgAIAAAAIQDb4fbL7gAAAIUBAAATAAAAAAAAAAAA&#10;AAAAAAAAAABbQ29udGVudF9UeXBlc10ueG1sUEsBAi0AFAAGAAgAAAAhAFr0LFu/AAAAFQEAAAsA&#10;AAAAAAAAAAAAAAAAHwEAAF9yZWxzLy5yZWxzUEsBAi0AFAAGAAgAAAAhAJsNkCbEAAAA3AAAAA8A&#10;AAAAAAAAAAAAAAAABwIAAGRycy9kb3ducmV2LnhtbFBLBQYAAAAAAwADALcAAAD4AgAAAAA=&#10;" stroked="f"/>
                <v:rect id="Rectangle 895" o:spid="_x0000_s1031" style="position:absolute;left:800;top:6761;width:214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" fillcolor="#ececec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29600" behindDoc="1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7640955</wp:posOffset>
                </wp:positionV>
                <wp:extent cx="6691630" cy="1809115"/>
                <wp:effectExtent l="0" t="0" r="0" b="0"/>
                <wp:wrapNone/>
                <wp:docPr id="925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1630" cy="1809115"/>
                          <a:chOff x="687" y="12033"/>
                          <a:chExt cx="10538" cy="2849"/>
                        </a:xfrm>
                      </wpg:grpSpPr>
                      <wps:wsp>
                        <wps:cNvPr id="926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687" y="12033"/>
                            <a:ext cx="10538" cy="2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800" y="12146"/>
                            <a:ext cx="2149" cy="713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91"/>
                        <wps:cNvSpPr>
                          <a:spLocks/>
                        </wps:cNvSpPr>
                        <wps:spPr bwMode="auto">
                          <a:xfrm>
                            <a:off x="900" y="12310"/>
                            <a:ext cx="414" cy="414"/>
                          </a:xfrm>
                          <a:custGeom>
                            <a:avLst/>
                            <a:gdLst>
                              <a:gd name="T0" fmla="+- 0 1108 901"/>
                              <a:gd name="T1" fmla="*/ T0 w 414"/>
                              <a:gd name="T2" fmla="+- 0 12310 12310"/>
                              <a:gd name="T3" fmla="*/ 12310 h 414"/>
                              <a:gd name="T4" fmla="+- 0 1027 901"/>
                              <a:gd name="T5" fmla="*/ T4 w 414"/>
                              <a:gd name="T6" fmla="+- 0 12326 12310"/>
                              <a:gd name="T7" fmla="*/ 12326 h 414"/>
                              <a:gd name="T8" fmla="+- 0 961 901"/>
                              <a:gd name="T9" fmla="*/ T8 w 414"/>
                              <a:gd name="T10" fmla="+- 0 12371 12310"/>
                              <a:gd name="T11" fmla="*/ 12371 h 414"/>
                              <a:gd name="T12" fmla="+- 0 917 901"/>
                              <a:gd name="T13" fmla="*/ T12 w 414"/>
                              <a:gd name="T14" fmla="+- 0 12437 12310"/>
                              <a:gd name="T15" fmla="*/ 12437 h 414"/>
                              <a:gd name="T16" fmla="+- 0 901 901"/>
                              <a:gd name="T17" fmla="*/ T16 w 414"/>
                              <a:gd name="T18" fmla="+- 0 12517 12310"/>
                              <a:gd name="T19" fmla="*/ 12517 h 414"/>
                              <a:gd name="T20" fmla="+- 0 917 901"/>
                              <a:gd name="T21" fmla="*/ T20 w 414"/>
                              <a:gd name="T22" fmla="+- 0 12597 12310"/>
                              <a:gd name="T23" fmla="*/ 12597 h 414"/>
                              <a:gd name="T24" fmla="+- 0 961 901"/>
                              <a:gd name="T25" fmla="*/ T24 w 414"/>
                              <a:gd name="T26" fmla="+- 0 12663 12310"/>
                              <a:gd name="T27" fmla="*/ 12663 h 414"/>
                              <a:gd name="T28" fmla="+- 0 1027 901"/>
                              <a:gd name="T29" fmla="*/ T28 w 414"/>
                              <a:gd name="T30" fmla="+- 0 12708 12310"/>
                              <a:gd name="T31" fmla="*/ 12708 h 414"/>
                              <a:gd name="T32" fmla="+- 0 1108 901"/>
                              <a:gd name="T33" fmla="*/ T32 w 414"/>
                              <a:gd name="T34" fmla="+- 0 12724 12310"/>
                              <a:gd name="T35" fmla="*/ 12724 h 414"/>
                              <a:gd name="T36" fmla="+- 0 1188 901"/>
                              <a:gd name="T37" fmla="*/ T36 w 414"/>
                              <a:gd name="T38" fmla="+- 0 12708 12310"/>
                              <a:gd name="T39" fmla="*/ 12708 h 414"/>
                              <a:gd name="T40" fmla="+- 0 1254 901"/>
                              <a:gd name="T41" fmla="*/ T40 w 414"/>
                              <a:gd name="T42" fmla="+- 0 12663 12310"/>
                              <a:gd name="T43" fmla="*/ 12663 h 414"/>
                              <a:gd name="T44" fmla="+- 0 1298 901"/>
                              <a:gd name="T45" fmla="*/ T44 w 414"/>
                              <a:gd name="T46" fmla="+- 0 12597 12310"/>
                              <a:gd name="T47" fmla="*/ 12597 h 414"/>
                              <a:gd name="T48" fmla="+- 0 1314 901"/>
                              <a:gd name="T49" fmla="*/ T48 w 414"/>
                              <a:gd name="T50" fmla="+- 0 12517 12310"/>
                              <a:gd name="T51" fmla="*/ 12517 h 414"/>
                              <a:gd name="T52" fmla="+- 0 1298 901"/>
                              <a:gd name="T53" fmla="*/ T52 w 414"/>
                              <a:gd name="T54" fmla="+- 0 12437 12310"/>
                              <a:gd name="T55" fmla="*/ 12437 h 414"/>
                              <a:gd name="T56" fmla="+- 0 1254 901"/>
                              <a:gd name="T57" fmla="*/ T56 w 414"/>
                              <a:gd name="T58" fmla="+- 0 12371 12310"/>
                              <a:gd name="T59" fmla="*/ 12371 h 414"/>
                              <a:gd name="T60" fmla="+- 0 1188 901"/>
                              <a:gd name="T61" fmla="*/ T60 w 414"/>
                              <a:gd name="T62" fmla="+- 0 12326 12310"/>
                              <a:gd name="T63" fmla="*/ 12326 h 414"/>
                              <a:gd name="T64" fmla="+- 0 1108 901"/>
                              <a:gd name="T65" fmla="*/ T64 w 414"/>
                              <a:gd name="T66" fmla="+- 0 12310 12310"/>
                              <a:gd name="T67" fmla="*/ 1231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1"/>
                                </a:lnTo>
                                <a:lnTo>
                                  <a:pt x="16" y="127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8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lnTo>
                                  <a:pt x="397" y="127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90"/>
                        <wps:cNvSpPr>
                          <a:spLocks/>
                        </wps:cNvSpPr>
                        <wps:spPr bwMode="auto">
                          <a:xfrm>
                            <a:off x="900" y="12310"/>
                            <a:ext cx="414" cy="414"/>
                          </a:xfrm>
                          <a:custGeom>
                            <a:avLst/>
                            <a:gdLst>
                              <a:gd name="T0" fmla="+- 0 1108 901"/>
                              <a:gd name="T1" fmla="*/ T0 w 414"/>
                              <a:gd name="T2" fmla="+- 0 12724 12310"/>
                              <a:gd name="T3" fmla="*/ 12724 h 414"/>
                              <a:gd name="T4" fmla="+- 0 1188 901"/>
                              <a:gd name="T5" fmla="*/ T4 w 414"/>
                              <a:gd name="T6" fmla="+- 0 12708 12310"/>
                              <a:gd name="T7" fmla="*/ 12708 h 414"/>
                              <a:gd name="T8" fmla="+- 0 1254 901"/>
                              <a:gd name="T9" fmla="*/ T8 w 414"/>
                              <a:gd name="T10" fmla="+- 0 12663 12310"/>
                              <a:gd name="T11" fmla="*/ 12663 h 414"/>
                              <a:gd name="T12" fmla="+- 0 1298 901"/>
                              <a:gd name="T13" fmla="*/ T12 w 414"/>
                              <a:gd name="T14" fmla="+- 0 12597 12310"/>
                              <a:gd name="T15" fmla="*/ 12597 h 414"/>
                              <a:gd name="T16" fmla="+- 0 1314 901"/>
                              <a:gd name="T17" fmla="*/ T16 w 414"/>
                              <a:gd name="T18" fmla="+- 0 12517 12310"/>
                              <a:gd name="T19" fmla="*/ 12517 h 414"/>
                              <a:gd name="T20" fmla="+- 0 1298 901"/>
                              <a:gd name="T21" fmla="*/ T20 w 414"/>
                              <a:gd name="T22" fmla="+- 0 12437 12310"/>
                              <a:gd name="T23" fmla="*/ 12437 h 414"/>
                              <a:gd name="T24" fmla="+- 0 1254 901"/>
                              <a:gd name="T25" fmla="*/ T24 w 414"/>
                              <a:gd name="T26" fmla="+- 0 12371 12310"/>
                              <a:gd name="T27" fmla="*/ 12371 h 414"/>
                              <a:gd name="T28" fmla="+- 0 1188 901"/>
                              <a:gd name="T29" fmla="*/ T28 w 414"/>
                              <a:gd name="T30" fmla="+- 0 12326 12310"/>
                              <a:gd name="T31" fmla="*/ 12326 h 414"/>
                              <a:gd name="T32" fmla="+- 0 1108 901"/>
                              <a:gd name="T33" fmla="*/ T32 w 414"/>
                              <a:gd name="T34" fmla="+- 0 12310 12310"/>
                              <a:gd name="T35" fmla="*/ 12310 h 414"/>
                              <a:gd name="T36" fmla="+- 0 1027 901"/>
                              <a:gd name="T37" fmla="*/ T36 w 414"/>
                              <a:gd name="T38" fmla="+- 0 12326 12310"/>
                              <a:gd name="T39" fmla="*/ 12326 h 414"/>
                              <a:gd name="T40" fmla="+- 0 961 901"/>
                              <a:gd name="T41" fmla="*/ T40 w 414"/>
                              <a:gd name="T42" fmla="+- 0 12371 12310"/>
                              <a:gd name="T43" fmla="*/ 12371 h 414"/>
                              <a:gd name="T44" fmla="+- 0 917 901"/>
                              <a:gd name="T45" fmla="*/ T44 w 414"/>
                              <a:gd name="T46" fmla="+- 0 12437 12310"/>
                              <a:gd name="T47" fmla="*/ 12437 h 414"/>
                              <a:gd name="T48" fmla="+- 0 901 901"/>
                              <a:gd name="T49" fmla="*/ T48 w 414"/>
                              <a:gd name="T50" fmla="+- 0 12517 12310"/>
                              <a:gd name="T51" fmla="*/ 12517 h 414"/>
                              <a:gd name="T52" fmla="+- 0 917 901"/>
                              <a:gd name="T53" fmla="*/ T52 w 414"/>
                              <a:gd name="T54" fmla="+- 0 12597 12310"/>
                              <a:gd name="T55" fmla="*/ 12597 h 414"/>
                              <a:gd name="T56" fmla="+- 0 961 901"/>
                              <a:gd name="T57" fmla="*/ T56 w 414"/>
                              <a:gd name="T58" fmla="+- 0 12663 12310"/>
                              <a:gd name="T59" fmla="*/ 12663 h 414"/>
                              <a:gd name="T60" fmla="+- 0 1027 901"/>
                              <a:gd name="T61" fmla="*/ T60 w 414"/>
                              <a:gd name="T62" fmla="+- 0 12708 12310"/>
                              <a:gd name="T63" fmla="*/ 12708 h 414"/>
                              <a:gd name="T64" fmla="+- 0 1108 901"/>
                              <a:gd name="T65" fmla="*/ T64 w 414"/>
                              <a:gd name="T66" fmla="+- 0 12724 12310"/>
                              <a:gd name="T67" fmla="*/ 12724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414"/>
                                </a:moveTo>
                                <a:lnTo>
                                  <a:pt x="287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lnTo>
                                  <a:pt x="397" y="127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1"/>
                                </a:lnTo>
                                <a:lnTo>
                                  <a:pt x="16" y="127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8"/>
                                </a:lnTo>
                                <a:lnTo>
                                  <a:pt x="207" y="4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AutoShape 889"/>
                        <wps:cNvSpPr>
                          <a:spLocks/>
                        </wps:cNvSpPr>
                        <wps:spPr bwMode="auto">
                          <a:xfrm>
                            <a:off x="9206" y="13067"/>
                            <a:ext cx="1338" cy="1503"/>
                          </a:xfrm>
                          <a:custGeom>
                            <a:avLst/>
                            <a:gdLst>
                              <a:gd name="T0" fmla="+- 0 10531 9207"/>
                              <a:gd name="T1" fmla="*/ T0 w 1338"/>
                              <a:gd name="T2" fmla="+- 0 14366 13068"/>
                              <a:gd name="T3" fmla="*/ 14366 h 1503"/>
                              <a:gd name="T4" fmla="+- 0 10526 9207"/>
                              <a:gd name="T5" fmla="*/ T4 w 1338"/>
                              <a:gd name="T6" fmla="+- 0 14344 13068"/>
                              <a:gd name="T7" fmla="*/ 14344 h 1503"/>
                              <a:gd name="T8" fmla="+- 0 10514 9207"/>
                              <a:gd name="T9" fmla="*/ T8 w 1338"/>
                              <a:gd name="T10" fmla="+- 0 14326 13068"/>
                              <a:gd name="T11" fmla="*/ 14326 h 1503"/>
                              <a:gd name="T12" fmla="+- 0 10496 9207"/>
                              <a:gd name="T13" fmla="*/ T12 w 1338"/>
                              <a:gd name="T14" fmla="+- 0 14314 13068"/>
                              <a:gd name="T15" fmla="*/ 14314 h 1503"/>
                              <a:gd name="T16" fmla="+- 0 10474 9207"/>
                              <a:gd name="T17" fmla="*/ T16 w 1338"/>
                              <a:gd name="T18" fmla="+- 0 14309 13068"/>
                              <a:gd name="T19" fmla="*/ 14309 h 1503"/>
                              <a:gd name="T20" fmla="+- 0 9264 9207"/>
                              <a:gd name="T21" fmla="*/ T20 w 1338"/>
                              <a:gd name="T22" fmla="+- 0 14309 13068"/>
                              <a:gd name="T23" fmla="*/ 14309 h 1503"/>
                              <a:gd name="T24" fmla="+- 0 9242 9207"/>
                              <a:gd name="T25" fmla="*/ T24 w 1338"/>
                              <a:gd name="T26" fmla="+- 0 14314 13068"/>
                              <a:gd name="T27" fmla="*/ 14314 h 1503"/>
                              <a:gd name="T28" fmla="+- 0 9224 9207"/>
                              <a:gd name="T29" fmla="*/ T28 w 1338"/>
                              <a:gd name="T30" fmla="+- 0 14326 13068"/>
                              <a:gd name="T31" fmla="*/ 14326 h 1503"/>
                              <a:gd name="T32" fmla="+- 0 9211 9207"/>
                              <a:gd name="T33" fmla="*/ T32 w 1338"/>
                              <a:gd name="T34" fmla="+- 0 14344 13068"/>
                              <a:gd name="T35" fmla="*/ 14344 h 1503"/>
                              <a:gd name="T36" fmla="+- 0 9207 9207"/>
                              <a:gd name="T37" fmla="*/ T36 w 1338"/>
                              <a:gd name="T38" fmla="+- 0 14366 13068"/>
                              <a:gd name="T39" fmla="*/ 14366 h 1503"/>
                              <a:gd name="T40" fmla="+- 0 9207 9207"/>
                              <a:gd name="T41" fmla="*/ T40 w 1338"/>
                              <a:gd name="T42" fmla="+- 0 14513 13068"/>
                              <a:gd name="T43" fmla="*/ 14513 h 1503"/>
                              <a:gd name="T44" fmla="+- 0 9211 9207"/>
                              <a:gd name="T45" fmla="*/ T44 w 1338"/>
                              <a:gd name="T46" fmla="+- 0 14535 13068"/>
                              <a:gd name="T47" fmla="*/ 14535 h 1503"/>
                              <a:gd name="T48" fmla="+- 0 9224 9207"/>
                              <a:gd name="T49" fmla="*/ T48 w 1338"/>
                              <a:gd name="T50" fmla="+- 0 14553 13068"/>
                              <a:gd name="T51" fmla="*/ 14553 h 1503"/>
                              <a:gd name="T52" fmla="+- 0 9242 9207"/>
                              <a:gd name="T53" fmla="*/ T52 w 1338"/>
                              <a:gd name="T54" fmla="+- 0 14566 13068"/>
                              <a:gd name="T55" fmla="*/ 14566 h 1503"/>
                              <a:gd name="T56" fmla="+- 0 9264 9207"/>
                              <a:gd name="T57" fmla="*/ T56 w 1338"/>
                              <a:gd name="T58" fmla="+- 0 14570 13068"/>
                              <a:gd name="T59" fmla="*/ 14570 h 1503"/>
                              <a:gd name="T60" fmla="+- 0 10474 9207"/>
                              <a:gd name="T61" fmla="*/ T60 w 1338"/>
                              <a:gd name="T62" fmla="+- 0 14570 13068"/>
                              <a:gd name="T63" fmla="*/ 14570 h 1503"/>
                              <a:gd name="T64" fmla="+- 0 10496 9207"/>
                              <a:gd name="T65" fmla="*/ T64 w 1338"/>
                              <a:gd name="T66" fmla="+- 0 14566 13068"/>
                              <a:gd name="T67" fmla="*/ 14566 h 1503"/>
                              <a:gd name="T68" fmla="+- 0 10514 9207"/>
                              <a:gd name="T69" fmla="*/ T68 w 1338"/>
                              <a:gd name="T70" fmla="+- 0 14553 13068"/>
                              <a:gd name="T71" fmla="*/ 14553 h 1503"/>
                              <a:gd name="T72" fmla="+- 0 10526 9207"/>
                              <a:gd name="T73" fmla="*/ T72 w 1338"/>
                              <a:gd name="T74" fmla="+- 0 14535 13068"/>
                              <a:gd name="T75" fmla="*/ 14535 h 1503"/>
                              <a:gd name="T76" fmla="+- 0 10531 9207"/>
                              <a:gd name="T77" fmla="*/ T76 w 1338"/>
                              <a:gd name="T78" fmla="+- 0 14513 13068"/>
                              <a:gd name="T79" fmla="*/ 14513 h 1503"/>
                              <a:gd name="T80" fmla="+- 0 10531 9207"/>
                              <a:gd name="T81" fmla="*/ T80 w 1338"/>
                              <a:gd name="T82" fmla="+- 0 14366 13068"/>
                              <a:gd name="T83" fmla="*/ 14366 h 1503"/>
                              <a:gd name="T84" fmla="+- 0 10531 9207"/>
                              <a:gd name="T85" fmla="*/ T84 w 1338"/>
                              <a:gd name="T86" fmla="+- 0 13124 13068"/>
                              <a:gd name="T87" fmla="*/ 13124 h 1503"/>
                              <a:gd name="T88" fmla="+- 0 10526 9207"/>
                              <a:gd name="T89" fmla="*/ T88 w 1338"/>
                              <a:gd name="T90" fmla="+- 0 13102 13068"/>
                              <a:gd name="T91" fmla="*/ 13102 h 1503"/>
                              <a:gd name="T92" fmla="+- 0 10514 9207"/>
                              <a:gd name="T93" fmla="*/ T92 w 1338"/>
                              <a:gd name="T94" fmla="+- 0 13084 13068"/>
                              <a:gd name="T95" fmla="*/ 13084 h 1503"/>
                              <a:gd name="T96" fmla="+- 0 10496 9207"/>
                              <a:gd name="T97" fmla="*/ T96 w 1338"/>
                              <a:gd name="T98" fmla="+- 0 13072 13068"/>
                              <a:gd name="T99" fmla="*/ 13072 h 1503"/>
                              <a:gd name="T100" fmla="+- 0 10474 9207"/>
                              <a:gd name="T101" fmla="*/ T100 w 1338"/>
                              <a:gd name="T102" fmla="+- 0 13068 13068"/>
                              <a:gd name="T103" fmla="*/ 13068 h 1503"/>
                              <a:gd name="T104" fmla="+- 0 9264 9207"/>
                              <a:gd name="T105" fmla="*/ T104 w 1338"/>
                              <a:gd name="T106" fmla="+- 0 13068 13068"/>
                              <a:gd name="T107" fmla="*/ 13068 h 1503"/>
                              <a:gd name="T108" fmla="+- 0 9242 9207"/>
                              <a:gd name="T109" fmla="*/ T108 w 1338"/>
                              <a:gd name="T110" fmla="+- 0 13072 13068"/>
                              <a:gd name="T111" fmla="*/ 13072 h 1503"/>
                              <a:gd name="T112" fmla="+- 0 9224 9207"/>
                              <a:gd name="T113" fmla="*/ T112 w 1338"/>
                              <a:gd name="T114" fmla="+- 0 13084 13068"/>
                              <a:gd name="T115" fmla="*/ 13084 h 1503"/>
                              <a:gd name="T116" fmla="+- 0 9211 9207"/>
                              <a:gd name="T117" fmla="*/ T116 w 1338"/>
                              <a:gd name="T118" fmla="+- 0 13102 13068"/>
                              <a:gd name="T119" fmla="*/ 13102 h 1503"/>
                              <a:gd name="T120" fmla="+- 0 9207 9207"/>
                              <a:gd name="T121" fmla="*/ T120 w 1338"/>
                              <a:gd name="T122" fmla="+- 0 13124 13068"/>
                              <a:gd name="T123" fmla="*/ 13124 h 1503"/>
                              <a:gd name="T124" fmla="+- 0 9207 9207"/>
                              <a:gd name="T125" fmla="*/ T124 w 1338"/>
                              <a:gd name="T126" fmla="+- 0 13272 13068"/>
                              <a:gd name="T127" fmla="*/ 13272 h 1503"/>
                              <a:gd name="T128" fmla="+- 0 9211 9207"/>
                              <a:gd name="T129" fmla="*/ T128 w 1338"/>
                              <a:gd name="T130" fmla="+- 0 13294 13068"/>
                              <a:gd name="T131" fmla="*/ 13294 h 1503"/>
                              <a:gd name="T132" fmla="+- 0 9224 9207"/>
                              <a:gd name="T133" fmla="*/ T132 w 1338"/>
                              <a:gd name="T134" fmla="+- 0 13312 13068"/>
                              <a:gd name="T135" fmla="*/ 13312 h 1503"/>
                              <a:gd name="T136" fmla="+- 0 9242 9207"/>
                              <a:gd name="T137" fmla="*/ T136 w 1338"/>
                              <a:gd name="T138" fmla="+- 0 13324 13068"/>
                              <a:gd name="T139" fmla="*/ 13324 h 1503"/>
                              <a:gd name="T140" fmla="+- 0 9264 9207"/>
                              <a:gd name="T141" fmla="*/ T140 w 1338"/>
                              <a:gd name="T142" fmla="+- 0 13329 13068"/>
                              <a:gd name="T143" fmla="*/ 13329 h 1503"/>
                              <a:gd name="T144" fmla="+- 0 10474 9207"/>
                              <a:gd name="T145" fmla="*/ T144 w 1338"/>
                              <a:gd name="T146" fmla="+- 0 13329 13068"/>
                              <a:gd name="T147" fmla="*/ 13329 h 1503"/>
                              <a:gd name="T148" fmla="+- 0 10496 9207"/>
                              <a:gd name="T149" fmla="*/ T148 w 1338"/>
                              <a:gd name="T150" fmla="+- 0 13324 13068"/>
                              <a:gd name="T151" fmla="*/ 13324 h 1503"/>
                              <a:gd name="T152" fmla="+- 0 10514 9207"/>
                              <a:gd name="T153" fmla="*/ T152 w 1338"/>
                              <a:gd name="T154" fmla="+- 0 13312 13068"/>
                              <a:gd name="T155" fmla="*/ 13312 h 1503"/>
                              <a:gd name="T156" fmla="+- 0 10526 9207"/>
                              <a:gd name="T157" fmla="*/ T156 w 1338"/>
                              <a:gd name="T158" fmla="+- 0 13294 13068"/>
                              <a:gd name="T159" fmla="*/ 13294 h 1503"/>
                              <a:gd name="T160" fmla="+- 0 10531 9207"/>
                              <a:gd name="T161" fmla="*/ T160 w 1338"/>
                              <a:gd name="T162" fmla="+- 0 13272 13068"/>
                              <a:gd name="T163" fmla="*/ 13272 h 1503"/>
                              <a:gd name="T164" fmla="+- 0 10531 9207"/>
                              <a:gd name="T165" fmla="*/ T164 w 1338"/>
                              <a:gd name="T166" fmla="+- 0 13124 13068"/>
                              <a:gd name="T167" fmla="*/ 13124 h 1503"/>
                              <a:gd name="T168" fmla="+- 0 10544 9207"/>
                              <a:gd name="T169" fmla="*/ T168 w 1338"/>
                              <a:gd name="T170" fmla="+- 0 13713 13068"/>
                              <a:gd name="T171" fmla="*/ 13713 h 1503"/>
                              <a:gd name="T172" fmla="+- 0 10540 9207"/>
                              <a:gd name="T173" fmla="*/ T172 w 1338"/>
                              <a:gd name="T174" fmla="+- 0 13691 13068"/>
                              <a:gd name="T175" fmla="*/ 13691 h 1503"/>
                              <a:gd name="T176" fmla="+- 0 10527 9207"/>
                              <a:gd name="T177" fmla="*/ T176 w 1338"/>
                              <a:gd name="T178" fmla="+- 0 13673 13068"/>
                              <a:gd name="T179" fmla="*/ 13673 h 1503"/>
                              <a:gd name="T180" fmla="+- 0 10509 9207"/>
                              <a:gd name="T181" fmla="*/ T180 w 1338"/>
                              <a:gd name="T182" fmla="+- 0 13661 13068"/>
                              <a:gd name="T183" fmla="*/ 13661 h 1503"/>
                              <a:gd name="T184" fmla="+- 0 10487 9207"/>
                              <a:gd name="T185" fmla="*/ T184 w 1338"/>
                              <a:gd name="T186" fmla="+- 0 13657 13068"/>
                              <a:gd name="T187" fmla="*/ 13657 h 1503"/>
                              <a:gd name="T188" fmla="+- 0 9277 9207"/>
                              <a:gd name="T189" fmla="*/ T188 w 1338"/>
                              <a:gd name="T190" fmla="+- 0 13657 13068"/>
                              <a:gd name="T191" fmla="*/ 13657 h 1503"/>
                              <a:gd name="T192" fmla="+- 0 9255 9207"/>
                              <a:gd name="T193" fmla="*/ T192 w 1338"/>
                              <a:gd name="T194" fmla="+- 0 13661 13068"/>
                              <a:gd name="T195" fmla="*/ 13661 h 1503"/>
                              <a:gd name="T196" fmla="+- 0 9237 9207"/>
                              <a:gd name="T197" fmla="*/ T196 w 1338"/>
                              <a:gd name="T198" fmla="+- 0 13673 13068"/>
                              <a:gd name="T199" fmla="*/ 13673 h 1503"/>
                              <a:gd name="T200" fmla="+- 0 9225 9207"/>
                              <a:gd name="T201" fmla="*/ T200 w 1338"/>
                              <a:gd name="T202" fmla="+- 0 13691 13068"/>
                              <a:gd name="T203" fmla="*/ 13691 h 1503"/>
                              <a:gd name="T204" fmla="+- 0 9220 9207"/>
                              <a:gd name="T205" fmla="*/ T204 w 1338"/>
                              <a:gd name="T206" fmla="+- 0 13713 13068"/>
                              <a:gd name="T207" fmla="*/ 13713 h 1503"/>
                              <a:gd name="T208" fmla="+- 0 9220 9207"/>
                              <a:gd name="T209" fmla="*/ T208 w 1338"/>
                              <a:gd name="T210" fmla="+- 0 13861 13068"/>
                              <a:gd name="T211" fmla="*/ 13861 h 1503"/>
                              <a:gd name="T212" fmla="+- 0 9225 9207"/>
                              <a:gd name="T213" fmla="*/ T212 w 1338"/>
                              <a:gd name="T214" fmla="+- 0 13883 13068"/>
                              <a:gd name="T215" fmla="*/ 13883 h 1503"/>
                              <a:gd name="T216" fmla="+- 0 9237 9207"/>
                              <a:gd name="T217" fmla="*/ T216 w 1338"/>
                              <a:gd name="T218" fmla="+- 0 13901 13068"/>
                              <a:gd name="T219" fmla="*/ 13901 h 1503"/>
                              <a:gd name="T220" fmla="+- 0 9255 9207"/>
                              <a:gd name="T221" fmla="*/ T220 w 1338"/>
                              <a:gd name="T222" fmla="+- 0 13913 13068"/>
                              <a:gd name="T223" fmla="*/ 13913 h 1503"/>
                              <a:gd name="T224" fmla="+- 0 9277 9207"/>
                              <a:gd name="T225" fmla="*/ T224 w 1338"/>
                              <a:gd name="T226" fmla="+- 0 13918 13068"/>
                              <a:gd name="T227" fmla="*/ 13918 h 1503"/>
                              <a:gd name="T228" fmla="+- 0 10487 9207"/>
                              <a:gd name="T229" fmla="*/ T228 w 1338"/>
                              <a:gd name="T230" fmla="+- 0 13918 13068"/>
                              <a:gd name="T231" fmla="*/ 13918 h 1503"/>
                              <a:gd name="T232" fmla="+- 0 10509 9207"/>
                              <a:gd name="T233" fmla="*/ T232 w 1338"/>
                              <a:gd name="T234" fmla="+- 0 13913 13068"/>
                              <a:gd name="T235" fmla="*/ 13913 h 1503"/>
                              <a:gd name="T236" fmla="+- 0 10527 9207"/>
                              <a:gd name="T237" fmla="*/ T236 w 1338"/>
                              <a:gd name="T238" fmla="+- 0 13901 13068"/>
                              <a:gd name="T239" fmla="*/ 13901 h 1503"/>
                              <a:gd name="T240" fmla="+- 0 10540 9207"/>
                              <a:gd name="T241" fmla="*/ T240 w 1338"/>
                              <a:gd name="T242" fmla="+- 0 13883 13068"/>
                              <a:gd name="T243" fmla="*/ 13883 h 1503"/>
                              <a:gd name="T244" fmla="+- 0 10544 9207"/>
                              <a:gd name="T245" fmla="*/ T244 w 1338"/>
                              <a:gd name="T246" fmla="+- 0 13861 13068"/>
                              <a:gd name="T247" fmla="*/ 13861 h 1503"/>
                              <a:gd name="T248" fmla="+- 0 10544 9207"/>
                              <a:gd name="T249" fmla="*/ T248 w 1338"/>
                              <a:gd name="T250" fmla="+- 0 13713 13068"/>
                              <a:gd name="T251" fmla="*/ 13713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38" h="1503">
                                <a:moveTo>
                                  <a:pt x="1324" y="1298"/>
                                </a:moveTo>
                                <a:lnTo>
                                  <a:pt x="1319" y="1276"/>
                                </a:lnTo>
                                <a:lnTo>
                                  <a:pt x="1307" y="1258"/>
                                </a:lnTo>
                                <a:lnTo>
                                  <a:pt x="1289" y="1246"/>
                                </a:lnTo>
                                <a:lnTo>
                                  <a:pt x="1267" y="1241"/>
                                </a:lnTo>
                                <a:lnTo>
                                  <a:pt x="57" y="1241"/>
                                </a:lnTo>
                                <a:lnTo>
                                  <a:pt x="35" y="1246"/>
                                </a:lnTo>
                                <a:lnTo>
                                  <a:pt x="17" y="1258"/>
                                </a:lnTo>
                                <a:lnTo>
                                  <a:pt x="4" y="1276"/>
                                </a:lnTo>
                                <a:lnTo>
                                  <a:pt x="0" y="1298"/>
                                </a:lnTo>
                                <a:lnTo>
                                  <a:pt x="0" y="1445"/>
                                </a:lnTo>
                                <a:lnTo>
                                  <a:pt x="4" y="1467"/>
                                </a:lnTo>
                                <a:lnTo>
                                  <a:pt x="17" y="1485"/>
                                </a:lnTo>
                                <a:lnTo>
                                  <a:pt x="35" y="1498"/>
                                </a:lnTo>
                                <a:lnTo>
                                  <a:pt x="57" y="1502"/>
                                </a:lnTo>
                                <a:lnTo>
                                  <a:pt x="1267" y="1502"/>
                                </a:lnTo>
                                <a:lnTo>
                                  <a:pt x="1289" y="1498"/>
                                </a:lnTo>
                                <a:lnTo>
                                  <a:pt x="1307" y="1485"/>
                                </a:lnTo>
                                <a:lnTo>
                                  <a:pt x="1319" y="1467"/>
                                </a:lnTo>
                                <a:lnTo>
                                  <a:pt x="1324" y="1445"/>
                                </a:lnTo>
                                <a:lnTo>
                                  <a:pt x="1324" y="1298"/>
                                </a:lnTo>
                                <a:close/>
                                <a:moveTo>
                                  <a:pt x="1324" y="56"/>
                                </a:moveTo>
                                <a:lnTo>
                                  <a:pt x="1319" y="34"/>
                                </a:lnTo>
                                <a:lnTo>
                                  <a:pt x="1307" y="16"/>
                                </a:lnTo>
                                <a:lnTo>
                                  <a:pt x="1289" y="4"/>
                                </a:lnTo>
                                <a:lnTo>
                                  <a:pt x="1267" y="0"/>
                                </a:ln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204"/>
                                </a:lnTo>
                                <a:lnTo>
                                  <a:pt x="4" y="226"/>
                                </a:lnTo>
                                <a:lnTo>
                                  <a:pt x="17" y="244"/>
                                </a:lnTo>
                                <a:lnTo>
                                  <a:pt x="35" y="256"/>
                                </a:lnTo>
                                <a:lnTo>
                                  <a:pt x="57" y="261"/>
                                </a:lnTo>
                                <a:lnTo>
                                  <a:pt x="1267" y="261"/>
                                </a:lnTo>
                                <a:lnTo>
                                  <a:pt x="1289" y="256"/>
                                </a:lnTo>
                                <a:lnTo>
                                  <a:pt x="1307" y="244"/>
                                </a:lnTo>
                                <a:lnTo>
                                  <a:pt x="1319" y="226"/>
                                </a:lnTo>
                                <a:lnTo>
                                  <a:pt x="1324" y="204"/>
                                </a:lnTo>
                                <a:lnTo>
                                  <a:pt x="1324" y="56"/>
                                </a:lnTo>
                                <a:close/>
                                <a:moveTo>
                                  <a:pt x="1337" y="645"/>
                                </a:moveTo>
                                <a:lnTo>
                                  <a:pt x="1333" y="623"/>
                                </a:lnTo>
                                <a:lnTo>
                                  <a:pt x="1320" y="605"/>
                                </a:lnTo>
                                <a:lnTo>
                                  <a:pt x="1302" y="593"/>
                                </a:lnTo>
                                <a:lnTo>
                                  <a:pt x="1280" y="589"/>
                                </a:lnTo>
                                <a:lnTo>
                                  <a:pt x="70" y="589"/>
                                </a:lnTo>
                                <a:lnTo>
                                  <a:pt x="48" y="593"/>
                                </a:lnTo>
                                <a:lnTo>
                                  <a:pt x="30" y="605"/>
                                </a:lnTo>
                                <a:lnTo>
                                  <a:pt x="18" y="623"/>
                                </a:lnTo>
                                <a:lnTo>
                                  <a:pt x="13" y="645"/>
                                </a:lnTo>
                                <a:lnTo>
                                  <a:pt x="13" y="793"/>
                                </a:lnTo>
                                <a:lnTo>
                                  <a:pt x="18" y="815"/>
                                </a:lnTo>
                                <a:lnTo>
                                  <a:pt x="30" y="833"/>
                                </a:lnTo>
                                <a:lnTo>
                                  <a:pt x="48" y="845"/>
                                </a:lnTo>
                                <a:lnTo>
                                  <a:pt x="70" y="850"/>
                                </a:lnTo>
                                <a:lnTo>
                                  <a:pt x="1280" y="850"/>
                                </a:lnTo>
                                <a:lnTo>
                                  <a:pt x="1302" y="845"/>
                                </a:lnTo>
                                <a:lnTo>
                                  <a:pt x="1320" y="833"/>
                                </a:lnTo>
                                <a:lnTo>
                                  <a:pt x="1333" y="815"/>
                                </a:lnTo>
                                <a:lnTo>
                                  <a:pt x="1337" y="793"/>
                                </a:lnTo>
                                <a:lnTo>
                                  <a:pt x="1337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F495B" id="Group 888" o:spid="_x0000_s1026" style="position:absolute;margin-left:34.35pt;margin-top:601.65pt;width:526.9pt;height:142.45pt;z-index:-17786880;mso-position-horizontal-relative:page;mso-position-vertical-relative:page" coordorigin="687,12033" coordsize="10538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">
                <v:rect id="Rectangle 893" o:spid="_x0000_s1027" style="position:absolute;left:687;top:12033;width:1053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iM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" stroked="f"/>
                <v:rect id="Rectangle 892" o:spid="_x0000_s1028" style="position:absolute;left:800;top:12146;width:214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" fillcolor="#ececec" stroked="f"/>
                <v:shape id="Freeform 891" o:spid="_x0000_s1029" style="position:absolute;left:900;top:12310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" path="m207,l126,16,60,61,16,127,,207r16,80l60,353r66,45l207,414r80,-16l353,353r44,-66l413,207,397,127,353,61,287,16,207,xe" stroked="f">
                  <v:path arrowok="t" o:connecttype="custom" o:connectlocs="207,12310;126,12326;60,12371;16,12437;0,12517;16,12597;60,12663;126,12708;207,12724;287,12708;353,12663;397,12597;413,12517;397,12437;353,12371;287,12326;207,12310" o:connectangles="0,0,0,0,0,0,0,0,0,0,0,0,0,0,0,0,0"/>
                </v:shape>
                <v:shape id="Freeform 890" o:spid="_x0000_s1030" style="position:absolute;left:900;top:12310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" path="m207,414r80,-16l353,353r44,-66l413,207,397,127,353,61,287,16,207,,126,16,60,61,16,127,,207r16,80l60,353r66,45l207,414xe" filled="f" strokecolor="white" strokeweight="2pt">
                  <v:path arrowok="t" o:connecttype="custom" o:connectlocs="207,12724;287,12708;353,12663;397,12597;413,12517;397,12437;353,12371;287,12326;207,12310;126,12326;60,12371;16,12437;0,12517;16,12597;60,12663;126,12708;207,12724" o:connectangles="0,0,0,0,0,0,0,0,0,0,0,0,0,0,0,0,0"/>
                </v:shape>
                <v:shape id="AutoShape 889" o:spid="_x0000_s1031" style="position:absolute;left:9206;top:13067;width:1338;height:1503;visibility:visible;mso-wrap-style:square;v-text-anchor:top" coordsize="1338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" path="m1324,1298r-5,-22l1307,1258r-18,-12l1267,1241r-1210,l35,1246r-18,12l4,1276,,1298r,147l4,1467r13,18l35,1498r22,4l1267,1502r22,-4l1307,1485r12,-18l1324,1445r,-147xm1324,56r-5,-22l1307,16,1289,4,1267,,57,,35,4,17,16,4,34,,56,,204r4,22l17,244r18,12l57,261r1210,l1289,256r18,-12l1319,226r5,-22l1324,56xm1337,645r-4,-22l1320,605r-18,-12l1280,589,70,589r-22,4l30,605,18,623r-5,22l13,793r5,22l30,833r18,12l70,850r1210,l1302,845r18,-12l1333,815r4,-22l1337,645xe" fillcolor="#f59300" stroked="f">
                  <v:path arrowok="t" o:connecttype="custom" o:connectlocs="1324,14366;1319,14344;1307,14326;1289,14314;1267,14309;57,14309;35,14314;17,14326;4,14344;0,14366;0,14513;4,14535;17,14553;35,14566;57,14570;1267,14570;1289,14566;1307,14553;1319,14535;1324,14513;1324,14366;1324,13124;1319,13102;1307,13084;1289,13072;1267,13068;57,13068;35,13072;17,13084;4,13102;0,13124;0,13272;4,13294;17,13312;35,13324;57,13329;1267,13329;1289,13324;1307,13312;1319,13294;1324,13272;1324,13124;1337,13713;1333,13691;1320,13673;1302,13661;1280,13657;70,13657;48,13661;30,13673;18,13691;13,13713;13,13861;18,13883;30,13901;48,13913;70,13918;1280,13918;1302,13913;1320,13901;1333,13883;1337,13861;1337,1371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30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922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923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348" style="position:absolute;margin-left:0;margin-top:5.6pt;width:595.3pt;height:19.5pt;z-index:-17786368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">
                <v:rect id="Rectangle 887" o:spid="_x0000_s1349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" fillcolor="#d53022" stroked="f"/>
                <v:shape id="Text Box 886" o:spid="_x0000_s1350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C86A51">
      <w:pPr>
        <w:pStyle w:val="Corpsdetexte"/>
        <w:ind w:left="323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>
                <wp:extent cx="6691630" cy="1664970"/>
                <wp:effectExtent l="0" t="0" r="0" b="0"/>
                <wp:docPr id="897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1630" cy="1664970"/>
                          <a:chOff x="0" y="0"/>
                          <a:chExt cx="10538" cy="2622"/>
                        </a:xfrm>
                      </wpg:grpSpPr>
                      <wps:wsp>
                        <wps:cNvPr id="898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38" cy="2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883"/>
                        <wps:cNvSpPr>
                          <a:spLocks/>
                        </wps:cNvSpPr>
                        <wps:spPr bwMode="auto">
                          <a:xfrm>
                            <a:off x="113" y="113"/>
                            <a:ext cx="10312" cy="713"/>
                          </a:xfrm>
                          <a:custGeom>
                            <a:avLst/>
                            <a:gdLst>
                              <a:gd name="T0" fmla="+- 0 8453 113"/>
                              <a:gd name="T1" fmla="*/ T0 w 10312"/>
                              <a:gd name="T2" fmla="+- 0 113 113"/>
                              <a:gd name="T3" fmla="*/ 113 h 713"/>
                              <a:gd name="T4" fmla="+- 0 2262 113"/>
                              <a:gd name="T5" fmla="*/ T4 w 10312"/>
                              <a:gd name="T6" fmla="+- 0 113 113"/>
                              <a:gd name="T7" fmla="*/ 113 h 713"/>
                              <a:gd name="T8" fmla="+- 0 113 113"/>
                              <a:gd name="T9" fmla="*/ T8 w 10312"/>
                              <a:gd name="T10" fmla="+- 0 113 113"/>
                              <a:gd name="T11" fmla="*/ 113 h 713"/>
                              <a:gd name="T12" fmla="+- 0 113 113"/>
                              <a:gd name="T13" fmla="*/ T12 w 10312"/>
                              <a:gd name="T14" fmla="+- 0 826 113"/>
                              <a:gd name="T15" fmla="*/ 826 h 713"/>
                              <a:gd name="T16" fmla="+- 0 2262 113"/>
                              <a:gd name="T17" fmla="*/ T16 w 10312"/>
                              <a:gd name="T18" fmla="+- 0 826 113"/>
                              <a:gd name="T19" fmla="*/ 826 h 713"/>
                              <a:gd name="T20" fmla="+- 0 8453 113"/>
                              <a:gd name="T21" fmla="*/ T20 w 10312"/>
                              <a:gd name="T22" fmla="+- 0 826 113"/>
                              <a:gd name="T23" fmla="*/ 826 h 713"/>
                              <a:gd name="T24" fmla="+- 0 8453 113"/>
                              <a:gd name="T25" fmla="*/ T24 w 10312"/>
                              <a:gd name="T26" fmla="+- 0 113 113"/>
                              <a:gd name="T27" fmla="*/ 113 h 713"/>
                              <a:gd name="T28" fmla="+- 0 10424 113"/>
                              <a:gd name="T29" fmla="*/ T28 w 10312"/>
                              <a:gd name="T30" fmla="+- 0 113 113"/>
                              <a:gd name="T31" fmla="*/ 113 h 713"/>
                              <a:gd name="T32" fmla="+- 0 8453 113"/>
                              <a:gd name="T33" fmla="*/ T32 w 10312"/>
                              <a:gd name="T34" fmla="+- 0 113 113"/>
                              <a:gd name="T35" fmla="*/ 113 h 713"/>
                              <a:gd name="T36" fmla="+- 0 8453 113"/>
                              <a:gd name="T37" fmla="*/ T36 w 10312"/>
                              <a:gd name="T38" fmla="+- 0 826 113"/>
                              <a:gd name="T39" fmla="*/ 826 h 713"/>
                              <a:gd name="T40" fmla="+- 0 10424 113"/>
                              <a:gd name="T41" fmla="*/ T40 w 10312"/>
                              <a:gd name="T42" fmla="+- 0 826 113"/>
                              <a:gd name="T43" fmla="*/ 826 h 713"/>
                              <a:gd name="T44" fmla="+- 0 10424 113"/>
                              <a:gd name="T45" fmla="*/ T44 w 10312"/>
                              <a:gd name="T46" fmla="+- 0 113 113"/>
                              <a:gd name="T47" fmla="*/ 113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12" h="713">
                                <a:moveTo>
                                  <a:pt x="8340" y="0"/>
                                </a:moveTo>
                                <a:lnTo>
                                  <a:pt x="2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3"/>
                                </a:lnTo>
                                <a:lnTo>
                                  <a:pt x="2149" y="713"/>
                                </a:lnTo>
                                <a:lnTo>
                                  <a:pt x="8340" y="713"/>
                                </a:lnTo>
                                <a:lnTo>
                                  <a:pt x="8340" y="0"/>
                                </a:lnTo>
                                <a:close/>
                                <a:moveTo>
                                  <a:pt x="10311" y="0"/>
                                </a:moveTo>
                                <a:lnTo>
                                  <a:pt x="8340" y="0"/>
                                </a:lnTo>
                                <a:lnTo>
                                  <a:pt x="8340" y="713"/>
                                </a:lnTo>
                                <a:lnTo>
                                  <a:pt x="10311" y="713"/>
                                </a:lnTo>
                                <a:lnTo>
                                  <a:pt x="10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113" y="1311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2262" y="1311"/>
                            <a:ext cx="61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8453" y="1311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113" y="1878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2262" y="1878"/>
                            <a:ext cx="61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8453" y="1878"/>
                            <a:ext cx="19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Freeform 876"/>
                        <wps:cNvSpPr>
                          <a:spLocks/>
                        </wps:cNvSpPr>
                        <wps:spPr bwMode="auto">
                          <a:xfrm>
                            <a:off x="203" y="293"/>
                            <a:ext cx="414" cy="414"/>
                          </a:xfrm>
                          <a:custGeom>
                            <a:avLst/>
                            <a:gdLst>
                              <a:gd name="T0" fmla="+- 0 410 203"/>
                              <a:gd name="T1" fmla="*/ T0 w 414"/>
                              <a:gd name="T2" fmla="+- 0 293 293"/>
                              <a:gd name="T3" fmla="*/ 293 h 414"/>
                              <a:gd name="T4" fmla="+- 0 330 203"/>
                              <a:gd name="T5" fmla="*/ T4 w 414"/>
                              <a:gd name="T6" fmla="+- 0 310 293"/>
                              <a:gd name="T7" fmla="*/ 310 h 414"/>
                              <a:gd name="T8" fmla="+- 0 264 203"/>
                              <a:gd name="T9" fmla="*/ T8 w 414"/>
                              <a:gd name="T10" fmla="+- 0 354 293"/>
                              <a:gd name="T11" fmla="*/ 354 h 414"/>
                              <a:gd name="T12" fmla="+- 0 220 203"/>
                              <a:gd name="T13" fmla="*/ T12 w 414"/>
                              <a:gd name="T14" fmla="+- 0 420 293"/>
                              <a:gd name="T15" fmla="*/ 420 h 414"/>
                              <a:gd name="T16" fmla="+- 0 203 203"/>
                              <a:gd name="T17" fmla="*/ T16 w 414"/>
                              <a:gd name="T18" fmla="+- 0 500 293"/>
                              <a:gd name="T19" fmla="*/ 500 h 414"/>
                              <a:gd name="T20" fmla="+- 0 220 203"/>
                              <a:gd name="T21" fmla="*/ T20 w 414"/>
                              <a:gd name="T22" fmla="+- 0 581 293"/>
                              <a:gd name="T23" fmla="*/ 581 h 414"/>
                              <a:gd name="T24" fmla="+- 0 264 203"/>
                              <a:gd name="T25" fmla="*/ T24 w 414"/>
                              <a:gd name="T26" fmla="+- 0 646 293"/>
                              <a:gd name="T27" fmla="*/ 646 h 414"/>
                              <a:gd name="T28" fmla="+- 0 330 203"/>
                              <a:gd name="T29" fmla="*/ T28 w 414"/>
                              <a:gd name="T30" fmla="+- 0 691 293"/>
                              <a:gd name="T31" fmla="*/ 691 h 414"/>
                              <a:gd name="T32" fmla="+- 0 410 203"/>
                              <a:gd name="T33" fmla="*/ T32 w 414"/>
                              <a:gd name="T34" fmla="+- 0 707 293"/>
                              <a:gd name="T35" fmla="*/ 707 h 414"/>
                              <a:gd name="T36" fmla="+- 0 491 203"/>
                              <a:gd name="T37" fmla="*/ T36 w 414"/>
                              <a:gd name="T38" fmla="+- 0 691 293"/>
                              <a:gd name="T39" fmla="*/ 691 h 414"/>
                              <a:gd name="T40" fmla="+- 0 556 203"/>
                              <a:gd name="T41" fmla="*/ T40 w 414"/>
                              <a:gd name="T42" fmla="+- 0 646 293"/>
                              <a:gd name="T43" fmla="*/ 646 h 414"/>
                              <a:gd name="T44" fmla="+- 0 601 203"/>
                              <a:gd name="T45" fmla="*/ T44 w 414"/>
                              <a:gd name="T46" fmla="+- 0 581 293"/>
                              <a:gd name="T47" fmla="*/ 581 h 414"/>
                              <a:gd name="T48" fmla="+- 0 617 203"/>
                              <a:gd name="T49" fmla="*/ T48 w 414"/>
                              <a:gd name="T50" fmla="+- 0 500 293"/>
                              <a:gd name="T51" fmla="*/ 500 h 414"/>
                              <a:gd name="T52" fmla="+- 0 601 203"/>
                              <a:gd name="T53" fmla="*/ T52 w 414"/>
                              <a:gd name="T54" fmla="+- 0 420 293"/>
                              <a:gd name="T55" fmla="*/ 420 h 414"/>
                              <a:gd name="T56" fmla="+- 0 556 203"/>
                              <a:gd name="T57" fmla="*/ T56 w 414"/>
                              <a:gd name="T58" fmla="+- 0 354 293"/>
                              <a:gd name="T59" fmla="*/ 354 h 414"/>
                              <a:gd name="T60" fmla="+- 0 491 203"/>
                              <a:gd name="T61" fmla="*/ T60 w 414"/>
                              <a:gd name="T62" fmla="+- 0 310 293"/>
                              <a:gd name="T63" fmla="*/ 310 h 414"/>
                              <a:gd name="T64" fmla="+- 0 410 203"/>
                              <a:gd name="T65" fmla="*/ T64 w 414"/>
                              <a:gd name="T66" fmla="+- 0 293 293"/>
                              <a:gd name="T67" fmla="*/ 29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7" y="17"/>
                                </a:lnTo>
                                <a:lnTo>
                                  <a:pt x="61" y="61"/>
                                </a:lnTo>
                                <a:lnTo>
                                  <a:pt x="17" y="127"/>
                                </a:lnTo>
                                <a:lnTo>
                                  <a:pt x="0" y="207"/>
                                </a:lnTo>
                                <a:lnTo>
                                  <a:pt x="17" y="288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8"/>
                                </a:lnTo>
                                <a:lnTo>
                                  <a:pt x="207" y="414"/>
                                </a:lnTo>
                                <a:lnTo>
                                  <a:pt x="288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8"/>
                                </a:lnTo>
                                <a:lnTo>
                                  <a:pt x="414" y="207"/>
                                </a:lnTo>
                                <a:lnTo>
                                  <a:pt x="398" y="127"/>
                                </a:lnTo>
                                <a:lnTo>
                                  <a:pt x="353" y="61"/>
                                </a:lnTo>
                                <a:lnTo>
                                  <a:pt x="288" y="17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875"/>
                        <wps:cNvSpPr>
                          <a:spLocks/>
                        </wps:cNvSpPr>
                        <wps:spPr bwMode="auto">
                          <a:xfrm>
                            <a:off x="203" y="293"/>
                            <a:ext cx="414" cy="414"/>
                          </a:xfrm>
                          <a:custGeom>
                            <a:avLst/>
                            <a:gdLst>
                              <a:gd name="T0" fmla="+- 0 410 203"/>
                              <a:gd name="T1" fmla="*/ T0 w 414"/>
                              <a:gd name="T2" fmla="+- 0 707 293"/>
                              <a:gd name="T3" fmla="*/ 707 h 414"/>
                              <a:gd name="T4" fmla="+- 0 491 203"/>
                              <a:gd name="T5" fmla="*/ T4 w 414"/>
                              <a:gd name="T6" fmla="+- 0 691 293"/>
                              <a:gd name="T7" fmla="*/ 691 h 414"/>
                              <a:gd name="T8" fmla="+- 0 556 203"/>
                              <a:gd name="T9" fmla="*/ T8 w 414"/>
                              <a:gd name="T10" fmla="+- 0 646 293"/>
                              <a:gd name="T11" fmla="*/ 646 h 414"/>
                              <a:gd name="T12" fmla="+- 0 601 203"/>
                              <a:gd name="T13" fmla="*/ T12 w 414"/>
                              <a:gd name="T14" fmla="+- 0 581 293"/>
                              <a:gd name="T15" fmla="*/ 581 h 414"/>
                              <a:gd name="T16" fmla="+- 0 617 203"/>
                              <a:gd name="T17" fmla="*/ T16 w 414"/>
                              <a:gd name="T18" fmla="+- 0 500 293"/>
                              <a:gd name="T19" fmla="*/ 500 h 414"/>
                              <a:gd name="T20" fmla="+- 0 601 203"/>
                              <a:gd name="T21" fmla="*/ T20 w 414"/>
                              <a:gd name="T22" fmla="+- 0 420 293"/>
                              <a:gd name="T23" fmla="*/ 420 h 414"/>
                              <a:gd name="T24" fmla="+- 0 556 203"/>
                              <a:gd name="T25" fmla="*/ T24 w 414"/>
                              <a:gd name="T26" fmla="+- 0 354 293"/>
                              <a:gd name="T27" fmla="*/ 354 h 414"/>
                              <a:gd name="T28" fmla="+- 0 491 203"/>
                              <a:gd name="T29" fmla="*/ T28 w 414"/>
                              <a:gd name="T30" fmla="+- 0 310 293"/>
                              <a:gd name="T31" fmla="*/ 310 h 414"/>
                              <a:gd name="T32" fmla="+- 0 410 203"/>
                              <a:gd name="T33" fmla="*/ T32 w 414"/>
                              <a:gd name="T34" fmla="+- 0 293 293"/>
                              <a:gd name="T35" fmla="*/ 293 h 414"/>
                              <a:gd name="T36" fmla="+- 0 330 203"/>
                              <a:gd name="T37" fmla="*/ T36 w 414"/>
                              <a:gd name="T38" fmla="+- 0 310 293"/>
                              <a:gd name="T39" fmla="*/ 310 h 414"/>
                              <a:gd name="T40" fmla="+- 0 264 203"/>
                              <a:gd name="T41" fmla="*/ T40 w 414"/>
                              <a:gd name="T42" fmla="+- 0 354 293"/>
                              <a:gd name="T43" fmla="*/ 354 h 414"/>
                              <a:gd name="T44" fmla="+- 0 220 203"/>
                              <a:gd name="T45" fmla="*/ T44 w 414"/>
                              <a:gd name="T46" fmla="+- 0 420 293"/>
                              <a:gd name="T47" fmla="*/ 420 h 414"/>
                              <a:gd name="T48" fmla="+- 0 203 203"/>
                              <a:gd name="T49" fmla="*/ T48 w 414"/>
                              <a:gd name="T50" fmla="+- 0 500 293"/>
                              <a:gd name="T51" fmla="*/ 500 h 414"/>
                              <a:gd name="T52" fmla="+- 0 220 203"/>
                              <a:gd name="T53" fmla="*/ T52 w 414"/>
                              <a:gd name="T54" fmla="+- 0 581 293"/>
                              <a:gd name="T55" fmla="*/ 581 h 414"/>
                              <a:gd name="T56" fmla="+- 0 264 203"/>
                              <a:gd name="T57" fmla="*/ T56 w 414"/>
                              <a:gd name="T58" fmla="+- 0 646 293"/>
                              <a:gd name="T59" fmla="*/ 646 h 414"/>
                              <a:gd name="T60" fmla="+- 0 330 203"/>
                              <a:gd name="T61" fmla="*/ T60 w 414"/>
                              <a:gd name="T62" fmla="+- 0 691 293"/>
                              <a:gd name="T63" fmla="*/ 691 h 414"/>
                              <a:gd name="T64" fmla="+- 0 410 203"/>
                              <a:gd name="T65" fmla="*/ T64 w 414"/>
                              <a:gd name="T66" fmla="+- 0 707 293"/>
                              <a:gd name="T67" fmla="*/ 707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414"/>
                                </a:moveTo>
                                <a:lnTo>
                                  <a:pt x="288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8"/>
                                </a:lnTo>
                                <a:lnTo>
                                  <a:pt x="414" y="207"/>
                                </a:lnTo>
                                <a:lnTo>
                                  <a:pt x="398" y="127"/>
                                </a:lnTo>
                                <a:lnTo>
                                  <a:pt x="353" y="61"/>
                                </a:lnTo>
                                <a:lnTo>
                                  <a:pt x="288" y="17"/>
                                </a:lnTo>
                                <a:lnTo>
                                  <a:pt x="207" y="0"/>
                                </a:lnTo>
                                <a:lnTo>
                                  <a:pt x="127" y="17"/>
                                </a:lnTo>
                                <a:lnTo>
                                  <a:pt x="61" y="61"/>
                                </a:lnTo>
                                <a:lnTo>
                                  <a:pt x="17" y="127"/>
                                </a:lnTo>
                                <a:lnTo>
                                  <a:pt x="0" y="207"/>
                                </a:lnTo>
                                <a:lnTo>
                                  <a:pt x="17" y="288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8"/>
                                </a:lnTo>
                                <a:lnTo>
                                  <a:pt x="207" y="4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354"/>
                            <a:ext cx="22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Freeform 873"/>
                        <wps:cNvSpPr>
                          <a:spLocks/>
                        </wps:cNvSpPr>
                        <wps:spPr bwMode="auto">
                          <a:xfrm>
                            <a:off x="8532" y="935"/>
                            <a:ext cx="1324" cy="256"/>
                          </a:xfrm>
                          <a:custGeom>
                            <a:avLst/>
                            <a:gdLst>
                              <a:gd name="T0" fmla="+- 0 9800 8533"/>
                              <a:gd name="T1" fmla="*/ T0 w 1324"/>
                              <a:gd name="T2" fmla="+- 0 936 936"/>
                              <a:gd name="T3" fmla="*/ 936 h 256"/>
                              <a:gd name="T4" fmla="+- 0 8590 8533"/>
                              <a:gd name="T5" fmla="*/ T4 w 1324"/>
                              <a:gd name="T6" fmla="+- 0 936 936"/>
                              <a:gd name="T7" fmla="*/ 936 h 256"/>
                              <a:gd name="T8" fmla="+- 0 8568 8533"/>
                              <a:gd name="T9" fmla="*/ T8 w 1324"/>
                              <a:gd name="T10" fmla="+- 0 940 936"/>
                              <a:gd name="T11" fmla="*/ 940 h 256"/>
                              <a:gd name="T12" fmla="+- 0 8550 8533"/>
                              <a:gd name="T13" fmla="*/ T12 w 1324"/>
                              <a:gd name="T14" fmla="+- 0 952 936"/>
                              <a:gd name="T15" fmla="*/ 952 h 256"/>
                              <a:gd name="T16" fmla="+- 0 8537 8533"/>
                              <a:gd name="T17" fmla="*/ T16 w 1324"/>
                              <a:gd name="T18" fmla="+- 0 970 936"/>
                              <a:gd name="T19" fmla="*/ 970 h 256"/>
                              <a:gd name="T20" fmla="+- 0 8533 8533"/>
                              <a:gd name="T21" fmla="*/ T20 w 1324"/>
                              <a:gd name="T22" fmla="+- 0 993 936"/>
                              <a:gd name="T23" fmla="*/ 993 h 256"/>
                              <a:gd name="T24" fmla="+- 0 8533 8533"/>
                              <a:gd name="T25" fmla="*/ T24 w 1324"/>
                              <a:gd name="T26" fmla="+- 0 1134 936"/>
                              <a:gd name="T27" fmla="*/ 1134 h 256"/>
                              <a:gd name="T28" fmla="+- 0 8537 8533"/>
                              <a:gd name="T29" fmla="*/ T28 w 1324"/>
                              <a:gd name="T30" fmla="+- 0 1156 936"/>
                              <a:gd name="T31" fmla="*/ 1156 h 256"/>
                              <a:gd name="T32" fmla="+- 0 8550 8533"/>
                              <a:gd name="T33" fmla="*/ T32 w 1324"/>
                              <a:gd name="T34" fmla="+- 0 1174 936"/>
                              <a:gd name="T35" fmla="*/ 1174 h 256"/>
                              <a:gd name="T36" fmla="+- 0 8568 8533"/>
                              <a:gd name="T37" fmla="*/ T36 w 1324"/>
                              <a:gd name="T38" fmla="+- 0 1187 936"/>
                              <a:gd name="T39" fmla="*/ 1187 h 256"/>
                              <a:gd name="T40" fmla="+- 0 8590 8533"/>
                              <a:gd name="T41" fmla="*/ T40 w 1324"/>
                              <a:gd name="T42" fmla="+- 0 1191 936"/>
                              <a:gd name="T43" fmla="*/ 1191 h 256"/>
                              <a:gd name="T44" fmla="+- 0 9800 8533"/>
                              <a:gd name="T45" fmla="*/ T44 w 1324"/>
                              <a:gd name="T46" fmla="+- 0 1191 936"/>
                              <a:gd name="T47" fmla="*/ 1191 h 256"/>
                              <a:gd name="T48" fmla="+- 0 9822 8533"/>
                              <a:gd name="T49" fmla="*/ T48 w 1324"/>
                              <a:gd name="T50" fmla="+- 0 1187 936"/>
                              <a:gd name="T51" fmla="*/ 1187 h 256"/>
                              <a:gd name="T52" fmla="+- 0 9840 8533"/>
                              <a:gd name="T53" fmla="*/ T52 w 1324"/>
                              <a:gd name="T54" fmla="+- 0 1174 936"/>
                              <a:gd name="T55" fmla="*/ 1174 h 256"/>
                              <a:gd name="T56" fmla="+- 0 9852 8533"/>
                              <a:gd name="T57" fmla="*/ T56 w 1324"/>
                              <a:gd name="T58" fmla="+- 0 1156 936"/>
                              <a:gd name="T59" fmla="*/ 1156 h 256"/>
                              <a:gd name="T60" fmla="+- 0 9857 8533"/>
                              <a:gd name="T61" fmla="*/ T60 w 1324"/>
                              <a:gd name="T62" fmla="+- 0 1134 936"/>
                              <a:gd name="T63" fmla="*/ 1134 h 256"/>
                              <a:gd name="T64" fmla="+- 0 9857 8533"/>
                              <a:gd name="T65" fmla="*/ T64 w 1324"/>
                              <a:gd name="T66" fmla="+- 0 993 936"/>
                              <a:gd name="T67" fmla="*/ 993 h 256"/>
                              <a:gd name="T68" fmla="+- 0 9852 8533"/>
                              <a:gd name="T69" fmla="*/ T68 w 1324"/>
                              <a:gd name="T70" fmla="+- 0 970 936"/>
                              <a:gd name="T71" fmla="*/ 970 h 256"/>
                              <a:gd name="T72" fmla="+- 0 9840 8533"/>
                              <a:gd name="T73" fmla="*/ T72 w 1324"/>
                              <a:gd name="T74" fmla="+- 0 952 936"/>
                              <a:gd name="T75" fmla="*/ 952 h 256"/>
                              <a:gd name="T76" fmla="+- 0 9822 8533"/>
                              <a:gd name="T77" fmla="*/ T76 w 1324"/>
                              <a:gd name="T78" fmla="+- 0 940 936"/>
                              <a:gd name="T79" fmla="*/ 940 h 256"/>
                              <a:gd name="T80" fmla="+- 0 9800 8533"/>
                              <a:gd name="T81" fmla="*/ T80 w 1324"/>
                              <a:gd name="T82" fmla="+- 0 936 936"/>
                              <a:gd name="T83" fmla="*/ 936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24" h="256">
                                <a:moveTo>
                                  <a:pt x="1267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7"/>
                                </a:lnTo>
                                <a:lnTo>
                                  <a:pt x="0" y="198"/>
                                </a:lnTo>
                                <a:lnTo>
                                  <a:pt x="4" y="220"/>
                                </a:lnTo>
                                <a:lnTo>
                                  <a:pt x="17" y="238"/>
                                </a:lnTo>
                                <a:lnTo>
                                  <a:pt x="35" y="251"/>
                                </a:lnTo>
                                <a:lnTo>
                                  <a:pt x="57" y="255"/>
                                </a:lnTo>
                                <a:lnTo>
                                  <a:pt x="1267" y="255"/>
                                </a:lnTo>
                                <a:lnTo>
                                  <a:pt x="1289" y="251"/>
                                </a:lnTo>
                                <a:lnTo>
                                  <a:pt x="1307" y="238"/>
                                </a:lnTo>
                                <a:lnTo>
                                  <a:pt x="1319" y="220"/>
                                </a:lnTo>
                                <a:lnTo>
                                  <a:pt x="1324" y="198"/>
                                </a:lnTo>
                                <a:lnTo>
                                  <a:pt x="1324" y="57"/>
                                </a:lnTo>
                                <a:lnTo>
                                  <a:pt x="1319" y="34"/>
                                </a:lnTo>
                                <a:lnTo>
                                  <a:pt x="1307" y="16"/>
                                </a:lnTo>
                                <a:lnTo>
                                  <a:pt x="1289" y="4"/>
                                </a:lnTo>
                                <a:lnTo>
                                  <a:pt x="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AutoShape 872"/>
                        <wps:cNvSpPr>
                          <a:spLocks/>
                        </wps:cNvSpPr>
                        <wps:spPr bwMode="auto">
                          <a:xfrm>
                            <a:off x="8532" y="1463"/>
                            <a:ext cx="1324" cy="828"/>
                          </a:xfrm>
                          <a:custGeom>
                            <a:avLst/>
                            <a:gdLst>
                              <a:gd name="T0" fmla="+- 0 9857 8533"/>
                              <a:gd name="T1" fmla="*/ T0 w 1324"/>
                              <a:gd name="T2" fmla="+- 0 2088 1464"/>
                              <a:gd name="T3" fmla="*/ 2088 h 828"/>
                              <a:gd name="T4" fmla="+- 0 9852 8533"/>
                              <a:gd name="T5" fmla="*/ T4 w 1324"/>
                              <a:gd name="T6" fmla="+- 0 2065 1464"/>
                              <a:gd name="T7" fmla="*/ 2065 h 828"/>
                              <a:gd name="T8" fmla="+- 0 9840 8533"/>
                              <a:gd name="T9" fmla="*/ T8 w 1324"/>
                              <a:gd name="T10" fmla="+- 0 2047 1464"/>
                              <a:gd name="T11" fmla="*/ 2047 h 828"/>
                              <a:gd name="T12" fmla="+- 0 9822 8533"/>
                              <a:gd name="T13" fmla="*/ T12 w 1324"/>
                              <a:gd name="T14" fmla="+- 0 2035 1464"/>
                              <a:gd name="T15" fmla="*/ 2035 h 828"/>
                              <a:gd name="T16" fmla="+- 0 9800 8533"/>
                              <a:gd name="T17" fmla="*/ T16 w 1324"/>
                              <a:gd name="T18" fmla="+- 0 2031 1464"/>
                              <a:gd name="T19" fmla="*/ 2031 h 828"/>
                              <a:gd name="T20" fmla="+- 0 8590 8533"/>
                              <a:gd name="T21" fmla="*/ T20 w 1324"/>
                              <a:gd name="T22" fmla="+- 0 2031 1464"/>
                              <a:gd name="T23" fmla="*/ 2031 h 828"/>
                              <a:gd name="T24" fmla="+- 0 8568 8533"/>
                              <a:gd name="T25" fmla="*/ T24 w 1324"/>
                              <a:gd name="T26" fmla="+- 0 2035 1464"/>
                              <a:gd name="T27" fmla="*/ 2035 h 828"/>
                              <a:gd name="T28" fmla="+- 0 8550 8533"/>
                              <a:gd name="T29" fmla="*/ T28 w 1324"/>
                              <a:gd name="T30" fmla="+- 0 2047 1464"/>
                              <a:gd name="T31" fmla="*/ 2047 h 828"/>
                              <a:gd name="T32" fmla="+- 0 8537 8533"/>
                              <a:gd name="T33" fmla="*/ T32 w 1324"/>
                              <a:gd name="T34" fmla="+- 0 2065 1464"/>
                              <a:gd name="T35" fmla="*/ 2065 h 828"/>
                              <a:gd name="T36" fmla="+- 0 8533 8533"/>
                              <a:gd name="T37" fmla="*/ T36 w 1324"/>
                              <a:gd name="T38" fmla="+- 0 2088 1464"/>
                              <a:gd name="T39" fmla="*/ 2088 h 828"/>
                              <a:gd name="T40" fmla="+- 0 8533 8533"/>
                              <a:gd name="T41" fmla="*/ T40 w 1324"/>
                              <a:gd name="T42" fmla="+- 0 2235 1464"/>
                              <a:gd name="T43" fmla="*/ 2235 h 828"/>
                              <a:gd name="T44" fmla="+- 0 8537 8533"/>
                              <a:gd name="T45" fmla="*/ T44 w 1324"/>
                              <a:gd name="T46" fmla="+- 0 2257 1464"/>
                              <a:gd name="T47" fmla="*/ 2257 h 828"/>
                              <a:gd name="T48" fmla="+- 0 8550 8533"/>
                              <a:gd name="T49" fmla="*/ T48 w 1324"/>
                              <a:gd name="T50" fmla="+- 0 2275 1464"/>
                              <a:gd name="T51" fmla="*/ 2275 h 828"/>
                              <a:gd name="T52" fmla="+- 0 8568 8533"/>
                              <a:gd name="T53" fmla="*/ T52 w 1324"/>
                              <a:gd name="T54" fmla="+- 0 2287 1464"/>
                              <a:gd name="T55" fmla="*/ 2287 h 828"/>
                              <a:gd name="T56" fmla="+- 0 8590 8533"/>
                              <a:gd name="T57" fmla="*/ T56 w 1324"/>
                              <a:gd name="T58" fmla="+- 0 2292 1464"/>
                              <a:gd name="T59" fmla="*/ 2292 h 828"/>
                              <a:gd name="T60" fmla="+- 0 9800 8533"/>
                              <a:gd name="T61" fmla="*/ T60 w 1324"/>
                              <a:gd name="T62" fmla="+- 0 2292 1464"/>
                              <a:gd name="T63" fmla="*/ 2292 h 828"/>
                              <a:gd name="T64" fmla="+- 0 9822 8533"/>
                              <a:gd name="T65" fmla="*/ T64 w 1324"/>
                              <a:gd name="T66" fmla="+- 0 2287 1464"/>
                              <a:gd name="T67" fmla="*/ 2287 h 828"/>
                              <a:gd name="T68" fmla="+- 0 9840 8533"/>
                              <a:gd name="T69" fmla="*/ T68 w 1324"/>
                              <a:gd name="T70" fmla="+- 0 2275 1464"/>
                              <a:gd name="T71" fmla="*/ 2275 h 828"/>
                              <a:gd name="T72" fmla="+- 0 9852 8533"/>
                              <a:gd name="T73" fmla="*/ T72 w 1324"/>
                              <a:gd name="T74" fmla="+- 0 2257 1464"/>
                              <a:gd name="T75" fmla="*/ 2257 h 828"/>
                              <a:gd name="T76" fmla="+- 0 9857 8533"/>
                              <a:gd name="T77" fmla="*/ T76 w 1324"/>
                              <a:gd name="T78" fmla="+- 0 2235 1464"/>
                              <a:gd name="T79" fmla="*/ 2235 h 828"/>
                              <a:gd name="T80" fmla="+- 0 9857 8533"/>
                              <a:gd name="T81" fmla="*/ T80 w 1324"/>
                              <a:gd name="T82" fmla="+- 0 2088 1464"/>
                              <a:gd name="T83" fmla="*/ 2088 h 828"/>
                              <a:gd name="T84" fmla="+- 0 9857 8533"/>
                              <a:gd name="T85" fmla="*/ T84 w 1324"/>
                              <a:gd name="T86" fmla="+- 0 1521 1464"/>
                              <a:gd name="T87" fmla="*/ 1521 h 828"/>
                              <a:gd name="T88" fmla="+- 0 9852 8533"/>
                              <a:gd name="T89" fmla="*/ T88 w 1324"/>
                              <a:gd name="T90" fmla="+- 0 1499 1464"/>
                              <a:gd name="T91" fmla="*/ 1499 h 828"/>
                              <a:gd name="T92" fmla="+- 0 9840 8533"/>
                              <a:gd name="T93" fmla="*/ T92 w 1324"/>
                              <a:gd name="T94" fmla="+- 0 1481 1464"/>
                              <a:gd name="T95" fmla="*/ 1481 h 828"/>
                              <a:gd name="T96" fmla="+- 0 9822 8533"/>
                              <a:gd name="T97" fmla="*/ T96 w 1324"/>
                              <a:gd name="T98" fmla="+- 0 1468 1464"/>
                              <a:gd name="T99" fmla="*/ 1468 h 828"/>
                              <a:gd name="T100" fmla="+- 0 9800 8533"/>
                              <a:gd name="T101" fmla="*/ T100 w 1324"/>
                              <a:gd name="T102" fmla="+- 0 1464 1464"/>
                              <a:gd name="T103" fmla="*/ 1464 h 828"/>
                              <a:gd name="T104" fmla="+- 0 8590 8533"/>
                              <a:gd name="T105" fmla="*/ T104 w 1324"/>
                              <a:gd name="T106" fmla="+- 0 1464 1464"/>
                              <a:gd name="T107" fmla="*/ 1464 h 828"/>
                              <a:gd name="T108" fmla="+- 0 8568 8533"/>
                              <a:gd name="T109" fmla="*/ T108 w 1324"/>
                              <a:gd name="T110" fmla="+- 0 1468 1464"/>
                              <a:gd name="T111" fmla="*/ 1468 h 828"/>
                              <a:gd name="T112" fmla="+- 0 8550 8533"/>
                              <a:gd name="T113" fmla="*/ T112 w 1324"/>
                              <a:gd name="T114" fmla="+- 0 1481 1464"/>
                              <a:gd name="T115" fmla="*/ 1481 h 828"/>
                              <a:gd name="T116" fmla="+- 0 8537 8533"/>
                              <a:gd name="T117" fmla="*/ T116 w 1324"/>
                              <a:gd name="T118" fmla="+- 0 1499 1464"/>
                              <a:gd name="T119" fmla="*/ 1499 h 828"/>
                              <a:gd name="T120" fmla="+- 0 8533 8533"/>
                              <a:gd name="T121" fmla="*/ T120 w 1324"/>
                              <a:gd name="T122" fmla="+- 0 1521 1464"/>
                              <a:gd name="T123" fmla="*/ 1521 h 828"/>
                              <a:gd name="T124" fmla="+- 0 8533 8533"/>
                              <a:gd name="T125" fmla="*/ T124 w 1324"/>
                              <a:gd name="T126" fmla="+- 0 1668 1464"/>
                              <a:gd name="T127" fmla="*/ 1668 h 828"/>
                              <a:gd name="T128" fmla="+- 0 8537 8533"/>
                              <a:gd name="T129" fmla="*/ T128 w 1324"/>
                              <a:gd name="T130" fmla="+- 0 1690 1464"/>
                              <a:gd name="T131" fmla="*/ 1690 h 828"/>
                              <a:gd name="T132" fmla="+- 0 8550 8533"/>
                              <a:gd name="T133" fmla="*/ T132 w 1324"/>
                              <a:gd name="T134" fmla="+- 0 1708 1464"/>
                              <a:gd name="T135" fmla="*/ 1708 h 828"/>
                              <a:gd name="T136" fmla="+- 0 8568 8533"/>
                              <a:gd name="T137" fmla="*/ T136 w 1324"/>
                              <a:gd name="T138" fmla="+- 0 1720 1464"/>
                              <a:gd name="T139" fmla="*/ 1720 h 828"/>
                              <a:gd name="T140" fmla="+- 0 8590 8533"/>
                              <a:gd name="T141" fmla="*/ T140 w 1324"/>
                              <a:gd name="T142" fmla="+- 0 1725 1464"/>
                              <a:gd name="T143" fmla="*/ 1725 h 828"/>
                              <a:gd name="T144" fmla="+- 0 9800 8533"/>
                              <a:gd name="T145" fmla="*/ T144 w 1324"/>
                              <a:gd name="T146" fmla="+- 0 1725 1464"/>
                              <a:gd name="T147" fmla="*/ 1725 h 828"/>
                              <a:gd name="T148" fmla="+- 0 9822 8533"/>
                              <a:gd name="T149" fmla="*/ T148 w 1324"/>
                              <a:gd name="T150" fmla="+- 0 1720 1464"/>
                              <a:gd name="T151" fmla="*/ 1720 h 828"/>
                              <a:gd name="T152" fmla="+- 0 9840 8533"/>
                              <a:gd name="T153" fmla="*/ T152 w 1324"/>
                              <a:gd name="T154" fmla="+- 0 1708 1464"/>
                              <a:gd name="T155" fmla="*/ 1708 h 828"/>
                              <a:gd name="T156" fmla="+- 0 9852 8533"/>
                              <a:gd name="T157" fmla="*/ T156 w 1324"/>
                              <a:gd name="T158" fmla="+- 0 1690 1464"/>
                              <a:gd name="T159" fmla="*/ 1690 h 828"/>
                              <a:gd name="T160" fmla="+- 0 9857 8533"/>
                              <a:gd name="T161" fmla="*/ T160 w 1324"/>
                              <a:gd name="T162" fmla="+- 0 1668 1464"/>
                              <a:gd name="T163" fmla="*/ 1668 h 828"/>
                              <a:gd name="T164" fmla="+- 0 9857 8533"/>
                              <a:gd name="T165" fmla="*/ T164 w 1324"/>
                              <a:gd name="T166" fmla="+- 0 1521 1464"/>
                              <a:gd name="T167" fmla="*/ 1521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24" h="828">
                                <a:moveTo>
                                  <a:pt x="1324" y="624"/>
                                </a:moveTo>
                                <a:lnTo>
                                  <a:pt x="1319" y="601"/>
                                </a:lnTo>
                                <a:lnTo>
                                  <a:pt x="1307" y="583"/>
                                </a:lnTo>
                                <a:lnTo>
                                  <a:pt x="1289" y="571"/>
                                </a:lnTo>
                                <a:lnTo>
                                  <a:pt x="1267" y="567"/>
                                </a:lnTo>
                                <a:lnTo>
                                  <a:pt x="57" y="567"/>
                                </a:lnTo>
                                <a:lnTo>
                                  <a:pt x="35" y="571"/>
                                </a:lnTo>
                                <a:lnTo>
                                  <a:pt x="17" y="583"/>
                                </a:lnTo>
                                <a:lnTo>
                                  <a:pt x="4" y="601"/>
                                </a:lnTo>
                                <a:lnTo>
                                  <a:pt x="0" y="624"/>
                                </a:lnTo>
                                <a:lnTo>
                                  <a:pt x="0" y="771"/>
                                </a:lnTo>
                                <a:lnTo>
                                  <a:pt x="4" y="793"/>
                                </a:lnTo>
                                <a:lnTo>
                                  <a:pt x="17" y="811"/>
                                </a:lnTo>
                                <a:lnTo>
                                  <a:pt x="35" y="823"/>
                                </a:lnTo>
                                <a:lnTo>
                                  <a:pt x="57" y="828"/>
                                </a:lnTo>
                                <a:lnTo>
                                  <a:pt x="1267" y="828"/>
                                </a:lnTo>
                                <a:lnTo>
                                  <a:pt x="1289" y="823"/>
                                </a:lnTo>
                                <a:lnTo>
                                  <a:pt x="1307" y="811"/>
                                </a:lnTo>
                                <a:lnTo>
                                  <a:pt x="1319" y="793"/>
                                </a:lnTo>
                                <a:lnTo>
                                  <a:pt x="1324" y="771"/>
                                </a:lnTo>
                                <a:lnTo>
                                  <a:pt x="1324" y="624"/>
                                </a:lnTo>
                                <a:close/>
                                <a:moveTo>
                                  <a:pt x="1324" y="57"/>
                                </a:moveTo>
                                <a:lnTo>
                                  <a:pt x="1319" y="35"/>
                                </a:lnTo>
                                <a:lnTo>
                                  <a:pt x="1307" y="17"/>
                                </a:lnTo>
                                <a:lnTo>
                                  <a:pt x="1289" y="4"/>
                                </a:lnTo>
                                <a:lnTo>
                                  <a:pt x="1267" y="0"/>
                                </a:ln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204"/>
                                </a:lnTo>
                                <a:lnTo>
                                  <a:pt x="4" y="226"/>
                                </a:lnTo>
                                <a:lnTo>
                                  <a:pt x="17" y="244"/>
                                </a:lnTo>
                                <a:lnTo>
                                  <a:pt x="35" y="256"/>
                                </a:lnTo>
                                <a:lnTo>
                                  <a:pt x="57" y="261"/>
                                </a:lnTo>
                                <a:lnTo>
                                  <a:pt x="1267" y="261"/>
                                </a:lnTo>
                                <a:lnTo>
                                  <a:pt x="1289" y="256"/>
                                </a:lnTo>
                                <a:lnTo>
                                  <a:pt x="1307" y="244"/>
                                </a:lnTo>
                                <a:lnTo>
                                  <a:pt x="1319" y="226"/>
                                </a:lnTo>
                                <a:lnTo>
                                  <a:pt x="1324" y="204"/>
                                </a:lnTo>
                                <a:lnTo>
                                  <a:pt x="132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332"/>
                            <a:ext cx="77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46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0"/>
                                </w:rPr>
                                <w:t>Toitures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2342" y="337"/>
                            <a:ext cx="85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337"/>
                            <a:ext cx="66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Isolation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930"/>
                            <a:ext cx="57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plafond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2342" y="922"/>
                            <a:ext cx="746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6257"/>
                                </w:tabs>
                                <w:spacing w:before="31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Combles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aménagés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sous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rampants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donnant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l'extérieur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avec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isolation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intérieure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INSUFFISANTE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1461"/>
                            <a:ext cx="57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plafond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2342" y="1461"/>
                            <a:ext cx="561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Plafond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sous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solives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bois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isolé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donnant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comble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faiblement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ventilé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8803" y="1453"/>
                            <a:ext cx="79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MOYENNE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2028"/>
                            <a:ext cx="57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plafond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342" y="2028"/>
                            <a:ext cx="561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Plafond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sous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solives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bois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isolé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donnant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comble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faiblement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ventilé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8803" y="2020"/>
                            <a:ext cx="79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MOYENNE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0" o:spid="_x0000_s1351" style="width:526.9pt;height:131.1pt;mso-position-horizontal-relative:char;mso-position-vertical-relative:line" coordsize="10538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">
                <v:rect id="Rectangle 884" o:spid="_x0000_s1352" style="position:absolute;width:10538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8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" stroked="f"/>
                <v:shape id="AutoShape 883" o:spid="_x0000_s1353" style="position:absolute;left:113;top:113;width:10312;height:713;visibility:visible;mso-wrap-style:square;v-text-anchor:top" coordsize="10312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" path="m8340,l2149,,,,,713r2149,l8340,713,8340,xm10311,l8340,r,713l10311,713r,-713xe" fillcolor="#ececec" stroked="f">
                  <v:path arrowok="t" o:connecttype="custom" o:connectlocs="8340,113;2149,113;0,113;0,826;2149,826;8340,826;8340,113;10311,113;8340,113;8340,826;10311,826;10311,113" o:connectangles="0,0,0,0,0,0,0,0,0,0,0,0"/>
                </v:shape>
                <v:line id="Line 882" o:spid="_x0000_s1354" style="position:absolute;visibility:visible;mso-wrap-style:square" from="113,1311" to="2262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" strokecolor="#ececec" strokeweight="1pt"/>
                <v:line id="Line 881" o:spid="_x0000_s1355" style="position:absolute;visibility:visible;mso-wrap-style:square" from="2262,1311" to="8453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" strokecolor="#ececec" strokeweight="1pt"/>
                <v:line id="Line 880" o:spid="_x0000_s1356" style="position:absolute;visibility:visible;mso-wrap-style:square" from="8453,1311" to="10424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" strokecolor="#ececec" strokeweight="1pt"/>
                <v:line id="Line 879" o:spid="_x0000_s1357" style="position:absolute;visibility:visible;mso-wrap-style:square" from="113,1878" to="2262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" strokecolor="#ececec" strokeweight="1pt"/>
                <v:line id="Line 878" o:spid="_x0000_s1358" style="position:absolute;visibility:visible;mso-wrap-style:square" from="2262,1878" to="8453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" strokecolor="#ececec" strokeweight="1pt"/>
                <v:line id="Line 877" o:spid="_x0000_s1359" style="position:absolute;visibility:visible;mso-wrap-style:square" from="8453,1878" to="10424,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" strokecolor="#ececec" strokeweight="1pt"/>
                <v:shape id="Freeform 876" o:spid="_x0000_s1360" style="position:absolute;left:203;top:293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" path="m207,l127,17,61,61,17,127,,207r17,81l61,353r66,45l207,414r81,-16l353,353r45,-65l414,207,398,127,353,61,288,17,207,xe" stroked="f">
                  <v:path arrowok="t" o:connecttype="custom" o:connectlocs="207,293;127,310;61,354;17,420;0,500;17,581;61,646;127,691;207,707;288,691;353,646;398,581;414,500;398,420;353,354;288,310;207,293" o:connectangles="0,0,0,0,0,0,0,0,0,0,0,0,0,0,0,0,0"/>
                </v:shape>
                <v:shape id="Freeform 875" o:spid="_x0000_s1361" style="position:absolute;left:203;top:293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" path="m207,414r81,-16l353,353r45,-65l414,207,398,127,353,61,288,17,207,,127,17,61,61,17,127,,207r17,81l61,353r66,45l207,414xe" filled="f" strokecolor="white" strokeweight="1pt">
                  <v:path arrowok="t" o:connecttype="custom" o:connectlocs="207,707;288,691;353,646;398,581;414,500;398,420;353,354;288,310;207,293;127,310;61,354;17,420;0,500;17,581;61,646;127,691;207,707" o:connectangles="0,0,0,0,0,0,0,0,0,0,0,0,0,0,0,0,0"/>
                </v:shape>
                <v:shape id="Picture 874" o:spid="_x0000_s1362" type="#_x0000_t75" style="position:absolute;left:303;top:354;width:229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">
                  <v:imagedata r:id="rId83" o:title=""/>
                </v:shape>
                <v:shape id="Freeform 873" o:spid="_x0000_s1363" style="position:absolute;left:8532;top:935;width:1324;height:256;visibility:visible;mso-wrap-style:square;v-text-anchor:top" coordsize="132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" path="m1267,l57,,35,4,17,16,4,34,,57,,198r4,22l17,238r18,13l57,255r1210,l1289,251r18,-13l1319,220r5,-22l1324,57r-5,-23l1307,16,1289,4,1267,xe" fillcolor="#e23526" stroked="f">
                  <v:path arrowok="t" o:connecttype="custom" o:connectlocs="1267,936;57,936;35,940;17,952;4,970;0,993;0,1134;4,1156;17,1174;35,1187;57,1191;1267,1191;1289,1187;1307,1174;1319,1156;1324,1134;1324,993;1319,970;1307,952;1289,940;1267,936" o:connectangles="0,0,0,0,0,0,0,0,0,0,0,0,0,0,0,0,0,0,0,0,0"/>
                </v:shape>
                <v:shape id="AutoShape 872" o:spid="_x0000_s1364" style="position:absolute;left:8532;top:1463;width:1324;height:828;visibility:visible;mso-wrap-style:square;v-text-anchor:top" coordsize="132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" path="m1324,624r-5,-23l1307,583r-18,-12l1267,567,57,567r-22,4l17,583,4,601,,624,,771r4,22l17,811r18,12l57,828r1210,l1289,823r18,-12l1319,793r5,-22l1324,624xm1324,57r-5,-22l1307,17,1289,4,1267,,57,,35,4,17,17,4,35,,57,,204r4,22l17,244r18,12l57,261r1210,l1289,256r18,-12l1319,226r5,-22l1324,57xe" fillcolor="#f59300" stroked="f">
                  <v:path arrowok="t" o:connecttype="custom" o:connectlocs="1324,2088;1319,2065;1307,2047;1289,2035;1267,2031;57,2031;35,2035;17,2047;4,2065;0,2088;0,2235;4,2257;17,2275;35,2287;57,2292;1267,2292;1289,2287;1307,2275;1319,2257;1324,2235;1324,2088;1324,1521;1319,1499;1307,1481;1289,1468;1267,1464;57,1464;35,1468;17,1481;4,1499;0,1521;0,1668;4,1690;17,1708;35,1720;57,1725;1267,1725;1289,1720;1307,1708;1319,1690;1324,1668;1324,1521" o:connectangles="0,0,0,0,0,0,0,0,0,0,0,0,0,0,0,0,0,0,0,0,0,0,0,0,0,0,0,0,0,0,0,0,0,0,0,0,0,0,0,0,0,0"/>
                </v:shape>
                <v:shape id="Text Box 871" o:spid="_x0000_s1365" type="#_x0000_t202" style="position:absolute;left:673;top:332;width:77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46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0"/>
                          </w:rPr>
                          <w:t>Toitures</w:t>
                        </w:r>
                      </w:p>
                    </w:txbxContent>
                  </v:textbox>
                </v:shape>
                <v:shape id="Text Box 870" o:spid="_x0000_s1366" type="#_x0000_t202" style="position:absolute;left:2342;top:337;width:85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Description</w:t>
                        </w:r>
                      </w:p>
                    </w:txbxContent>
                  </v:textbox>
                </v:shape>
                <v:shape id="Text Box 869" o:spid="_x0000_s1367" type="#_x0000_t202" style="position:absolute;left:8532;top:337;width:66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Isolation</w:t>
                        </w:r>
                      </w:p>
                    </w:txbxContent>
                  </v:textbox>
                </v:shape>
                <v:shape id="Text Box 868" o:spid="_x0000_s1368" type="#_x0000_t202" style="position:absolute;left:193;top:930;width:57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plafond</w:t>
                        </w:r>
                      </w:p>
                    </w:txbxContent>
                  </v:textbox>
                </v:shape>
                <v:shape id="Text Box 867" o:spid="_x0000_s1369" type="#_x0000_t202" style="position:absolute;left:2342;top:922;width:746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6257"/>
                          </w:tabs>
                          <w:spacing w:before="31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Combles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aménagés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sous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rampants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donnant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l'extérieur</w:t>
                        </w:r>
                        <w:r>
                          <w:rPr>
                            <w:rFonts w:ascii="Tahoma" w:hAnsi="Tahoma"/>
                            <w:spacing w:val="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avec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isolation</w:t>
                        </w:r>
                        <w:r>
                          <w:rPr>
                            <w:rFonts w:ascii="Tahoma" w:hAnsi="Tahoma"/>
                            <w:spacing w:val="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intérieure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8"/>
                          </w:rPr>
                          <w:t>INSUFFISANTE</w:t>
                        </w:r>
                      </w:p>
                    </w:txbxContent>
                  </v:textbox>
                </v:shape>
                <v:shape id="Text Box 866" o:spid="_x0000_s1370" type="#_x0000_t202" style="position:absolute;left:193;top:1461;width:57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plafond</w:t>
                        </w:r>
                      </w:p>
                    </w:txbxContent>
                  </v:textbox>
                </v:shape>
                <v:shape id="Text Box 865" o:spid="_x0000_s1371" type="#_x0000_t202" style="position:absolute;left:2342;top:1461;width:56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Plafond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sous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solives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bois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non</w:t>
                        </w:r>
                        <w:r>
                          <w:rPr>
                            <w:rFonts w:ascii="Tahoma" w:hAnsi="Tahoma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isolé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donnant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un</w:t>
                        </w:r>
                        <w:r>
                          <w:rPr>
                            <w:rFonts w:ascii="Tahoma" w:hAnsi="Tahoma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comble</w:t>
                        </w:r>
                        <w:r>
                          <w:rPr>
                            <w:rFonts w:ascii="Tahoma" w:hAnsi="Tahoma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faiblement</w:t>
                        </w:r>
                        <w:r>
                          <w:rPr>
                            <w:rFonts w:ascii="Tahoma" w:hAnsi="Tahoma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ventilé</w:t>
                        </w:r>
                      </w:p>
                    </w:txbxContent>
                  </v:textbox>
                </v:shape>
                <v:shape id="Text Box 864" o:spid="_x0000_s1372" type="#_x0000_t202" style="position:absolute;left:8803;top:1453;width:799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18"/>
                          </w:rPr>
                          <w:t>MOYENNE</w:t>
                        </w:r>
                      </w:p>
                    </w:txbxContent>
                  </v:textbox>
                </v:shape>
                <v:shape id="Text Box 863" o:spid="_x0000_s1373" type="#_x0000_t202" style="position:absolute;left:193;top:2028;width:57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ec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Ok7hdSYeAbn8BQAA//8DAFBLAQItABQABgAIAAAAIQDb4fbL7gAAAIUBAAATAAAAAAAAAAAA&#10;AAAAAAAAAABbQ29udGVudF9UeXBlc10ueG1sUEsBAi0AFAAGAAgAAAAhAFr0LFu/AAAAFQEAAAsA&#10;AAAAAAAAAAAAAAAAHwEAAF9yZWxzLy5yZWxzUEsBAi0AFAAGAAgAAAAhAEMjN5z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plafond</w:t>
                        </w:r>
                      </w:p>
                    </w:txbxContent>
                  </v:textbox>
                </v:shape>
                <v:shape id="Text Box 862" o:spid="_x0000_s1374" type="#_x0000_t202" style="position:absolute;left:2342;top:2028;width:561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Plafond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sous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solives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bois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non</w:t>
                        </w:r>
                        <w:r>
                          <w:rPr>
                            <w:rFonts w:ascii="Tahoma" w:hAnsi="Tahoma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isolé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donnant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sur</w:t>
                        </w:r>
                        <w:r>
                          <w:rPr>
                            <w:rFonts w:ascii="Tahoma" w:hAnsi="Tahoma"/>
                            <w:spacing w:val="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un</w:t>
                        </w:r>
                        <w:r>
                          <w:rPr>
                            <w:rFonts w:ascii="Tahoma" w:hAnsi="Tahoma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comble</w:t>
                        </w:r>
                        <w:r>
                          <w:rPr>
                            <w:rFonts w:ascii="Tahoma" w:hAnsi="Tahoma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faiblement</w:t>
                        </w:r>
                        <w:r>
                          <w:rPr>
                            <w:rFonts w:ascii="Tahoma" w:hAnsi="Tahoma"/>
                            <w:spacing w:val="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ventilé</w:t>
                        </w:r>
                      </w:p>
                    </w:txbxContent>
                  </v:textbox>
                </v:shape>
                <v:shape id="Text Box 861" o:spid="_x0000_s1375" type="#_x0000_t202" style="position:absolute;left:8803;top:2020;width:799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18"/>
                          </w:rPr>
                          <w:t>MOYENNE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B3006" w:rsidRDefault="00EB3006">
      <w:pPr>
        <w:pStyle w:val="Corpsdetexte"/>
        <w:spacing w:before="10"/>
        <w:rPr>
          <w:rFonts w:ascii="Tahoma"/>
          <w:sz w:val="27"/>
        </w:rPr>
      </w:pPr>
    </w:p>
    <w:tbl>
      <w:tblPr>
        <w:tblStyle w:val="TableNormal"/>
        <w:tblW w:w="0" w:type="auto"/>
        <w:tblInd w:w="334" w:type="dxa"/>
        <w:tblLayout w:type="fixed"/>
        <w:tblLook w:val="01E0" w:firstRow="1" w:lastRow="1" w:firstColumn="1" w:lastColumn="1" w:noHBand="0" w:noVBand="0"/>
      </w:tblPr>
      <w:tblGrid>
        <w:gridCol w:w="110"/>
        <w:gridCol w:w="1972"/>
        <w:gridCol w:w="6360"/>
        <w:gridCol w:w="1980"/>
        <w:gridCol w:w="117"/>
      </w:tblGrid>
      <w:tr w:rsidR="00EB3006">
        <w:trPr>
          <w:trHeight w:val="113"/>
        </w:trPr>
        <w:tc>
          <w:tcPr>
            <w:tcW w:w="110" w:type="dxa"/>
            <w:vMerge w:val="restart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2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60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0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7" w:type="dxa"/>
            <w:vMerge w:val="restart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3006">
        <w:trPr>
          <w:trHeight w:val="712"/>
        </w:trPr>
        <w:tc>
          <w:tcPr>
            <w:tcW w:w="110" w:type="dxa"/>
            <w:vMerge/>
            <w:tcBorders>
              <w:top w:val="nil"/>
            </w:tcBorders>
            <w:shd w:val="clear" w:color="auto" w:fill="FFFFFF"/>
          </w:tcPr>
          <w:p w:rsidR="00EB3006" w:rsidRDefault="00EB3006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</w:tcPr>
          <w:p w:rsidR="00EB3006" w:rsidRDefault="00C86A51">
            <w:pPr>
              <w:pStyle w:val="TableParagraph"/>
              <w:spacing w:before="213"/>
              <w:ind w:left="194"/>
              <w:rPr>
                <w:rFonts w:ascii="Arial"/>
                <w:b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146659" cy="164900"/>
                  <wp:effectExtent l="0" t="0" r="0" b="0"/>
                  <wp:docPr id="1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9" cy="16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Arial"/>
                <w:b/>
              </w:rPr>
              <w:t>Menuiseries</w:t>
            </w:r>
          </w:p>
        </w:tc>
        <w:tc>
          <w:tcPr>
            <w:tcW w:w="6360" w:type="dxa"/>
            <w:shd w:val="clear" w:color="auto" w:fill="ECECEC"/>
          </w:tcPr>
          <w:p w:rsidR="00EB3006" w:rsidRDefault="00EB3006">
            <w:pPr>
              <w:pStyle w:val="TableParagraph"/>
              <w:spacing w:before="4"/>
              <w:rPr>
                <w:sz w:val="20"/>
              </w:rPr>
            </w:pPr>
          </w:p>
          <w:p w:rsidR="00EB3006" w:rsidRDefault="00C86A51">
            <w:pPr>
              <w:pStyle w:val="TableParagraph"/>
              <w:spacing w:before="1"/>
              <w:ind w:left="260"/>
              <w:rPr>
                <w:sz w:val="18"/>
              </w:rPr>
            </w:pPr>
            <w:r>
              <w:rPr>
                <w:sz w:val="18"/>
              </w:rPr>
              <w:t>Description</w:t>
            </w:r>
          </w:p>
        </w:tc>
        <w:tc>
          <w:tcPr>
            <w:tcW w:w="1980" w:type="dxa"/>
            <w:shd w:val="clear" w:color="auto" w:fill="ECECEC"/>
          </w:tcPr>
          <w:p w:rsidR="00EB3006" w:rsidRDefault="00EB3006">
            <w:pPr>
              <w:pStyle w:val="TableParagraph"/>
              <w:spacing w:before="4"/>
              <w:rPr>
                <w:sz w:val="20"/>
              </w:rPr>
            </w:pPr>
          </w:p>
          <w:p w:rsidR="00EB3006" w:rsidRDefault="00C86A51">
            <w:pPr>
              <w:pStyle w:val="TableParagraph"/>
              <w:spacing w:before="1"/>
              <w:ind w:left="90"/>
              <w:rPr>
                <w:sz w:val="18"/>
              </w:rPr>
            </w:pPr>
            <w:r>
              <w:rPr>
                <w:sz w:val="18"/>
              </w:rPr>
              <w:t>Isolation</w:t>
            </w:r>
          </w:p>
        </w:tc>
        <w:tc>
          <w:tcPr>
            <w:tcW w:w="117" w:type="dxa"/>
            <w:vMerge/>
            <w:tcBorders>
              <w:top w:val="nil"/>
            </w:tcBorders>
            <w:shd w:val="clear" w:color="auto" w:fill="FFFFFF"/>
          </w:tcPr>
          <w:p w:rsidR="00EB3006" w:rsidRDefault="00EB3006">
            <w:pPr>
              <w:rPr>
                <w:sz w:val="2"/>
                <w:szCs w:val="2"/>
              </w:rPr>
            </w:pPr>
          </w:p>
        </w:tc>
      </w:tr>
      <w:tr w:rsidR="00EB3006">
        <w:trPr>
          <w:trHeight w:val="598"/>
        </w:trPr>
        <w:tc>
          <w:tcPr>
            <w:tcW w:w="110" w:type="dxa"/>
            <w:vMerge/>
            <w:tcBorders>
              <w:top w:val="nil"/>
            </w:tcBorders>
            <w:shd w:val="clear" w:color="auto" w:fill="FFFFFF"/>
          </w:tcPr>
          <w:p w:rsidR="00EB3006" w:rsidRDefault="00EB3006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tcBorders>
              <w:bottom w:val="single" w:sz="8" w:space="0" w:color="E8E9E9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189"/>
              <w:ind w:left="83"/>
              <w:rPr>
                <w:sz w:val="18"/>
              </w:rPr>
            </w:pPr>
            <w:r>
              <w:rPr>
                <w:sz w:val="18"/>
              </w:rPr>
              <w:t>fenêtres</w:t>
            </w:r>
          </w:p>
        </w:tc>
        <w:tc>
          <w:tcPr>
            <w:tcW w:w="6360" w:type="dxa"/>
            <w:tcBorders>
              <w:bottom w:val="single" w:sz="8" w:space="0" w:color="E8E9E9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189"/>
              <w:ind w:left="260"/>
              <w:rPr>
                <w:sz w:val="18"/>
              </w:rPr>
            </w:pPr>
            <w:r>
              <w:rPr>
                <w:w w:val="90"/>
                <w:sz w:val="18"/>
              </w:rPr>
              <w:t>Fenêtres</w:t>
            </w:r>
            <w:r>
              <w:rPr>
                <w:spacing w:val="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fixes</w:t>
            </w:r>
            <w:r>
              <w:rPr>
                <w:spacing w:val="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métal</w:t>
            </w:r>
            <w:r>
              <w:rPr>
                <w:spacing w:val="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sans</w:t>
            </w:r>
            <w:r>
              <w:rPr>
                <w:spacing w:val="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rupture</w:t>
            </w:r>
            <w:r>
              <w:rPr>
                <w:spacing w:val="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ponts</w:t>
            </w:r>
            <w:r>
              <w:rPr>
                <w:spacing w:val="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thermiques,</w:t>
            </w:r>
            <w:r>
              <w:rPr>
                <w:spacing w:val="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simple</w:t>
            </w:r>
            <w:r>
              <w:rPr>
                <w:spacing w:val="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vitrage</w:t>
            </w:r>
          </w:p>
        </w:tc>
        <w:tc>
          <w:tcPr>
            <w:tcW w:w="1980" w:type="dxa"/>
            <w:tcBorders>
              <w:bottom w:val="single" w:sz="8" w:space="0" w:color="E8E9E9"/>
            </w:tcBorders>
          </w:tcPr>
          <w:p w:rsidR="00EB3006" w:rsidRDefault="00EB3006">
            <w:pPr>
              <w:pStyle w:val="TableParagraph"/>
              <w:spacing w:before="6"/>
              <w:rPr>
                <w:sz w:val="19"/>
              </w:rPr>
            </w:pPr>
          </w:p>
          <w:p w:rsidR="00EB3006" w:rsidRDefault="00C86A51">
            <w:pPr>
              <w:pStyle w:val="TableParagraph"/>
              <w:spacing w:before="1"/>
              <w:ind w:right="85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5"/>
                <w:sz w:val="18"/>
              </w:rPr>
              <w:t>MOYENNE</w:t>
            </w:r>
          </w:p>
        </w:tc>
        <w:tc>
          <w:tcPr>
            <w:tcW w:w="117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3006">
        <w:trPr>
          <w:trHeight w:val="695"/>
        </w:trPr>
        <w:tc>
          <w:tcPr>
            <w:tcW w:w="110" w:type="dxa"/>
            <w:vMerge/>
            <w:tcBorders>
              <w:top w:val="nil"/>
            </w:tcBorders>
            <w:shd w:val="clear" w:color="auto" w:fill="FFFFFF"/>
          </w:tcPr>
          <w:p w:rsidR="00EB3006" w:rsidRDefault="00EB3006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tcBorders>
              <w:top w:val="single" w:sz="8" w:space="0" w:color="E8E9E9"/>
              <w:bottom w:val="single" w:sz="8" w:space="0" w:color="E8E9E9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199"/>
              <w:ind w:left="83"/>
              <w:rPr>
                <w:sz w:val="18"/>
              </w:rPr>
            </w:pPr>
            <w:r>
              <w:rPr>
                <w:sz w:val="18"/>
              </w:rPr>
              <w:t>porte-fenêtres</w:t>
            </w:r>
          </w:p>
        </w:tc>
        <w:tc>
          <w:tcPr>
            <w:tcW w:w="6360" w:type="dxa"/>
            <w:tcBorders>
              <w:top w:val="single" w:sz="8" w:space="0" w:color="E8E9E9"/>
              <w:bottom w:val="single" w:sz="8" w:space="0" w:color="E8E9E9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91"/>
              <w:ind w:left="260" w:right="669"/>
              <w:rPr>
                <w:sz w:val="18"/>
              </w:rPr>
            </w:pPr>
            <w:r>
              <w:rPr>
                <w:w w:val="90"/>
                <w:sz w:val="18"/>
              </w:rPr>
              <w:t>Portes-fenêtres</w:t>
            </w:r>
            <w:r>
              <w:rPr>
                <w:spacing w:val="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battantes</w:t>
            </w:r>
            <w:r>
              <w:rPr>
                <w:spacing w:val="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pvc,</w:t>
            </w:r>
            <w:r>
              <w:rPr>
                <w:spacing w:val="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orientées</w:t>
            </w:r>
            <w:r>
              <w:rPr>
                <w:spacing w:val="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Sud,</w:t>
            </w:r>
            <w:r>
              <w:rPr>
                <w:spacing w:val="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double</w:t>
            </w:r>
            <w:r>
              <w:rPr>
                <w:spacing w:val="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vitrage</w:t>
            </w:r>
            <w:r>
              <w:rPr>
                <w:spacing w:val="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avec</w:t>
            </w:r>
            <w:r>
              <w:rPr>
                <w:spacing w:val="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lame</w:t>
            </w:r>
            <w:r>
              <w:rPr>
                <w:spacing w:val="-48"/>
                <w:w w:val="90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d'air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16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mm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et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volets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battants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pvc</w:t>
            </w:r>
          </w:p>
        </w:tc>
        <w:tc>
          <w:tcPr>
            <w:tcW w:w="1980" w:type="dxa"/>
            <w:tcBorders>
              <w:top w:val="single" w:sz="8" w:space="0" w:color="E8E9E9"/>
              <w:bottom w:val="single" w:sz="8" w:space="0" w:color="E8E9E9"/>
            </w:tcBorders>
          </w:tcPr>
          <w:p w:rsidR="00EB3006" w:rsidRDefault="00C86A51">
            <w:pPr>
              <w:pStyle w:val="TableParagraph"/>
              <w:spacing w:before="207"/>
              <w:ind w:right="83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5"/>
                <w:sz w:val="18"/>
              </w:rPr>
              <w:t>MOYENNE</w:t>
            </w:r>
          </w:p>
        </w:tc>
        <w:tc>
          <w:tcPr>
            <w:tcW w:w="117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3006">
        <w:trPr>
          <w:trHeight w:val="688"/>
        </w:trPr>
        <w:tc>
          <w:tcPr>
            <w:tcW w:w="110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2" w:type="dxa"/>
            <w:tcBorders>
              <w:top w:val="single" w:sz="8" w:space="0" w:color="E8E9E9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82"/>
              <w:ind w:left="83"/>
              <w:rPr>
                <w:sz w:val="18"/>
              </w:rPr>
            </w:pPr>
            <w:r>
              <w:rPr>
                <w:sz w:val="18"/>
              </w:rPr>
              <w:t>porte</w:t>
            </w:r>
          </w:p>
        </w:tc>
        <w:tc>
          <w:tcPr>
            <w:tcW w:w="6360" w:type="dxa"/>
            <w:tcBorders>
              <w:top w:val="single" w:sz="8" w:space="0" w:color="E8E9E9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82"/>
              <w:ind w:left="260"/>
              <w:rPr>
                <w:sz w:val="18"/>
              </w:rPr>
            </w:pPr>
            <w:r>
              <w:rPr>
                <w:w w:val="90"/>
                <w:sz w:val="18"/>
              </w:rPr>
              <w:t>Porte(s)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bois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avec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30-60%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vitrage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simple</w:t>
            </w:r>
          </w:p>
        </w:tc>
        <w:tc>
          <w:tcPr>
            <w:tcW w:w="1980" w:type="dxa"/>
            <w:tcBorders>
              <w:top w:val="single" w:sz="8" w:space="0" w:color="E8E9E9"/>
            </w:tcBorders>
          </w:tcPr>
          <w:p w:rsidR="00EB3006" w:rsidRDefault="00C86A51">
            <w:pPr>
              <w:pStyle w:val="TableParagraph"/>
              <w:spacing w:before="143"/>
              <w:ind w:right="85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5"/>
                <w:sz w:val="18"/>
              </w:rPr>
              <w:t>MOYENNE</w:t>
            </w:r>
          </w:p>
        </w:tc>
        <w:tc>
          <w:tcPr>
            <w:tcW w:w="117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B3006" w:rsidRDefault="00EB3006">
      <w:pPr>
        <w:rPr>
          <w:rFonts w:ascii="Times New Roman"/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1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892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893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57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497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497"/>
                              <a:gd name="T4" fmla="+- 0 794 680"/>
                              <a:gd name="T5" fmla="*/ T4 w 10545"/>
                              <a:gd name="T6" fmla="+- 0 680 680"/>
                              <a:gd name="T7" fmla="*/ 680 h 497"/>
                              <a:gd name="T8" fmla="+- 0 750 680"/>
                              <a:gd name="T9" fmla="*/ T8 w 10545"/>
                              <a:gd name="T10" fmla="+- 0 689 680"/>
                              <a:gd name="T11" fmla="*/ 689 h 497"/>
                              <a:gd name="T12" fmla="+- 0 714 680"/>
                              <a:gd name="T13" fmla="*/ T12 w 10545"/>
                              <a:gd name="T14" fmla="+- 0 714 680"/>
                              <a:gd name="T15" fmla="*/ 714 h 497"/>
                              <a:gd name="T16" fmla="+- 0 689 680"/>
                              <a:gd name="T17" fmla="*/ T16 w 10545"/>
                              <a:gd name="T18" fmla="+- 0 750 680"/>
                              <a:gd name="T19" fmla="*/ 750 h 497"/>
                              <a:gd name="T20" fmla="+- 0 680 680"/>
                              <a:gd name="T21" fmla="*/ T20 w 10545"/>
                              <a:gd name="T22" fmla="+- 0 794 680"/>
                              <a:gd name="T23" fmla="*/ 794 h 497"/>
                              <a:gd name="T24" fmla="+- 0 680 680"/>
                              <a:gd name="T25" fmla="*/ T24 w 10545"/>
                              <a:gd name="T26" fmla="+- 0 1063 680"/>
                              <a:gd name="T27" fmla="*/ 1063 h 497"/>
                              <a:gd name="T28" fmla="+- 0 689 680"/>
                              <a:gd name="T29" fmla="*/ T28 w 10545"/>
                              <a:gd name="T30" fmla="+- 0 1107 680"/>
                              <a:gd name="T31" fmla="*/ 1107 h 497"/>
                              <a:gd name="T32" fmla="+- 0 714 680"/>
                              <a:gd name="T33" fmla="*/ T32 w 10545"/>
                              <a:gd name="T34" fmla="+- 0 1143 680"/>
                              <a:gd name="T35" fmla="*/ 1143 h 497"/>
                              <a:gd name="T36" fmla="+- 0 750 680"/>
                              <a:gd name="T37" fmla="*/ T36 w 10545"/>
                              <a:gd name="T38" fmla="+- 0 1167 680"/>
                              <a:gd name="T39" fmla="*/ 1167 h 497"/>
                              <a:gd name="T40" fmla="+- 0 794 680"/>
                              <a:gd name="T41" fmla="*/ T40 w 10545"/>
                              <a:gd name="T42" fmla="+- 0 1176 680"/>
                              <a:gd name="T43" fmla="*/ 1176 h 497"/>
                              <a:gd name="T44" fmla="+- 0 11112 680"/>
                              <a:gd name="T45" fmla="*/ T44 w 10545"/>
                              <a:gd name="T46" fmla="+- 0 1176 680"/>
                              <a:gd name="T47" fmla="*/ 1176 h 497"/>
                              <a:gd name="T48" fmla="+- 0 11156 680"/>
                              <a:gd name="T49" fmla="*/ T48 w 10545"/>
                              <a:gd name="T50" fmla="+- 0 1167 680"/>
                              <a:gd name="T51" fmla="*/ 1167 h 497"/>
                              <a:gd name="T52" fmla="+- 0 11192 680"/>
                              <a:gd name="T53" fmla="*/ T52 w 10545"/>
                              <a:gd name="T54" fmla="+- 0 1143 680"/>
                              <a:gd name="T55" fmla="*/ 1143 h 497"/>
                              <a:gd name="T56" fmla="+- 0 11216 680"/>
                              <a:gd name="T57" fmla="*/ T56 w 10545"/>
                              <a:gd name="T58" fmla="+- 0 1107 680"/>
                              <a:gd name="T59" fmla="*/ 1107 h 497"/>
                              <a:gd name="T60" fmla="+- 0 11225 680"/>
                              <a:gd name="T61" fmla="*/ T60 w 10545"/>
                              <a:gd name="T62" fmla="+- 0 1063 680"/>
                              <a:gd name="T63" fmla="*/ 1063 h 497"/>
                              <a:gd name="T64" fmla="+- 0 11225 680"/>
                              <a:gd name="T65" fmla="*/ T64 w 10545"/>
                              <a:gd name="T66" fmla="+- 0 794 680"/>
                              <a:gd name="T67" fmla="*/ 794 h 497"/>
                              <a:gd name="T68" fmla="+- 0 11216 680"/>
                              <a:gd name="T69" fmla="*/ T68 w 10545"/>
                              <a:gd name="T70" fmla="+- 0 750 680"/>
                              <a:gd name="T71" fmla="*/ 750 h 497"/>
                              <a:gd name="T72" fmla="+- 0 11192 680"/>
                              <a:gd name="T73" fmla="*/ T72 w 10545"/>
                              <a:gd name="T74" fmla="+- 0 714 680"/>
                              <a:gd name="T75" fmla="*/ 714 h 497"/>
                              <a:gd name="T76" fmla="+- 0 11156 680"/>
                              <a:gd name="T77" fmla="*/ T76 w 10545"/>
                              <a:gd name="T78" fmla="+- 0 689 680"/>
                              <a:gd name="T79" fmla="*/ 689 h 497"/>
                              <a:gd name="T80" fmla="+- 0 11112 680"/>
                              <a:gd name="T81" fmla="*/ T80 w 10545"/>
                              <a:gd name="T82" fmla="+- 0 680 680"/>
                              <a:gd name="T83" fmla="*/ 68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497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83"/>
                                </a:lnTo>
                                <a:lnTo>
                                  <a:pt x="9" y="427"/>
                                </a:lnTo>
                                <a:lnTo>
                                  <a:pt x="34" y="463"/>
                                </a:lnTo>
                                <a:lnTo>
                                  <a:pt x="70" y="487"/>
                                </a:lnTo>
                                <a:lnTo>
                                  <a:pt x="114" y="496"/>
                                </a:lnTo>
                                <a:lnTo>
                                  <a:pt x="10432" y="496"/>
                                </a:lnTo>
                                <a:lnTo>
                                  <a:pt x="10476" y="487"/>
                                </a:lnTo>
                                <a:lnTo>
                                  <a:pt x="10512" y="463"/>
                                </a:lnTo>
                                <a:lnTo>
                                  <a:pt x="10536" y="427"/>
                                </a:lnTo>
                                <a:lnTo>
                                  <a:pt x="10545" y="383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AutoShape 856"/>
                        <wps:cNvSpPr>
                          <a:spLocks/>
                        </wps:cNvSpPr>
                        <wps:spPr bwMode="auto">
                          <a:xfrm>
                            <a:off x="680" y="1743"/>
                            <a:ext cx="10545" cy="14075"/>
                          </a:xfrm>
                          <a:custGeom>
                            <a:avLst/>
                            <a:gdLst>
                              <a:gd name="T0" fmla="+- 0 11211 680"/>
                              <a:gd name="T1" fmla="*/ T0 w 10545"/>
                              <a:gd name="T2" fmla="+- 0 1743 1743"/>
                              <a:gd name="T3" fmla="*/ 1743 h 14075"/>
                              <a:gd name="T4" fmla="+- 0 680 680"/>
                              <a:gd name="T5" fmla="*/ T4 w 10545"/>
                              <a:gd name="T6" fmla="+- 0 1743 1743"/>
                              <a:gd name="T7" fmla="*/ 1743 h 14075"/>
                              <a:gd name="T8" fmla="+- 0 680 680"/>
                              <a:gd name="T9" fmla="*/ T8 w 10545"/>
                              <a:gd name="T10" fmla="+- 0 8687 1743"/>
                              <a:gd name="T11" fmla="*/ 8687 h 14075"/>
                              <a:gd name="T12" fmla="+- 0 11211 680"/>
                              <a:gd name="T13" fmla="*/ T12 w 10545"/>
                              <a:gd name="T14" fmla="+- 0 8687 1743"/>
                              <a:gd name="T15" fmla="*/ 8687 h 14075"/>
                              <a:gd name="T16" fmla="+- 0 11211 680"/>
                              <a:gd name="T17" fmla="*/ T16 w 10545"/>
                              <a:gd name="T18" fmla="+- 0 1743 1743"/>
                              <a:gd name="T19" fmla="*/ 1743 h 14075"/>
                              <a:gd name="T20" fmla="+- 0 11225 680"/>
                              <a:gd name="T21" fmla="*/ T20 w 10545"/>
                              <a:gd name="T22" fmla="+- 0 8873 1743"/>
                              <a:gd name="T23" fmla="*/ 8873 h 14075"/>
                              <a:gd name="T24" fmla="+- 0 694 680"/>
                              <a:gd name="T25" fmla="*/ T24 w 10545"/>
                              <a:gd name="T26" fmla="+- 0 8873 1743"/>
                              <a:gd name="T27" fmla="*/ 8873 h 14075"/>
                              <a:gd name="T28" fmla="+- 0 694 680"/>
                              <a:gd name="T29" fmla="*/ T28 w 10545"/>
                              <a:gd name="T30" fmla="+- 0 15817 1743"/>
                              <a:gd name="T31" fmla="*/ 15817 h 14075"/>
                              <a:gd name="T32" fmla="+- 0 11225 680"/>
                              <a:gd name="T33" fmla="*/ T32 w 10545"/>
                              <a:gd name="T34" fmla="+- 0 15817 1743"/>
                              <a:gd name="T35" fmla="*/ 15817 h 14075"/>
                              <a:gd name="T36" fmla="+- 0 11225 680"/>
                              <a:gd name="T37" fmla="*/ T36 w 10545"/>
                              <a:gd name="T38" fmla="+- 0 8873 1743"/>
                              <a:gd name="T39" fmla="*/ 8873 h 14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4075">
                                <a:moveTo>
                                  <a:pt x="10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4"/>
                                </a:lnTo>
                                <a:lnTo>
                                  <a:pt x="10531" y="6944"/>
                                </a:lnTo>
                                <a:lnTo>
                                  <a:pt x="10531" y="0"/>
                                </a:lnTo>
                                <a:close/>
                                <a:moveTo>
                                  <a:pt x="10545" y="7130"/>
                                </a:moveTo>
                                <a:lnTo>
                                  <a:pt x="14" y="7130"/>
                                </a:lnTo>
                                <a:lnTo>
                                  <a:pt x="14" y="14074"/>
                                </a:lnTo>
                                <a:lnTo>
                                  <a:pt x="10545" y="14074"/>
                                </a:lnTo>
                                <a:lnTo>
                                  <a:pt x="10545" y="7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EB64D" id="Group 855" o:spid="_x0000_s1026" style="position:absolute;margin-left:0;margin-top:0;width:595.3pt;height:827.75pt;z-index:-17785344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">
                <v:rect id="Rectangle 859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" fillcolor="#e8e9e9" stroked="f"/>
                <v:rect id="Rectangle 858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" filled="f" strokecolor="white" strokeweight="4.99992mm"/>
                <v:shape id="Freeform 857" o:spid="_x0000_s1029" style="position:absolute;left:680;top:680;width:10545;height:497;visibility:visible;mso-wrap-style:square;v-text-anchor:top" coordsize="105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" path="m10432,l114,,70,9,34,34,9,70,,114,,383r9,44l34,463r36,24l114,496r10318,l10476,487r36,-24l10536,427r9,-44l10545,114r-9,-44l10512,34,10476,9,10432,xe" stroked="f">
                  <v:path arrowok="t" o:connecttype="custom" o:connectlocs="10432,680;114,680;70,689;34,714;9,750;0,794;0,1063;9,1107;34,1143;70,1167;114,1176;10432,1176;10476,1167;10512,1143;10536,1107;10545,1063;10545,794;10536,750;10512,714;10476,689;10432,680" o:connectangles="0,0,0,0,0,0,0,0,0,0,0,0,0,0,0,0,0,0,0,0,0"/>
                </v:shape>
                <v:shape id="AutoShape 856" o:spid="_x0000_s1030" style="position:absolute;left:680;top:1743;width:10545;height:14075;visibility:visible;mso-wrap-style:square;v-text-anchor:top" coordsize="10545,1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" path="m10531,l,,,6944r10531,l10531,xm10545,7130l14,7130r,6944l10545,14074r,-6944xe" stroked="f">
                  <v:path arrowok="t" o:connecttype="custom" o:connectlocs="10531,1743;0,1743;0,8687;10531,8687;10531,1743;10545,8873;14,8873;14,15817;10545,15817;10545,8873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3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889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890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376" style="position:absolute;margin-left:0;margin-top:5.6pt;width:595.3pt;height:19.5pt;z-index:-17784832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">
                <v:rect id="Rectangle 854" o:spid="_x0000_s1377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" fillcolor="#d53022" stroked="f"/>
                <v:shape id="Text Box 853" o:spid="_x0000_s1378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spacing w:before="10"/>
        <w:rPr>
          <w:rFonts w:ascii="Tahoma"/>
          <w:sz w:val="19"/>
        </w:rPr>
      </w:pPr>
    </w:p>
    <w:p w:rsidR="00EB3006" w:rsidRDefault="00C86A51">
      <w:pPr>
        <w:tabs>
          <w:tab w:val="left" w:pos="10293"/>
        </w:tabs>
        <w:spacing w:before="146"/>
        <w:ind w:left="433"/>
        <w:rPr>
          <w:rFonts w:ascii="Tahoma" w:hAnsi="Tahoma"/>
          <w:b/>
          <w:sz w:val="28"/>
        </w:rPr>
      </w:pPr>
      <w:r>
        <w:rPr>
          <w:rFonts w:ascii="Trebuchet MS" w:hAnsi="Trebuchet MS"/>
          <w:w w:val="95"/>
          <w:position w:val="1"/>
          <w:sz w:val="28"/>
        </w:rPr>
        <w:t>Audit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w w:val="95"/>
          <w:position w:val="1"/>
          <w:sz w:val="28"/>
        </w:rPr>
        <w:t>énergétique</w:t>
      </w:r>
      <w:r>
        <w:rPr>
          <w:rFonts w:ascii="Trebuchet MS" w:hAnsi="Trebuchet MS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/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État</w:t>
      </w:r>
      <w:r>
        <w:rPr>
          <w:rFonts w:ascii="Trebuchet MS" w:hAnsi="Trebuchet MS"/>
          <w:color w:val="989898"/>
          <w:spacing w:val="7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initial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du</w:t>
      </w:r>
      <w:r>
        <w:rPr>
          <w:rFonts w:ascii="Trebuchet MS" w:hAnsi="Trebuchet MS"/>
          <w:color w:val="989898"/>
          <w:spacing w:val="6"/>
          <w:w w:val="95"/>
          <w:position w:val="1"/>
          <w:sz w:val="28"/>
        </w:rPr>
        <w:t xml:space="preserve"> </w:t>
      </w:r>
      <w:r>
        <w:rPr>
          <w:rFonts w:ascii="Trebuchet MS" w:hAnsi="Trebuchet MS"/>
          <w:color w:val="989898"/>
          <w:w w:val="95"/>
          <w:position w:val="1"/>
          <w:sz w:val="28"/>
        </w:rPr>
        <w:t>logement</w:t>
      </w:r>
      <w:r>
        <w:rPr>
          <w:rFonts w:ascii="Trebuchet MS" w:hAnsi="Trebuchet MS"/>
          <w:color w:val="989898"/>
          <w:w w:val="95"/>
          <w:position w:val="1"/>
          <w:sz w:val="28"/>
        </w:rPr>
        <w:tab/>
      </w:r>
      <w:r>
        <w:rPr>
          <w:rFonts w:ascii="Tahoma" w:hAnsi="Tahoma"/>
          <w:b/>
          <w:sz w:val="28"/>
        </w:rPr>
        <w:t>p.8</w:t>
      </w: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spacing w:before="10"/>
        <w:rPr>
          <w:rFonts w:ascii="Tahoma"/>
          <w:b/>
          <w:sz w:val="27"/>
        </w:rPr>
      </w:pPr>
    </w:p>
    <w:p w:rsidR="00EB3006" w:rsidRDefault="00C86A51">
      <w:pPr>
        <w:pStyle w:val="Titre5"/>
        <w:spacing w:before="155"/>
        <w:ind w:left="433"/>
      </w:pPr>
      <w:r>
        <w:rPr>
          <w:spacing w:val="-2"/>
        </w:rPr>
        <w:t>Observations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l’auditeur</w:t>
      </w: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7"/>
        <w:rPr>
          <w:rFonts w:ascii="Arial"/>
          <w:b/>
          <w:sz w:val="20"/>
        </w:rPr>
      </w:pPr>
    </w:p>
    <w:p w:rsidR="00EB3006" w:rsidRDefault="00C86A51">
      <w:pPr>
        <w:spacing w:before="155"/>
        <w:ind w:left="447"/>
        <w:rPr>
          <w:rFonts w:ascii="Arial"/>
          <w:b/>
          <w:sz w:val="26"/>
        </w:rPr>
      </w:pPr>
      <w:r>
        <w:rPr>
          <w:rFonts w:ascii="Arial"/>
          <w:b/>
          <w:w w:val="95"/>
          <w:sz w:val="26"/>
        </w:rPr>
        <w:t>Plan</w:t>
      </w:r>
      <w:r>
        <w:rPr>
          <w:rFonts w:ascii="Arial"/>
          <w:b/>
          <w:spacing w:val="4"/>
          <w:w w:val="95"/>
          <w:sz w:val="26"/>
        </w:rPr>
        <w:t xml:space="preserve"> </w:t>
      </w:r>
      <w:r>
        <w:rPr>
          <w:rFonts w:ascii="Arial"/>
          <w:b/>
          <w:w w:val="95"/>
          <w:sz w:val="26"/>
        </w:rPr>
        <w:t>ou</w:t>
      </w:r>
      <w:r>
        <w:rPr>
          <w:rFonts w:ascii="Arial"/>
          <w:b/>
          <w:spacing w:val="5"/>
          <w:w w:val="95"/>
          <w:sz w:val="26"/>
        </w:rPr>
        <w:t xml:space="preserve"> </w:t>
      </w:r>
      <w:r>
        <w:rPr>
          <w:rFonts w:ascii="Arial"/>
          <w:b/>
          <w:w w:val="95"/>
          <w:sz w:val="26"/>
        </w:rPr>
        <w:t>croquis</w:t>
      </w: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C86A51">
      <w:pPr>
        <w:pStyle w:val="Corpsdetexte"/>
        <w:spacing w:before="2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1634787</wp:posOffset>
            </wp:positionH>
            <wp:positionV relativeFrom="paragraph">
              <wp:posOffset>215883</wp:posOffset>
            </wp:positionV>
            <wp:extent cx="4110443" cy="2933700"/>
            <wp:effectExtent l="0" t="0" r="0" b="0"/>
            <wp:wrapTopAndBottom/>
            <wp:docPr id="1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44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006" w:rsidRDefault="00EB3006">
      <w:pPr>
        <w:rPr>
          <w:rFonts w:ascii="Arial"/>
          <w:sz w:val="26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2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2540</wp:posOffset>
                </wp:positionV>
                <wp:extent cx="7560310" cy="10512425"/>
                <wp:effectExtent l="0" t="0" r="0" b="0"/>
                <wp:wrapNone/>
                <wp:docPr id="885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4"/>
                          <a:chExt cx="11906" cy="16555"/>
                        </a:xfrm>
                      </wpg:grpSpPr>
                      <wps:wsp>
                        <wps:cNvPr id="886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141" y="146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141" y="146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49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05D0E" id="Group 848" o:spid="_x0000_s1026" style="position:absolute;margin-left:0;margin-top:.2pt;width:595.3pt;height:827.75pt;z-index:-17784320;mso-position-horizontal-relative:page;mso-position-vertical-relative:page" coordorigin=",4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">
                <v:rect id="Rectangle 851" o:spid="_x0000_s1027" style="position:absolute;left:141;top:146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" fillcolor="#fff3dd" stroked="f"/>
                <v:rect id="Rectangle 850" o:spid="_x0000_s1028" style="position:absolute;left:141;top:146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" filled="f" strokecolor="white" strokeweight="4.99992mm"/>
                <v:shape id="Freeform 849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3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882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883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" o:spid="_x0000_s1379" style="position:absolute;margin-left:0;margin-top:5.6pt;width:595.3pt;height:19.5pt;z-index:-17782784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">
                <v:rect id="Rectangle 847" o:spid="_x0000_s1380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" fillcolor="#d53022" stroked="f"/>
                <v:shape id="Text Box 846" o:spid="_x0000_s1381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spacing w:before="4"/>
        <w:rPr>
          <w:rFonts w:ascii="Arial"/>
          <w:b/>
          <w:sz w:val="22"/>
        </w:rPr>
      </w:pPr>
    </w:p>
    <w:p w:rsidR="00EB3006" w:rsidRDefault="00C86A51">
      <w:pPr>
        <w:tabs>
          <w:tab w:val="left" w:pos="10308"/>
        </w:tabs>
        <w:spacing w:before="139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3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3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4"/>
          <w:sz w:val="28"/>
        </w:rPr>
        <w:t xml:space="preserve"> </w:t>
      </w:r>
      <w:r>
        <w:rPr>
          <w:color w:val="989898"/>
          <w:sz w:val="28"/>
        </w:rPr>
        <w:t>Scénarios</w:t>
      </w:r>
      <w:r>
        <w:rPr>
          <w:color w:val="989898"/>
          <w:spacing w:val="3"/>
          <w:sz w:val="28"/>
        </w:rPr>
        <w:t xml:space="preserve"> </w:t>
      </w:r>
      <w:r>
        <w:rPr>
          <w:color w:val="989898"/>
          <w:sz w:val="28"/>
        </w:rPr>
        <w:t>de</w:t>
      </w:r>
      <w:r>
        <w:rPr>
          <w:color w:val="989898"/>
          <w:spacing w:val="4"/>
          <w:sz w:val="28"/>
        </w:rPr>
        <w:t xml:space="preserve"> </w:t>
      </w:r>
      <w:r>
        <w:rPr>
          <w:color w:val="989898"/>
          <w:sz w:val="28"/>
        </w:rPr>
        <w:t>travaux</w:t>
      </w:r>
      <w:r>
        <w:rPr>
          <w:color w:val="989898"/>
          <w:spacing w:val="3"/>
          <w:sz w:val="28"/>
        </w:rPr>
        <w:t xml:space="preserve"> </w:t>
      </w:r>
      <w:r>
        <w:rPr>
          <w:color w:val="989898"/>
          <w:sz w:val="28"/>
        </w:rPr>
        <w:t>en</w:t>
      </w:r>
      <w:r>
        <w:rPr>
          <w:color w:val="989898"/>
          <w:spacing w:val="4"/>
          <w:sz w:val="28"/>
        </w:rPr>
        <w:t xml:space="preserve"> </w:t>
      </w:r>
      <w:r>
        <w:rPr>
          <w:color w:val="989898"/>
          <w:sz w:val="28"/>
        </w:rPr>
        <w:t>un</w:t>
      </w:r>
      <w:r>
        <w:rPr>
          <w:color w:val="989898"/>
          <w:spacing w:val="3"/>
          <w:sz w:val="28"/>
        </w:rPr>
        <w:t xml:space="preserve"> </w:t>
      </w:r>
      <w:r>
        <w:rPr>
          <w:color w:val="989898"/>
          <w:sz w:val="28"/>
        </w:rPr>
        <w:t>clin</w:t>
      </w:r>
      <w:r>
        <w:rPr>
          <w:color w:val="989898"/>
          <w:spacing w:val="3"/>
          <w:sz w:val="28"/>
        </w:rPr>
        <w:t xml:space="preserve"> </w:t>
      </w:r>
      <w:r>
        <w:rPr>
          <w:color w:val="989898"/>
          <w:sz w:val="28"/>
        </w:rPr>
        <w:t>d'œil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p.9</w:t>
      </w:r>
    </w:p>
    <w:p w:rsidR="00EB3006" w:rsidRDefault="00EB3006">
      <w:pPr>
        <w:pStyle w:val="Corpsdetexte"/>
        <w:rPr>
          <w:rFonts w:ascii="Tahoma"/>
          <w:b/>
          <w:sz w:val="32"/>
        </w:rPr>
      </w:pPr>
    </w:p>
    <w:p w:rsidR="00EB3006" w:rsidRDefault="00C86A51">
      <w:pPr>
        <w:pStyle w:val="Titre1"/>
        <w:spacing w:before="0"/>
        <w:ind w:left="405"/>
      </w:pPr>
      <w:r>
        <w:rPr>
          <w:w w:val="85"/>
        </w:rPr>
        <w:t>Scénarios</w:t>
      </w:r>
      <w:r>
        <w:rPr>
          <w:spacing w:val="33"/>
          <w:w w:val="85"/>
        </w:rPr>
        <w:t xml:space="preserve"> </w:t>
      </w:r>
      <w:r>
        <w:rPr>
          <w:w w:val="85"/>
        </w:rPr>
        <w:t>de</w:t>
      </w:r>
      <w:r>
        <w:rPr>
          <w:spacing w:val="34"/>
          <w:w w:val="85"/>
        </w:rPr>
        <w:t xml:space="preserve"> </w:t>
      </w:r>
      <w:r>
        <w:rPr>
          <w:w w:val="85"/>
        </w:rPr>
        <w:t>travaux</w:t>
      </w:r>
      <w:r>
        <w:rPr>
          <w:spacing w:val="34"/>
          <w:w w:val="85"/>
        </w:rPr>
        <w:t xml:space="preserve"> </w:t>
      </w:r>
      <w:r>
        <w:rPr>
          <w:w w:val="85"/>
        </w:rPr>
        <w:t>en</w:t>
      </w:r>
      <w:r>
        <w:rPr>
          <w:spacing w:val="34"/>
          <w:w w:val="85"/>
        </w:rPr>
        <w:t xml:space="preserve"> </w:t>
      </w:r>
      <w:r>
        <w:rPr>
          <w:w w:val="85"/>
        </w:rPr>
        <w:t>un</w:t>
      </w:r>
      <w:r>
        <w:rPr>
          <w:spacing w:val="34"/>
          <w:w w:val="85"/>
        </w:rPr>
        <w:t xml:space="preserve"> </w:t>
      </w:r>
      <w:r>
        <w:rPr>
          <w:w w:val="85"/>
        </w:rPr>
        <w:t>clin</w:t>
      </w:r>
      <w:r>
        <w:rPr>
          <w:spacing w:val="34"/>
          <w:w w:val="85"/>
        </w:rPr>
        <w:t xml:space="preserve"> </w:t>
      </w:r>
      <w:r>
        <w:rPr>
          <w:w w:val="85"/>
        </w:rPr>
        <w:t>d’œil</w:t>
      </w:r>
    </w:p>
    <w:p w:rsidR="00EB3006" w:rsidRDefault="00C86A51">
      <w:pPr>
        <w:spacing w:before="95"/>
        <w:ind w:left="405"/>
      </w:pPr>
      <w:r>
        <w:t>Cet</w:t>
      </w:r>
      <w:r>
        <w:rPr>
          <w:spacing w:val="4"/>
        </w:rPr>
        <w:t xml:space="preserve"> </w:t>
      </w:r>
      <w:r>
        <w:t>audit</w:t>
      </w:r>
      <w:r>
        <w:rPr>
          <w:spacing w:val="4"/>
        </w:rPr>
        <w:t xml:space="preserve"> </w:t>
      </w:r>
      <w:r>
        <w:t>vous</w:t>
      </w:r>
      <w:r>
        <w:rPr>
          <w:spacing w:val="4"/>
        </w:rPr>
        <w:t xml:space="preserve"> </w:t>
      </w:r>
      <w:r>
        <w:t>présente</w:t>
      </w:r>
      <w:r>
        <w:rPr>
          <w:spacing w:val="5"/>
        </w:rPr>
        <w:t xml:space="preserve"> </w:t>
      </w:r>
      <w:r>
        <w:t>plusieurs</w:t>
      </w:r>
      <w:r>
        <w:rPr>
          <w:spacing w:val="4"/>
        </w:rPr>
        <w:t xml:space="preserve"> </w:t>
      </w:r>
      <w:r>
        <w:t>scénarios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travaux</w:t>
      </w:r>
      <w:r>
        <w:rPr>
          <w:spacing w:val="4"/>
        </w:rPr>
        <w:t xml:space="preserve"> </w:t>
      </w:r>
      <w:r>
        <w:t>pour</w:t>
      </w:r>
      <w:r>
        <w:rPr>
          <w:spacing w:val="4"/>
        </w:rPr>
        <w:t xml:space="preserve"> </w:t>
      </w:r>
      <w:r>
        <w:t>ce</w:t>
      </w:r>
      <w:r>
        <w:rPr>
          <w:spacing w:val="5"/>
        </w:rPr>
        <w:t xml:space="preserve"> </w:t>
      </w:r>
      <w:r>
        <w:t>logement,</w:t>
      </w:r>
      <w:r>
        <w:rPr>
          <w:spacing w:val="4"/>
        </w:rPr>
        <w:t xml:space="preserve"> </w:t>
      </w:r>
      <w:r>
        <w:t>soit</w:t>
      </w:r>
      <w:r>
        <w:rPr>
          <w:spacing w:val="4"/>
        </w:rPr>
        <w:t xml:space="preserve"> </w:t>
      </w:r>
      <w:r>
        <w:t>pour</w:t>
      </w:r>
      <w:r>
        <w:rPr>
          <w:spacing w:val="5"/>
        </w:rPr>
        <w:t xml:space="preserve"> </w:t>
      </w:r>
      <w:r>
        <w:t>une</w:t>
      </w:r>
      <w:r>
        <w:rPr>
          <w:spacing w:val="4"/>
        </w:rPr>
        <w:t xml:space="preserve"> </w:t>
      </w:r>
      <w:r>
        <w:t>rénovation</w:t>
      </w:r>
    </w:p>
    <w:p w:rsidR="00EB3006" w:rsidRDefault="00C86A51">
      <w:pPr>
        <w:spacing w:before="15" w:line="254" w:lineRule="auto"/>
        <w:ind w:left="405" w:right="2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2672" behindDoc="1" locked="0" layoutInCell="1" allowOverlap="1">
                <wp:simplePos x="0" y="0"/>
                <wp:positionH relativeFrom="page">
                  <wp:posOffset>448945</wp:posOffset>
                </wp:positionH>
                <wp:positionV relativeFrom="paragraph">
                  <wp:posOffset>903605</wp:posOffset>
                </wp:positionV>
                <wp:extent cx="6683375" cy="5498465"/>
                <wp:effectExtent l="0" t="0" r="0" b="0"/>
                <wp:wrapNone/>
                <wp:docPr id="879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5498465"/>
                          <a:chOff x="707" y="1423"/>
                          <a:chExt cx="10525" cy="8659"/>
                        </a:xfrm>
                      </wpg:grpSpPr>
                      <wps:wsp>
                        <wps:cNvPr id="880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707" y="1422"/>
                            <a:ext cx="10525" cy="86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717" y="6498"/>
                            <a:ext cx="10385" cy="254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17DBE" id="Group 842" o:spid="_x0000_s1026" style="position:absolute;margin-left:35.35pt;margin-top:71.15pt;width:526.25pt;height:432.95pt;z-index:-17783808;mso-position-horizontal-relative:page" coordorigin="707,1423" coordsize="10525,8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">
                <v:rect id="Rectangle 844" o:spid="_x0000_s1027" style="position:absolute;left:707;top:1422;width:10525;height:8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XE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M6PZ+IRkIsnAAAA//8DAFBLAQItABQABgAIAAAAIQDb4fbL7gAAAIUBAAATAAAAAAAAAAAAAAAA&#10;AAAAAABbQ29udGVudF9UeXBlc10ueG1sUEsBAi0AFAAGAAgAAAAhAFr0LFu/AAAAFQEAAAsAAAAA&#10;AAAAAAAAAAAAHwEAAF9yZWxzLy5yZWxzUEsBAi0AFAAGAAgAAAAhAF4k9cTBAAAA3AAAAA8AAAAA&#10;AAAAAAAAAAAABwIAAGRycy9kb3ducmV2LnhtbFBLBQYAAAAAAwADALcAAAD1AgAAAAA=&#10;" stroked="f"/>
                <v:rect id="Rectangle 843" o:spid="_x0000_s1028" style="position:absolute;left:717;top:6498;width:10385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" fillcolor="#fff3dd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33184" behindDoc="1" locked="0" layoutInCell="1" allowOverlap="1">
                <wp:simplePos x="0" y="0"/>
                <wp:positionH relativeFrom="page">
                  <wp:posOffset>442595</wp:posOffset>
                </wp:positionH>
                <wp:positionV relativeFrom="paragraph">
                  <wp:posOffset>897255</wp:posOffset>
                </wp:positionV>
                <wp:extent cx="6696075" cy="5511165"/>
                <wp:effectExtent l="0" t="0" r="0" b="0"/>
                <wp:wrapNone/>
                <wp:docPr id="873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5511165"/>
                          <a:chOff x="697" y="1413"/>
                          <a:chExt cx="10545" cy="8679"/>
                        </a:xfrm>
                      </wpg:grpSpPr>
                      <wps:wsp>
                        <wps:cNvPr id="874" name="Freeform 841"/>
                        <wps:cNvSpPr>
                          <a:spLocks/>
                        </wps:cNvSpPr>
                        <wps:spPr bwMode="auto">
                          <a:xfrm>
                            <a:off x="3811" y="3558"/>
                            <a:ext cx="973" cy="378"/>
                          </a:xfrm>
                          <a:custGeom>
                            <a:avLst/>
                            <a:gdLst>
                              <a:gd name="T0" fmla="+- 0 3856 3811"/>
                              <a:gd name="T1" fmla="*/ T0 w 973"/>
                              <a:gd name="T2" fmla="+- 0 3559 3559"/>
                              <a:gd name="T3" fmla="*/ 3559 h 378"/>
                              <a:gd name="T4" fmla="+- 0 3839 3811"/>
                              <a:gd name="T5" fmla="*/ T4 w 973"/>
                              <a:gd name="T6" fmla="+- 0 3562 3559"/>
                              <a:gd name="T7" fmla="*/ 3562 h 378"/>
                              <a:gd name="T8" fmla="+- 0 3825 3811"/>
                              <a:gd name="T9" fmla="*/ T8 w 973"/>
                              <a:gd name="T10" fmla="+- 0 3572 3559"/>
                              <a:gd name="T11" fmla="*/ 3572 h 378"/>
                              <a:gd name="T12" fmla="+- 0 3815 3811"/>
                              <a:gd name="T13" fmla="*/ T12 w 973"/>
                              <a:gd name="T14" fmla="+- 0 3586 3559"/>
                              <a:gd name="T15" fmla="*/ 3586 h 378"/>
                              <a:gd name="T16" fmla="+- 0 3811 3811"/>
                              <a:gd name="T17" fmla="*/ T16 w 973"/>
                              <a:gd name="T18" fmla="+- 0 3604 3559"/>
                              <a:gd name="T19" fmla="*/ 3604 h 378"/>
                              <a:gd name="T20" fmla="+- 0 3811 3811"/>
                              <a:gd name="T21" fmla="*/ T20 w 973"/>
                              <a:gd name="T22" fmla="+- 0 3892 3559"/>
                              <a:gd name="T23" fmla="*/ 3892 h 378"/>
                              <a:gd name="T24" fmla="+- 0 3815 3811"/>
                              <a:gd name="T25" fmla="*/ T24 w 973"/>
                              <a:gd name="T26" fmla="+- 0 3909 3559"/>
                              <a:gd name="T27" fmla="*/ 3909 h 378"/>
                              <a:gd name="T28" fmla="+- 0 3825 3811"/>
                              <a:gd name="T29" fmla="*/ T28 w 973"/>
                              <a:gd name="T30" fmla="+- 0 3924 3559"/>
                              <a:gd name="T31" fmla="*/ 3924 h 378"/>
                              <a:gd name="T32" fmla="+- 0 3839 3811"/>
                              <a:gd name="T33" fmla="*/ T32 w 973"/>
                              <a:gd name="T34" fmla="+- 0 3933 3559"/>
                              <a:gd name="T35" fmla="*/ 3933 h 378"/>
                              <a:gd name="T36" fmla="+- 0 3856 3811"/>
                              <a:gd name="T37" fmla="*/ T36 w 973"/>
                              <a:gd name="T38" fmla="+- 0 3937 3559"/>
                              <a:gd name="T39" fmla="*/ 3937 h 378"/>
                              <a:gd name="T40" fmla="+- 0 4784 3811"/>
                              <a:gd name="T41" fmla="*/ T40 w 973"/>
                              <a:gd name="T42" fmla="+- 0 3937 3559"/>
                              <a:gd name="T43" fmla="*/ 3937 h 378"/>
                              <a:gd name="T44" fmla="+- 0 4784 3811"/>
                              <a:gd name="T45" fmla="*/ T44 w 973"/>
                              <a:gd name="T46" fmla="+- 0 3559 3559"/>
                              <a:gd name="T47" fmla="*/ 3559 h 378"/>
                              <a:gd name="T48" fmla="+- 0 3856 3811"/>
                              <a:gd name="T49" fmla="*/ T48 w 973"/>
                              <a:gd name="T50" fmla="+- 0 3559 3559"/>
                              <a:gd name="T51" fmla="*/ 3559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3" h="378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33"/>
                                </a:lnTo>
                                <a:lnTo>
                                  <a:pt x="4" y="350"/>
                                </a:lnTo>
                                <a:lnTo>
                                  <a:pt x="14" y="365"/>
                                </a:lnTo>
                                <a:lnTo>
                                  <a:pt x="28" y="374"/>
                                </a:lnTo>
                                <a:lnTo>
                                  <a:pt x="45" y="378"/>
                                </a:lnTo>
                                <a:lnTo>
                                  <a:pt x="973" y="378"/>
                                </a:lnTo>
                                <a:lnTo>
                                  <a:pt x="973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40"/>
                        <wps:cNvSpPr>
                          <a:spLocks/>
                        </wps:cNvSpPr>
                        <wps:spPr bwMode="auto">
                          <a:xfrm>
                            <a:off x="3809" y="5163"/>
                            <a:ext cx="973" cy="378"/>
                          </a:xfrm>
                          <a:custGeom>
                            <a:avLst/>
                            <a:gdLst>
                              <a:gd name="T0" fmla="+- 0 3854 3810"/>
                              <a:gd name="T1" fmla="*/ T0 w 973"/>
                              <a:gd name="T2" fmla="+- 0 5163 5163"/>
                              <a:gd name="T3" fmla="*/ 5163 h 378"/>
                              <a:gd name="T4" fmla="+- 0 3837 3810"/>
                              <a:gd name="T5" fmla="*/ T4 w 973"/>
                              <a:gd name="T6" fmla="+- 0 5167 5163"/>
                              <a:gd name="T7" fmla="*/ 5167 h 378"/>
                              <a:gd name="T8" fmla="+- 0 3823 3810"/>
                              <a:gd name="T9" fmla="*/ T8 w 973"/>
                              <a:gd name="T10" fmla="+- 0 5176 5163"/>
                              <a:gd name="T11" fmla="*/ 5176 h 378"/>
                              <a:gd name="T12" fmla="+- 0 3813 3810"/>
                              <a:gd name="T13" fmla="*/ T12 w 973"/>
                              <a:gd name="T14" fmla="+- 0 5190 5163"/>
                              <a:gd name="T15" fmla="*/ 5190 h 378"/>
                              <a:gd name="T16" fmla="+- 0 3810 3810"/>
                              <a:gd name="T17" fmla="*/ T16 w 973"/>
                              <a:gd name="T18" fmla="+- 0 5208 5163"/>
                              <a:gd name="T19" fmla="*/ 5208 h 378"/>
                              <a:gd name="T20" fmla="+- 0 3810 3810"/>
                              <a:gd name="T21" fmla="*/ T20 w 973"/>
                              <a:gd name="T22" fmla="+- 0 5496 5163"/>
                              <a:gd name="T23" fmla="*/ 5496 h 378"/>
                              <a:gd name="T24" fmla="+- 0 3813 3810"/>
                              <a:gd name="T25" fmla="*/ T24 w 973"/>
                              <a:gd name="T26" fmla="+- 0 5514 5163"/>
                              <a:gd name="T27" fmla="*/ 5514 h 378"/>
                              <a:gd name="T28" fmla="+- 0 3823 3810"/>
                              <a:gd name="T29" fmla="*/ T28 w 973"/>
                              <a:gd name="T30" fmla="+- 0 5528 5163"/>
                              <a:gd name="T31" fmla="*/ 5528 h 378"/>
                              <a:gd name="T32" fmla="+- 0 3837 3810"/>
                              <a:gd name="T33" fmla="*/ T32 w 973"/>
                              <a:gd name="T34" fmla="+- 0 5537 5163"/>
                              <a:gd name="T35" fmla="*/ 5537 h 378"/>
                              <a:gd name="T36" fmla="+- 0 3854 3810"/>
                              <a:gd name="T37" fmla="*/ T36 w 973"/>
                              <a:gd name="T38" fmla="+- 0 5541 5163"/>
                              <a:gd name="T39" fmla="*/ 5541 h 378"/>
                              <a:gd name="T40" fmla="+- 0 4782 3810"/>
                              <a:gd name="T41" fmla="*/ T40 w 973"/>
                              <a:gd name="T42" fmla="+- 0 5541 5163"/>
                              <a:gd name="T43" fmla="*/ 5541 h 378"/>
                              <a:gd name="T44" fmla="+- 0 4782 3810"/>
                              <a:gd name="T45" fmla="*/ T44 w 973"/>
                              <a:gd name="T46" fmla="+- 0 5163 5163"/>
                              <a:gd name="T47" fmla="*/ 5163 h 378"/>
                              <a:gd name="T48" fmla="+- 0 3854 3810"/>
                              <a:gd name="T49" fmla="*/ T48 w 973"/>
                              <a:gd name="T50" fmla="+- 0 5163 5163"/>
                              <a:gd name="T51" fmla="*/ 5163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3" h="378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33"/>
                                </a:lnTo>
                                <a:lnTo>
                                  <a:pt x="3" y="351"/>
                                </a:lnTo>
                                <a:lnTo>
                                  <a:pt x="13" y="365"/>
                                </a:lnTo>
                                <a:lnTo>
                                  <a:pt x="27" y="374"/>
                                </a:lnTo>
                                <a:lnTo>
                                  <a:pt x="44" y="378"/>
                                </a:lnTo>
                                <a:lnTo>
                                  <a:pt x="972" y="378"/>
                                </a:lnTo>
                                <a:lnTo>
                                  <a:pt x="972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39"/>
                        <wps:cNvSpPr>
                          <a:spLocks/>
                        </wps:cNvSpPr>
                        <wps:spPr bwMode="auto">
                          <a:xfrm>
                            <a:off x="3810" y="7344"/>
                            <a:ext cx="973" cy="378"/>
                          </a:xfrm>
                          <a:custGeom>
                            <a:avLst/>
                            <a:gdLst>
                              <a:gd name="T0" fmla="+- 0 3855 3810"/>
                              <a:gd name="T1" fmla="*/ T0 w 973"/>
                              <a:gd name="T2" fmla="+- 0 7345 7345"/>
                              <a:gd name="T3" fmla="*/ 7345 h 378"/>
                              <a:gd name="T4" fmla="+- 0 3837 3810"/>
                              <a:gd name="T5" fmla="*/ T4 w 973"/>
                              <a:gd name="T6" fmla="+- 0 7348 7345"/>
                              <a:gd name="T7" fmla="*/ 7348 h 378"/>
                              <a:gd name="T8" fmla="+- 0 3823 3810"/>
                              <a:gd name="T9" fmla="*/ T8 w 973"/>
                              <a:gd name="T10" fmla="+- 0 7358 7345"/>
                              <a:gd name="T11" fmla="*/ 7358 h 378"/>
                              <a:gd name="T12" fmla="+- 0 3814 3810"/>
                              <a:gd name="T13" fmla="*/ T12 w 973"/>
                              <a:gd name="T14" fmla="+- 0 7372 7345"/>
                              <a:gd name="T15" fmla="*/ 7372 h 378"/>
                              <a:gd name="T16" fmla="+- 0 3810 3810"/>
                              <a:gd name="T17" fmla="*/ T16 w 973"/>
                              <a:gd name="T18" fmla="+- 0 7389 7345"/>
                              <a:gd name="T19" fmla="*/ 7389 h 378"/>
                              <a:gd name="T20" fmla="+- 0 3810 3810"/>
                              <a:gd name="T21" fmla="*/ T20 w 973"/>
                              <a:gd name="T22" fmla="+- 0 7678 7345"/>
                              <a:gd name="T23" fmla="*/ 7678 h 378"/>
                              <a:gd name="T24" fmla="+- 0 3814 3810"/>
                              <a:gd name="T25" fmla="*/ T24 w 973"/>
                              <a:gd name="T26" fmla="+- 0 7695 7345"/>
                              <a:gd name="T27" fmla="*/ 7695 h 378"/>
                              <a:gd name="T28" fmla="+- 0 3823 3810"/>
                              <a:gd name="T29" fmla="*/ T28 w 973"/>
                              <a:gd name="T30" fmla="+- 0 7709 7345"/>
                              <a:gd name="T31" fmla="*/ 7709 h 378"/>
                              <a:gd name="T32" fmla="+- 0 3837 3810"/>
                              <a:gd name="T33" fmla="*/ T32 w 973"/>
                              <a:gd name="T34" fmla="+- 0 7719 7345"/>
                              <a:gd name="T35" fmla="*/ 7719 h 378"/>
                              <a:gd name="T36" fmla="+- 0 3855 3810"/>
                              <a:gd name="T37" fmla="*/ T36 w 973"/>
                              <a:gd name="T38" fmla="+- 0 7722 7345"/>
                              <a:gd name="T39" fmla="*/ 7722 h 378"/>
                              <a:gd name="T40" fmla="+- 0 4783 3810"/>
                              <a:gd name="T41" fmla="*/ T40 w 973"/>
                              <a:gd name="T42" fmla="+- 0 7722 7345"/>
                              <a:gd name="T43" fmla="*/ 7722 h 378"/>
                              <a:gd name="T44" fmla="+- 0 4783 3810"/>
                              <a:gd name="T45" fmla="*/ T44 w 973"/>
                              <a:gd name="T46" fmla="+- 0 7345 7345"/>
                              <a:gd name="T47" fmla="*/ 7345 h 378"/>
                              <a:gd name="T48" fmla="+- 0 3855 3810"/>
                              <a:gd name="T49" fmla="*/ T48 w 973"/>
                              <a:gd name="T50" fmla="+- 0 7345 7345"/>
                              <a:gd name="T51" fmla="*/ 7345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3" h="378">
                                <a:moveTo>
                                  <a:pt x="45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333"/>
                                </a:lnTo>
                                <a:lnTo>
                                  <a:pt x="4" y="350"/>
                                </a:lnTo>
                                <a:lnTo>
                                  <a:pt x="13" y="364"/>
                                </a:lnTo>
                                <a:lnTo>
                                  <a:pt x="27" y="374"/>
                                </a:lnTo>
                                <a:lnTo>
                                  <a:pt x="45" y="377"/>
                                </a:lnTo>
                                <a:lnTo>
                                  <a:pt x="973" y="377"/>
                                </a:lnTo>
                                <a:lnTo>
                                  <a:pt x="973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38"/>
                        <wps:cNvSpPr>
                          <a:spLocks/>
                        </wps:cNvSpPr>
                        <wps:spPr bwMode="auto">
                          <a:xfrm>
                            <a:off x="3809" y="8705"/>
                            <a:ext cx="973" cy="378"/>
                          </a:xfrm>
                          <a:custGeom>
                            <a:avLst/>
                            <a:gdLst>
                              <a:gd name="T0" fmla="+- 0 3854 3810"/>
                              <a:gd name="T1" fmla="*/ T0 w 973"/>
                              <a:gd name="T2" fmla="+- 0 8705 8705"/>
                              <a:gd name="T3" fmla="*/ 8705 h 378"/>
                              <a:gd name="T4" fmla="+- 0 3837 3810"/>
                              <a:gd name="T5" fmla="*/ T4 w 973"/>
                              <a:gd name="T6" fmla="+- 0 8709 8705"/>
                              <a:gd name="T7" fmla="*/ 8709 h 378"/>
                              <a:gd name="T8" fmla="+- 0 3823 3810"/>
                              <a:gd name="T9" fmla="*/ T8 w 973"/>
                              <a:gd name="T10" fmla="+- 0 8718 8705"/>
                              <a:gd name="T11" fmla="*/ 8718 h 378"/>
                              <a:gd name="T12" fmla="+- 0 3813 3810"/>
                              <a:gd name="T13" fmla="*/ T12 w 973"/>
                              <a:gd name="T14" fmla="+- 0 8732 8705"/>
                              <a:gd name="T15" fmla="*/ 8732 h 378"/>
                              <a:gd name="T16" fmla="+- 0 3810 3810"/>
                              <a:gd name="T17" fmla="*/ T16 w 973"/>
                              <a:gd name="T18" fmla="+- 0 8750 8705"/>
                              <a:gd name="T19" fmla="*/ 8750 h 378"/>
                              <a:gd name="T20" fmla="+- 0 3810 3810"/>
                              <a:gd name="T21" fmla="*/ T20 w 973"/>
                              <a:gd name="T22" fmla="+- 0 9038 8705"/>
                              <a:gd name="T23" fmla="*/ 9038 h 378"/>
                              <a:gd name="T24" fmla="+- 0 3813 3810"/>
                              <a:gd name="T25" fmla="*/ T24 w 973"/>
                              <a:gd name="T26" fmla="+- 0 9056 8705"/>
                              <a:gd name="T27" fmla="*/ 9056 h 378"/>
                              <a:gd name="T28" fmla="+- 0 3823 3810"/>
                              <a:gd name="T29" fmla="*/ T28 w 973"/>
                              <a:gd name="T30" fmla="+- 0 9070 8705"/>
                              <a:gd name="T31" fmla="*/ 9070 h 378"/>
                              <a:gd name="T32" fmla="+- 0 3837 3810"/>
                              <a:gd name="T33" fmla="*/ T32 w 973"/>
                              <a:gd name="T34" fmla="+- 0 9079 8705"/>
                              <a:gd name="T35" fmla="*/ 9079 h 378"/>
                              <a:gd name="T36" fmla="+- 0 3854 3810"/>
                              <a:gd name="T37" fmla="*/ T36 w 973"/>
                              <a:gd name="T38" fmla="+- 0 9083 8705"/>
                              <a:gd name="T39" fmla="*/ 9083 h 378"/>
                              <a:gd name="T40" fmla="+- 0 4782 3810"/>
                              <a:gd name="T41" fmla="*/ T40 w 973"/>
                              <a:gd name="T42" fmla="+- 0 9083 8705"/>
                              <a:gd name="T43" fmla="*/ 9083 h 378"/>
                              <a:gd name="T44" fmla="+- 0 4782 3810"/>
                              <a:gd name="T45" fmla="*/ T44 w 973"/>
                              <a:gd name="T46" fmla="+- 0 8705 8705"/>
                              <a:gd name="T47" fmla="*/ 8705 h 378"/>
                              <a:gd name="T48" fmla="+- 0 3854 3810"/>
                              <a:gd name="T49" fmla="*/ T48 w 973"/>
                              <a:gd name="T50" fmla="+- 0 8705 8705"/>
                              <a:gd name="T51" fmla="*/ 8705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3" h="378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33"/>
                                </a:lnTo>
                                <a:lnTo>
                                  <a:pt x="3" y="351"/>
                                </a:lnTo>
                                <a:lnTo>
                                  <a:pt x="13" y="365"/>
                                </a:lnTo>
                                <a:lnTo>
                                  <a:pt x="27" y="374"/>
                                </a:lnTo>
                                <a:lnTo>
                                  <a:pt x="44" y="378"/>
                                </a:lnTo>
                                <a:lnTo>
                                  <a:pt x="972" y="378"/>
                                </a:lnTo>
                                <a:lnTo>
                                  <a:pt x="972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707" y="1422"/>
                            <a:ext cx="10525" cy="86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726C6" id="Group 836" o:spid="_x0000_s1026" style="position:absolute;margin-left:34.85pt;margin-top:70.65pt;width:527.25pt;height:433.95pt;z-index:-17783296;mso-position-horizontal-relative:page" coordorigin="697,1413" coordsize="10545,8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">
                <v:shape id="Freeform 841" o:spid="_x0000_s1027" style="position:absolute;left:3811;top:3558;width:973;height:378;visibility:visible;mso-wrap-style:square;v-text-anchor:top" coordsize="97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" path="m45,l28,3,14,13,4,27,,45,,333r4,17l14,365r14,9l45,378r928,l973,,45,xe" filled="f" strokeweight=".278mm">
                  <v:path arrowok="t" o:connecttype="custom" o:connectlocs="45,3559;28,3562;14,3572;4,3586;0,3604;0,3892;4,3909;14,3924;28,3933;45,3937;973,3937;973,3559;45,3559" o:connectangles="0,0,0,0,0,0,0,0,0,0,0,0,0"/>
                </v:shape>
                <v:shape id="Freeform 840" o:spid="_x0000_s1028" style="position:absolute;left:3809;top:5163;width:973;height:378;visibility:visible;mso-wrap-style:square;v-text-anchor:top" coordsize="97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" path="m44,l27,4,13,13,3,27,,45,,333r3,18l13,365r14,9l44,378r928,l972,,44,xe" filled="f" strokeweight=".278mm">
                  <v:path arrowok="t" o:connecttype="custom" o:connectlocs="44,5163;27,5167;13,5176;3,5190;0,5208;0,5496;3,5514;13,5528;27,5537;44,5541;972,5541;972,5163;44,5163" o:connectangles="0,0,0,0,0,0,0,0,0,0,0,0,0"/>
                </v:shape>
                <v:shape id="Freeform 839" o:spid="_x0000_s1029" style="position:absolute;left:3810;top:7344;width:973;height:378;visibility:visible;mso-wrap-style:square;v-text-anchor:top" coordsize="97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" path="m45,l27,3,13,13,4,27,,44,,333r4,17l13,364r14,10l45,377r928,l973,,45,xe" filled="f" strokeweight=".278mm">
                  <v:path arrowok="t" o:connecttype="custom" o:connectlocs="45,7345;27,7348;13,7358;4,7372;0,7389;0,7678;4,7695;13,7709;27,7719;45,7722;973,7722;973,7345;45,7345" o:connectangles="0,0,0,0,0,0,0,0,0,0,0,0,0"/>
                </v:shape>
                <v:shape id="Freeform 838" o:spid="_x0000_s1030" style="position:absolute;left:3809;top:8705;width:973;height:378;visibility:visible;mso-wrap-style:square;v-text-anchor:top" coordsize="97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" path="m44,l27,4,13,13,3,27,,45,,333r3,18l13,365r14,9l44,378r928,l972,,44,xe" filled="f" strokeweight=".278mm">
                  <v:path arrowok="t" o:connecttype="custom" o:connectlocs="44,8705;27,8709;13,8718;3,8732;0,8750;0,9038;3,9056;13,9070;27,9079;44,9083;972,9083;972,8705;44,8705" o:connectangles="0,0,0,0,0,0,0,0,0,0,0,0,0"/>
                </v:shape>
                <v:rect id="Rectangle 837" o:spid="_x0000_s1031" style="position:absolute;left:707;top:1422;width:10525;height:8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" filled="f" strokecolor="#fff3dd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3034665</wp:posOffset>
                </wp:positionH>
                <wp:positionV relativeFrom="paragraph">
                  <wp:posOffset>2254885</wp:posOffset>
                </wp:positionV>
                <wp:extent cx="393065" cy="250190"/>
                <wp:effectExtent l="0" t="0" r="0" b="0"/>
                <wp:wrapNone/>
                <wp:docPr id="869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" cy="250190"/>
                          <a:chOff x="4779" y="3551"/>
                          <a:chExt cx="619" cy="394"/>
                        </a:xfrm>
                      </wpg:grpSpPr>
                      <wps:wsp>
                        <wps:cNvPr id="870" name="Freeform 835"/>
                        <wps:cNvSpPr>
                          <a:spLocks/>
                        </wps:cNvSpPr>
                        <wps:spPr bwMode="auto">
                          <a:xfrm>
                            <a:off x="4785" y="3557"/>
                            <a:ext cx="605" cy="382"/>
                          </a:xfrm>
                          <a:custGeom>
                            <a:avLst/>
                            <a:gdLst>
                              <a:gd name="T0" fmla="+- 0 5261 4786"/>
                              <a:gd name="T1" fmla="*/ T0 w 605"/>
                              <a:gd name="T2" fmla="+- 0 3557 3557"/>
                              <a:gd name="T3" fmla="*/ 3557 h 382"/>
                              <a:gd name="T4" fmla="+- 0 4786 4786"/>
                              <a:gd name="T5" fmla="*/ T4 w 605"/>
                              <a:gd name="T6" fmla="+- 0 3557 3557"/>
                              <a:gd name="T7" fmla="*/ 3557 h 382"/>
                              <a:gd name="T8" fmla="+- 0 4786 4786"/>
                              <a:gd name="T9" fmla="*/ T8 w 605"/>
                              <a:gd name="T10" fmla="+- 0 3938 3557"/>
                              <a:gd name="T11" fmla="*/ 3938 h 382"/>
                              <a:gd name="T12" fmla="+- 0 5261 4786"/>
                              <a:gd name="T13" fmla="*/ T12 w 605"/>
                              <a:gd name="T14" fmla="+- 0 3938 3557"/>
                              <a:gd name="T15" fmla="*/ 3938 h 382"/>
                              <a:gd name="T16" fmla="+- 0 5391 4786"/>
                              <a:gd name="T17" fmla="*/ T16 w 605"/>
                              <a:gd name="T18" fmla="+- 0 3748 3557"/>
                              <a:gd name="T19" fmla="*/ 3748 h 382"/>
                              <a:gd name="T20" fmla="+- 0 5261 4786"/>
                              <a:gd name="T21" fmla="*/ T20 w 605"/>
                              <a:gd name="T22" fmla="+- 0 3557 3557"/>
                              <a:gd name="T23" fmla="*/ 3557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5" h="382">
                                <a:moveTo>
                                  <a:pt x="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475" y="381"/>
                                </a:lnTo>
                                <a:lnTo>
                                  <a:pt x="605" y="191"/>
                                </a:lnTo>
                                <a:lnTo>
                                  <a:pt x="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AutoShape 834"/>
                        <wps:cNvSpPr>
                          <a:spLocks/>
                        </wps:cNvSpPr>
                        <wps:spPr bwMode="auto">
                          <a:xfrm>
                            <a:off x="4779" y="3551"/>
                            <a:ext cx="619" cy="394"/>
                          </a:xfrm>
                          <a:custGeom>
                            <a:avLst/>
                            <a:gdLst>
                              <a:gd name="T0" fmla="+- 0 5264 4779"/>
                              <a:gd name="T1" fmla="*/ T0 w 619"/>
                              <a:gd name="T2" fmla="+- 0 3551 3551"/>
                              <a:gd name="T3" fmla="*/ 3551 h 394"/>
                              <a:gd name="T4" fmla="+- 0 4779 4779"/>
                              <a:gd name="T5" fmla="*/ T4 w 619"/>
                              <a:gd name="T6" fmla="+- 0 3551 3551"/>
                              <a:gd name="T7" fmla="*/ 3551 h 394"/>
                              <a:gd name="T8" fmla="+- 0 4779 4779"/>
                              <a:gd name="T9" fmla="*/ T8 w 619"/>
                              <a:gd name="T10" fmla="+- 0 3945 3551"/>
                              <a:gd name="T11" fmla="*/ 3945 h 394"/>
                              <a:gd name="T12" fmla="+- 0 5264 4779"/>
                              <a:gd name="T13" fmla="*/ T12 w 619"/>
                              <a:gd name="T14" fmla="+- 0 3945 3551"/>
                              <a:gd name="T15" fmla="*/ 3945 h 394"/>
                              <a:gd name="T16" fmla="+- 0 5272 4779"/>
                              <a:gd name="T17" fmla="*/ T16 w 619"/>
                              <a:gd name="T18" fmla="+- 0 3932 3551"/>
                              <a:gd name="T19" fmla="*/ 3932 h 394"/>
                              <a:gd name="T20" fmla="+- 0 4792 4779"/>
                              <a:gd name="T21" fmla="*/ T20 w 619"/>
                              <a:gd name="T22" fmla="+- 0 3932 3551"/>
                              <a:gd name="T23" fmla="*/ 3932 h 394"/>
                              <a:gd name="T24" fmla="+- 0 4792 4779"/>
                              <a:gd name="T25" fmla="*/ T24 w 619"/>
                              <a:gd name="T26" fmla="+- 0 3563 3551"/>
                              <a:gd name="T27" fmla="*/ 3563 h 394"/>
                              <a:gd name="T28" fmla="+- 0 5272 4779"/>
                              <a:gd name="T29" fmla="*/ T28 w 619"/>
                              <a:gd name="T30" fmla="+- 0 3563 3551"/>
                              <a:gd name="T31" fmla="*/ 3563 h 394"/>
                              <a:gd name="T32" fmla="+- 0 5264 4779"/>
                              <a:gd name="T33" fmla="*/ T32 w 619"/>
                              <a:gd name="T34" fmla="+- 0 3551 3551"/>
                              <a:gd name="T35" fmla="*/ 3551 h 394"/>
                              <a:gd name="T36" fmla="+- 0 5272 4779"/>
                              <a:gd name="T37" fmla="*/ T36 w 619"/>
                              <a:gd name="T38" fmla="+- 0 3563 3551"/>
                              <a:gd name="T39" fmla="*/ 3563 h 394"/>
                              <a:gd name="T40" fmla="+- 0 5257 4779"/>
                              <a:gd name="T41" fmla="*/ T40 w 619"/>
                              <a:gd name="T42" fmla="+- 0 3563 3551"/>
                              <a:gd name="T43" fmla="*/ 3563 h 394"/>
                              <a:gd name="T44" fmla="+- 0 5383 4779"/>
                              <a:gd name="T45" fmla="*/ T44 w 619"/>
                              <a:gd name="T46" fmla="+- 0 3748 3551"/>
                              <a:gd name="T47" fmla="*/ 3748 h 394"/>
                              <a:gd name="T48" fmla="+- 0 5257 4779"/>
                              <a:gd name="T49" fmla="*/ T48 w 619"/>
                              <a:gd name="T50" fmla="+- 0 3932 3551"/>
                              <a:gd name="T51" fmla="*/ 3932 h 394"/>
                              <a:gd name="T52" fmla="+- 0 5272 4779"/>
                              <a:gd name="T53" fmla="*/ T52 w 619"/>
                              <a:gd name="T54" fmla="+- 0 3932 3551"/>
                              <a:gd name="T55" fmla="*/ 3932 h 394"/>
                              <a:gd name="T56" fmla="+- 0 5398 4779"/>
                              <a:gd name="T57" fmla="*/ T56 w 619"/>
                              <a:gd name="T58" fmla="+- 0 3748 3551"/>
                              <a:gd name="T59" fmla="*/ 3748 h 394"/>
                              <a:gd name="T60" fmla="+- 0 5272 4779"/>
                              <a:gd name="T61" fmla="*/ T60 w 619"/>
                              <a:gd name="T62" fmla="+- 0 3563 3551"/>
                              <a:gd name="T63" fmla="*/ 3563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9" h="394">
                                <a:moveTo>
                                  <a:pt x="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485" y="394"/>
                                </a:lnTo>
                                <a:lnTo>
                                  <a:pt x="493" y="381"/>
                                </a:lnTo>
                                <a:lnTo>
                                  <a:pt x="13" y="381"/>
                                </a:lnTo>
                                <a:lnTo>
                                  <a:pt x="13" y="12"/>
                                </a:lnTo>
                                <a:lnTo>
                                  <a:pt x="493" y="12"/>
                                </a:lnTo>
                                <a:lnTo>
                                  <a:pt x="485" y="0"/>
                                </a:lnTo>
                                <a:close/>
                                <a:moveTo>
                                  <a:pt x="493" y="12"/>
                                </a:moveTo>
                                <a:lnTo>
                                  <a:pt x="478" y="12"/>
                                </a:lnTo>
                                <a:lnTo>
                                  <a:pt x="604" y="197"/>
                                </a:lnTo>
                                <a:lnTo>
                                  <a:pt x="478" y="381"/>
                                </a:lnTo>
                                <a:lnTo>
                                  <a:pt x="493" y="381"/>
                                </a:lnTo>
                                <a:lnTo>
                                  <a:pt x="619" y="197"/>
                                </a:lnTo>
                                <a:lnTo>
                                  <a:pt x="49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" y="3609"/>
                            <a:ext cx="19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953E3" id="Group 832" o:spid="_x0000_s1026" style="position:absolute;margin-left:238.95pt;margin-top:177.55pt;width:30.95pt;height:19.7pt;z-index:15772672;mso-position-horizontal-relative:page" coordorigin="4779,3551" coordsize="619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">
                <v:shape id="Freeform 835" o:spid="_x0000_s1027" style="position:absolute;left:4785;top:3557;width:605;height:382;visibility:visible;mso-wrap-style:square;v-text-anchor:top" coordsize="60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" path="m475,l,,,381r475,l605,191,475,xe" fillcolor="#f08637" stroked="f">
                  <v:path arrowok="t" o:connecttype="custom" o:connectlocs="475,3557;0,3557;0,3938;475,3938;605,3748;475,3557" o:connectangles="0,0,0,0,0,0"/>
                </v:shape>
                <v:shape id="AutoShape 834" o:spid="_x0000_s1028" style="position:absolute;left:4779;top:3551;width:619;height:394;visibility:visible;mso-wrap-style:square;v-text-anchor:top" coordsize="619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" path="m485,l,,,394r485,l493,381r-480,l13,12r480,l485,xm493,12r-15,l604,197,478,381r15,l619,197,493,12xe" fillcolor="black" stroked="f">
                  <v:path arrowok="t" o:connecttype="custom" o:connectlocs="485,3551;0,3551;0,3945;485,3945;493,3932;13,3932;13,3563;493,3563;485,3551;493,3563;478,3563;604,3748;478,3932;493,3932;619,3748;493,3563" o:connectangles="0,0,0,0,0,0,0,0,0,0,0,0,0,0,0,0"/>
                </v:shape>
                <v:shape id="Picture 833" o:spid="_x0000_s1029" type="#_x0000_t75" style="position:absolute;left:4842;top:3609;width:19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">
                  <v:imagedata r:id="rId8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2730500</wp:posOffset>
                </wp:positionH>
                <wp:positionV relativeFrom="paragraph">
                  <wp:posOffset>2475865</wp:posOffset>
                </wp:positionV>
                <wp:extent cx="0" cy="0"/>
                <wp:effectExtent l="0" t="0" r="0" b="0"/>
                <wp:wrapNone/>
                <wp:docPr id="868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0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0C8C3" id="Line 831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pt,194.95pt" to="21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" strokeweight=".2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2728595</wp:posOffset>
                </wp:positionH>
                <wp:positionV relativeFrom="paragraph">
                  <wp:posOffset>3494405</wp:posOffset>
                </wp:positionV>
                <wp:extent cx="0" cy="0"/>
                <wp:effectExtent l="0" t="0" r="0" b="0"/>
                <wp:wrapNone/>
                <wp:docPr id="867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0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F10EF" id="Line 830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85pt,275.15pt" to="214.85pt,2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" strokeweight=".2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3032125</wp:posOffset>
                </wp:positionH>
                <wp:positionV relativeFrom="paragraph">
                  <wp:posOffset>3273425</wp:posOffset>
                </wp:positionV>
                <wp:extent cx="397510" cy="250190"/>
                <wp:effectExtent l="0" t="0" r="0" b="0"/>
                <wp:wrapNone/>
                <wp:docPr id="863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250190"/>
                          <a:chOff x="4775" y="5155"/>
                          <a:chExt cx="626" cy="394"/>
                        </a:xfrm>
                      </wpg:grpSpPr>
                      <wps:wsp>
                        <wps:cNvPr id="864" name="Freeform 829"/>
                        <wps:cNvSpPr>
                          <a:spLocks/>
                        </wps:cNvSpPr>
                        <wps:spPr bwMode="auto">
                          <a:xfrm>
                            <a:off x="4780" y="5161"/>
                            <a:ext cx="612" cy="382"/>
                          </a:xfrm>
                          <a:custGeom>
                            <a:avLst/>
                            <a:gdLst>
                              <a:gd name="T0" fmla="+- 0 5262 4781"/>
                              <a:gd name="T1" fmla="*/ T0 w 612"/>
                              <a:gd name="T2" fmla="+- 0 5161 5161"/>
                              <a:gd name="T3" fmla="*/ 5161 h 382"/>
                              <a:gd name="T4" fmla="+- 0 4781 4781"/>
                              <a:gd name="T5" fmla="*/ T4 w 612"/>
                              <a:gd name="T6" fmla="+- 0 5161 5161"/>
                              <a:gd name="T7" fmla="*/ 5161 h 382"/>
                              <a:gd name="T8" fmla="+- 0 4781 4781"/>
                              <a:gd name="T9" fmla="*/ T8 w 612"/>
                              <a:gd name="T10" fmla="+- 0 5543 5161"/>
                              <a:gd name="T11" fmla="*/ 5543 h 382"/>
                              <a:gd name="T12" fmla="+- 0 5262 4781"/>
                              <a:gd name="T13" fmla="*/ T12 w 612"/>
                              <a:gd name="T14" fmla="+- 0 5543 5161"/>
                              <a:gd name="T15" fmla="*/ 5543 h 382"/>
                              <a:gd name="T16" fmla="+- 0 5392 4781"/>
                              <a:gd name="T17" fmla="*/ T16 w 612"/>
                              <a:gd name="T18" fmla="+- 0 5352 5161"/>
                              <a:gd name="T19" fmla="*/ 5352 h 382"/>
                              <a:gd name="T20" fmla="+- 0 5262 4781"/>
                              <a:gd name="T21" fmla="*/ T20 w 612"/>
                              <a:gd name="T22" fmla="+- 0 5161 5161"/>
                              <a:gd name="T23" fmla="*/ 516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382">
                                <a:moveTo>
                                  <a:pt x="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481" y="382"/>
                                </a:lnTo>
                                <a:lnTo>
                                  <a:pt x="611" y="191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828"/>
                        <wps:cNvSpPr>
                          <a:spLocks/>
                        </wps:cNvSpPr>
                        <wps:spPr bwMode="auto">
                          <a:xfrm>
                            <a:off x="4774" y="5155"/>
                            <a:ext cx="626" cy="394"/>
                          </a:xfrm>
                          <a:custGeom>
                            <a:avLst/>
                            <a:gdLst>
                              <a:gd name="T0" fmla="+- 0 5266 4775"/>
                              <a:gd name="T1" fmla="*/ T0 w 626"/>
                              <a:gd name="T2" fmla="+- 0 5155 5155"/>
                              <a:gd name="T3" fmla="*/ 5155 h 394"/>
                              <a:gd name="T4" fmla="+- 0 4775 4775"/>
                              <a:gd name="T5" fmla="*/ T4 w 626"/>
                              <a:gd name="T6" fmla="+- 0 5155 5155"/>
                              <a:gd name="T7" fmla="*/ 5155 h 394"/>
                              <a:gd name="T8" fmla="+- 0 4775 4775"/>
                              <a:gd name="T9" fmla="*/ T8 w 626"/>
                              <a:gd name="T10" fmla="+- 0 5549 5155"/>
                              <a:gd name="T11" fmla="*/ 5549 h 394"/>
                              <a:gd name="T12" fmla="+- 0 5266 4775"/>
                              <a:gd name="T13" fmla="*/ T12 w 626"/>
                              <a:gd name="T14" fmla="+- 0 5549 5155"/>
                              <a:gd name="T15" fmla="*/ 5549 h 394"/>
                              <a:gd name="T16" fmla="+- 0 5274 4775"/>
                              <a:gd name="T17" fmla="*/ T16 w 626"/>
                              <a:gd name="T18" fmla="+- 0 5537 5155"/>
                              <a:gd name="T19" fmla="*/ 5537 h 394"/>
                              <a:gd name="T20" fmla="+- 0 4787 4775"/>
                              <a:gd name="T21" fmla="*/ T20 w 626"/>
                              <a:gd name="T22" fmla="+- 0 5537 5155"/>
                              <a:gd name="T23" fmla="*/ 5537 h 394"/>
                              <a:gd name="T24" fmla="+- 0 4787 4775"/>
                              <a:gd name="T25" fmla="*/ T24 w 626"/>
                              <a:gd name="T26" fmla="+- 0 5168 5155"/>
                              <a:gd name="T27" fmla="*/ 5168 h 394"/>
                              <a:gd name="T28" fmla="+- 0 5274 4775"/>
                              <a:gd name="T29" fmla="*/ T28 w 626"/>
                              <a:gd name="T30" fmla="+- 0 5168 5155"/>
                              <a:gd name="T31" fmla="*/ 5168 h 394"/>
                              <a:gd name="T32" fmla="+- 0 5266 4775"/>
                              <a:gd name="T33" fmla="*/ T32 w 626"/>
                              <a:gd name="T34" fmla="+- 0 5155 5155"/>
                              <a:gd name="T35" fmla="*/ 5155 h 394"/>
                              <a:gd name="T36" fmla="+- 0 5274 4775"/>
                              <a:gd name="T37" fmla="*/ T36 w 626"/>
                              <a:gd name="T38" fmla="+- 0 5168 5155"/>
                              <a:gd name="T39" fmla="*/ 5168 h 394"/>
                              <a:gd name="T40" fmla="+- 0 5259 4775"/>
                              <a:gd name="T41" fmla="*/ T40 w 626"/>
                              <a:gd name="T42" fmla="+- 0 5168 5155"/>
                              <a:gd name="T43" fmla="*/ 5168 h 394"/>
                              <a:gd name="T44" fmla="+- 0 5385 4775"/>
                              <a:gd name="T45" fmla="*/ T44 w 626"/>
                              <a:gd name="T46" fmla="+- 0 5352 5155"/>
                              <a:gd name="T47" fmla="*/ 5352 h 394"/>
                              <a:gd name="T48" fmla="+- 0 5259 4775"/>
                              <a:gd name="T49" fmla="*/ T48 w 626"/>
                              <a:gd name="T50" fmla="+- 0 5537 5155"/>
                              <a:gd name="T51" fmla="*/ 5537 h 394"/>
                              <a:gd name="T52" fmla="+- 0 5274 4775"/>
                              <a:gd name="T53" fmla="*/ T52 w 626"/>
                              <a:gd name="T54" fmla="+- 0 5537 5155"/>
                              <a:gd name="T55" fmla="*/ 5537 h 394"/>
                              <a:gd name="T56" fmla="+- 0 5400 4775"/>
                              <a:gd name="T57" fmla="*/ T56 w 626"/>
                              <a:gd name="T58" fmla="+- 0 5352 5155"/>
                              <a:gd name="T59" fmla="*/ 5352 h 394"/>
                              <a:gd name="T60" fmla="+- 0 5274 4775"/>
                              <a:gd name="T61" fmla="*/ T60 w 626"/>
                              <a:gd name="T62" fmla="+- 0 5168 5155"/>
                              <a:gd name="T63" fmla="*/ 5168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6" h="394"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491" y="394"/>
                                </a:lnTo>
                                <a:lnTo>
                                  <a:pt x="499" y="382"/>
                                </a:lnTo>
                                <a:lnTo>
                                  <a:pt x="12" y="382"/>
                                </a:lnTo>
                                <a:lnTo>
                                  <a:pt x="12" y="13"/>
                                </a:lnTo>
                                <a:lnTo>
                                  <a:pt x="499" y="13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499" y="13"/>
                                </a:moveTo>
                                <a:lnTo>
                                  <a:pt x="484" y="13"/>
                                </a:lnTo>
                                <a:lnTo>
                                  <a:pt x="610" y="197"/>
                                </a:lnTo>
                                <a:lnTo>
                                  <a:pt x="484" y="382"/>
                                </a:lnTo>
                                <a:lnTo>
                                  <a:pt x="499" y="382"/>
                                </a:lnTo>
                                <a:lnTo>
                                  <a:pt x="625" y="197"/>
                                </a:lnTo>
                                <a:lnTo>
                                  <a:pt x="49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5213"/>
                            <a:ext cx="22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9C2B1" id="Group 826" o:spid="_x0000_s1026" style="position:absolute;margin-left:238.75pt;margin-top:257.75pt;width:31.3pt;height:19.7pt;z-index:15774208;mso-position-horizontal-relative:page" coordorigin="4775,5155" coordsize="626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">
                <v:shape id="Freeform 829" o:spid="_x0000_s1027" style="position:absolute;left:4780;top:5161;width:612;height:382;visibility:visible;mso-wrap-style:square;v-text-anchor:top" coordsize="61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" path="m481,l,,,382r481,l611,191,481,xe" fillcolor="#5bc748" stroked="f">
                  <v:path arrowok="t" o:connecttype="custom" o:connectlocs="481,5161;0,5161;0,5543;481,5543;611,5352;481,5161" o:connectangles="0,0,0,0,0,0"/>
                </v:shape>
                <v:shape id="AutoShape 828" o:spid="_x0000_s1028" style="position:absolute;left:4774;top:5155;width:626;height:394;visibility:visible;mso-wrap-style:square;v-text-anchor:top" coordsize="6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" path="m491,l,,,394r491,l499,382r-487,l12,13r487,l491,xm499,13r-15,l610,197,484,382r15,l625,197,499,13xe" fillcolor="black" stroked="f">
                  <v:path arrowok="t" o:connecttype="custom" o:connectlocs="491,5155;0,5155;0,5549;491,5549;499,5537;12,5537;12,5168;499,5168;491,5155;499,5168;484,5168;610,5352;484,5537;499,5537;625,5352;499,5168" o:connectangles="0,0,0,0,0,0,0,0,0,0,0,0,0,0,0,0"/>
                </v:shape>
                <v:shape id="Picture 827" o:spid="_x0000_s1029" type="#_x0000_t75" style="position:absolute;left:4832;top:5213;width:226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">
                  <v:imagedata r:id="rId89" o:title=""/>
                </v:shape>
                <w10:wrap anchorx="page"/>
              </v:group>
            </w:pict>
          </mc:Fallback>
        </mc:AlternateContent>
      </w:r>
      <w:r>
        <w:t>« en une fois », soit pour une rénovation « par étapes ». Ces propositions de travaux vous permettent</w:t>
      </w:r>
      <w:r>
        <w:rPr>
          <w:spacing w:val="1"/>
        </w:rPr>
        <w:t xml:space="preserve"> </w:t>
      </w:r>
      <w:r>
        <w:t>d’améliorer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mani</w:t>
      </w:r>
      <w:r>
        <w:t>ère</w:t>
      </w:r>
      <w:r>
        <w:rPr>
          <w:spacing w:val="14"/>
        </w:rPr>
        <w:t xml:space="preserve"> </w:t>
      </w:r>
      <w:r>
        <w:t>significative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performance</w:t>
      </w:r>
      <w:r>
        <w:rPr>
          <w:spacing w:val="14"/>
        </w:rPr>
        <w:t xml:space="preserve"> </w:t>
      </w:r>
      <w:r>
        <w:t>énergétique</w:t>
      </w:r>
      <w:r>
        <w:rPr>
          <w:spacing w:val="15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environnementale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votre</w:t>
      </w:r>
      <w:r>
        <w:rPr>
          <w:spacing w:val="14"/>
        </w:rPr>
        <w:t xml:space="preserve"> </w:t>
      </w:r>
      <w:r>
        <w:t>logement,</w:t>
      </w:r>
      <w:r>
        <w:rPr>
          <w:spacing w:val="-55"/>
        </w:rPr>
        <w:t xml:space="preserve"> </w:t>
      </w:r>
      <w:r>
        <w:t>et de</w:t>
      </w:r>
      <w:r>
        <w:rPr>
          <w:spacing w:val="1"/>
        </w:rPr>
        <w:t xml:space="preserve"> </w:t>
      </w:r>
      <w:r>
        <w:t>réaliser d’importantes</w:t>
      </w:r>
      <w:r>
        <w:rPr>
          <w:spacing w:val="1"/>
        </w:rPr>
        <w:t xml:space="preserve"> </w:t>
      </w:r>
      <w:r>
        <w:t>économies</w:t>
      </w:r>
      <w:r>
        <w:rPr>
          <w:spacing w:val="1"/>
        </w:rPr>
        <w:t xml:space="preserve"> </w:t>
      </w:r>
      <w:r>
        <w:t>d’énergie. Des</w:t>
      </w:r>
      <w:r>
        <w:rPr>
          <w:spacing w:val="1"/>
        </w:rPr>
        <w:t xml:space="preserve"> </w:t>
      </w:r>
      <w:r>
        <w:t>aides</w:t>
      </w:r>
      <w:r>
        <w:rPr>
          <w:spacing w:val="1"/>
        </w:rPr>
        <w:t xml:space="preserve"> </w:t>
      </w:r>
      <w:r>
        <w:t>existent pour</w:t>
      </w:r>
      <w:r>
        <w:rPr>
          <w:spacing w:val="1"/>
        </w:rPr>
        <w:t xml:space="preserve"> </w:t>
      </w:r>
      <w:r>
        <w:t>contribuer à</w:t>
      </w:r>
      <w:r>
        <w:rPr>
          <w:spacing w:val="1"/>
        </w:rPr>
        <w:t xml:space="preserve"> </w:t>
      </w:r>
      <w:r>
        <w:t>financer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rPr>
          <w:w w:val="105"/>
        </w:rPr>
        <w:t>travaux</w:t>
      </w:r>
      <w:r>
        <w:rPr>
          <w:spacing w:val="-12"/>
          <w:w w:val="105"/>
        </w:rPr>
        <w:t xml:space="preserve"> </w:t>
      </w:r>
      <w:r>
        <w:rPr>
          <w:w w:val="105"/>
        </w:rPr>
        <w:t>:</w:t>
      </w:r>
      <w:r>
        <w:rPr>
          <w:spacing w:val="-12"/>
          <w:w w:val="105"/>
        </w:rPr>
        <w:t xml:space="preserve"> </w:t>
      </w:r>
      <w:r>
        <w:rPr>
          <w:w w:val="105"/>
        </w:rPr>
        <w:t>vous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trouverez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détail</w:t>
      </w:r>
      <w:r>
        <w:rPr>
          <w:spacing w:val="-12"/>
          <w:w w:val="105"/>
        </w:rPr>
        <w:t xml:space="preserve"> </w:t>
      </w:r>
      <w:r>
        <w:rPr>
          <w:w w:val="105"/>
        </w:rPr>
        <w:t>dans</w:t>
      </w:r>
      <w:r>
        <w:rPr>
          <w:spacing w:val="-12"/>
          <w:w w:val="105"/>
        </w:rPr>
        <w:t xml:space="preserve"> </w:t>
      </w:r>
      <w:r>
        <w:rPr>
          <w:w w:val="105"/>
        </w:rPr>
        <w:t>les</w:t>
      </w:r>
      <w:r>
        <w:rPr>
          <w:spacing w:val="-12"/>
          <w:w w:val="105"/>
        </w:rPr>
        <w:t xml:space="preserve"> </w:t>
      </w:r>
      <w:r>
        <w:rPr>
          <w:w w:val="105"/>
        </w:rPr>
        <w:t>pages</w:t>
      </w:r>
      <w:r>
        <w:rPr>
          <w:spacing w:val="-12"/>
          <w:w w:val="105"/>
        </w:rPr>
        <w:t xml:space="preserve"> </w:t>
      </w:r>
      <w:r>
        <w:rPr>
          <w:w w:val="105"/>
        </w:rPr>
        <w:t>qui</w:t>
      </w:r>
      <w:r>
        <w:rPr>
          <w:spacing w:val="-12"/>
          <w:w w:val="105"/>
        </w:rPr>
        <w:t xml:space="preserve"> </w:t>
      </w:r>
      <w:r>
        <w:rPr>
          <w:w w:val="105"/>
        </w:rPr>
        <w:t>suivent.</w:t>
      </w: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12"/>
        </w:rPr>
      </w:pPr>
    </w:p>
    <w:tbl>
      <w:tblPr>
        <w:tblStyle w:val="TableNormal"/>
        <w:tblW w:w="0" w:type="auto"/>
        <w:tblInd w:w="364" w:type="dxa"/>
        <w:tblLayout w:type="fixed"/>
        <w:tblLook w:val="01E0" w:firstRow="1" w:lastRow="1" w:firstColumn="1" w:lastColumn="1" w:noHBand="0" w:noVBand="0"/>
      </w:tblPr>
      <w:tblGrid>
        <w:gridCol w:w="2778"/>
        <w:gridCol w:w="2211"/>
        <w:gridCol w:w="1294"/>
        <w:gridCol w:w="1485"/>
        <w:gridCol w:w="1284"/>
        <w:gridCol w:w="1335"/>
        <w:gridCol w:w="131"/>
      </w:tblGrid>
      <w:tr w:rsidR="00EB3006">
        <w:trPr>
          <w:trHeight w:val="1331"/>
        </w:trPr>
        <w:tc>
          <w:tcPr>
            <w:tcW w:w="2778" w:type="dxa"/>
            <w:tcBorders>
              <w:right w:val="single" w:sz="8" w:space="0" w:color="FFF3DD"/>
            </w:tcBorders>
            <w:shd w:val="clear" w:color="auto" w:fill="FBDB9C"/>
          </w:tcPr>
          <w:p w:rsidR="00EB3006" w:rsidRDefault="00EB3006">
            <w:pPr>
              <w:pStyle w:val="TableParagraph"/>
              <w:rPr>
                <w:rFonts w:ascii="Microsoft Sans Serif"/>
                <w:sz w:val="26"/>
              </w:rPr>
            </w:pPr>
          </w:p>
          <w:p w:rsidR="00EB3006" w:rsidRDefault="00C86A51">
            <w:pPr>
              <w:pStyle w:val="TableParagraph"/>
              <w:spacing w:before="150" w:line="249" w:lineRule="auto"/>
              <w:ind w:left="80" w:right="11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Postes de travaux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concernés</w:t>
            </w:r>
          </w:p>
        </w:tc>
        <w:tc>
          <w:tcPr>
            <w:tcW w:w="2211" w:type="dxa"/>
            <w:tcBorders>
              <w:left w:val="single" w:sz="8" w:space="0" w:color="FFF3DD"/>
              <w:right w:val="single" w:sz="8" w:space="0" w:color="FFF3DD"/>
            </w:tcBorders>
            <w:shd w:val="clear" w:color="auto" w:fill="FBDB9C"/>
          </w:tcPr>
          <w:p w:rsidR="00EB3006" w:rsidRDefault="00C86A51">
            <w:pPr>
              <w:pStyle w:val="TableParagraph"/>
              <w:spacing w:before="56" w:line="249" w:lineRule="auto"/>
              <w:ind w:left="236" w:right="234" w:hanging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Performance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énergétique et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environnementale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globale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du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logement</w:t>
            </w:r>
          </w:p>
          <w:p w:rsidR="00EB3006" w:rsidRDefault="00C86A51">
            <w:pPr>
              <w:pStyle w:val="TableParagraph"/>
              <w:spacing w:before="46" w:line="254" w:lineRule="auto"/>
              <w:ind w:left="334" w:right="332" w:hanging="1"/>
              <w:jc w:val="center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pacing w:val="-2"/>
                <w:w w:val="105"/>
                <w:sz w:val="12"/>
              </w:rPr>
              <w:t xml:space="preserve">(conso. </w:t>
            </w:r>
            <w:r>
              <w:rPr>
                <w:rFonts w:ascii="Microsoft Sans Serif" w:hAnsi="Microsoft Sans Serif"/>
                <w:spacing w:val="-1"/>
                <w:w w:val="105"/>
                <w:sz w:val="12"/>
              </w:rPr>
              <w:t>en kWhEP/m</w:t>
            </w:r>
            <w:r>
              <w:rPr>
                <w:rFonts w:ascii="Microsoft Sans Serif" w:hAnsi="Microsoft Sans Serif"/>
                <w:spacing w:val="-1"/>
                <w:w w:val="105"/>
                <w:position w:val="4"/>
                <w:sz w:val="7"/>
              </w:rPr>
              <w:t>2</w:t>
            </w:r>
            <w:r>
              <w:rPr>
                <w:rFonts w:ascii="Microsoft Sans Serif" w:hAnsi="Microsoft Sans Serif"/>
                <w:spacing w:val="-1"/>
                <w:w w:val="105"/>
                <w:sz w:val="12"/>
              </w:rPr>
              <w:t>/an et</w:t>
            </w:r>
            <w:r>
              <w:rPr>
                <w:rFonts w:ascii="Microsoft Sans Serif" w:hAnsi="Microsoft Sans Serif"/>
                <w:spacing w:val="-31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12"/>
              </w:rPr>
              <w:t>émissions</w:t>
            </w:r>
            <w:r>
              <w:rPr>
                <w:rFonts w:ascii="Microsoft Sans Serif" w:hAnsi="Microsoft Sans Serif"/>
                <w:spacing w:val="-5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12"/>
              </w:rPr>
              <w:t>en</w:t>
            </w:r>
            <w:r>
              <w:rPr>
                <w:rFonts w:ascii="Microsoft Sans Serif" w:hAnsi="Microsoft Sans Serif"/>
                <w:spacing w:val="-5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12"/>
              </w:rPr>
              <w:t>kg</w:t>
            </w:r>
            <w:r>
              <w:rPr>
                <w:rFonts w:ascii="Microsoft Sans Serif" w:hAnsi="Microsoft Sans Serif"/>
                <w:spacing w:val="-5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105"/>
                <w:sz w:val="12"/>
              </w:rPr>
              <w:t>CO₂/m²/an)</w:t>
            </w:r>
          </w:p>
        </w:tc>
        <w:tc>
          <w:tcPr>
            <w:tcW w:w="1294" w:type="dxa"/>
            <w:tcBorders>
              <w:left w:val="single" w:sz="8" w:space="0" w:color="FFF3DD"/>
              <w:right w:val="single" w:sz="8" w:space="0" w:color="FFF3DD"/>
            </w:tcBorders>
            <w:shd w:val="clear" w:color="auto" w:fill="FBDB9C"/>
          </w:tcPr>
          <w:p w:rsidR="00EB3006" w:rsidRDefault="00C86A51">
            <w:pPr>
              <w:pStyle w:val="TableParagraph"/>
              <w:spacing w:before="157" w:line="232" w:lineRule="auto"/>
              <w:ind w:left="83" w:right="81" w:hanging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Économies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d'énergie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rapport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l'état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initial</w:t>
            </w:r>
          </w:p>
          <w:p w:rsidR="00EB3006" w:rsidRDefault="00C86A51">
            <w:pPr>
              <w:pStyle w:val="TableParagraph"/>
              <w:spacing w:before="51"/>
              <w:ind w:left="55" w:right="55"/>
              <w:jc w:val="center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pacing w:val="-1"/>
                <w:w w:val="105"/>
                <w:sz w:val="12"/>
              </w:rPr>
              <w:t>(énergie</w:t>
            </w:r>
            <w:r>
              <w:rPr>
                <w:rFonts w:ascii="Microsoft Sans Serif" w:hAnsi="Microsoft Sans Serif"/>
                <w:spacing w:val="-6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primaire)</w:t>
            </w:r>
          </w:p>
        </w:tc>
        <w:tc>
          <w:tcPr>
            <w:tcW w:w="1485" w:type="dxa"/>
            <w:tcBorders>
              <w:left w:val="single" w:sz="8" w:space="0" w:color="FFF3DD"/>
              <w:right w:val="single" w:sz="8" w:space="0" w:color="FFF3DD"/>
            </w:tcBorders>
            <w:shd w:val="clear" w:color="auto" w:fill="FBDB9C"/>
          </w:tcPr>
          <w:p w:rsidR="00EB3006" w:rsidRDefault="00EB3006">
            <w:pPr>
              <w:pStyle w:val="TableParagraph"/>
              <w:rPr>
                <w:rFonts w:ascii="Microsoft Sans Serif"/>
                <w:sz w:val="26"/>
              </w:rPr>
            </w:pPr>
          </w:p>
          <w:p w:rsidR="00EB3006" w:rsidRDefault="00C86A51">
            <w:pPr>
              <w:pStyle w:val="TableParagraph"/>
              <w:spacing w:before="150" w:line="249" w:lineRule="auto"/>
              <w:ind w:left="519" w:right="40" w:hanging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Confort</w:t>
            </w:r>
            <w:r>
              <w:rPr>
                <w:rFonts w:ascii="Arial" w:hAnsi="Arial"/>
                <w:b/>
                <w:spacing w:val="-45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d'été</w:t>
            </w:r>
          </w:p>
        </w:tc>
        <w:tc>
          <w:tcPr>
            <w:tcW w:w="1284" w:type="dxa"/>
            <w:tcBorders>
              <w:left w:val="single" w:sz="8" w:space="0" w:color="FFF3DD"/>
              <w:right w:val="single" w:sz="8" w:space="0" w:color="FFF3DD"/>
            </w:tcBorders>
            <w:shd w:val="clear" w:color="auto" w:fill="FBDB9C"/>
          </w:tcPr>
          <w:p w:rsidR="00EB3006" w:rsidRDefault="00EB3006">
            <w:pPr>
              <w:pStyle w:val="TableParagraph"/>
              <w:spacing w:before="8"/>
              <w:rPr>
                <w:rFonts w:ascii="Microsoft Sans Serif"/>
                <w:sz w:val="29"/>
              </w:rPr>
            </w:pPr>
          </w:p>
          <w:p w:rsidR="00EB3006" w:rsidRDefault="00C86A51">
            <w:pPr>
              <w:pStyle w:val="TableParagraph"/>
              <w:spacing w:line="249" w:lineRule="auto"/>
              <w:ind w:left="106" w:right="105" w:hanging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Dépenses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d'énergie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estimées/an</w:t>
            </w:r>
          </w:p>
        </w:tc>
        <w:tc>
          <w:tcPr>
            <w:tcW w:w="1335" w:type="dxa"/>
            <w:tcBorders>
              <w:left w:val="single" w:sz="8" w:space="0" w:color="FFF3DD"/>
            </w:tcBorders>
            <w:shd w:val="clear" w:color="auto" w:fill="FBDB9C"/>
          </w:tcPr>
          <w:p w:rsidR="00EB3006" w:rsidRDefault="00EB3006">
            <w:pPr>
              <w:pStyle w:val="TableParagraph"/>
              <w:spacing w:before="3"/>
              <w:rPr>
                <w:rFonts w:ascii="Microsoft Sans Serif"/>
                <w:sz w:val="27"/>
              </w:rPr>
            </w:pPr>
          </w:p>
          <w:p w:rsidR="00EB3006" w:rsidRDefault="00C86A51">
            <w:pPr>
              <w:pStyle w:val="TableParagraph"/>
              <w:spacing w:line="249" w:lineRule="auto"/>
              <w:ind w:left="150" w:right="16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3"/>
                <w:sz w:val="18"/>
              </w:rPr>
              <w:t>Coût estimé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travaux</w:t>
            </w:r>
          </w:p>
          <w:p w:rsidR="00EB3006" w:rsidRDefault="00C86A51">
            <w:pPr>
              <w:pStyle w:val="TableParagraph"/>
              <w:spacing w:before="61"/>
              <w:ind w:left="150" w:right="16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(*TTC)</w:t>
            </w:r>
          </w:p>
        </w:tc>
        <w:tc>
          <w:tcPr>
            <w:tcW w:w="131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3006">
        <w:trPr>
          <w:trHeight w:val="243"/>
        </w:trPr>
        <w:tc>
          <w:tcPr>
            <w:tcW w:w="2778" w:type="dxa"/>
            <w:shd w:val="clear" w:color="auto" w:fill="FFF3DD"/>
          </w:tcPr>
          <w:p w:rsidR="00EB3006" w:rsidRDefault="00EB30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shd w:val="clear" w:color="auto" w:fill="FFF3DD"/>
          </w:tcPr>
          <w:p w:rsidR="00EB3006" w:rsidRDefault="00EB30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4" w:type="dxa"/>
            <w:shd w:val="clear" w:color="auto" w:fill="FFF3DD"/>
          </w:tcPr>
          <w:p w:rsidR="00EB3006" w:rsidRDefault="00EB30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5" w:type="dxa"/>
            <w:shd w:val="clear" w:color="auto" w:fill="FFF3DD"/>
          </w:tcPr>
          <w:p w:rsidR="00EB3006" w:rsidRDefault="00EB30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4" w:type="dxa"/>
            <w:shd w:val="clear" w:color="auto" w:fill="FFF3DD"/>
          </w:tcPr>
          <w:p w:rsidR="00EB3006" w:rsidRDefault="00EB30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5" w:type="dxa"/>
            <w:shd w:val="clear" w:color="auto" w:fill="FFF3DD"/>
          </w:tcPr>
          <w:p w:rsidR="00EB3006" w:rsidRDefault="00EB30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B3006">
        <w:trPr>
          <w:trHeight w:val="330"/>
        </w:trPr>
        <w:tc>
          <w:tcPr>
            <w:tcW w:w="10518" w:type="dxa"/>
            <w:gridSpan w:val="7"/>
            <w:tcBorders>
              <w:bottom w:val="single" w:sz="8" w:space="0" w:color="FFF3DD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71"/>
              <w:ind w:left="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Avant</w:t>
            </w:r>
            <w:r>
              <w:rPr>
                <w:rFonts w:asci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travaux</w:t>
            </w:r>
          </w:p>
        </w:tc>
      </w:tr>
      <w:tr w:rsidR="00EB3006">
        <w:trPr>
          <w:trHeight w:val="788"/>
        </w:trPr>
        <w:tc>
          <w:tcPr>
            <w:tcW w:w="2778" w:type="dxa"/>
            <w:tcBorders>
              <w:top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</w:tcPr>
          <w:p w:rsidR="00EB3006" w:rsidRDefault="00EB3006">
            <w:pPr>
              <w:pStyle w:val="TableParagraph"/>
              <w:rPr>
                <w:rFonts w:ascii="Microsoft Sans Serif"/>
                <w:sz w:val="25"/>
              </w:rPr>
            </w:pPr>
          </w:p>
          <w:p w:rsidR="00EB3006" w:rsidRDefault="00C86A51">
            <w:pPr>
              <w:pStyle w:val="TableParagraph"/>
              <w:tabs>
                <w:tab w:val="left" w:pos="924"/>
              </w:tabs>
              <w:spacing w:before="1"/>
              <w:ind w:left="3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349</w:t>
            </w:r>
            <w:r>
              <w:rPr>
                <w:rFonts w:ascii="Arial"/>
                <w:b/>
                <w:sz w:val="20"/>
              </w:rPr>
              <w:tab/>
              <w:t>88</w:t>
            </w:r>
          </w:p>
        </w:tc>
        <w:tc>
          <w:tcPr>
            <w:tcW w:w="1294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5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247"/>
              <w:ind w:left="103"/>
              <w:rPr>
                <w:rFonts w:ascii="Microsoft Sans Serif"/>
                <w:sz w:val="18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16001" cy="216001"/>
                  <wp:effectExtent l="0" t="0" r="0" b="0"/>
                  <wp:docPr id="2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Microsoft Sans Serif"/>
                <w:w w:val="105"/>
                <w:sz w:val="18"/>
              </w:rPr>
              <w:t>insuffisant</w:t>
            </w:r>
          </w:p>
        </w:tc>
        <w:tc>
          <w:tcPr>
            <w:tcW w:w="1284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165" w:line="302" w:lineRule="auto"/>
              <w:ind w:left="289" w:right="223" w:hanging="5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de 4000€</w:t>
            </w:r>
            <w:r>
              <w:rPr>
                <w:rFonts w:ascii="Microsoft Sans Serif" w:hAnsi="Microsoft Sans Serif"/>
                <w:spacing w:val="-48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à</w:t>
            </w:r>
            <w:r>
              <w:rPr>
                <w:rFonts w:ascii="Microsoft Sans Serif" w:hAnsi="Microsoft Sans Seri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5000€</w:t>
            </w:r>
          </w:p>
        </w:tc>
        <w:tc>
          <w:tcPr>
            <w:tcW w:w="1466" w:type="dxa"/>
            <w:gridSpan w:val="2"/>
            <w:tcBorders>
              <w:top w:val="single" w:sz="8" w:space="0" w:color="FFF3DD"/>
              <w:lef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3006">
        <w:trPr>
          <w:trHeight w:val="253"/>
        </w:trPr>
        <w:tc>
          <w:tcPr>
            <w:tcW w:w="10387" w:type="dxa"/>
            <w:gridSpan w:val="6"/>
            <w:shd w:val="clear" w:color="auto" w:fill="FFF3DD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" w:type="dxa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B3006">
        <w:trPr>
          <w:trHeight w:val="386"/>
        </w:trPr>
        <w:tc>
          <w:tcPr>
            <w:tcW w:w="10518" w:type="dxa"/>
            <w:gridSpan w:val="7"/>
            <w:tcBorders>
              <w:bottom w:val="single" w:sz="8" w:space="0" w:color="FFF3DD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100"/>
              <w:ind w:left="80"/>
              <w:rPr>
                <w:rFonts w:ascii="Microsoft Sans Serif" w:hAnsi="Microsoft Sans Serif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Scénario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"rénovation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fois"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(détails</w:t>
            </w:r>
            <w:r>
              <w:rPr>
                <w:rFonts w:ascii="Microsoft Sans Serif" w:hAnsi="Microsoft Sans Serif"/>
                <w:spacing w:val="-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p.9)</w:t>
            </w:r>
          </w:p>
        </w:tc>
      </w:tr>
      <w:tr w:rsidR="00EB3006">
        <w:trPr>
          <w:trHeight w:val="1690"/>
        </w:trPr>
        <w:tc>
          <w:tcPr>
            <w:tcW w:w="2778" w:type="dxa"/>
            <w:tcBorders>
              <w:top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spacing w:before="1"/>
              <w:rPr>
                <w:rFonts w:ascii="Microsoft Sans Serif"/>
                <w:sz w:val="32"/>
              </w:rPr>
            </w:pPr>
          </w:p>
          <w:p w:rsidR="00EB3006" w:rsidRDefault="00C86A51">
            <w:pPr>
              <w:pStyle w:val="TableParagraph"/>
              <w:numPr>
                <w:ilvl w:val="0"/>
                <w:numId w:val="12"/>
              </w:numPr>
              <w:tabs>
                <w:tab w:val="left" w:pos="222"/>
              </w:tabs>
              <w:spacing w:before="1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Isolation</w:t>
            </w:r>
            <w:r>
              <w:rPr>
                <w:rFonts w:ascii="Microsoft Sans Serif" w:hAnsi="Microsoft Sans Serif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des</w:t>
            </w:r>
            <w:r>
              <w:rPr>
                <w:rFonts w:ascii="Microsoft Sans Serif" w:hAnsi="Microsoft Sans Serif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murs</w:t>
            </w:r>
          </w:p>
          <w:p w:rsidR="00EB3006" w:rsidRDefault="00C86A51">
            <w:pPr>
              <w:pStyle w:val="TableParagraph"/>
              <w:numPr>
                <w:ilvl w:val="0"/>
                <w:numId w:val="12"/>
              </w:numPr>
              <w:tabs>
                <w:tab w:val="left" w:pos="222"/>
              </w:tabs>
              <w:spacing w:before="69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Isolation</w:t>
            </w:r>
            <w:r>
              <w:rPr>
                <w:rFonts w:ascii="Microsoft Sans Serif" w:hAnsi="Microsoft Sans Seri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de</w:t>
            </w:r>
            <w:r>
              <w:rPr>
                <w:rFonts w:ascii="Microsoft Sans Serif" w:hAnsi="Microsoft Sans Seri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la</w:t>
            </w:r>
            <w:r>
              <w:rPr>
                <w:rFonts w:ascii="Microsoft Sans Serif" w:hAnsi="Microsoft Sans Seri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toiture</w:t>
            </w:r>
          </w:p>
          <w:p w:rsidR="00EB3006" w:rsidRDefault="00C86A51">
            <w:pPr>
              <w:pStyle w:val="TableParagraph"/>
              <w:numPr>
                <w:ilvl w:val="0"/>
                <w:numId w:val="12"/>
              </w:numPr>
              <w:tabs>
                <w:tab w:val="left" w:pos="222"/>
              </w:tabs>
              <w:spacing w:before="69" w:line="254" w:lineRule="auto"/>
              <w:ind w:right="28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>Installation</w:t>
            </w:r>
            <w:r>
              <w:rPr>
                <w:rFonts w:ascii="Microsoft Sans Serif" w:hAnsi="Microsoft Sans Serif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>d'une</w:t>
            </w:r>
            <w:r>
              <w:rPr>
                <w:rFonts w:ascii="Microsoft Sans Serif" w:hAnsi="Microsoft Sans Serif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>chaudière</w:t>
            </w:r>
            <w:r>
              <w:rPr>
                <w:rFonts w:ascii="Microsoft Sans Serif" w:hAnsi="Microsoft Sans Serif"/>
                <w:spacing w:val="-47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biomasse</w:t>
            </w:r>
          </w:p>
        </w:tc>
        <w:tc>
          <w:tcPr>
            <w:tcW w:w="2211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</w:tcPr>
          <w:p w:rsidR="00EB3006" w:rsidRDefault="00EB3006">
            <w:pPr>
              <w:pStyle w:val="TableParagraph"/>
              <w:spacing w:before="8"/>
              <w:rPr>
                <w:rFonts w:ascii="Microsoft Sans Serif"/>
                <w:sz w:val="38"/>
              </w:rPr>
            </w:pPr>
          </w:p>
          <w:p w:rsidR="00EB3006" w:rsidRDefault="00C86A51">
            <w:pPr>
              <w:pStyle w:val="TableParagraph"/>
              <w:tabs>
                <w:tab w:val="left" w:pos="978"/>
              </w:tabs>
              <w:ind w:left="3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138</w:t>
            </w:r>
            <w:r>
              <w:rPr>
                <w:rFonts w:ascii="Arial"/>
                <w:b/>
                <w:sz w:val="20"/>
              </w:rPr>
              <w:tab/>
              <w:t>6</w:t>
            </w:r>
          </w:p>
          <w:p w:rsidR="00EB3006" w:rsidRDefault="00EB3006">
            <w:pPr>
              <w:pStyle w:val="TableParagraph"/>
              <w:spacing w:before="6"/>
              <w:rPr>
                <w:rFonts w:ascii="Microsoft Sans Serif"/>
                <w:sz w:val="25"/>
              </w:rPr>
            </w:pPr>
          </w:p>
          <w:p w:rsidR="00EB3006" w:rsidRDefault="00C86A51">
            <w:pPr>
              <w:pStyle w:val="TableParagraph"/>
              <w:spacing w:line="230" w:lineRule="auto"/>
              <w:ind w:left="339" w:hanging="270"/>
              <w:rPr>
                <w:rFonts w:ascii="Microsoft Sans Serif" w:hAnsi="Microsoft Sans Serif"/>
                <w:sz w:val="18"/>
              </w:rPr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43992" cy="144005"/>
                  <wp:effectExtent l="0" t="0" r="0" b="0"/>
                  <wp:docPr id="2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9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Faibles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déperditions</w:t>
            </w:r>
            <w:r>
              <w:rPr>
                <w:rFonts w:ascii="Microsoft Sans Serif" w:hAnsi="Microsoft Sans Serif"/>
                <w:spacing w:val="-44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thermiques</w:t>
            </w:r>
          </w:p>
        </w:tc>
        <w:tc>
          <w:tcPr>
            <w:tcW w:w="1294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Microsoft Sans Serif"/>
                <w:sz w:val="34"/>
              </w:rPr>
            </w:pPr>
          </w:p>
          <w:p w:rsidR="00EB3006" w:rsidRDefault="00C86A51">
            <w:pPr>
              <w:pStyle w:val="TableParagraph"/>
              <w:spacing w:before="252" w:line="267" w:lineRule="exact"/>
              <w:ind w:left="55" w:right="5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-76%</w:t>
            </w:r>
          </w:p>
          <w:p w:rsidR="00EB3006" w:rsidRDefault="00C86A51">
            <w:pPr>
              <w:pStyle w:val="TableParagraph"/>
              <w:spacing w:line="127" w:lineRule="exact"/>
              <w:ind w:left="55" w:right="55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pacing w:val="-1"/>
                <w:w w:val="105"/>
                <w:sz w:val="12"/>
              </w:rPr>
              <w:t>(-237</w:t>
            </w:r>
            <w:r>
              <w:rPr>
                <w:rFonts w:ascii="Microsoft Sans Serif"/>
                <w:spacing w:val="-5"/>
                <w:w w:val="105"/>
                <w:sz w:val="12"/>
              </w:rPr>
              <w:t xml:space="preserve"> </w:t>
            </w:r>
            <w:r>
              <w:rPr>
                <w:rFonts w:ascii="Microsoft Sans Serif"/>
                <w:spacing w:val="-1"/>
                <w:w w:val="105"/>
                <w:sz w:val="12"/>
              </w:rPr>
              <w:t>kWhEP/m</w:t>
            </w:r>
            <w:r>
              <w:rPr>
                <w:rFonts w:ascii="Microsoft Sans Serif"/>
                <w:spacing w:val="-1"/>
                <w:w w:val="105"/>
                <w:position w:val="4"/>
                <w:sz w:val="7"/>
              </w:rPr>
              <w:t>2</w:t>
            </w:r>
            <w:r>
              <w:rPr>
                <w:rFonts w:ascii="Microsoft Sans Serif"/>
                <w:spacing w:val="-1"/>
                <w:w w:val="105"/>
                <w:sz w:val="12"/>
              </w:rPr>
              <w:t>/an)</w:t>
            </w:r>
          </w:p>
        </w:tc>
        <w:tc>
          <w:tcPr>
            <w:tcW w:w="1485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Microsoft Sans Serif"/>
                <w:sz w:val="34"/>
              </w:rPr>
            </w:pPr>
          </w:p>
          <w:p w:rsidR="00EB3006" w:rsidRDefault="00EB3006">
            <w:pPr>
              <w:pStyle w:val="TableParagraph"/>
              <w:spacing w:before="8"/>
              <w:rPr>
                <w:rFonts w:ascii="Microsoft Sans Serif"/>
                <w:sz w:val="27"/>
              </w:rPr>
            </w:pPr>
          </w:p>
          <w:p w:rsidR="00EB3006" w:rsidRDefault="00C86A51">
            <w:pPr>
              <w:pStyle w:val="TableParagraph"/>
              <w:ind w:left="145"/>
              <w:rPr>
                <w:rFonts w:ascii="Microsoft Sans Serif"/>
                <w:sz w:val="18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16001" cy="216001"/>
                  <wp:effectExtent l="0" t="0" r="0" b="0"/>
                  <wp:docPr id="2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Microsoft Sans Serif"/>
                <w:sz w:val="18"/>
              </w:rPr>
              <w:t>bon</w:t>
            </w:r>
          </w:p>
        </w:tc>
        <w:tc>
          <w:tcPr>
            <w:tcW w:w="1284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Microsoft Sans Serif"/>
                <w:sz w:val="24"/>
              </w:rPr>
            </w:pPr>
          </w:p>
          <w:p w:rsidR="00EB3006" w:rsidRDefault="00EB3006">
            <w:pPr>
              <w:pStyle w:val="TableParagraph"/>
              <w:spacing w:before="5"/>
              <w:rPr>
                <w:rFonts w:ascii="Microsoft Sans Serif"/>
                <w:sz w:val="30"/>
              </w:rPr>
            </w:pPr>
          </w:p>
          <w:p w:rsidR="00EB3006" w:rsidRDefault="00C86A51">
            <w:pPr>
              <w:pStyle w:val="TableParagraph"/>
              <w:spacing w:line="302" w:lineRule="auto"/>
              <w:ind w:left="343" w:right="277" w:hanging="5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 xml:space="preserve">de </w:t>
            </w:r>
            <w:r>
              <w:rPr>
                <w:rFonts w:ascii="Microsoft Sans Serif" w:hAnsi="Microsoft Sans Serif"/>
                <w:w w:val="105"/>
                <w:sz w:val="18"/>
              </w:rPr>
              <w:t>400€</w:t>
            </w:r>
            <w:r>
              <w:rPr>
                <w:rFonts w:ascii="Microsoft Sans Serif" w:hAnsi="Microsoft Sans Serif"/>
                <w:spacing w:val="-48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à</w:t>
            </w:r>
            <w:r>
              <w:rPr>
                <w:rFonts w:ascii="Microsoft Sans Serif" w:hAnsi="Microsoft Sans Seri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800€</w:t>
            </w:r>
          </w:p>
        </w:tc>
        <w:tc>
          <w:tcPr>
            <w:tcW w:w="1466" w:type="dxa"/>
            <w:gridSpan w:val="2"/>
            <w:tcBorders>
              <w:top w:val="single" w:sz="8" w:space="0" w:color="FFF3DD"/>
              <w:lef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Microsoft Sans Serif"/>
                <w:sz w:val="24"/>
              </w:rPr>
            </w:pPr>
          </w:p>
          <w:p w:rsidR="00EB3006" w:rsidRDefault="00EB3006">
            <w:pPr>
              <w:pStyle w:val="TableParagraph"/>
              <w:spacing w:before="2"/>
              <w:rPr>
                <w:rFonts w:ascii="Microsoft Sans Serif"/>
                <w:sz w:val="32"/>
              </w:rPr>
            </w:pPr>
          </w:p>
          <w:p w:rsidR="00EB3006" w:rsidRDefault="00C86A51">
            <w:pPr>
              <w:pStyle w:val="TableParagraph"/>
              <w:spacing w:before="1"/>
              <w:ind w:left="137" w:right="279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10"/>
                <w:sz w:val="18"/>
              </w:rPr>
              <w:t>≈</w:t>
            </w:r>
            <w:r>
              <w:rPr>
                <w:rFonts w:ascii="Microsoft Sans Serif" w:hAnsi="Microsoft Sans Serif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36</w:t>
            </w:r>
            <w:r>
              <w:rPr>
                <w:rFonts w:ascii="Microsoft Sans Serif" w:hAnsi="Microsoft Sans Serif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900</w:t>
            </w:r>
            <w:r>
              <w:rPr>
                <w:rFonts w:ascii="Microsoft Sans Serif" w:hAnsi="Microsoft Sans Serif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€</w:t>
            </w:r>
            <w:r>
              <w:rPr>
                <w:rFonts w:ascii="Microsoft Sans Serif" w:hAnsi="Microsoft Sans Serif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-</w:t>
            </w:r>
          </w:p>
          <w:p w:rsidR="00EB3006" w:rsidRDefault="00C86A51">
            <w:pPr>
              <w:pStyle w:val="TableParagraph"/>
              <w:spacing w:before="12"/>
              <w:ind w:left="137" w:right="279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55</w:t>
            </w:r>
            <w:r>
              <w:rPr>
                <w:rFonts w:ascii="Microsoft Sans Serif" w:hAnsi="Microsoft Sans Seri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300</w:t>
            </w:r>
            <w:r>
              <w:rPr>
                <w:rFonts w:ascii="Microsoft Sans Serif" w:hAnsi="Microsoft Sans Seri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€</w:t>
            </w:r>
          </w:p>
        </w:tc>
      </w:tr>
      <w:tr w:rsidR="00EB3006">
        <w:trPr>
          <w:trHeight w:val="640"/>
        </w:trPr>
        <w:tc>
          <w:tcPr>
            <w:tcW w:w="10518" w:type="dxa"/>
            <w:gridSpan w:val="7"/>
            <w:tcBorders>
              <w:bottom w:val="single" w:sz="8" w:space="0" w:color="FFF3DD"/>
            </w:tcBorders>
          </w:tcPr>
          <w:p w:rsidR="00EB3006" w:rsidRDefault="00EB3006">
            <w:pPr>
              <w:pStyle w:val="TableParagraph"/>
              <w:spacing w:before="2"/>
              <w:rPr>
                <w:rFonts w:ascii="Microsoft Sans Serif"/>
                <w:sz w:val="31"/>
              </w:rPr>
            </w:pPr>
          </w:p>
          <w:p w:rsidR="00EB3006" w:rsidRDefault="00C86A51">
            <w:pPr>
              <w:pStyle w:val="TableParagraph"/>
              <w:spacing w:before="1"/>
              <w:ind w:left="79"/>
              <w:rPr>
                <w:rFonts w:ascii="Microsoft Sans Serif" w:hAnsi="Microsoft Sans Serif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Scénario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"rénovation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étapes"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(détails</w:t>
            </w:r>
            <w:r>
              <w:rPr>
                <w:rFonts w:ascii="Microsoft Sans Serif" w:hAns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p.11)</w:t>
            </w:r>
          </w:p>
        </w:tc>
      </w:tr>
      <w:tr w:rsidR="00EB3006">
        <w:trPr>
          <w:trHeight w:val="1340"/>
        </w:trPr>
        <w:tc>
          <w:tcPr>
            <w:tcW w:w="2778" w:type="dxa"/>
            <w:tcBorders>
              <w:top w:val="single" w:sz="8" w:space="0" w:color="FFF3DD"/>
              <w:bottom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151"/>
              <w:ind w:left="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59300"/>
                <w:sz w:val="18"/>
              </w:rPr>
              <w:t>Première</w:t>
            </w:r>
            <w:r>
              <w:rPr>
                <w:rFonts w:ascii="Arial" w:hAnsi="Arial"/>
                <w:b/>
                <w:color w:val="F5930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59300"/>
                <w:sz w:val="18"/>
              </w:rPr>
              <w:t>étape</w:t>
            </w:r>
            <w:r>
              <w:rPr>
                <w:rFonts w:ascii="Arial" w:hAnsi="Arial"/>
                <w:b/>
                <w:color w:val="F5930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59300"/>
                <w:sz w:val="18"/>
              </w:rPr>
              <w:t>:</w:t>
            </w:r>
          </w:p>
          <w:p w:rsidR="00EB3006" w:rsidRDefault="00C86A51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before="126"/>
              <w:ind w:hanging="14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Isolation</w:t>
            </w:r>
            <w:r>
              <w:rPr>
                <w:rFonts w:ascii="Microsoft Sans Serif" w:hAnsi="Microsoft Sans Serif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des</w:t>
            </w:r>
            <w:r>
              <w:rPr>
                <w:rFonts w:ascii="Microsoft Sans Serif" w:hAnsi="Microsoft Sans Serif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murs</w:t>
            </w:r>
          </w:p>
          <w:p w:rsidR="00EB3006" w:rsidRDefault="00C86A51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before="69"/>
              <w:ind w:hanging="14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Isolation</w:t>
            </w:r>
            <w:r>
              <w:rPr>
                <w:rFonts w:ascii="Microsoft Sans Serif" w:hAnsi="Microsoft Sans Seri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de</w:t>
            </w:r>
            <w:r>
              <w:rPr>
                <w:rFonts w:ascii="Microsoft Sans Serif" w:hAnsi="Microsoft Sans Seri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la</w:t>
            </w:r>
            <w:r>
              <w:rPr>
                <w:rFonts w:ascii="Microsoft Sans Serif" w:hAnsi="Microsoft Sans Seri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toiture</w:t>
            </w:r>
          </w:p>
        </w:tc>
        <w:tc>
          <w:tcPr>
            <w:tcW w:w="2211" w:type="dxa"/>
            <w:tcBorders>
              <w:top w:val="single" w:sz="8" w:space="0" w:color="FFF3DD"/>
              <w:left w:val="single" w:sz="8" w:space="0" w:color="FFF3DD"/>
              <w:bottom w:val="single" w:sz="8" w:space="0" w:color="FFF3DD"/>
              <w:right w:val="single" w:sz="8" w:space="0" w:color="FFF3DD"/>
            </w:tcBorders>
          </w:tcPr>
          <w:p w:rsidR="00EB3006" w:rsidRDefault="00EB3006">
            <w:pPr>
              <w:pStyle w:val="TableParagraph"/>
              <w:spacing w:before="8"/>
              <w:rPr>
                <w:rFonts w:ascii="Microsoft Sans Serif"/>
                <w:sz w:val="23"/>
              </w:rPr>
            </w:pPr>
          </w:p>
          <w:p w:rsidR="00EB3006" w:rsidRDefault="00C86A51">
            <w:pPr>
              <w:pStyle w:val="TableParagraph"/>
              <w:tabs>
                <w:tab w:val="left" w:pos="923"/>
              </w:tabs>
              <w:ind w:left="3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</w:t>
            </w:r>
            <w:r>
              <w:rPr>
                <w:rFonts w:ascii="Arial"/>
                <w:b/>
                <w:sz w:val="20"/>
              </w:rPr>
              <w:tab/>
              <w:t>40</w:t>
            </w:r>
          </w:p>
          <w:p w:rsidR="00EB3006" w:rsidRDefault="00EB3006">
            <w:pPr>
              <w:pStyle w:val="TableParagraph"/>
              <w:spacing w:before="5"/>
              <w:rPr>
                <w:rFonts w:ascii="Microsoft Sans Serif"/>
                <w:sz w:val="25"/>
              </w:rPr>
            </w:pPr>
          </w:p>
          <w:p w:rsidR="00EB3006" w:rsidRDefault="00C86A51">
            <w:pPr>
              <w:pStyle w:val="TableParagraph"/>
              <w:spacing w:before="1" w:line="230" w:lineRule="auto"/>
              <w:ind w:left="339" w:hanging="270"/>
              <w:rPr>
                <w:rFonts w:ascii="Microsoft Sans Serif" w:hAnsi="Microsoft Sans Serif"/>
                <w:sz w:val="18"/>
              </w:rPr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43992" cy="144005"/>
                  <wp:effectExtent l="0" t="0" r="0" b="0"/>
                  <wp:docPr id="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Faibles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déperditions</w:t>
            </w:r>
            <w:r>
              <w:rPr>
                <w:rFonts w:ascii="Microsoft Sans Serif" w:hAnsi="Microsoft Sans Serif"/>
                <w:spacing w:val="-44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thermiques</w:t>
            </w:r>
          </w:p>
        </w:tc>
        <w:tc>
          <w:tcPr>
            <w:tcW w:w="1294" w:type="dxa"/>
            <w:tcBorders>
              <w:top w:val="single" w:sz="8" w:space="0" w:color="FFF3DD"/>
              <w:left w:val="single" w:sz="8" w:space="0" w:color="FFF3DD"/>
              <w:bottom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spacing w:before="2"/>
              <w:rPr>
                <w:rFonts w:ascii="Microsoft Sans Serif"/>
                <w:sz w:val="41"/>
              </w:rPr>
            </w:pPr>
          </w:p>
          <w:p w:rsidR="00EB3006" w:rsidRDefault="00C86A51">
            <w:pPr>
              <w:pStyle w:val="TableParagraph"/>
              <w:spacing w:line="267" w:lineRule="exact"/>
              <w:ind w:left="55" w:right="5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-40%</w:t>
            </w:r>
          </w:p>
          <w:p w:rsidR="00EB3006" w:rsidRDefault="00C86A51">
            <w:pPr>
              <w:pStyle w:val="TableParagraph"/>
              <w:spacing w:line="127" w:lineRule="exact"/>
              <w:ind w:left="55" w:right="55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pacing w:val="-1"/>
                <w:w w:val="105"/>
                <w:sz w:val="12"/>
              </w:rPr>
              <w:t>(-237</w:t>
            </w:r>
            <w:r>
              <w:rPr>
                <w:rFonts w:ascii="Microsoft Sans Serif"/>
                <w:spacing w:val="-5"/>
                <w:w w:val="105"/>
                <w:sz w:val="12"/>
              </w:rPr>
              <w:t xml:space="preserve"> </w:t>
            </w:r>
            <w:r>
              <w:rPr>
                <w:rFonts w:ascii="Microsoft Sans Serif"/>
                <w:spacing w:val="-1"/>
                <w:w w:val="105"/>
                <w:sz w:val="12"/>
              </w:rPr>
              <w:t>kWhEP/m</w:t>
            </w:r>
            <w:r>
              <w:rPr>
                <w:rFonts w:ascii="Microsoft Sans Serif"/>
                <w:spacing w:val="-1"/>
                <w:w w:val="105"/>
                <w:position w:val="4"/>
                <w:sz w:val="7"/>
              </w:rPr>
              <w:t>2</w:t>
            </w:r>
            <w:r>
              <w:rPr>
                <w:rFonts w:ascii="Microsoft Sans Serif"/>
                <w:spacing w:val="-1"/>
                <w:w w:val="105"/>
                <w:sz w:val="12"/>
              </w:rPr>
              <w:t>/an)</w:t>
            </w:r>
          </w:p>
        </w:tc>
        <w:tc>
          <w:tcPr>
            <w:tcW w:w="1485" w:type="dxa"/>
            <w:tcBorders>
              <w:top w:val="single" w:sz="8" w:space="0" w:color="FFF3DD"/>
              <w:left w:val="single" w:sz="8" w:space="0" w:color="FFF3DD"/>
              <w:bottom w:val="single" w:sz="8" w:space="0" w:color="FFF3DD"/>
              <w:right w:val="single" w:sz="8" w:space="0" w:color="FFF9D2"/>
            </w:tcBorders>
            <w:shd w:val="clear" w:color="auto" w:fill="FFFFFF"/>
          </w:tcPr>
          <w:p w:rsidR="00EB3006" w:rsidRDefault="00EB3006">
            <w:pPr>
              <w:pStyle w:val="TableParagraph"/>
              <w:spacing w:before="7"/>
              <w:rPr>
                <w:rFonts w:ascii="Microsoft Sans Serif"/>
                <w:sz w:val="46"/>
              </w:rPr>
            </w:pPr>
          </w:p>
          <w:p w:rsidR="00EB3006" w:rsidRDefault="00C86A51">
            <w:pPr>
              <w:pStyle w:val="TableParagraph"/>
              <w:spacing w:before="1"/>
              <w:ind w:left="103"/>
              <w:rPr>
                <w:rFonts w:ascii="Microsoft Sans Serif"/>
                <w:sz w:val="18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16001" cy="216001"/>
                  <wp:effectExtent l="0" t="0" r="0" b="0"/>
                  <wp:docPr id="2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Microsoft Sans Serif"/>
                <w:sz w:val="18"/>
              </w:rPr>
              <w:t>moyen</w:t>
            </w:r>
          </w:p>
        </w:tc>
        <w:tc>
          <w:tcPr>
            <w:tcW w:w="1284" w:type="dxa"/>
            <w:tcBorders>
              <w:top w:val="single" w:sz="8" w:space="0" w:color="FFF3DD"/>
              <w:left w:val="single" w:sz="8" w:space="0" w:color="FFF9D2"/>
              <w:bottom w:val="single" w:sz="8" w:space="0" w:color="FFF3DD"/>
              <w:right w:val="single" w:sz="8" w:space="0" w:color="FFF9D2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Microsoft Sans Serif"/>
                <w:sz w:val="24"/>
              </w:rPr>
            </w:pPr>
          </w:p>
          <w:p w:rsidR="00EB3006" w:rsidRDefault="00C86A51">
            <w:pPr>
              <w:pStyle w:val="TableParagraph"/>
              <w:spacing w:before="174" w:line="302" w:lineRule="auto"/>
              <w:ind w:left="289" w:right="223" w:hanging="5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de 4000€</w:t>
            </w:r>
            <w:r>
              <w:rPr>
                <w:rFonts w:ascii="Microsoft Sans Serif" w:hAnsi="Microsoft Sans Serif"/>
                <w:spacing w:val="-48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à</w:t>
            </w:r>
            <w:r>
              <w:rPr>
                <w:rFonts w:ascii="Microsoft Sans Serif" w:hAnsi="Microsoft Sans Seri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5000€</w:t>
            </w:r>
          </w:p>
        </w:tc>
        <w:tc>
          <w:tcPr>
            <w:tcW w:w="1466" w:type="dxa"/>
            <w:gridSpan w:val="2"/>
            <w:tcBorders>
              <w:top w:val="single" w:sz="8" w:space="0" w:color="FFF3DD"/>
              <w:left w:val="single" w:sz="8" w:space="0" w:color="FFF9D2"/>
              <w:bottom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Microsoft Sans Serif"/>
                <w:sz w:val="24"/>
              </w:rPr>
            </w:pPr>
          </w:p>
          <w:p w:rsidR="00EB3006" w:rsidRDefault="00C86A51">
            <w:pPr>
              <w:pStyle w:val="TableParagraph"/>
              <w:spacing w:before="195"/>
              <w:ind w:left="137" w:right="279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10"/>
                <w:sz w:val="18"/>
              </w:rPr>
              <w:t>≈</w:t>
            </w:r>
            <w:r>
              <w:rPr>
                <w:rFonts w:ascii="Microsoft Sans Serif" w:hAnsi="Microsoft Sans Serif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24</w:t>
            </w:r>
            <w:r>
              <w:rPr>
                <w:rFonts w:ascii="Microsoft Sans Serif" w:hAnsi="Microsoft Sans Serif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000</w:t>
            </w:r>
            <w:r>
              <w:rPr>
                <w:rFonts w:ascii="Microsoft Sans Serif" w:hAnsi="Microsoft Sans Serif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€</w:t>
            </w:r>
            <w:r>
              <w:rPr>
                <w:rFonts w:ascii="Microsoft Sans Serif" w:hAnsi="Microsoft Sans Serif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-</w:t>
            </w:r>
          </w:p>
          <w:p w:rsidR="00EB3006" w:rsidRDefault="00C86A51">
            <w:pPr>
              <w:pStyle w:val="TableParagraph"/>
              <w:spacing w:before="12"/>
              <w:ind w:left="137" w:right="279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36</w:t>
            </w:r>
            <w:r>
              <w:rPr>
                <w:rFonts w:ascii="Microsoft Sans Serif" w:hAnsi="Microsoft Sans Seri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000</w:t>
            </w:r>
            <w:r>
              <w:rPr>
                <w:rFonts w:ascii="Microsoft Sans Serif" w:hAnsi="Microsoft Sans Seri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€</w:t>
            </w:r>
          </w:p>
        </w:tc>
      </w:tr>
      <w:tr w:rsidR="00EB3006">
        <w:trPr>
          <w:trHeight w:val="1350"/>
        </w:trPr>
        <w:tc>
          <w:tcPr>
            <w:tcW w:w="2778" w:type="dxa"/>
            <w:tcBorders>
              <w:top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spacing w:before="10"/>
              <w:rPr>
                <w:rFonts w:ascii="Microsoft Sans Serif"/>
                <w:sz w:val="27"/>
              </w:rPr>
            </w:pPr>
          </w:p>
          <w:p w:rsidR="00EB3006" w:rsidRDefault="00C86A51">
            <w:pPr>
              <w:pStyle w:val="TableParagraph"/>
              <w:ind w:left="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59300"/>
                <w:sz w:val="18"/>
              </w:rPr>
              <w:t>Deuxième</w:t>
            </w:r>
            <w:r>
              <w:rPr>
                <w:rFonts w:ascii="Arial" w:hAnsi="Arial"/>
                <w:b/>
                <w:color w:val="F59300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59300"/>
                <w:sz w:val="18"/>
              </w:rPr>
              <w:t>étape</w:t>
            </w:r>
            <w:r>
              <w:rPr>
                <w:rFonts w:ascii="Arial" w:hAnsi="Arial"/>
                <w:b/>
                <w:color w:val="F59300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59300"/>
                <w:sz w:val="18"/>
              </w:rPr>
              <w:t>:</w:t>
            </w:r>
          </w:p>
          <w:p w:rsidR="00EB3006" w:rsidRDefault="00C86A51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</w:tabs>
              <w:spacing w:before="126" w:line="254" w:lineRule="auto"/>
              <w:ind w:right="28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>Installation</w:t>
            </w:r>
            <w:r>
              <w:rPr>
                <w:rFonts w:ascii="Microsoft Sans Serif" w:hAnsi="Microsoft Sans Serif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>d'une</w:t>
            </w:r>
            <w:r>
              <w:rPr>
                <w:rFonts w:ascii="Microsoft Sans Serif" w:hAnsi="Microsoft Sans Serif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>chaudière</w:t>
            </w:r>
            <w:r>
              <w:rPr>
                <w:rFonts w:ascii="Microsoft Sans Serif" w:hAnsi="Microsoft Sans Serif"/>
                <w:spacing w:val="-47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biomasse</w:t>
            </w:r>
          </w:p>
        </w:tc>
        <w:tc>
          <w:tcPr>
            <w:tcW w:w="2211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</w:tcPr>
          <w:p w:rsidR="00EB3006" w:rsidRDefault="00EB3006">
            <w:pPr>
              <w:pStyle w:val="TableParagraph"/>
              <w:spacing w:before="8"/>
              <w:rPr>
                <w:rFonts w:ascii="Microsoft Sans Serif"/>
                <w:sz w:val="23"/>
              </w:rPr>
            </w:pPr>
          </w:p>
          <w:p w:rsidR="00EB3006" w:rsidRDefault="00C86A51">
            <w:pPr>
              <w:pStyle w:val="TableParagraph"/>
              <w:tabs>
                <w:tab w:val="left" w:pos="922"/>
              </w:tabs>
              <w:ind w:left="3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126</w:t>
            </w:r>
            <w:r>
              <w:rPr>
                <w:rFonts w:ascii="Arial"/>
                <w:b/>
                <w:sz w:val="20"/>
              </w:rPr>
              <w:tab/>
              <w:t>18</w:t>
            </w:r>
          </w:p>
          <w:p w:rsidR="00EB3006" w:rsidRDefault="00EB3006">
            <w:pPr>
              <w:pStyle w:val="TableParagraph"/>
              <w:spacing w:before="5"/>
              <w:rPr>
                <w:rFonts w:ascii="Microsoft Sans Serif"/>
                <w:sz w:val="25"/>
              </w:rPr>
            </w:pPr>
          </w:p>
          <w:p w:rsidR="00EB3006" w:rsidRDefault="00C86A51">
            <w:pPr>
              <w:pStyle w:val="TableParagraph"/>
              <w:spacing w:before="1" w:line="230" w:lineRule="auto"/>
              <w:ind w:left="339" w:hanging="270"/>
              <w:rPr>
                <w:rFonts w:ascii="Microsoft Sans Serif" w:hAnsi="Microsoft Sans Serif"/>
                <w:sz w:val="18"/>
              </w:rPr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43992" cy="144005"/>
                  <wp:effectExtent l="0" t="0" r="0" b="0"/>
                  <wp:docPr id="3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2" cy="14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Faibles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déperditions</w:t>
            </w:r>
            <w:r>
              <w:rPr>
                <w:rFonts w:ascii="Microsoft Sans Serif" w:hAnsi="Microsoft Sans Serif"/>
                <w:spacing w:val="-44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thermiques</w:t>
            </w:r>
          </w:p>
        </w:tc>
        <w:tc>
          <w:tcPr>
            <w:tcW w:w="1294" w:type="dxa"/>
            <w:tcBorders>
              <w:top w:val="single" w:sz="8" w:space="0" w:color="FFF3DD"/>
              <w:left w:val="single" w:sz="8" w:space="0" w:color="FFF3DD"/>
              <w:right w:val="single" w:sz="8" w:space="0" w:color="FFF3DD"/>
            </w:tcBorders>
            <w:shd w:val="clear" w:color="auto" w:fill="FFFFFF"/>
          </w:tcPr>
          <w:p w:rsidR="00EB3006" w:rsidRDefault="00EB3006">
            <w:pPr>
              <w:pStyle w:val="TableParagraph"/>
              <w:spacing w:before="2"/>
              <w:rPr>
                <w:rFonts w:ascii="Microsoft Sans Serif"/>
                <w:sz w:val="41"/>
              </w:rPr>
            </w:pPr>
          </w:p>
          <w:p w:rsidR="00EB3006" w:rsidRDefault="00C86A51">
            <w:pPr>
              <w:pStyle w:val="TableParagraph"/>
              <w:spacing w:line="267" w:lineRule="exact"/>
              <w:ind w:left="55" w:right="5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10"/>
                <w:sz w:val="24"/>
              </w:rPr>
              <w:t>-76%</w:t>
            </w:r>
          </w:p>
          <w:p w:rsidR="00EB3006" w:rsidRDefault="00C86A51">
            <w:pPr>
              <w:pStyle w:val="TableParagraph"/>
              <w:spacing w:line="127" w:lineRule="exact"/>
              <w:ind w:left="55" w:right="55"/>
              <w:jc w:val="center"/>
              <w:rPr>
                <w:rFonts w:ascii="Microsoft Sans Serif"/>
                <w:sz w:val="12"/>
              </w:rPr>
            </w:pPr>
            <w:r>
              <w:rPr>
                <w:rFonts w:ascii="Microsoft Sans Serif"/>
                <w:spacing w:val="-1"/>
                <w:w w:val="105"/>
                <w:sz w:val="12"/>
              </w:rPr>
              <w:t>(-237</w:t>
            </w:r>
            <w:r>
              <w:rPr>
                <w:rFonts w:ascii="Microsoft Sans Serif"/>
                <w:spacing w:val="-5"/>
                <w:w w:val="105"/>
                <w:sz w:val="12"/>
              </w:rPr>
              <w:t xml:space="preserve"> </w:t>
            </w:r>
            <w:r>
              <w:rPr>
                <w:rFonts w:ascii="Microsoft Sans Serif"/>
                <w:spacing w:val="-1"/>
                <w:w w:val="105"/>
                <w:sz w:val="12"/>
              </w:rPr>
              <w:t>kWhEPm</w:t>
            </w:r>
            <w:r>
              <w:rPr>
                <w:rFonts w:ascii="Microsoft Sans Serif"/>
                <w:spacing w:val="-1"/>
                <w:w w:val="105"/>
                <w:position w:val="4"/>
                <w:sz w:val="7"/>
              </w:rPr>
              <w:t>2</w:t>
            </w:r>
            <w:r>
              <w:rPr>
                <w:rFonts w:ascii="Microsoft Sans Serif"/>
                <w:spacing w:val="-1"/>
                <w:w w:val="105"/>
                <w:sz w:val="12"/>
              </w:rPr>
              <w:t>/an)</w:t>
            </w:r>
          </w:p>
        </w:tc>
        <w:tc>
          <w:tcPr>
            <w:tcW w:w="1485" w:type="dxa"/>
            <w:tcBorders>
              <w:top w:val="single" w:sz="8" w:space="0" w:color="FFF3DD"/>
              <w:left w:val="single" w:sz="8" w:space="0" w:color="FFF3DD"/>
              <w:right w:val="single" w:sz="8" w:space="0" w:color="FFF9D2"/>
            </w:tcBorders>
            <w:shd w:val="clear" w:color="auto" w:fill="FFFFFF"/>
          </w:tcPr>
          <w:p w:rsidR="00EB3006" w:rsidRDefault="00EB3006">
            <w:pPr>
              <w:pStyle w:val="TableParagraph"/>
              <w:spacing w:before="7"/>
              <w:rPr>
                <w:rFonts w:ascii="Microsoft Sans Serif"/>
                <w:sz w:val="46"/>
              </w:rPr>
            </w:pPr>
          </w:p>
          <w:p w:rsidR="00EB3006" w:rsidRDefault="00C86A51">
            <w:pPr>
              <w:pStyle w:val="TableParagraph"/>
              <w:spacing w:before="1"/>
              <w:ind w:left="145"/>
              <w:rPr>
                <w:rFonts w:ascii="Microsoft Sans Serif"/>
                <w:sz w:val="18"/>
              </w:rPr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16001" cy="216001"/>
                  <wp:effectExtent l="0" t="0" r="0" b="0"/>
                  <wp:docPr id="3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Microsoft Sans Serif"/>
                <w:sz w:val="18"/>
              </w:rPr>
              <w:t>bon</w:t>
            </w:r>
          </w:p>
        </w:tc>
        <w:tc>
          <w:tcPr>
            <w:tcW w:w="1284" w:type="dxa"/>
            <w:tcBorders>
              <w:top w:val="single" w:sz="8" w:space="0" w:color="FFF3DD"/>
              <w:left w:val="single" w:sz="8" w:space="0" w:color="FFF9D2"/>
              <w:right w:val="single" w:sz="8" w:space="0" w:color="FFF9D2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Microsoft Sans Serif"/>
                <w:sz w:val="24"/>
              </w:rPr>
            </w:pPr>
          </w:p>
          <w:p w:rsidR="00EB3006" w:rsidRDefault="00C86A51">
            <w:pPr>
              <w:pStyle w:val="TableParagraph"/>
              <w:spacing w:before="174" w:line="302" w:lineRule="auto"/>
              <w:ind w:left="343" w:right="277" w:hanging="5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-1"/>
                <w:w w:val="105"/>
                <w:sz w:val="18"/>
              </w:rPr>
              <w:t xml:space="preserve">de </w:t>
            </w:r>
            <w:r>
              <w:rPr>
                <w:rFonts w:ascii="Microsoft Sans Serif" w:hAnsi="Microsoft Sans Serif"/>
                <w:w w:val="105"/>
                <w:sz w:val="18"/>
              </w:rPr>
              <w:t>400€</w:t>
            </w:r>
            <w:r>
              <w:rPr>
                <w:rFonts w:ascii="Microsoft Sans Serif" w:hAnsi="Microsoft Sans Serif"/>
                <w:spacing w:val="-48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à</w:t>
            </w:r>
            <w:r>
              <w:rPr>
                <w:rFonts w:ascii="Microsoft Sans Serif" w:hAnsi="Microsoft Sans Seri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800€</w:t>
            </w:r>
          </w:p>
        </w:tc>
        <w:tc>
          <w:tcPr>
            <w:tcW w:w="1466" w:type="dxa"/>
            <w:gridSpan w:val="2"/>
            <w:tcBorders>
              <w:top w:val="single" w:sz="8" w:space="0" w:color="FFF3DD"/>
              <w:left w:val="single" w:sz="8" w:space="0" w:color="FFF9D2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Microsoft Sans Serif"/>
                <w:sz w:val="24"/>
              </w:rPr>
            </w:pPr>
          </w:p>
          <w:p w:rsidR="00EB3006" w:rsidRDefault="00C86A51">
            <w:pPr>
              <w:pStyle w:val="TableParagraph"/>
              <w:spacing w:before="195"/>
              <w:ind w:left="137" w:right="279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10"/>
                <w:sz w:val="18"/>
              </w:rPr>
              <w:t>≈</w:t>
            </w:r>
            <w:r>
              <w:rPr>
                <w:rFonts w:ascii="Microsoft Sans Serif" w:hAnsi="Microsoft Sans Serif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12</w:t>
            </w:r>
            <w:r>
              <w:rPr>
                <w:rFonts w:ascii="Microsoft Sans Serif" w:hAnsi="Microsoft Sans Serif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800</w:t>
            </w:r>
            <w:r>
              <w:rPr>
                <w:rFonts w:ascii="Microsoft Sans Serif" w:hAnsi="Microsoft Sans Serif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€</w:t>
            </w:r>
            <w:r>
              <w:rPr>
                <w:rFonts w:ascii="Microsoft Sans Serif" w:hAnsi="Microsoft Sans Serif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8"/>
              </w:rPr>
              <w:t>-</w:t>
            </w:r>
          </w:p>
          <w:p w:rsidR="00EB3006" w:rsidRDefault="00C86A51">
            <w:pPr>
              <w:pStyle w:val="TableParagraph"/>
              <w:spacing w:before="12"/>
              <w:ind w:left="137" w:right="279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w w:val="105"/>
                <w:sz w:val="18"/>
              </w:rPr>
              <w:t>19</w:t>
            </w:r>
            <w:r>
              <w:rPr>
                <w:rFonts w:ascii="Microsoft Sans Serif" w:hAnsi="Microsoft Sans Seri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200</w:t>
            </w:r>
            <w:r>
              <w:rPr>
                <w:rFonts w:ascii="Microsoft Sans Serif" w:hAnsi="Microsoft Sans Seri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8"/>
              </w:rPr>
              <w:t>€</w:t>
            </w:r>
          </w:p>
        </w:tc>
      </w:tr>
      <w:tr w:rsidR="00EB3006">
        <w:trPr>
          <w:trHeight w:val="211"/>
        </w:trPr>
        <w:tc>
          <w:tcPr>
            <w:tcW w:w="10518" w:type="dxa"/>
            <w:gridSpan w:val="7"/>
            <w:shd w:val="clear" w:color="auto" w:fill="FFFFFF"/>
          </w:tcPr>
          <w:p w:rsidR="00EB3006" w:rsidRDefault="00EB300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EB3006" w:rsidRDefault="00EB3006">
      <w:pPr>
        <w:pStyle w:val="Corpsdetexte"/>
        <w:rPr>
          <w:sz w:val="30"/>
        </w:rPr>
      </w:pPr>
    </w:p>
    <w:p w:rsidR="00EB3006" w:rsidRDefault="00EB3006">
      <w:pPr>
        <w:pStyle w:val="Corpsdetexte"/>
        <w:rPr>
          <w:sz w:val="30"/>
        </w:rPr>
      </w:pPr>
    </w:p>
    <w:p w:rsidR="00EB3006" w:rsidRDefault="00EB3006">
      <w:pPr>
        <w:pStyle w:val="Corpsdetexte"/>
        <w:rPr>
          <w:sz w:val="30"/>
        </w:rPr>
      </w:pPr>
    </w:p>
    <w:p w:rsidR="00EB3006" w:rsidRDefault="00EB3006">
      <w:pPr>
        <w:pStyle w:val="Corpsdetexte"/>
        <w:rPr>
          <w:sz w:val="30"/>
        </w:rPr>
      </w:pPr>
    </w:p>
    <w:p w:rsidR="00EB3006" w:rsidRDefault="00EB3006">
      <w:pPr>
        <w:pStyle w:val="Corpsdetexte"/>
        <w:rPr>
          <w:sz w:val="30"/>
        </w:rPr>
      </w:pPr>
    </w:p>
    <w:p w:rsidR="00EB3006" w:rsidRDefault="00EB3006">
      <w:pPr>
        <w:pStyle w:val="Corpsdetexte"/>
        <w:rPr>
          <w:sz w:val="30"/>
        </w:rPr>
      </w:pPr>
    </w:p>
    <w:p w:rsidR="00EB3006" w:rsidRDefault="00EB3006">
      <w:pPr>
        <w:pStyle w:val="Corpsdetexte"/>
        <w:rPr>
          <w:sz w:val="30"/>
        </w:rPr>
      </w:pPr>
    </w:p>
    <w:p w:rsidR="00EB3006" w:rsidRDefault="00EB3006">
      <w:pPr>
        <w:pStyle w:val="Corpsdetexte"/>
        <w:spacing w:before="2"/>
        <w:rPr>
          <w:sz w:val="33"/>
        </w:rPr>
      </w:pPr>
    </w:p>
    <w:p w:rsidR="00EB3006" w:rsidRDefault="00C86A51">
      <w:pPr>
        <w:spacing w:line="249" w:lineRule="auto"/>
        <w:ind w:left="357" w:right="377"/>
        <w:rPr>
          <w:rFonts w:ascii="Arial" w:hAns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3031490</wp:posOffset>
                </wp:positionH>
                <wp:positionV relativeFrom="paragraph">
                  <wp:posOffset>-3491230</wp:posOffset>
                </wp:positionV>
                <wp:extent cx="397510" cy="250190"/>
                <wp:effectExtent l="0" t="0" r="0" b="0"/>
                <wp:wrapNone/>
                <wp:docPr id="859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250190"/>
                          <a:chOff x="4774" y="-5498"/>
                          <a:chExt cx="626" cy="394"/>
                        </a:xfrm>
                      </wpg:grpSpPr>
                      <wps:wsp>
                        <wps:cNvPr id="860" name="Freeform 825"/>
                        <wps:cNvSpPr>
                          <a:spLocks/>
                        </wps:cNvSpPr>
                        <wps:spPr bwMode="auto">
                          <a:xfrm>
                            <a:off x="4780" y="-5492"/>
                            <a:ext cx="612" cy="382"/>
                          </a:xfrm>
                          <a:custGeom>
                            <a:avLst/>
                            <a:gdLst>
                              <a:gd name="T0" fmla="+- 0 5262 4780"/>
                              <a:gd name="T1" fmla="*/ T0 w 612"/>
                              <a:gd name="T2" fmla="+- 0 -5492 -5492"/>
                              <a:gd name="T3" fmla="*/ -5492 h 382"/>
                              <a:gd name="T4" fmla="+- 0 4780 4780"/>
                              <a:gd name="T5" fmla="*/ T4 w 612"/>
                              <a:gd name="T6" fmla="+- 0 -5492 -5492"/>
                              <a:gd name="T7" fmla="*/ -5492 h 382"/>
                              <a:gd name="T8" fmla="+- 0 4780 4780"/>
                              <a:gd name="T9" fmla="*/ T8 w 612"/>
                              <a:gd name="T10" fmla="+- 0 -5110 -5492"/>
                              <a:gd name="T11" fmla="*/ -5110 h 382"/>
                              <a:gd name="T12" fmla="+- 0 5262 4780"/>
                              <a:gd name="T13" fmla="*/ T12 w 612"/>
                              <a:gd name="T14" fmla="+- 0 -5110 -5492"/>
                              <a:gd name="T15" fmla="*/ -5110 h 382"/>
                              <a:gd name="T16" fmla="+- 0 5392 4780"/>
                              <a:gd name="T17" fmla="*/ T16 w 612"/>
                              <a:gd name="T18" fmla="+- 0 -5301 -5492"/>
                              <a:gd name="T19" fmla="*/ -5301 h 382"/>
                              <a:gd name="T20" fmla="+- 0 5262 4780"/>
                              <a:gd name="T21" fmla="*/ T20 w 612"/>
                              <a:gd name="T22" fmla="+- 0 -5492 -5492"/>
                              <a:gd name="T23" fmla="*/ -549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382">
                                <a:moveTo>
                                  <a:pt x="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482" y="382"/>
                                </a:lnTo>
                                <a:lnTo>
                                  <a:pt x="612" y="191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824"/>
                        <wps:cNvSpPr>
                          <a:spLocks/>
                        </wps:cNvSpPr>
                        <wps:spPr bwMode="auto">
                          <a:xfrm>
                            <a:off x="4773" y="-5499"/>
                            <a:ext cx="626" cy="394"/>
                          </a:xfrm>
                          <a:custGeom>
                            <a:avLst/>
                            <a:gdLst>
                              <a:gd name="T0" fmla="+- 0 5265 4774"/>
                              <a:gd name="T1" fmla="*/ T0 w 626"/>
                              <a:gd name="T2" fmla="+- 0 -5498 -5498"/>
                              <a:gd name="T3" fmla="*/ -5498 h 394"/>
                              <a:gd name="T4" fmla="+- 0 4774 4774"/>
                              <a:gd name="T5" fmla="*/ T4 w 626"/>
                              <a:gd name="T6" fmla="+- 0 -5498 -5498"/>
                              <a:gd name="T7" fmla="*/ -5498 h 394"/>
                              <a:gd name="T8" fmla="+- 0 4774 4774"/>
                              <a:gd name="T9" fmla="*/ T8 w 626"/>
                              <a:gd name="T10" fmla="+- 0 -5104 -5498"/>
                              <a:gd name="T11" fmla="*/ -5104 h 394"/>
                              <a:gd name="T12" fmla="+- 0 5265 4774"/>
                              <a:gd name="T13" fmla="*/ T12 w 626"/>
                              <a:gd name="T14" fmla="+- 0 -5104 -5498"/>
                              <a:gd name="T15" fmla="*/ -5104 h 394"/>
                              <a:gd name="T16" fmla="+- 0 5274 4774"/>
                              <a:gd name="T17" fmla="*/ T16 w 626"/>
                              <a:gd name="T18" fmla="+- 0 -5117 -5498"/>
                              <a:gd name="T19" fmla="*/ -5117 h 394"/>
                              <a:gd name="T20" fmla="+- 0 4786 4774"/>
                              <a:gd name="T21" fmla="*/ T20 w 626"/>
                              <a:gd name="T22" fmla="+- 0 -5117 -5498"/>
                              <a:gd name="T23" fmla="*/ -5117 h 394"/>
                              <a:gd name="T24" fmla="+- 0 4786 4774"/>
                              <a:gd name="T25" fmla="*/ T24 w 626"/>
                              <a:gd name="T26" fmla="+- 0 -5486 -5498"/>
                              <a:gd name="T27" fmla="*/ -5486 h 394"/>
                              <a:gd name="T28" fmla="+- 0 5274 4774"/>
                              <a:gd name="T29" fmla="*/ T28 w 626"/>
                              <a:gd name="T30" fmla="+- 0 -5486 -5498"/>
                              <a:gd name="T31" fmla="*/ -5486 h 394"/>
                              <a:gd name="T32" fmla="+- 0 5265 4774"/>
                              <a:gd name="T33" fmla="*/ T32 w 626"/>
                              <a:gd name="T34" fmla="+- 0 -5498 -5498"/>
                              <a:gd name="T35" fmla="*/ -5498 h 394"/>
                              <a:gd name="T36" fmla="+- 0 5274 4774"/>
                              <a:gd name="T37" fmla="*/ T36 w 626"/>
                              <a:gd name="T38" fmla="+- 0 -5486 -5498"/>
                              <a:gd name="T39" fmla="*/ -5486 h 394"/>
                              <a:gd name="T40" fmla="+- 0 5259 4774"/>
                              <a:gd name="T41" fmla="*/ T40 w 626"/>
                              <a:gd name="T42" fmla="+- 0 -5486 -5498"/>
                              <a:gd name="T43" fmla="*/ -5486 h 394"/>
                              <a:gd name="T44" fmla="+- 0 5384 4774"/>
                              <a:gd name="T45" fmla="*/ T44 w 626"/>
                              <a:gd name="T46" fmla="+- 0 -5301 -5498"/>
                              <a:gd name="T47" fmla="*/ -5301 h 394"/>
                              <a:gd name="T48" fmla="+- 0 5259 4774"/>
                              <a:gd name="T49" fmla="*/ T48 w 626"/>
                              <a:gd name="T50" fmla="+- 0 -5117 -5498"/>
                              <a:gd name="T51" fmla="*/ -5117 h 394"/>
                              <a:gd name="T52" fmla="+- 0 5274 4774"/>
                              <a:gd name="T53" fmla="*/ T52 w 626"/>
                              <a:gd name="T54" fmla="+- 0 -5117 -5498"/>
                              <a:gd name="T55" fmla="*/ -5117 h 394"/>
                              <a:gd name="T56" fmla="+- 0 5399 4774"/>
                              <a:gd name="T57" fmla="*/ T56 w 626"/>
                              <a:gd name="T58" fmla="+- 0 -5301 -5498"/>
                              <a:gd name="T59" fmla="*/ -5301 h 394"/>
                              <a:gd name="T60" fmla="+- 0 5274 4774"/>
                              <a:gd name="T61" fmla="*/ T60 w 626"/>
                              <a:gd name="T62" fmla="+- 0 -5486 -5498"/>
                              <a:gd name="T63" fmla="*/ -5486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6" h="394"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491" y="394"/>
                                </a:lnTo>
                                <a:lnTo>
                                  <a:pt x="500" y="381"/>
                                </a:lnTo>
                                <a:lnTo>
                                  <a:pt x="12" y="381"/>
                                </a:lnTo>
                                <a:lnTo>
                                  <a:pt x="12" y="12"/>
                                </a:lnTo>
                                <a:lnTo>
                                  <a:pt x="500" y="12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500" y="12"/>
                                </a:moveTo>
                                <a:lnTo>
                                  <a:pt x="485" y="12"/>
                                </a:lnTo>
                                <a:lnTo>
                                  <a:pt x="610" y="197"/>
                                </a:lnTo>
                                <a:lnTo>
                                  <a:pt x="485" y="381"/>
                                </a:lnTo>
                                <a:lnTo>
                                  <a:pt x="500" y="381"/>
                                </a:lnTo>
                                <a:lnTo>
                                  <a:pt x="625" y="197"/>
                                </a:lnTo>
                                <a:lnTo>
                                  <a:pt x="50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-5436"/>
                            <a:ext cx="22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32840" id="Group 822" o:spid="_x0000_s1026" style="position:absolute;margin-left:238.7pt;margin-top:-274.9pt;width:31.3pt;height:19.7pt;z-index:15774720;mso-position-horizontal-relative:page" coordorigin="4774,-5498" coordsize="626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">
                <v:shape id="Freeform 825" o:spid="_x0000_s1027" style="position:absolute;left:4780;top:-5492;width:612;height:382;visibility:visible;mso-wrap-style:square;v-text-anchor:top" coordsize="61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" path="m482,l,,,382r482,l612,191,482,xe" fillcolor="#f4e42d" stroked="f">
                  <v:path arrowok="t" o:connecttype="custom" o:connectlocs="482,-5492;0,-5492;0,-5110;482,-5110;612,-5301;482,-5492" o:connectangles="0,0,0,0,0,0"/>
                </v:shape>
                <v:shape id="AutoShape 824" o:spid="_x0000_s1028" style="position:absolute;left:4773;top:-5499;width:626;height:394;visibility:visible;mso-wrap-style:square;v-text-anchor:top" coordsize="6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" path="m491,l,,,394r491,l500,381r-488,l12,12r488,l491,xm500,12r-15,l610,197,485,381r15,l625,197,500,12xe" fillcolor="black" stroked="f">
                  <v:path arrowok="t" o:connecttype="custom" o:connectlocs="491,-5498;0,-5498;0,-5104;491,-5104;500,-5117;12,-5117;12,-5486;500,-5486;491,-5498;500,-5486;485,-5486;610,-5301;485,-5117;500,-5117;625,-5301;500,-5486" o:connectangles="0,0,0,0,0,0,0,0,0,0,0,0,0,0,0,0"/>
                </v:shape>
                <v:shape id="Picture 823" o:spid="_x0000_s1029" type="#_x0000_t75" style="position:absolute;left:4837;top:-5436;width:22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2729230</wp:posOffset>
                </wp:positionH>
                <wp:positionV relativeFrom="paragraph">
                  <wp:posOffset>-3270885</wp:posOffset>
                </wp:positionV>
                <wp:extent cx="0" cy="0"/>
                <wp:effectExtent l="0" t="0" r="0" b="0"/>
                <wp:wrapNone/>
                <wp:docPr id="858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0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974C" id="Line 821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9pt,-257.55pt" to="214.9pt,-2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" strokeweight=".2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2728595</wp:posOffset>
                </wp:positionH>
                <wp:positionV relativeFrom="paragraph">
                  <wp:posOffset>-2406650</wp:posOffset>
                </wp:positionV>
                <wp:extent cx="0" cy="0"/>
                <wp:effectExtent l="0" t="0" r="0" b="0"/>
                <wp:wrapNone/>
                <wp:docPr id="857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0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5549E" id="Line 820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85pt,-189.5pt" to="214.85pt,-1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" strokeweight=".2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3032125</wp:posOffset>
                </wp:positionH>
                <wp:positionV relativeFrom="paragraph">
                  <wp:posOffset>-2626995</wp:posOffset>
                </wp:positionV>
                <wp:extent cx="397510" cy="250190"/>
                <wp:effectExtent l="0" t="0" r="0" b="0"/>
                <wp:wrapNone/>
                <wp:docPr id="853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250190"/>
                          <a:chOff x="4775" y="-4137"/>
                          <a:chExt cx="626" cy="394"/>
                        </a:xfrm>
                      </wpg:grpSpPr>
                      <wps:wsp>
                        <wps:cNvPr id="854" name="Freeform 819"/>
                        <wps:cNvSpPr>
                          <a:spLocks/>
                        </wps:cNvSpPr>
                        <wps:spPr bwMode="auto">
                          <a:xfrm>
                            <a:off x="4780" y="-4132"/>
                            <a:ext cx="612" cy="382"/>
                          </a:xfrm>
                          <a:custGeom>
                            <a:avLst/>
                            <a:gdLst>
                              <a:gd name="T0" fmla="+- 0 5262 4781"/>
                              <a:gd name="T1" fmla="*/ T0 w 612"/>
                              <a:gd name="T2" fmla="+- 0 -4131 -4131"/>
                              <a:gd name="T3" fmla="*/ -4131 h 382"/>
                              <a:gd name="T4" fmla="+- 0 4781 4781"/>
                              <a:gd name="T5" fmla="*/ T4 w 612"/>
                              <a:gd name="T6" fmla="+- 0 -4131 -4131"/>
                              <a:gd name="T7" fmla="*/ -4131 h 382"/>
                              <a:gd name="T8" fmla="+- 0 4781 4781"/>
                              <a:gd name="T9" fmla="*/ T8 w 612"/>
                              <a:gd name="T10" fmla="+- 0 -3750 -4131"/>
                              <a:gd name="T11" fmla="*/ -3750 h 382"/>
                              <a:gd name="T12" fmla="+- 0 5262 4781"/>
                              <a:gd name="T13" fmla="*/ T12 w 612"/>
                              <a:gd name="T14" fmla="+- 0 -3750 -4131"/>
                              <a:gd name="T15" fmla="*/ -3750 h 382"/>
                              <a:gd name="T16" fmla="+- 0 5392 4781"/>
                              <a:gd name="T17" fmla="*/ T16 w 612"/>
                              <a:gd name="T18" fmla="+- 0 -3941 -4131"/>
                              <a:gd name="T19" fmla="*/ -3941 h 382"/>
                              <a:gd name="T20" fmla="+- 0 5262 4781"/>
                              <a:gd name="T21" fmla="*/ T20 w 612"/>
                              <a:gd name="T22" fmla="+- 0 -4131 -4131"/>
                              <a:gd name="T23" fmla="*/ -413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382">
                                <a:moveTo>
                                  <a:pt x="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481" y="381"/>
                                </a:lnTo>
                                <a:lnTo>
                                  <a:pt x="611" y="190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818"/>
                        <wps:cNvSpPr>
                          <a:spLocks/>
                        </wps:cNvSpPr>
                        <wps:spPr bwMode="auto">
                          <a:xfrm>
                            <a:off x="4774" y="-4138"/>
                            <a:ext cx="626" cy="394"/>
                          </a:xfrm>
                          <a:custGeom>
                            <a:avLst/>
                            <a:gdLst>
                              <a:gd name="T0" fmla="+- 0 5266 4775"/>
                              <a:gd name="T1" fmla="*/ T0 w 626"/>
                              <a:gd name="T2" fmla="+- 0 -4137 -4137"/>
                              <a:gd name="T3" fmla="*/ -4137 h 394"/>
                              <a:gd name="T4" fmla="+- 0 4775 4775"/>
                              <a:gd name="T5" fmla="*/ T4 w 626"/>
                              <a:gd name="T6" fmla="+- 0 -4137 -4137"/>
                              <a:gd name="T7" fmla="*/ -4137 h 394"/>
                              <a:gd name="T8" fmla="+- 0 4775 4775"/>
                              <a:gd name="T9" fmla="*/ T8 w 626"/>
                              <a:gd name="T10" fmla="+- 0 -3744 -4137"/>
                              <a:gd name="T11" fmla="*/ -3744 h 394"/>
                              <a:gd name="T12" fmla="+- 0 5266 4775"/>
                              <a:gd name="T13" fmla="*/ T12 w 626"/>
                              <a:gd name="T14" fmla="+- 0 -3744 -4137"/>
                              <a:gd name="T15" fmla="*/ -3744 h 394"/>
                              <a:gd name="T16" fmla="+- 0 5274 4775"/>
                              <a:gd name="T17" fmla="*/ T16 w 626"/>
                              <a:gd name="T18" fmla="+- 0 -3756 -4137"/>
                              <a:gd name="T19" fmla="*/ -3756 h 394"/>
                              <a:gd name="T20" fmla="+- 0 4787 4775"/>
                              <a:gd name="T21" fmla="*/ T20 w 626"/>
                              <a:gd name="T22" fmla="+- 0 -3756 -4137"/>
                              <a:gd name="T23" fmla="*/ -3756 h 394"/>
                              <a:gd name="T24" fmla="+- 0 4787 4775"/>
                              <a:gd name="T25" fmla="*/ T24 w 626"/>
                              <a:gd name="T26" fmla="+- 0 -4125 -4137"/>
                              <a:gd name="T27" fmla="*/ -4125 h 394"/>
                              <a:gd name="T28" fmla="+- 0 5274 4775"/>
                              <a:gd name="T29" fmla="*/ T28 w 626"/>
                              <a:gd name="T30" fmla="+- 0 -4125 -4137"/>
                              <a:gd name="T31" fmla="*/ -4125 h 394"/>
                              <a:gd name="T32" fmla="+- 0 5266 4775"/>
                              <a:gd name="T33" fmla="*/ T32 w 626"/>
                              <a:gd name="T34" fmla="+- 0 -4137 -4137"/>
                              <a:gd name="T35" fmla="*/ -4137 h 394"/>
                              <a:gd name="T36" fmla="+- 0 5274 4775"/>
                              <a:gd name="T37" fmla="*/ T36 w 626"/>
                              <a:gd name="T38" fmla="+- 0 -4125 -4137"/>
                              <a:gd name="T39" fmla="*/ -4125 h 394"/>
                              <a:gd name="T40" fmla="+- 0 5259 4775"/>
                              <a:gd name="T41" fmla="*/ T40 w 626"/>
                              <a:gd name="T42" fmla="+- 0 -4125 -4137"/>
                              <a:gd name="T43" fmla="*/ -4125 h 394"/>
                              <a:gd name="T44" fmla="+- 0 5385 4775"/>
                              <a:gd name="T45" fmla="*/ T44 w 626"/>
                              <a:gd name="T46" fmla="+- 0 -3941 -4137"/>
                              <a:gd name="T47" fmla="*/ -3941 h 394"/>
                              <a:gd name="T48" fmla="+- 0 5259 4775"/>
                              <a:gd name="T49" fmla="*/ T48 w 626"/>
                              <a:gd name="T50" fmla="+- 0 -3756 -4137"/>
                              <a:gd name="T51" fmla="*/ -3756 h 394"/>
                              <a:gd name="T52" fmla="+- 0 5274 4775"/>
                              <a:gd name="T53" fmla="*/ T52 w 626"/>
                              <a:gd name="T54" fmla="+- 0 -3756 -4137"/>
                              <a:gd name="T55" fmla="*/ -3756 h 394"/>
                              <a:gd name="T56" fmla="+- 0 5400 4775"/>
                              <a:gd name="T57" fmla="*/ T56 w 626"/>
                              <a:gd name="T58" fmla="+- 0 -3941 -4137"/>
                              <a:gd name="T59" fmla="*/ -3941 h 394"/>
                              <a:gd name="T60" fmla="+- 0 5274 4775"/>
                              <a:gd name="T61" fmla="*/ T60 w 626"/>
                              <a:gd name="T62" fmla="+- 0 -4125 -4137"/>
                              <a:gd name="T63" fmla="*/ -4125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6" h="394"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491" y="393"/>
                                </a:lnTo>
                                <a:lnTo>
                                  <a:pt x="499" y="381"/>
                                </a:lnTo>
                                <a:lnTo>
                                  <a:pt x="12" y="381"/>
                                </a:lnTo>
                                <a:lnTo>
                                  <a:pt x="12" y="12"/>
                                </a:lnTo>
                                <a:lnTo>
                                  <a:pt x="499" y="12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499" y="12"/>
                                </a:moveTo>
                                <a:lnTo>
                                  <a:pt x="484" y="12"/>
                                </a:lnTo>
                                <a:lnTo>
                                  <a:pt x="610" y="196"/>
                                </a:lnTo>
                                <a:lnTo>
                                  <a:pt x="484" y="381"/>
                                </a:lnTo>
                                <a:lnTo>
                                  <a:pt x="499" y="381"/>
                                </a:lnTo>
                                <a:lnTo>
                                  <a:pt x="625" y="196"/>
                                </a:lnTo>
                                <a:lnTo>
                                  <a:pt x="49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-4080"/>
                            <a:ext cx="22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CB5D8" id="Group 816" o:spid="_x0000_s1026" style="position:absolute;margin-left:238.75pt;margin-top:-206.85pt;width:31.3pt;height:19.7pt;z-index:15776256;mso-position-horizontal-relative:page" coordorigin="4775,-4137" coordsize="626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">
                <v:shape id="Freeform 819" o:spid="_x0000_s1027" style="position:absolute;left:4780;top:-4132;width:612;height:382;visibility:visible;mso-wrap-style:square;v-text-anchor:top" coordsize="61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" path="m481,l,,,381r481,l611,190,481,xe" fillcolor="#5bc748" stroked="f">
                  <v:path arrowok="t" o:connecttype="custom" o:connectlocs="481,-4131;0,-4131;0,-3750;481,-3750;611,-3941;481,-4131" o:connectangles="0,0,0,0,0,0"/>
                </v:shape>
                <v:shape id="AutoShape 818" o:spid="_x0000_s1028" style="position:absolute;left:4774;top:-4138;width:626;height:394;visibility:visible;mso-wrap-style:square;v-text-anchor:top" coordsize="6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" path="m491,l,,,393r491,l499,381r-487,l12,12r487,l491,xm499,12r-15,l610,196,484,381r15,l625,196,499,12xe" fillcolor="black" stroked="f">
                  <v:path arrowok="t" o:connecttype="custom" o:connectlocs="491,-4137;0,-4137;0,-3744;491,-3744;499,-3756;12,-3756;12,-4125;499,-4125;491,-4137;499,-4125;484,-4125;610,-3941;484,-3756;499,-3756;625,-3941;499,-4125" o:connectangles="0,0,0,0,0,0,0,0,0,0,0,0,0,0,0,0"/>
                </v:shape>
                <v:shape id="Picture 817" o:spid="_x0000_s1029" type="#_x0000_t75" style="position:absolute;left:4832;top:-4080;width:226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18"/>
        </w:rPr>
        <w:t>*Montant estime à la date de réalisation de l'audit énergetique. Cette estimation ne constitue pas un devis, et les coûts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travaux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sont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susceptibles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d'évoluer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dans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temps.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Les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TVA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appliquées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par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l'auditeur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peuvent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evoluer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en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fonction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</w:t>
      </w:r>
      <w:r>
        <w:rPr>
          <w:rFonts w:ascii="Arial" w:hAnsi="Arial"/>
          <w:b/>
          <w:spacing w:val="-45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dispositions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législatives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ou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réglementaires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vigueur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lors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travaux.</w:t>
      </w:r>
    </w:p>
    <w:p w:rsidR="00EB3006" w:rsidRDefault="00C86A51">
      <w:pPr>
        <w:spacing w:before="3"/>
        <w:ind w:left="357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[Indication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sur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base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données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utilisée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pour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chiffrer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travaux]</w:t>
      </w:r>
    </w:p>
    <w:p w:rsidR="00EB3006" w:rsidRDefault="00EB3006">
      <w:pPr>
        <w:rPr>
          <w:rFonts w:ascii="Arial" w:hAnsi="Arial"/>
          <w:sz w:val="18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4"/>
        <w:rPr>
          <w:rFonts w:ascii="Arial"/>
          <w:b/>
          <w:sz w:val="22"/>
        </w:rPr>
      </w:pPr>
    </w:p>
    <w:p w:rsidR="00EB3006" w:rsidRDefault="00C86A51">
      <w:pPr>
        <w:tabs>
          <w:tab w:val="left" w:pos="10182"/>
        </w:tabs>
        <w:spacing w:before="139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3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3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4"/>
          <w:sz w:val="28"/>
        </w:rPr>
        <w:t xml:space="preserve"> </w:t>
      </w:r>
      <w:r>
        <w:rPr>
          <w:color w:val="989898"/>
          <w:sz w:val="28"/>
        </w:rPr>
        <w:t>Scénario</w:t>
      </w:r>
      <w:r>
        <w:rPr>
          <w:color w:val="989898"/>
          <w:spacing w:val="3"/>
          <w:sz w:val="28"/>
        </w:rPr>
        <w:t xml:space="preserve"> </w:t>
      </w:r>
      <w:r>
        <w:rPr>
          <w:color w:val="989898"/>
          <w:sz w:val="28"/>
        </w:rPr>
        <w:t>1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p.10</w:t>
      </w:r>
    </w:p>
    <w:p w:rsidR="00EB3006" w:rsidRDefault="00C86A51">
      <w:pPr>
        <w:spacing w:before="275"/>
        <w:ind w:left="369"/>
        <w:rPr>
          <w:rFonts w:ascii="Tahoma" w:hAnsi="Tahoma"/>
          <w:sz w:val="56"/>
        </w:rPr>
      </w:pPr>
      <w:r>
        <w:rPr>
          <w:rFonts w:ascii="Arial" w:hAnsi="Arial"/>
          <w:b/>
          <w:w w:val="90"/>
          <w:sz w:val="56"/>
        </w:rPr>
        <w:t>Scénario</w:t>
      </w:r>
      <w:r>
        <w:rPr>
          <w:rFonts w:ascii="Arial" w:hAnsi="Arial"/>
          <w:b/>
          <w:spacing w:val="-1"/>
          <w:w w:val="90"/>
          <w:sz w:val="56"/>
        </w:rPr>
        <w:t xml:space="preserve"> </w:t>
      </w:r>
      <w:r>
        <w:rPr>
          <w:rFonts w:ascii="Arial" w:hAnsi="Arial"/>
          <w:b/>
          <w:w w:val="90"/>
          <w:sz w:val="56"/>
        </w:rPr>
        <w:t xml:space="preserve">1 </w:t>
      </w:r>
      <w:r>
        <w:rPr>
          <w:rFonts w:ascii="Tahoma" w:hAnsi="Tahoma"/>
          <w:w w:val="90"/>
          <w:sz w:val="56"/>
        </w:rPr>
        <w:t>"rénovation</w:t>
      </w:r>
      <w:r>
        <w:rPr>
          <w:rFonts w:ascii="Tahoma" w:hAnsi="Tahoma"/>
          <w:spacing w:val="-18"/>
          <w:w w:val="90"/>
          <w:sz w:val="56"/>
        </w:rPr>
        <w:t xml:space="preserve"> </w:t>
      </w:r>
      <w:r>
        <w:rPr>
          <w:rFonts w:ascii="Tahoma" w:hAnsi="Tahoma"/>
          <w:w w:val="90"/>
          <w:sz w:val="56"/>
        </w:rPr>
        <w:t>en</w:t>
      </w:r>
      <w:r>
        <w:rPr>
          <w:rFonts w:ascii="Tahoma" w:hAnsi="Tahoma"/>
          <w:spacing w:val="-19"/>
          <w:w w:val="90"/>
          <w:sz w:val="56"/>
        </w:rPr>
        <w:t xml:space="preserve"> </w:t>
      </w:r>
      <w:r>
        <w:rPr>
          <w:rFonts w:ascii="Tahoma" w:hAnsi="Tahoma"/>
          <w:w w:val="90"/>
          <w:sz w:val="56"/>
        </w:rPr>
        <w:t>une</w:t>
      </w:r>
      <w:r>
        <w:rPr>
          <w:rFonts w:ascii="Tahoma" w:hAnsi="Tahoma"/>
          <w:spacing w:val="-18"/>
          <w:w w:val="90"/>
          <w:sz w:val="56"/>
        </w:rPr>
        <w:t xml:space="preserve"> </w:t>
      </w:r>
      <w:r>
        <w:rPr>
          <w:rFonts w:ascii="Tahoma" w:hAnsi="Tahoma"/>
          <w:w w:val="90"/>
          <w:sz w:val="56"/>
        </w:rPr>
        <w:t>fois"</w:t>
      </w:r>
    </w:p>
    <w:p w:rsidR="00EB3006" w:rsidRDefault="00C86A51">
      <w:pPr>
        <w:spacing w:before="58" w:line="254" w:lineRule="auto"/>
        <w:ind w:left="405"/>
      </w:pPr>
      <w:r>
        <w:t>Il est</w:t>
      </w:r>
      <w:r>
        <w:rPr>
          <w:spacing w:val="1"/>
        </w:rPr>
        <w:t xml:space="preserve"> </w:t>
      </w:r>
      <w:r>
        <w:t>préférable</w:t>
      </w:r>
      <w:r>
        <w:rPr>
          <w:spacing w:val="1"/>
        </w:rPr>
        <w:t xml:space="preserve"> </w:t>
      </w:r>
      <w:r>
        <w:t>de réaliser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en une</w:t>
      </w:r>
      <w:r>
        <w:rPr>
          <w:spacing w:val="1"/>
        </w:rPr>
        <w:t xml:space="preserve"> </w:t>
      </w:r>
      <w:r>
        <w:t>fois.</w:t>
      </w:r>
      <w:r>
        <w:rPr>
          <w:spacing w:val="1"/>
        </w:rPr>
        <w:t xml:space="preserve"> </w:t>
      </w:r>
      <w:r>
        <w:t>Le coût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travaux</w:t>
      </w:r>
      <w:r>
        <w:rPr>
          <w:spacing w:val="1"/>
        </w:rPr>
        <w:t xml:space="preserve"> </w:t>
      </w:r>
      <w:r>
        <w:t>sera moins</w:t>
      </w:r>
      <w:r>
        <w:rPr>
          <w:spacing w:val="1"/>
        </w:rPr>
        <w:t xml:space="preserve"> </w:t>
      </w:r>
      <w:r>
        <w:t>élevé</w:t>
      </w:r>
      <w:r>
        <w:rPr>
          <w:spacing w:val="1"/>
        </w:rPr>
        <w:t xml:space="preserve"> </w:t>
      </w:r>
      <w:r>
        <w:t>que si</w:t>
      </w:r>
      <w:r>
        <w:rPr>
          <w:spacing w:val="1"/>
        </w:rPr>
        <w:t xml:space="preserve"> </w:t>
      </w:r>
      <w:r>
        <w:t>vous</w:t>
      </w:r>
      <w:r>
        <w:rPr>
          <w:spacing w:val="1"/>
        </w:rPr>
        <w:t xml:space="preserve"> </w:t>
      </w:r>
      <w:r>
        <w:t>les</w:t>
      </w:r>
      <w:r>
        <w:rPr>
          <w:spacing w:val="-55"/>
        </w:rPr>
        <w:t xml:space="preserve"> </w:t>
      </w:r>
      <w:r>
        <w:rPr>
          <w:spacing w:val="-1"/>
          <w:w w:val="105"/>
        </w:rPr>
        <w:t>faites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étapes,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énergétique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environnementale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à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terme</w:t>
      </w:r>
      <w:r>
        <w:rPr>
          <w:spacing w:val="-15"/>
          <w:w w:val="105"/>
        </w:rPr>
        <w:t xml:space="preserve"> </w:t>
      </w:r>
      <w:r>
        <w:rPr>
          <w:w w:val="105"/>
        </w:rPr>
        <w:t>sera</w:t>
      </w:r>
      <w:r>
        <w:rPr>
          <w:spacing w:val="-14"/>
          <w:w w:val="105"/>
        </w:rPr>
        <w:t xml:space="preserve"> </w:t>
      </w:r>
      <w:r>
        <w:rPr>
          <w:w w:val="105"/>
        </w:rPr>
        <w:t>meilleure.</w:t>
      </w:r>
    </w:p>
    <w:p w:rsidR="00EB3006" w:rsidRDefault="00C86A51">
      <w:pPr>
        <w:spacing w:before="260"/>
        <w:ind w:left="453"/>
        <w:rPr>
          <w:rFonts w:ascii="Arial" w:hAnsi="Arial"/>
          <w:b/>
          <w:sz w:val="26"/>
        </w:rPr>
      </w:pPr>
      <w:r>
        <w:rPr>
          <w:rFonts w:ascii="Arial" w:hAnsi="Arial"/>
          <w:b/>
          <w:color w:val="2C3791"/>
          <w:w w:val="95"/>
          <w:sz w:val="26"/>
        </w:rPr>
        <w:t>Les</w:t>
      </w:r>
      <w:r>
        <w:rPr>
          <w:rFonts w:ascii="Arial" w:hAnsi="Arial"/>
          <w:b/>
          <w:color w:val="2C3791"/>
          <w:spacing w:val="12"/>
          <w:w w:val="95"/>
          <w:sz w:val="26"/>
        </w:rPr>
        <w:t xml:space="preserve"> </w:t>
      </w:r>
      <w:r>
        <w:rPr>
          <w:rFonts w:ascii="Arial" w:hAnsi="Arial"/>
          <w:b/>
          <w:color w:val="2C3791"/>
          <w:w w:val="95"/>
          <w:sz w:val="26"/>
        </w:rPr>
        <w:t>aides</w:t>
      </w:r>
      <w:r>
        <w:rPr>
          <w:rFonts w:ascii="Arial" w:hAnsi="Arial"/>
          <w:b/>
          <w:color w:val="2C3791"/>
          <w:spacing w:val="13"/>
          <w:w w:val="95"/>
          <w:sz w:val="26"/>
        </w:rPr>
        <w:t xml:space="preserve"> </w:t>
      </w:r>
      <w:r>
        <w:rPr>
          <w:rFonts w:ascii="Arial" w:hAnsi="Arial"/>
          <w:b/>
          <w:color w:val="2C3791"/>
          <w:w w:val="95"/>
          <w:sz w:val="26"/>
        </w:rPr>
        <w:t>financières</w:t>
      </w:r>
      <w:r>
        <w:rPr>
          <w:rFonts w:ascii="Arial" w:hAnsi="Arial"/>
          <w:b/>
          <w:color w:val="2C3791"/>
          <w:spacing w:val="13"/>
          <w:w w:val="95"/>
          <w:sz w:val="26"/>
        </w:rPr>
        <w:t xml:space="preserve"> </w:t>
      </w:r>
      <w:r>
        <w:rPr>
          <w:rFonts w:ascii="Arial" w:hAnsi="Arial"/>
          <w:b/>
          <w:color w:val="2C3791"/>
          <w:w w:val="95"/>
          <w:sz w:val="26"/>
        </w:rPr>
        <w:t>possibles</w:t>
      </w:r>
      <w:r>
        <w:rPr>
          <w:rFonts w:ascii="Arial" w:hAnsi="Arial"/>
          <w:b/>
          <w:color w:val="2C3791"/>
          <w:spacing w:val="12"/>
          <w:w w:val="95"/>
          <w:sz w:val="26"/>
        </w:rPr>
        <w:t xml:space="preserve"> </w:t>
      </w:r>
      <w:r>
        <w:rPr>
          <w:rFonts w:ascii="Arial" w:hAnsi="Arial"/>
          <w:b/>
          <w:color w:val="2C3791"/>
          <w:w w:val="95"/>
          <w:sz w:val="26"/>
        </w:rPr>
        <w:t>pour</w:t>
      </w:r>
      <w:r>
        <w:rPr>
          <w:rFonts w:ascii="Arial" w:hAnsi="Arial"/>
          <w:b/>
          <w:color w:val="2C3791"/>
          <w:spacing w:val="13"/>
          <w:w w:val="95"/>
          <w:sz w:val="26"/>
        </w:rPr>
        <w:t xml:space="preserve"> </w:t>
      </w:r>
      <w:r>
        <w:rPr>
          <w:rFonts w:ascii="Arial" w:hAnsi="Arial"/>
          <w:b/>
          <w:color w:val="2C3791"/>
          <w:w w:val="95"/>
          <w:sz w:val="26"/>
        </w:rPr>
        <w:t>ces</w:t>
      </w:r>
      <w:r>
        <w:rPr>
          <w:rFonts w:ascii="Arial" w:hAnsi="Arial"/>
          <w:b/>
          <w:color w:val="2C3791"/>
          <w:spacing w:val="12"/>
          <w:w w:val="95"/>
          <w:sz w:val="26"/>
        </w:rPr>
        <w:t xml:space="preserve"> </w:t>
      </w:r>
      <w:r>
        <w:rPr>
          <w:rFonts w:ascii="Arial" w:hAnsi="Arial"/>
          <w:b/>
          <w:color w:val="2C3791"/>
          <w:w w:val="95"/>
          <w:sz w:val="26"/>
        </w:rPr>
        <w:t>travaux</w:t>
      </w:r>
    </w:p>
    <w:p w:rsidR="00EB3006" w:rsidRDefault="00C86A51">
      <w:pPr>
        <w:pStyle w:val="Corpsdetexte"/>
        <w:spacing w:before="51" w:line="254" w:lineRule="auto"/>
        <w:ind w:left="453" w:right="42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4532630</wp:posOffset>
                </wp:positionH>
                <wp:positionV relativeFrom="paragraph">
                  <wp:posOffset>92075</wp:posOffset>
                </wp:positionV>
                <wp:extent cx="2599690" cy="1330960"/>
                <wp:effectExtent l="0" t="0" r="0" b="0"/>
                <wp:wrapNone/>
                <wp:docPr id="849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9690" cy="1330960"/>
                          <a:chOff x="7138" y="145"/>
                          <a:chExt cx="4094" cy="2096"/>
                        </a:xfrm>
                      </wpg:grpSpPr>
                      <wps:wsp>
                        <wps:cNvPr id="850" name="Freeform 815"/>
                        <wps:cNvSpPr>
                          <a:spLocks/>
                        </wps:cNvSpPr>
                        <wps:spPr bwMode="auto">
                          <a:xfrm>
                            <a:off x="7137" y="144"/>
                            <a:ext cx="4094" cy="2096"/>
                          </a:xfrm>
                          <a:custGeom>
                            <a:avLst/>
                            <a:gdLst>
                              <a:gd name="T0" fmla="+- 0 11231 7138"/>
                              <a:gd name="T1" fmla="*/ T0 w 4094"/>
                              <a:gd name="T2" fmla="+- 0 258 145"/>
                              <a:gd name="T3" fmla="*/ 258 h 2096"/>
                              <a:gd name="T4" fmla="+- 0 11222 7138"/>
                              <a:gd name="T5" fmla="*/ T4 w 4094"/>
                              <a:gd name="T6" fmla="+- 0 214 145"/>
                              <a:gd name="T7" fmla="*/ 214 h 2096"/>
                              <a:gd name="T8" fmla="+- 0 11198 7138"/>
                              <a:gd name="T9" fmla="*/ T8 w 4094"/>
                              <a:gd name="T10" fmla="+- 0 178 145"/>
                              <a:gd name="T11" fmla="*/ 178 h 2096"/>
                              <a:gd name="T12" fmla="+- 0 11162 7138"/>
                              <a:gd name="T13" fmla="*/ T12 w 4094"/>
                              <a:gd name="T14" fmla="+- 0 154 145"/>
                              <a:gd name="T15" fmla="*/ 154 h 2096"/>
                              <a:gd name="T16" fmla="+- 0 11117 7138"/>
                              <a:gd name="T17" fmla="*/ T16 w 4094"/>
                              <a:gd name="T18" fmla="+- 0 145 145"/>
                              <a:gd name="T19" fmla="*/ 145 h 2096"/>
                              <a:gd name="T20" fmla="+- 0 7501 7138"/>
                              <a:gd name="T21" fmla="*/ T20 w 4094"/>
                              <a:gd name="T22" fmla="+- 0 145 145"/>
                              <a:gd name="T23" fmla="*/ 145 h 2096"/>
                              <a:gd name="T24" fmla="+- 0 7457 7138"/>
                              <a:gd name="T25" fmla="*/ T24 w 4094"/>
                              <a:gd name="T26" fmla="+- 0 154 145"/>
                              <a:gd name="T27" fmla="*/ 154 h 2096"/>
                              <a:gd name="T28" fmla="+- 0 7420 7138"/>
                              <a:gd name="T29" fmla="*/ T28 w 4094"/>
                              <a:gd name="T30" fmla="+- 0 178 145"/>
                              <a:gd name="T31" fmla="*/ 178 h 2096"/>
                              <a:gd name="T32" fmla="+- 0 7396 7138"/>
                              <a:gd name="T33" fmla="*/ T32 w 4094"/>
                              <a:gd name="T34" fmla="+- 0 214 145"/>
                              <a:gd name="T35" fmla="*/ 214 h 2096"/>
                              <a:gd name="T36" fmla="+- 0 7387 7138"/>
                              <a:gd name="T37" fmla="*/ T36 w 4094"/>
                              <a:gd name="T38" fmla="+- 0 258 145"/>
                              <a:gd name="T39" fmla="*/ 258 h 2096"/>
                              <a:gd name="T40" fmla="+- 0 7387 7138"/>
                              <a:gd name="T41" fmla="*/ T40 w 4094"/>
                              <a:gd name="T42" fmla="+- 0 705 145"/>
                              <a:gd name="T43" fmla="*/ 705 h 2096"/>
                              <a:gd name="T44" fmla="+- 0 7138 7138"/>
                              <a:gd name="T45" fmla="*/ T44 w 4094"/>
                              <a:gd name="T46" fmla="+- 0 836 145"/>
                              <a:gd name="T47" fmla="*/ 836 h 2096"/>
                              <a:gd name="T48" fmla="+- 0 7387 7138"/>
                              <a:gd name="T49" fmla="*/ T48 w 4094"/>
                              <a:gd name="T50" fmla="+- 0 967 145"/>
                              <a:gd name="T51" fmla="*/ 967 h 2096"/>
                              <a:gd name="T52" fmla="+- 0 7387 7138"/>
                              <a:gd name="T53" fmla="*/ T52 w 4094"/>
                              <a:gd name="T54" fmla="+- 0 2127 145"/>
                              <a:gd name="T55" fmla="*/ 2127 h 2096"/>
                              <a:gd name="T56" fmla="+- 0 7396 7138"/>
                              <a:gd name="T57" fmla="*/ T56 w 4094"/>
                              <a:gd name="T58" fmla="+- 0 2171 145"/>
                              <a:gd name="T59" fmla="*/ 2171 h 2096"/>
                              <a:gd name="T60" fmla="+- 0 7420 7138"/>
                              <a:gd name="T61" fmla="*/ T60 w 4094"/>
                              <a:gd name="T62" fmla="+- 0 2207 145"/>
                              <a:gd name="T63" fmla="*/ 2207 h 2096"/>
                              <a:gd name="T64" fmla="+- 0 7457 7138"/>
                              <a:gd name="T65" fmla="*/ T64 w 4094"/>
                              <a:gd name="T66" fmla="+- 0 2231 145"/>
                              <a:gd name="T67" fmla="*/ 2231 h 2096"/>
                              <a:gd name="T68" fmla="+- 0 7501 7138"/>
                              <a:gd name="T69" fmla="*/ T68 w 4094"/>
                              <a:gd name="T70" fmla="+- 0 2240 145"/>
                              <a:gd name="T71" fmla="*/ 2240 h 2096"/>
                              <a:gd name="T72" fmla="+- 0 11117 7138"/>
                              <a:gd name="T73" fmla="*/ T72 w 4094"/>
                              <a:gd name="T74" fmla="+- 0 2240 145"/>
                              <a:gd name="T75" fmla="*/ 2240 h 2096"/>
                              <a:gd name="T76" fmla="+- 0 11162 7138"/>
                              <a:gd name="T77" fmla="*/ T76 w 4094"/>
                              <a:gd name="T78" fmla="+- 0 2231 145"/>
                              <a:gd name="T79" fmla="*/ 2231 h 2096"/>
                              <a:gd name="T80" fmla="+- 0 11198 7138"/>
                              <a:gd name="T81" fmla="*/ T80 w 4094"/>
                              <a:gd name="T82" fmla="+- 0 2207 145"/>
                              <a:gd name="T83" fmla="*/ 2207 h 2096"/>
                              <a:gd name="T84" fmla="+- 0 11222 7138"/>
                              <a:gd name="T85" fmla="*/ T84 w 4094"/>
                              <a:gd name="T86" fmla="+- 0 2171 145"/>
                              <a:gd name="T87" fmla="*/ 2171 h 2096"/>
                              <a:gd name="T88" fmla="+- 0 11231 7138"/>
                              <a:gd name="T89" fmla="*/ T88 w 4094"/>
                              <a:gd name="T90" fmla="+- 0 2127 145"/>
                              <a:gd name="T91" fmla="*/ 2127 h 2096"/>
                              <a:gd name="T92" fmla="+- 0 11231 7138"/>
                              <a:gd name="T93" fmla="*/ T92 w 4094"/>
                              <a:gd name="T94" fmla="+- 0 258 145"/>
                              <a:gd name="T95" fmla="*/ 258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94" h="2096">
                                <a:moveTo>
                                  <a:pt x="4093" y="113"/>
                                </a:moveTo>
                                <a:lnTo>
                                  <a:pt x="4084" y="69"/>
                                </a:lnTo>
                                <a:lnTo>
                                  <a:pt x="4060" y="33"/>
                                </a:lnTo>
                                <a:lnTo>
                                  <a:pt x="4024" y="9"/>
                                </a:lnTo>
                                <a:lnTo>
                                  <a:pt x="3979" y="0"/>
                                </a:lnTo>
                                <a:lnTo>
                                  <a:pt x="363" y="0"/>
                                </a:lnTo>
                                <a:lnTo>
                                  <a:pt x="319" y="9"/>
                                </a:lnTo>
                                <a:lnTo>
                                  <a:pt x="282" y="33"/>
                                </a:lnTo>
                                <a:lnTo>
                                  <a:pt x="258" y="69"/>
                                </a:lnTo>
                                <a:lnTo>
                                  <a:pt x="249" y="113"/>
                                </a:lnTo>
                                <a:lnTo>
                                  <a:pt x="249" y="560"/>
                                </a:lnTo>
                                <a:lnTo>
                                  <a:pt x="0" y="691"/>
                                </a:lnTo>
                                <a:lnTo>
                                  <a:pt x="249" y="822"/>
                                </a:lnTo>
                                <a:lnTo>
                                  <a:pt x="249" y="1982"/>
                                </a:lnTo>
                                <a:lnTo>
                                  <a:pt x="258" y="2026"/>
                                </a:lnTo>
                                <a:lnTo>
                                  <a:pt x="282" y="2062"/>
                                </a:lnTo>
                                <a:lnTo>
                                  <a:pt x="319" y="2086"/>
                                </a:lnTo>
                                <a:lnTo>
                                  <a:pt x="363" y="2095"/>
                                </a:lnTo>
                                <a:lnTo>
                                  <a:pt x="3979" y="2095"/>
                                </a:lnTo>
                                <a:lnTo>
                                  <a:pt x="4024" y="2086"/>
                                </a:lnTo>
                                <a:lnTo>
                                  <a:pt x="4060" y="2062"/>
                                </a:lnTo>
                                <a:lnTo>
                                  <a:pt x="4084" y="2026"/>
                                </a:lnTo>
                                <a:lnTo>
                                  <a:pt x="4093" y="1982"/>
                                </a:lnTo>
                                <a:lnTo>
                                  <a:pt x="409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0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5" y="235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144"/>
                            <a:ext cx="4094" cy="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85" w:line="252" w:lineRule="auto"/>
                                <w:ind w:left="363" w:right="9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savoir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aides,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4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rendez-vous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France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Rénov'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  <w:u w:val="single" w:color="2C3791"/>
                                </w:rPr>
                                <w:t>france-renov.gouv.fr</w:t>
                              </w:r>
                            </w:p>
                            <w:p w:rsidR="00EB3006" w:rsidRDefault="00C86A51">
                              <w:pPr>
                                <w:spacing w:before="215" w:line="252" w:lineRule="auto"/>
                                <w:ind w:left="363" w:right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18"/>
                                </w:rPr>
                                <w:t>Pour des conseils neutres et gratuits,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w w:val="95"/>
                                  <w:sz w:val="18"/>
                                </w:rPr>
                                <w:t xml:space="preserve">échangez avec un conseiller France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Rénov' 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pacing w:val="-2"/>
                                  <w:w w:val="105"/>
                                  <w:sz w:val="18"/>
                                </w:rPr>
                                <w:t>https://france-renov.gouv.fr/services-france-</w:t>
                              </w:r>
                              <w:r>
                                <w:rPr>
                                  <w:color w:val="2C3791"/>
                                  <w:spacing w:val="-4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renov</w:t>
                              </w:r>
                            </w:p>
                            <w:p w:rsidR="00EB3006" w:rsidRDefault="00C86A51">
                              <w:pPr>
                                <w:spacing w:before="4"/>
                                <w:ind w:left="3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tel</w:t>
                              </w:r>
                              <w:r>
                                <w:rPr>
                                  <w:color w:val="2C3791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2C3791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2C3791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808</w:t>
                              </w:r>
                              <w:r>
                                <w:rPr>
                                  <w:color w:val="2C3791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800</w:t>
                              </w:r>
                              <w:r>
                                <w:rPr>
                                  <w:color w:val="2C3791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" o:spid="_x0000_s1382" style="position:absolute;left:0;text-align:left;margin-left:356.9pt;margin-top:7.25pt;width:204.7pt;height:104.8pt;z-index:15778304;mso-position-horizontal-relative:page;mso-position-vertical-relative:text" coordorigin="7138,145" coordsize="4094,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">
                <v:shape id="Freeform 815" o:spid="_x0000_s1383" style="position:absolute;left:7137;top:144;width:4094;height:2096;visibility:visible;mso-wrap-style:square;v-text-anchor:top" coordsize="4094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" path="m4093,113r-9,-44l4060,33,4024,9,3979,,363,,319,9,282,33,258,69r-9,44l249,560,,691,249,822r,1160l258,2026r24,36l319,2086r44,9l3979,2095r45,-9l4060,2062r24,-36l4093,1982r,-1869xe" fillcolor="#e2e0f4" stroked="f">
                  <v:path arrowok="t" o:connecttype="custom" o:connectlocs="4093,258;4084,214;4060,178;4024,154;3979,145;363,145;319,154;282,178;258,214;249,258;249,705;0,836;249,967;249,2127;258,2171;282,2207;319,2231;363,2240;3979,2240;4024,2231;4060,2207;4084,2171;4093,2127;4093,258" o:connectangles="0,0,0,0,0,0,0,0,0,0,0,0,0,0,0,0,0,0,0,0,0,0,0,0"/>
                </v:shape>
                <v:shape id="Picture 814" o:spid="_x0000_s1384" type="#_x0000_t75" style="position:absolute;left:10335;top:235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">
                  <v:imagedata r:id="rId101" o:title=""/>
                </v:shape>
                <v:shape id="Text Box 813" o:spid="_x0000_s1385" type="#_x0000_t202" style="position:absolute;left:7137;top:144;width:4094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85" w:line="252" w:lineRule="auto"/>
                          <w:ind w:left="363" w:right="967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savoir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plus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sur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aides,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4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rendez-vous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sur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France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Rénov'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  <w:u w:val="single" w:color="2C3791"/>
                          </w:rPr>
                          <w:t>france-renov.gouv.fr</w:t>
                        </w:r>
                      </w:p>
                      <w:p w:rsidR="00EB3006" w:rsidRDefault="00C86A51">
                        <w:pPr>
                          <w:spacing w:before="215" w:line="252" w:lineRule="auto"/>
                          <w:ind w:left="363" w:right="13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z w:val="18"/>
                          </w:rPr>
                          <w:t>Pour des conseils neutres et gratuits,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w w:val="95"/>
                            <w:sz w:val="18"/>
                          </w:rPr>
                          <w:t xml:space="preserve">échangez avec un conseiller France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Rénov' :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pacing w:val="-2"/>
                            <w:w w:val="105"/>
                            <w:sz w:val="18"/>
                          </w:rPr>
                          <w:t>https://france-renov.gouv.fr/services-france-</w:t>
                        </w:r>
                        <w:r>
                          <w:rPr>
                            <w:color w:val="2C3791"/>
                            <w:spacing w:val="-4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renov</w:t>
                        </w:r>
                      </w:p>
                      <w:p w:rsidR="00EB3006" w:rsidRDefault="00C86A51">
                        <w:pPr>
                          <w:spacing w:before="4"/>
                          <w:ind w:left="363"/>
                          <w:rPr>
                            <w:sz w:val="18"/>
                          </w:rPr>
                        </w:pP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tel</w:t>
                        </w:r>
                        <w:r>
                          <w:rPr>
                            <w:color w:val="2C379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2C3791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0</w:t>
                        </w:r>
                        <w:r>
                          <w:rPr>
                            <w:color w:val="2C379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808</w:t>
                        </w:r>
                        <w:r>
                          <w:rPr>
                            <w:color w:val="2C3791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800</w:t>
                        </w:r>
                        <w:r>
                          <w:rPr>
                            <w:color w:val="2C379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700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C3791"/>
        </w:rPr>
        <w:t>Voici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les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principales</w:t>
      </w:r>
      <w:r>
        <w:rPr>
          <w:color w:val="2C3791"/>
          <w:spacing w:val="4"/>
        </w:rPr>
        <w:t xml:space="preserve"> </w:t>
      </w:r>
      <w:r>
        <w:rPr>
          <w:color w:val="2C3791"/>
        </w:rPr>
        <w:t>aides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que</w:t>
      </w:r>
      <w:r>
        <w:rPr>
          <w:color w:val="2C3791"/>
          <w:spacing w:val="4"/>
        </w:rPr>
        <w:t xml:space="preserve"> </w:t>
      </w:r>
      <w:r>
        <w:rPr>
          <w:color w:val="2C3791"/>
        </w:rPr>
        <w:t>vous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pouvez</w:t>
      </w:r>
      <w:r>
        <w:rPr>
          <w:color w:val="2C3791"/>
          <w:spacing w:val="4"/>
        </w:rPr>
        <w:t xml:space="preserve"> </w:t>
      </w:r>
      <w:r>
        <w:rPr>
          <w:color w:val="2C3791"/>
        </w:rPr>
        <w:t>solliciter.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Certaines</w:t>
      </w:r>
      <w:r>
        <w:rPr>
          <w:color w:val="2C3791"/>
          <w:spacing w:val="4"/>
        </w:rPr>
        <w:t xml:space="preserve"> </w:t>
      </w:r>
      <w:r>
        <w:rPr>
          <w:color w:val="2C3791"/>
        </w:rPr>
        <w:t>aides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sont</w:t>
      </w:r>
      <w:r>
        <w:rPr>
          <w:color w:val="2C3791"/>
          <w:spacing w:val="1"/>
        </w:rPr>
        <w:t xml:space="preserve"> </w:t>
      </w:r>
      <w:r>
        <w:rPr>
          <w:color w:val="2C3791"/>
        </w:rPr>
        <w:t>sous</w:t>
      </w:r>
      <w:r>
        <w:rPr>
          <w:color w:val="2C3791"/>
          <w:spacing w:val="2"/>
        </w:rPr>
        <w:t xml:space="preserve"> </w:t>
      </w:r>
      <w:r>
        <w:rPr>
          <w:color w:val="2C3791"/>
        </w:rPr>
        <w:t>conditions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ressources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ou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dépendent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du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type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travaux.</w:t>
      </w:r>
      <w:r>
        <w:rPr>
          <w:color w:val="2C3791"/>
          <w:spacing w:val="3"/>
        </w:rPr>
        <w:t xml:space="preserve"> </w:t>
      </w:r>
      <w:r>
        <w:rPr>
          <w:color w:val="2C3791"/>
        </w:rPr>
        <w:t>Elles</w:t>
      </w:r>
      <w:r>
        <w:rPr>
          <w:color w:val="2C3791"/>
          <w:spacing w:val="2"/>
        </w:rPr>
        <w:t xml:space="preserve"> </w:t>
      </w:r>
      <w:r>
        <w:rPr>
          <w:color w:val="2C3791"/>
        </w:rPr>
        <w:t>peuvent</w:t>
      </w:r>
      <w:r>
        <w:rPr>
          <w:color w:val="2C3791"/>
          <w:spacing w:val="-44"/>
        </w:rPr>
        <w:t xml:space="preserve"> </w:t>
      </w:r>
      <w:r>
        <w:rPr>
          <w:color w:val="2C3791"/>
          <w:w w:val="105"/>
        </w:rPr>
        <w:t>évoluer</w:t>
      </w:r>
      <w:r>
        <w:rPr>
          <w:color w:val="2C3791"/>
          <w:spacing w:val="-12"/>
          <w:w w:val="105"/>
        </w:rPr>
        <w:t xml:space="preserve"> </w:t>
      </w:r>
      <w:r>
        <w:rPr>
          <w:color w:val="2C3791"/>
          <w:w w:val="105"/>
        </w:rPr>
        <w:t>entre</w:t>
      </w:r>
      <w:r>
        <w:rPr>
          <w:color w:val="2C3791"/>
          <w:spacing w:val="-12"/>
          <w:w w:val="105"/>
        </w:rPr>
        <w:t xml:space="preserve"> </w:t>
      </w:r>
      <w:r>
        <w:rPr>
          <w:color w:val="2C3791"/>
          <w:w w:val="105"/>
        </w:rPr>
        <w:t>la</w:t>
      </w:r>
      <w:r>
        <w:rPr>
          <w:color w:val="2C3791"/>
          <w:spacing w:val="-11"/>
          <w:w w:val="105"/>
        </w:rPr>
        <w:t xml:space="preserve"> </w:t>
      </w:r>
      <w:r>
        <w:rPr>
          <w:color w:val="2C3791"/>
          <w:w w:val="105"/>
        </w:rPr>
        <w:t>réalisation</w:t>
      </w:r>
      <w:r>
        <w:rPr>
          <w:color w:val="2C3791"/>
          <w:spacing w:val="-12"/>
          <w:w w:val="105"/>
        </w:rPr>
        <w:t xml:space="preserve"> </w:t>
      </w:r>
      <w:r>
        <w:rPr>
          <w:color w:val="2C3791"/>
          <w:w w:val="105"/>
        </w:rPr>
        <w:t>de</w:t>
      </w:r>
      <w:r>
        <w:rPr>
          <w:color w:val="2C3791"/>
          <w:spacing w:val="-12"/>
          <w:w w:val="105"/>
        </w:rPr>
        <w:t xml:space="preserve"> </w:t>
      </w:r>
      <w:r>
        <w:rPr>
          <w:color w:val="2C3791"/>
          <w:w w:val="105"/>
        </w:rPr>
        <w:t>l'audit</w:t>
      </w:r>
      <w:r>
        <w:rPr>
          <w:color w:val="2C3791"/>
          <w:spacing w:val="-11"/>
          <w:w w:val="105"/>
        </w:rPr>
        <w:t xml:space="preserve"> </w:t>
      </w:r>
      <w:r>
        <w:rPr>
          <w:color w:val="2C3791"/>
          <w:w w:val="105"/>
        </w:rPr>
        <w:t>et</w:t>
      </w:r>
      <w:r>
        <w:rPr>
          <w:color w:val="2C3791"/>
          <w:spacing w:val="-12"/>
          <w:w w:val="105"/>
        </w:rPr>
        <w:t xml:space="preserve"> </w:t>
      </w:r>
      <w:r>
        <w:rPr>
          <w:color w:val="2C3791"/>
          <w:w w:val="105"/>
        </w:rPr>
        <w:t>la</w:t>
      </w:r>
      <w:r>
        <w:rPr>
          <w:color w:val="2C3791"/>
          <w:spacing w:val="-12"/>
          <w:w w:val="105"/>
        </w:rPr>
        <w:t xml:space="preserve"> </w:t>
      </w:r>
      <w:r>
        <w:rPr>
          <w:color w:val="2C3791"/>
          <w:w w:val="105"/>
        </w:rPr>
        <w:t>concrétisation</w:t>
      </w:r>
      <w:r>
        <w:rPr>
          <w:color w:val="2C3791"/>
          <w:spacing w:val="-11"/>
          <w:w w:val="105"/>
        </w:rPr>
        <w:t xml:space="preserve"> </w:t>
      </w:r>
      <w:r>
        <w:rPr>
          <w:color w:val="2C3791"/>
          <w:w w:val="105"/>
        </w:rPr>
        <w:t>des</w:t>
      </w:r>
      <w:r>
        <w:rPr>
          <w:color w:val="2C3791"/>
          <w:spacing w:val="-12"/>
          <w:w w:val="105"/>
        </w:rPr>
        <w:t xml:space="preserve"> </w:t>
      </w:r>
      <w:r>
        <w:rPr>
          <w:color w:val="2C3791"/>
          <w:w w:val="105"/>
        </w:rPr>
        <w:t>travaux.</w:t>
      </w:r>
    </w:p>
    <w:p w:rsidR="00EB3006" w:rsidRDefault="00C86A51">
      <w:pPr>
        <w:pStyle w:val="Corpsdetexte"/>
        <w:spacing w:before="114"/>
        <w:ind w:left="453"/>
      </w:pPr>
      <w:r>
        <w:rPr>
          <w:color w:val="2C3791"/>
        </w:rPr>
        <w:t>Aides nationales :</w:t>
      </w:r>
    </w:p>
    <w:p w:rsidR="00EB3006" w:rsidRDefault="00C86A51">
      <w:pPr>
        <w:pStyle w:val="Paragraphedeliste"/>
        <w:numPr>
          <w:ilvl w:val="0"/>
          <w:numId w:val="9"/>
        </w:numPr>
        <w:tabs>
          <w:tab w:val="left" w:pos="613"/>
        </w:tabs>
        <w:spacing w:before="66"/>
        <w:ind w:hanging="160"/>
        <w:rPr>
          <w:rFonts w:ascii="Arial" w:hAnsi="Arial"/>
          <w:b/>
          <w:sz w:val="18"/>
        </w:rPr>
      </w:pPr>
      <w:r>
        <w:rPr>
          <w:rFonts w:ascii="Arial" w:hAnsi="Arial"/>
          <w:b/>
          <w:color w:val="2C3791"/>
          <w:w w:val="95"/>
          <w:sz w:val="18"/>
        </w:rPr>
        <w:t>MaPrimeRénov'</w:t>
      </w:r>
      <w:r>
        <w:rPr>
          <w:rFonts w:ascii="Arial" w:hAnsi="Arial"/>
          <w:b/>
          <w:color w:val="2C3791"/>
          <w:spacing w:val="21"/>
          <w:w w:val="95"/>
          <w:sz w:val="18"/>
        </w:rPr>
        <w:t xml:space="preserve"> </w:t>
      </w:r>
      <w:r>
        <w:rPr>
          <w:rFonts w:ascii="Arial" w:hAnsi="Arial"/>
          <w:b/>
          <w:color w:val="2C3791"/>
          <w:w w:val="95"/>
          <w:sz w:val="18"/>
        </w:rPr>
        <w:t>parcours</w:t>
      </w:r>
      <w:r>
        <w:rPr>
          <w:rFonts w:ascii="Arial" w:hAnsi="Arial"/>
          <w:b/>
          <w:color w:val="2C3791"/>
          <w:spacing w:val="21"/>
          <w:w w:val="95"/>
          <w:sz w:val="18"/>
        </w:rPr>
        <w:t xml:space="preserve"> </w:t>
      </w:r>
      <w:r>
        <w:rPr>
          <w:rFonts w:ascii="Arial" w:hAnsi="Arial"/>
          <w:b/>
          <w:color w:val="2C3791"/>
          <w:w w:val="95"/>
          <w:sz w:val="18"/>
        </w:rPr>
        <w:t>accompagné</w:t>
      </w:r>
    </w:p>
    <w:p w:rsidR="00EB3006" w:rsidRDefault="00C86A51">
      <w:pPr>
        <w:pStyle w:val="Paragraphedeliste"/>
        <w:numPr>
          <w:ilvl w:val="0"/>
          <w:numId w:val="9"/>
        </w:numPr>
        <w:tabs>
          <w:tab w:val="left" w:pos="605"/>
        </w:tabs>
        <w:spacing w:before="9"/>
        <w:ind w:left="604" w:hanging="152"/>
        <w:rPr>
          <w:rFonts w:ascii="Arial" w:hAnsi="Arial"/>
          <w:b/>
          <w:sz w:val="18"/>
        </w:rPr>
      </w:pPr>
      <w:hyperlink r:id="rId102">
        <w:r>
          <w:rPr>
            <w:rFonts w:ascii="Arial" w:hAnsi="Arial"/>
            <w:b/>
            <w:color w:val="2C3791"/>
            <w:sz w:val="18"/>
          </w:rPr>
          <w:t>MaPrimeRénov’</w:t>
        </w:r>
      </w:hyperlink>
    </w:p>
    <w:p w:rsidR="00EB3006" w:rsidRDefault="00C86A51">
      <w:pPr>
        <w:pStyle w:val="Paragraphedeliste"/>
        <w:numPr>
          <w:ilvl w:val="0"/>
          <w:numId w:val="9"/>
        </w:numPr>
        <w:tabs>
          <w:tab w:val="left" w:pos="605"/>
        </w:tabs>
        <w:spacing w:before="9"/>
        <w:ind w:left="604" w:hanging="152"/>
        <w:rPr>
          <w:rFonts w:ascii="Arial" w:hAnsi="Arial"/>
          <w:b/>
          <w:sz w:val="18"/>
        </w:rPr>
      </w:pPr>
      <w:hyperlink r:id="rId103">
        <w:r>
          <w:rPr>
            <w:rFonts w:ascii="Arial" w:hAnsi="Arial"/>
            <w:b/>
            <w:color w:val="2C3791"/>
            <w:w w:val="95"/>
            <w:sz w:val="18"/>
          </w:rPr>
          <w:t>Certificats</w:t>
        </w:r>
        <w:r>
          <w:rPr>
            <w:rFonts w:ascii="Arial" w:hAnsi="Arial"/>
            <w:b/>
            <w:color w:val="2C3791"/>
            <w:spacing w:val="10"/>
            <w:w w:val="95"/>
            <w:sz w:val="18"/>
          </w:rPr>
          <w:t xml:space="preserve"> </w:t>
        </w:r>
        <w:r>
          <w:rPr>
            <w:rFonts w:ascii="Arial" w:hAnsi="Arial"/>
            <w:b/>
            <w:color w:val="2C3791"/>
            <w:w w:val="95"/>
            <w:sz w:val="18"/>
          </w:rPr>
          <w:t>d’économie</w:t>
        </w:r>
        <w:r>
          <w:rPr>
            <w:rFonts w:ascii="Arial" w:hAnsi="Arial"/>
            <w:b/>
            <w:color w:val="2C3791"/>
            <w:spacing w:val="11"/>
            <w:w w:val="95"/>
            <w:sz w:val="18"/>
          </w:rPr>
          <w:t xml:space="preserve"> </w:t>
        </w:r>
        <w:r>
          <w:rPr>
            <w:rFonts w:ascii="Arial" w:hAnsi="Arial"/>
            <w:b/>
            <w:color w:val="2C3791"/>
            <w:w w:val="95"/>
            <w:sz w:val="18"/>
          </w:rPr>
          <w:t>d’énergie</w:t>
        </w:r>
        <w:r>
          <w:rPr>
            <w:rFonts w:ascii="Arial" w:hAnsi="Arial"/>
            <w:b/>
            <w:color w:val="2C3791"/>
            <w:spacing w:val="10"/>
            <w:w w:val="95"/>
            <w:sz w:val="18"/>
          </w:rPr>
          <w:t xml:space="preserve"> </w:t>
        </w:r>
        <w:r>
          <w:rPr>
            <w:rFonts w:ascii="Arial" w:hAnsi="Arial"/>
            <w:b/>
            <w:color w:val="2C3791"/>
            <w:w w:val="95"/>
            <w:sz w:val="18"/>
          </w:rPr>
          <w:t>(CEE)</w:t>
        </w:r>
      </w:hyperlink>
    </w:p>
    <w:p w:rsidR="00EB3006" w:rsidRDefault="00C86A51">
      <w:pPr>
        <w:pStyle w:val="Corpsdetexte"/>
        <w:spacing w:before="12"/>
        <w:ind w:left="453"/>
      </w:pPr>
      <w:r>
        <w:rPr>
          <w:color w:val="2C3791"/>
        </w:rPr>
        <w:t>Aides</w:t>
      </w:r>
      <w:r>
        <w:rPr>
          <w:color w:val="2C3791"/>
          <w:spacing w:val="-3"/>
        </w:rPr>
        <w:t xml:space="preserve"> </w:t>
      </w:r>
      <w:r>
        <w:rPr>
          <w:color w:val="2C3791"/>
        </w:rPr>
        <w:t>locales</w:t>
      </w:r>
      <w:r>
        <w:rPr>
          <w:color w:val="2C3791"/>
          <w:spacing w:val="-3"/>
        </w:rPr>
        <w:t xml:space="preserve"> </w:t>
      </w:r>
      <w:r>
        <w:rPr>
          <w:color w:val="2C3791"/>
        </w:rPr>
        <w:t>:</w:t>
      </w:r>
    </w:p>
    <w:p w:rsidR="00EB3006" w:rsidRDefault="00C86A51">
      <w:pPr>
        <w:pStyle w:val="Paragraphedeliste"/>
        <w:numPr>
          <w:ilvl w:val="0"/>
          <w:numId w:val="9"/>
        </w:numPr>
        <w:tabs>
          <w:tab w:val="left" w:pos="605"/>
        </w:tabs>
        <w:spacing w:before="9"/>
        <w:ind w:left="604" w:hanging="152"/>
        <w:rPr>
          <w:rFonts w:ascii="Arial" w:hAnsi="Arial"/>
          <w:b/>
          <w:sz w:val="18"/>
        </w:rPr>
      </w:pPr>
      <w:r>
        <w:rPr>
          <w:rFonts w:ascii="Arial" w:hAnsi="Arial"/>
          <w:b/>
          <w:color w:val="2C3791"/>
          <w:sz w:val="18"/>
        </w:rPr>
        <w:t>Aide</w:t>
      </w:r>
      <w:r>
        <w:rPr>
          <w:rFonts w:ascii="Arial" w:hAnsi="Arial"/>
          <w:b/>
          <w:color w:val="2C3791"/>
          <w:spacing w:val="-2"/>
          <w:sz w:val="18"/>
        </w:rPr>
        <w:t xml:space="preserve"> </w:t>
      </w:r>
      <w:r>
        <w:rPr>
          <w:rFonts w:ascii="Arial" w:hAnsi="Arial"/>
          <w:b/>
          <w:color w:val="2C3791"/>
          <w:sz w:val="18"/>
        </w:rPr>
        <w:t>1</w:t>
      </w:r>
      <w:r>
        <w:rPr>
          <w:rFonts w:ascii="Arial" w:hAnsi="Arial"/>
          <w:b/>
          <w:color w:val="2C3791"/>
          <w:spacing w:val="-2"/>
          <w:sz w:val="18"/>
        </w:rPr>
        <w:t xml:space="preserve"> </w:t>
      </w:r>
      <w:r>
        <w:rPr>
          <w:rFonts w:ascii="Arial" w:hAnsi="Arial"/>
          <w:b/>
          <w:color w:val="2C3791"/>
          <w:sz w:val="18"/>
        </w:rPr>
        <w:t>...</w:t>
      </w: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C86A51">
      <w:pPr>
        <w:tabs>
          <w:tab w:val="left" w:pos="9495"/>
        </w:tabs>
        <w:spacing w:before="275"/>
        <w:ind w:left="1180"/>
        <w:rPr>
          <w:rFonts w:ascii="Arial" w:hAns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881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83185</wp:posOffset>
                </wp:positionV>
                <wp:extent cx="6696075" cy="4369435"/>
                <wp:effectExtent l="0" t="0" r="0" b="0"/>
                <wp:wrapNone/>
                <wp:docPr id="795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369435"/>
                          <a:chOff x="680" y="131"/>
                          <a:chExt cx="10545" cy="6881"/>
                        </a:xfrm>
                      </wpg:grpSpPr>
                      <wps:wsp>
                        <wps:cNvPr id="796" name="AutoShape 811"/>
                        <wps:cNvSpPr>
                          <a:spLocks/>
                        </wps:cNvSpPr>
                        <wps:spPr bwMode="auto">
                          <a:xfrm>
                            <a:off x="690" y="141"/>
                            <a:ext cx="10525" cy="685"/>
                          </a:xfrm>
                          <a:custGeom>
                            <a:avLst/>
                            <a:gdLst>
                              <a:gd name="T0" fmla="+- 0 9194 690"/>
                              <a:gd name="T1" fmla="*/ T0 w 10525"/>
                              <a:gd name="T2" fmla="+- 0 141 141"/>
                              <a:gd name="T3" fmla="*/ 141 h 685"/>
                              <a:gd name="T4" fmla="+- 0 1427 690"/>
                              <a:gd name="T5" fmla="*/ T4 w 10525"/>
                              <a:gd name="T6" fmla="+- 0 141 141"/>
                              <a:gd name="T7" fmla="*/ 141 h 685"/>
                              <a:gd name="T8" fmla="+- 0 690 690"/>
                              <a:gd name="T9" fmla="*/ T8 w 10525"/>
                              <a:gd name="T10" fmla="+- 0 141 141"/>
                              <a:gd name="T11" fmla="*/ 141 h 685"/>
                              <a:gd name="T12" fmla="+- 0 690 690"/>
                              <a:gd name="T13" fmla="*/ T12 w 10525"/>
                              <a:gd name="T14" fmla="+- 0 826 141"/>
                              <a:gd name="T15" fmla="*/ 826 h 685"/>
                              <a:gd name="T16" fmla="+- 0 1427 690"/>
                              <a:gd name="T17" fmla="*/ T16 w 10525"/>
                              <a:gd name="T18" fmla="+- 0 826 141"/>
                              <a:gd name="T19" fmla="*/ 826 h 685"/>
                              <a:gd name="T20" fmla="+- 0 9194 690"/>
                              <a:gd name="T21" fmla="*/ T20 w 10525"/>
                              <a:gd name="T22" fmla="+- 0 826 141"/>
                              <a:gd name="T23" fmla="*/ 826 h 685"/>
                              <a:gd name="T24" fmla="+- 0 9194 690"/>
                              <a:gd name="T25" fmla="*/ T24 w 10525"/>
                              <a:gd name="T26" fmla="+- 0 141 141"/>
                              <a:gd name="T27" fmla="*/ 141 h 685"/>
                              <a:gd name="T28" fmla="+- 0 11215 690"/>
                              <a:gd name="T29" fmla="*/ T28 w 10525"/>
                              <a:gd name="T30" fmla="+- 0 141 141"/>
                              <a:gd name="T31" fmla="*/ 141 h 685"/>
                              <a:gd name="T32" fmla="+- 0 9743 690"/>
                              <a:gd name="T33" fmla="*/ T32 w 10525"/>
                              <a:gd name="T34" fmla="+- 0 141 141"/>
                              <a:gd name="T35" fmla="*/ 141 h 685"/>
                              <a:gd name="T36" fmla="+- 0 9194 690"/>
                              <a:gd name="T37" fmla="*/ T36 w 10525"/>
                              <a:gd name="T38" fmla="+- 0 141 141"/>
                              <a:gd name="T39" fmla="*/ 141 h 685"/>
                              <a:gd name="T40" fmla="+- 0 9194 690"/>
                              <a:gd name="T41" fmla="*/ T40 w 10525"/>
                              <a:gd name="T42" fmla="+- 0 826 141"/>
                              <a:gd name="T43" fmla="*/ 826 h 685"/>
                              <a:gd name="T44" fmla="+- 0 9743 690"/>
                              <a:gd name="T45" fmla="*/ T44 w 10525"/>
                              <a:gd name="T46" fmla="+- 0 826 141"/>
                              <a:gd name="T47" fmla="*/ 826 h 685"/>
                              <a:gd name="T48" fmla="+- 0 11215 690"/>
                              <a:gd name="T49" fmla="*/ T48 w 10525"/>
                              <a:gd name="T50" fmla="+- 0 826 141"/>
                              <a:gd name="T51" fmla="*/ 826 h 685"/>
                              <a:gd name="T52" fmla="+- 0 11215 690"/>
                              <a:gd name="T53" fmla="*/ T52 w 10525"/>
                              <a:gd name="T54" fmla="+- 0 141 141"/>
                              <a:gd name="T55" fmla="*/ 141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25" h="685"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  <a:lnTo>
                                  <a:pt x="737" y="685"/>
                                </a:lnTo>
                                <a:lnTo>
                                  <a:pt x="8504" y="685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9053" y="0"/>
                                </a:lnTo>
                                <a:lnTo>
                                  <a:pt x="8504" y="0"/>
                                </a:lnTo>
                                <a:lnTo>
                                  <a:pt x="8504" y="685"/>
                                </a:lnTo>
                                <a:lnTo>
                                  <a:pt x="9053" y="685"/>
                                </a:lnTo>
                                <a:lnTo>
                                  <a:pt x="10525" y="685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810"/>
                        <wps:cNvSpPr>
                          <a:spLocks/>
                        </wps:cNvSpPr>
                        <wps:spPr bwMode="auto">
                          <a:xfrm>
                            <a:off x="690" y="825"/>
                            <a:ext cx="10525" cy="6176"/>
                          </a:xfrm>
                          <a:custGeom>
                            <a:avLst/>
                            <a:gdLst>
                              <a:gd name="T0" fmla="+- 0 9194 690"/>
                              <a:gd name="T1" fmla="*/ T0 w 10525"/>
                              <a:gd name="T2" fmla="+- 0 2508 826"/>
                              <a:gd name="T3" fmla="*/ 2508 h 6176"/>
                              <a:gd name="T4" fmla="+- 0 1427 690"/>
                              <a:gd name="T5" fmla="*/ T4 w 10525"/>
                              <a:gd name="T6" fmla="+- 0 2508 826"/>
                              <a:gd name="T7" fmla="*/ 2508 h 6176"/>
                              <a:gd name="T8" fmla="+- 0 690 690"/>
                              <a:gd name="T9" fmla="*/ T8 w 10525"/>
                              <a:gd name="T10" fmla="+- 0 2508 826"/>
                              <a:gd name="T11" fmla="*/ 2508 h 6176"/>
                              <a:gd name="T12" fmla="+- 0 690 690"/>
                              <a:gd name="T13" fmla="*/ T12 w 10525"/>
                              <a:gd name="T14" fmla="+- 0 7002 826"/>
                              <a:gd name="T15" fmla="*/ 7002 h 6176"/>
                              <a:gd name="T16" fmla="+- 0 1427 690"/>
                              <a:gd name="T17" fmla="*/ T16 w 10525"/>
                              <a:gd name="T18" fmla="+- 0 7002 826"/>
                              <a:gd name="T19" fmla="*/ 7002 h 6176"/>
                              <a:gd name="T20" fmla="+- 0 9194 690"/>
                              <a:gd name="T21" fmla="*/ T20 w 10525"/>
                              <a:gd name="T22" fmla="+- 0 7002 826"/>
                              <a:gd name="T23" fmla="*/ 7002 h 6176"/>
                              <a:gd name="T24" fmla="+- 0 9194 690"/>
                              <a:gd name="T25" fmla="*/ T24 w 10525"/>
                              <a:gd name="T26" fmla="+- 0 2508 826"/>
                              <a:gd name="T27" fmla="*/ 2508 h 6176"/>
                              <a:gd name="T28" fmla="+- 0 9194 690"/>
                              <a:gd name="T29" fmla="*/ T28 w 10525"/>
                              <a:gd name="T30" fmla="+- 0 826 826"/>
                              <a:gd name="T31" fmla="*/ 826 h 6176"/>
                              <a:gd name="T32" fmla="+- 0 1427 690"/>
                              <a:gd name="T33" fmla="*/ T32 w 10525"/>
                              <a:gd name="T34" fmla="+- 0 826 826"/>
                              <a:gd name="T35" fmla="*/ 826 h 6176"/>
                              <a:gd name="T36" fmla="+- 0 690 690"/>
                              <a:gd name="T37" fmla="*/ T36 w 10525"/>
                              <a:gd name="T38" fmla="+- 0 826 826"/>
                              <a:gd name="T39" fmla="*/ 826 h 6176"/>
                              <a:gd name="T40" fmla="+- 0 690 690"/>
                              <a:gd name="T41" fmla="*/ T40 w 10525"/>
                              <a:gd name="T42" fmla="+- 0 2508 826"/>
                              <a:gd name="T43" fmla="*/ 2508 h 6176"/>
                              <a:gd name="T44" fmla="+- 0 1427 690"/>
                              <a:gd name="T45" fmla="*/ T44 w 10525"/>
                              <a:gd name="T46" fmla="+- 0 2508 826"/>
                              <a:gd name="T47" fmla="*/ 2508 h 6176"/>
                              <a:gd name="T48" fmla="+- 0 9194 690"/>
                              <a:gd name="T49" fmla="*/ T48 w 10525"/>
                              <a:gd name="T50" fmla="+- 0 2508 826"/>
                              <a:gd name="T51" fmla="*/ 2508 h 6176"/>
                              <a:gd name="T52" fmla="+- 0 9194 690"/>
                              <a:gd name="T53" fmla="*/ T52 w 10525"/>
                              <a:gd name="T54" fmla="+- 0 826 826"/>
                              <a:gd name="T55" fmla="*/ 826 h 6176"/>
                              <a:gd name="T56" fmla="+- 0 11215 690"/>
                              <a:gd name="T57" fmla="*/ T56 w 10525"/>
                              <a:gd name="T58" fmla="+- 0 2508 826"/>
                              <a:gd name="T59" fmla="*/ 2508 h 6176"/>
                              <a:gd name="T60" fmla="+- 0 9194 690"/>
                              <a:gd name="T61" fmla="*/ T60 w 10525"/>
                              <a:gd name="T62" fmla="+- 0 2508 826"/>
                              <a:gd name="T63" fmla="*/ 2508 h 6176"/>
                              <a:gd name="T64" fmla="+- 0 9194 690"/>
                              <a:gd name="T65" fmla="*/ T64 w 10525"/>
                              <a:gd name="T66" fmla="+- 0 7002 826"/>
                              <a:gd name="T67" fmla="*/ 7002 h 6176"/>
                              <a:gd name="T68" fmla="+- 0 11215 690"/>
                              <a:gd name="T69" fmla="*/ T68 w 10525"/>
                              <a:gd name="T70" fmla="+- 0 7002 826"/>
                              <a:gd name="T71" fmla="*/ 7002 h 6176"/>
                              <a:gd name="T72" fmla="+- 0 11215 690"/>
                              <a:gd name="T73" fmla="*/ T72 w 10525"/>
                              <a:gd name="T74" fmla="+- 0 2508 826"/>
                              <a:gd name="T75" fmla="*/ 2508 h 6176"/>
                              <a:gd name="T76" fmla="+- 0 11215 690"/>
                              <a:gd name="T77" fmla="*/ T76 w 10525"/>
                              <a:gd name="T78" fmla="+- 0 826 826"/>
                              <a:gd name="T79" fmla="*/ 826 h 6176"/>
                              <a:gd name="T80" fmla="+- 0 9194 690"/>
                              <a:gd name="T81" fmla="*/ T80 w 10525"/>
                              <a:gd name="T82" fmla="+- 0 826 826"/>
                              <a:gd name="T83" fmla="*/ 826 h 6176"/>
                              <a:gd name="T84" fmla="+- 0 9194 690"/>
                              <a:gd name="T85" fmla="*/ T84 w 10525"/>
                              <a:gd name="T86" fmla="+- 0 2508 826"/>
                              <a:gd name="T87" fmla="*/ 2508 h 6176"/>
                              <a:gd name="T88" fmla="+- 0 11215 690"/>
                              <a:gd name="T89" fmla="*/ T88 w 10525"/>
                              <a:gd name="T90" fmla="+- 0 2508 826"/>
                              <a:gd name="T91" fmla="*/ 2508 h 6176"/>
                              <a:gd name="T92" fmla="+- 0 11215 690"/>
                              <a:gd name="T93" fmla="*/ T92 w 10525"/>
                              <a:gd name="T94" fmla="+- 0 826 826"/>
                              <a:gd name="T95" fmla="*/ 826 h 6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525" h="6176">
                                <a:moveTo>
                                  <a:pt x="8504" y="1682"/>
                                </a:moveTo>
                                <a:lnTo>
                                  <a:pt x="737" y="1682"/>
                                </a:lnTo>
                                <a:lnTo>
                                  <a:pt x="0" y="1682"/>
                                </a:lnTo>
                                <a:lnTo>
                                  <a:pt x="0" y="6176"/>
                                </a:lnTo>
                                <a:lnTo>
                                  <a:pt x="737" y="6176"/>
                                </a:lnTo>
                                <a:lnTo>
                                  <a:pt x="8504" y="6176"/>
                                </a:lnTo>
                                <a:lnTo>
                                  <a:pt x="8504" y="1682"/>
                                </a:lnTo>
                                <a:close/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2"/>
                                </a:lnTo>
                                <a:lnTo>
                                  <a:pt x="737" y="1682"/>
                                </a:lnTo>
                                <a:lnTo>
                                  <a:pt x="8504" y="1682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1682"/>
                                </a:moveTo>
                                <a:lnTo>
                                  <a:pt x="8504" y="1682"/>
                                </a:lnTo>
                                <a:lnTo>
                                  <a:pt x="8504" y="6176"/>
                                </a:lnTo>
                                <a:lnTo>
                                  <a:pt x="10525" y="6176"/>
                                </a:lnTo>
                                <a:lnTo>
                                  <a:pt x="10525" y="1682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682"/>
                                </a:lnTo>
                                <a:lnTo>
                                  <a:pt x="10525" y="1682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1215" y="2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11215" y="4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1215" y="6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1215" y="6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680" y="131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690" y="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Freeform 803"/>
                        <wps:cNvSpPr>
                          <a:spLocks/>
                        </wps:cNvSpPr>
                        <wps:spPr bwMode="auto">
                          <a:xfrm>
                            <a:off x="1427" y="131"/>
                            <a:ext cx="8316" cy="20"/>
                          </a:xfrm>
                          <a:custGeom>
                            <a:avLst/>
                            <a:gdLst>
                              <a:gd name="T0" fmla="+- 0 9743 1427"/>
                              <a:gd name="T1" fmla="*/ T0 w 8316"/>
                              <a:gd name="T2" fmla="+- 0 131 131"/>
                              <a:gd name="T3" fmla="*/ 131 h 20"/>
                              <a:gd name="T4" fmla="+- 0 9194 1427"/>
                              <a:gd name="T5" fmla="*/ T4 w 8316"/>
                              <a:gd name="T6" fmla="+- 0 131 131"/>
                              <a:gd name="T7" fmla="*/ 131 h 20"/>
                              <a:gd name="T8" fmla="+- 0 1427 1427"/>
                              <a:gd name="T9" fmla="*/ T8 w 8316"/>
                              <a:gd name="T10" fmla="+- 0 131 131"/>
                              <a:gd name="T11" fmla="*/ 131 h 20"/>
                              <a:gd name="T12" fmla="+- 0 1427 1427"/>
                              <a:gd name="T13" fmla="*/ T12 w 8316"/>
                              <a:gd name="T14" fmla="+- 0 151 131"/>
                              <a:gd name="T15" fmla="*/ 151 h 20"/>
                              <a:gd name="T16" fmla="+- 0 9194 1427"/>
                              <a:gd name="T17" fmla="*/ T16 w 8316"/>
                              <a:gd name="T18" fmla="+- 0 151 131"/>
                              <a:gd name="T19" fmla="*/ 151 h 20"/>
                              <a:gd name="T20" fmla="+- 0 9743 1427"/>
                              <a:gd name="T21" fmla="*/ T20 w 8316"/>
                              <a:gd name="T22" fmla="+- 0 151 131"/>
                              <a:gd name="T23" fmla="*/ 151 h 20"/>
                              <a:gd name="T24" fmla="+- 0 9743 1427"/>
                              <a:gd name="T25" fmla="*/ T24 w 8316"/>
                              <a:gd name="T26" fmla="+- 0 131 131"/>
                              <a:gd name="T27" fmla="*/ 1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16" h="20">
                                <a:moveTo>
                                  <a:pt x="8316" y="0"/>
                                </a:moveTo>
                                <a:lnTo>
                                  <a:pt x="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767" y="20"/>
                                </a:lnTo>
                                <a:lnTo>
                                  <a:pt x="8316" y="20"/>
                                </a:lnTo>
                                <a:lnTo>
                                  <a:pt x="8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9194" y="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9742" y="131"/>
                            <a:ext cx="1483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1215" y="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680" y="815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690" y="2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1427" y="815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9194" y="826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9194" y="2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9743" y="826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680" y="2498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690" y="4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1427" y="2498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9194" y="2508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9194" y="4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9743" y="2508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80" y="4589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690" y="6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1427" y="4589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9194" y="4599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9194" y="6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9743" y="4599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680" y="6248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690" y="6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427" y="6248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9194" y="6258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9194" y="6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9743" y="6258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AutoShape 775"/>
                        <wps:cNvSpPr>
                          <a:spLocks/>
                        </wps:cNvSpPr>
                        <wps:spPr bwMode="auto">
                          <a:xfrm>
                            <a:off x="680" y="6991"/>
                            <a:ext cx="8514" cy="20"/>
                          </a:xfrm>
                          <a:custGeom>
                            <a:avLst/>
                            <a:gdLst>
                              <a:gd name="T0" fmla="+- 0 1427 680"/>
                              <a:gd name="T1" fmla="*/ T0 w 8514"/>
                              <a:gd name="T2" fmla="+- 0 6992 6992"/>
                              <a:gd name="T3" fmla="*/ 6992 h 20"/>
                              <a:gd name="T4" fmla="+- 0 680 680"/>
                              <a:gd name="T5" fmla="*/ T4 w 8514"/>
                              <a:gd name="T6" fmla="+- 0 6992 6992"/>
                              <a:gd name="T7" fmla="*/ 6992 h 20"/>
                              <a:gd name="T8" fmla="+- 0 680 680"/>
                              <a:gd name="T9" fmla="*/ T8 w 8514"/>
                              <a:gd name="T10" fmla="+- 0 7012 6992"/>
                              <a:gd name="T11" fmla="*/ 7012 h 20"/>
                              <a:gd name="T12" fmla="+- 0 1427 680"/>
                              <a:gd name="T13" fmla="*/ T12 w 8514"/>
                              <a:gd name="T14" fmla="+- 0 7012 6992"/>
                              <a:gd name="T15" fmla="*/ 7012 h 20"/>
                              <a:gd name="T16" fmla="+- 0 1427 680"/>
                              <a:gd name="T17" fmla="*/ T16 w 8514"/>
                              <a:gd name="T18" fmla="+- 0 6992 6992"/>
                              <a:gd name="T19" fmla="*/ 6992 h 20"/>
                              <a:gd name="T20" fmla="+- 0 9194 680"/>
                              <a:gd name="T21" fmla="*/ T20 w 8514"/>
                              <a:gd name="T22" fmla="+- 0 6992 6992"/>
                              <a:gd name="T23" fmla="*/ 6992 h 20"/>
                              <a:gd name="T24" fmla="+- 0 1427 680"/>
                              <a:gd name="T25" fmla="*/ T24 w 8514"/>
                              <a:gd name="T26" fmla="+- 0 6992 6992"/>
                              <a:gd name="T27" fmla="*/ 6992 h 20"/>
                              <a:gd name="T28" fmla="+- 0 1427 680"/>
                              <a:gd name="T29" fmla="*/ T28 w 8514"/>
                              <a:gd name="T30" fmla="+- 0 7012 6992"/>
                              <a:gd name="T31" fmla="*/ 7012 h 20"/>
                              <a:gd name="T32" fmla="+- 0 9194 680"/>
                              <a:gd name="T33" fmla="*/ T32 w 8514"/>
                              <a:gd name="T34" fmla="+- 0 7012 6992"/>
                              <a:gd name="T35" fmla="*/ 7012 h 20"/>
                              <a:gd name="T36" fmla="+- 0 9194 680"/>
                              <a:gd name="T37" fmla="*/ T36 w 8514"/>
                              <a:gd name="T38" fmla="+- 0 6992 6992"/>
                              <a:gd name="T39" fmla="*/ 69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14" h="20">
                                <a:moveTo>
                                  <a:pt x="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47" y="20"/>
                                </a:lnTo>
                                <a:lnTo>
                                  <a:pt x="747" y="0"/>
                                </a:lnTo>
                                <a:close/>
                                <a:moveTo>
                                  <a:pt x="8514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20"/>
                                </a:lnTo>
                                <a:lnTo>
                                  <a:pt x="8514" y="20"/>
                                </a:lnTo>
                                <a:lnTo>
                                  <a:pt x="8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9194" y="7002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9743" y="7002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Freeform 772"/>
                        <wps:cNvSpPr>
                          <a:spLocks/>
                        </wps:cNvSpPr>
                        <wps:spPr bwMode="auto">
                          <a:xfrm>
                            <a:off x="832" y="256"/>
                            <a:ext cx="454" cy="454"/>
                          </a:xfrm>
                          <a:custGeom>
                            <a:avLst/>
                            <a:gdLst>
                              <a:gd name="T0" fmla="+- 0 1059 832"/>
                              <a:gd name="T1" fmla="*/ T0 w 454"/>
                              <a:gd name="T2" fmla="+- 0 257 257"/>
                              <a:gd name="T3" fmla="*/ 257 h 454"/>
                              <a:gd name="T4" fmla="+- 0 987 832"/>
                              <a:gd name="T5" fmla="*/ T4 w 454"/>
                              <a:gd name="T6" fmla="+- 0 268 257"/>
                              <a:gd name="T7" fmla="*/ 268 h 454"/>
                              <a:gd name="T8" fmla="+- 0 925 832"/>
                              <a:gd name="T9" fmla="*/ T8 w 454"/>
                              <a:gd name="T10" fmla="+- 0 301 257"/>
                              <a:gd name="T11" fmla="*/ 301 h 454"/>
                              <a:gd name="T12" fmla="+- 0 876 832"/>
                              <a:gd name="T13" fmla="*/ T12 w 454"/>
                              <a:gd name="T14" fmla="+- 0 350 257"/>
                              <a:gd name="T15" fmla="*/ 350 h 454"/>
                              <a:gd name="T16" fmla="+- 0 844 832"/>
                              <a:gd name="T17" fmla="*/ T16 w 454"/>
                              <a:gd name="T18" fmla="+- 0 412 257"/>
                              <a:gd name="T19" fmla="*/ 412 h 454"/>
                              <a:gd name="T20" fmla="+- 0 832 832"/>
                              <a:gd name="T21" fmla="*/ T20 w 454"/>
                              <a:gd name="T22" fmla="+- 0 484 257"/>
                              <a:gd name="T23" fmla="*/ 484 h 454"/>
                              <a:gd name="T24" fmla="+- 0 844 832"/>
                              <a:gd name="T25" fmla="*/ T24 w 454"/>
                              <a:gd name="T26" fmla="+- 0 555 257"/>
                              <a:gd name="T27" fmla="*/ 555 h 454"/>
                              <a:gd name="T28" fmla="+- 0 876 832"/>
                              <a:gd name="T29" fmla="*/ T28 w 454"/>
                              <a:gd name="T30" fmla="+- 0 618 257"/>
                              <a:gd name="T31" fmla="*/ 618 h 454"/>
                              <a:gd name="T32" fmla="+- 0 925 832"/>
                              <a:gd name="T33" fmla="*/ T32 w 454"/>
                              <a:gd name="T34" fmla="+- 0 667 257"/>
                              <a:gd name="T35" fmla="*/ 667 h 454"/>
                              <a:gd name="T36" fmla="+- 0 987 832"/>
                              <a:gd name="T37" fmla="*/ T36 w 454"/>
                              <a:gd name="T38" fmla="+- 0 699 257"/>
                              <a:gd name="T39" fmla="*/ 699 h 454"/>
                              <a:gd name="T40" fmla="+- 0 1059 832"/>
                              <a:gd name="T41" fmla="*/ T40 w 454"/>
                              <a:gd name="T42" fmla="+- 0 710 257"/>
                              <a:gd name="T43" fmla="*/ 710 h 454"/>
                              <a:gd name="T44" fmla="+- 0 1130 832"/>
                              <a:gd name="T45" fmla="*/ T44 w 454"/>
                              <a:gd name="T46" fmla="+- 0 699 257"/>
                              <a:gd name="T47" fmla="*/ 699 h 454"/>
                              <a:gd name="T48" fmla="+- 0 1193 832"/>
                              <a:gd name="T49" fmla="*/ T48 w 454"/>
                              <a:gd name="T50" fmla="+- 0 667 257"/>
                              <a:gd name="T51" fmla="*/ 667 h 454"/>
                              <a:gd name="T52" fmla="+- 0 1242 832"/>
                              <a:gd name="T53" fmla="*/ T52 w 454"/>
                              <a:gd name="T54" fmla="+- 0 618 257"/>
                              <a:gd name="T55" fmla="*/ 618 h 454"/>
                              <a:gd name="T56" fmla="+- 0 1274 832"/>
                              <a:gd name="T57" fmla="*/ T56 w 454"/>
                              <a:gd name="T58" fmla="+- 0 555 257"/>
                              <a:gd name="T59" fmla="*/ 555 h 454"/>
                              <a:gd name="T60" fmla="+- 0 1286 832"/>
                              <a:gd name="T61" fmla="*/ T60 w 454"/>
                              <a:gd name="T62" fmla="+- 0 484 257"/>
                              <a:gd name="T63" fmla="*/ 484 h 454"/>
                              <a:gd name="T64" fmla="+- 0 1274 832"/>
                              <a:gd name="T65" fmla="*/ T64 w 454"/>
                              <a:gd name="T66" fmla="+- 0 412 257"/>
                              <a:gd name="T67" fmla="*/ 412 h 454"/>
                              <a:gd name="T68" fmla="+- 0 1242 832"/>
                              <a:gd name="T69" fmla="*/ T68 w 454"/>
                              <a:gd name="T70" fmla="+- 0 350 257"/>
                              <a:gd name="T71" fmla="*/ 350 h 454"/>
                              <a:gd name="T72" fmla="+- 0 1193 832"/>
                              <a:gd name="T73" fmla="*/ T72 w 454"/>
                              <a:gd name="T74" fmla="+- 0 301 257"/>
                              <a:gd name="T75" fmla="*/ 301 h 454"/>
                              <a:gd name="T76" fmla="+- 0 1130 832"/>
                              <a:gd name="T77" fmla="*/ T76 w 454"/>
                              <a:gd name="T78" fmla="+- 0 268 257"/>
                              <a:gd name="T79" fmla="*/ 268 h 454"/>
                              <a:gd name="T80" fmla="+- 0 1059 832"/>
                              <a:gd name="T81" fmla="*/ T80 w 454"/>
                              <a:gd name="T82" fmla="+- 0 257 257"/>
                              <a:gd name="T83" fmla="*/ 25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8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3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8"/>
                                </a:lnTo>
                                <a:lnTo>
                                  <a:pt x="454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8" y="1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347"/>
                            <a:ext cx="28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7" name="AutoShape 770"/>
                        <wps:cNvSpPr>
                          <a:spLocks/>
                        </wps:cNvSpPr>
                        <wps:spPr bwMode="auto">
                          <a:xfrm>
                            <a:off x="881" y="1467"/>
                            <a:ext cx="357" cy="403"/>
                          </a:xfrm>
                          <a:custGeom>
                            <a:avLst/>
                            <a:gdLst>
                              <a:gd name="T0" fmla="+- 0 1059 881"/>
                              <a:gd name="T1" fmla="*/ T0 w 357"/>
                              <a:gd name="T2" fmla="+- 0 1468 1468"/>
                              <a:gd name="T3" fmla="*/ 1468 h 403"/>
                              <a:gd name="T4" fmla="+- 0 881 881"/>
                              <a:gd name="T5" fmla="*/ T4 w 357"/>
                              <a:gd name="T6" fmla="+- 0 1647 1468"/>
                              <a:gd name="T7" fmla="*/ 1647 h 403"/>
                              <a:gd name="T8" fmla="+- 0 881 881"/>
                              <a:gd name="T9" fmla="*/ T8 w 357"/>
                              <a:gd name="T10" fmla="+- 0 1871 1468"/>
                              <a:gd name="T11" fmla="*/ 1871 h 403"/>
                              <a:gd name="T12" fmla="+- 0 1237 881"/>
                              <a:gd name="T13" fmla="*/ T12 w 357"/>
                              <a:gd name="T14" fmla="+- 0 1871 1468"/>
                              <a:gd name="T15" fmla="*/ 1871 h 403"/>
                              <a:gd name="T16" fmla="+- 0 1237 881"/>
                              <a:gd name="T17" fmla="*/ T16 w 357"/>
                              <a:gd name="T18" fmla="+- 0 1844 1468"/>
                              <a:gd name="T19" fmla="*/ 1844 h 403"/>
                              <a:gd name="T20" fmla="+- 0 908 881"/>
                              <a:gd name="T21" fmla="*/ T20 w 357"/>
                              <a:gd name="T22" fmla="+- 0 1844 1468"/>
                              <a:gd name="T23" fmla="*/ 1844 h 403"/>
                              <a:gd name="T24" fmla="+- 0 908 881"/>
                              <a:gd name="T25" fmla="*/ T24 w 357"/>
                              <a:gd name="T26" fmla="+- 0 1658 1468"/>
                              <a:gd name="T27" fmla="*/ 1658 h 403"/>
                              <a:gd name="T28" fmla="+- 0 1059 881"/>
                              <a:gd name="T29" fmla="*/ T28 w 357"/>
                              <a:gd name="T30" fmla="+- 0 1505 1468"/>
                              <a:gd name="T31" fmla="*/ 1505 h 403"/>
                              <a:gd name="T32" fmla="+- 0 1097 881"/>
                              <a:gd name="T33" fmla="*/ T32 w 357"/>
                              <a:gd name="T34" fmla="+- 0 1505 1468"/>
                              <a:gd name="T35" fmla="*/ 1505 h 403"/>
                              <a:gd name="T36" fmla="+- 0 1059 881"/>
                              <a:gd name="T37" fmla="*/ T36 w 357"/>
                              <a:gd name="T38" fmla="+- 0 1468 1468"/>
                              <a:gd name="T39" fmla="*/ 1468 h 403"/>
                              <a:gd name="T40" fmla="+- 0 1097 881"/>
                              <a:gd name="T41" fmla="*/ T40 w 357"/>
                              <a:gd name="T42" fmla="+- 0 1505 1468"/>
                              <a:gd name="T43" fmla="*/ 1505 h 403"/>
                              <a:gd name="T44" fmla="+- 0 1059 881"/>
                              <a:gd name="T45" fmla="*/ T44 w 357"/>
                              <a:gd name="T46" fmla="+- 0 1505 1468"/>
                              <a:gd name="T47" fmla="*/ 1505 h 403"/>
                              <a:gd name="T48" fmla="+- 0 1211 881"/>
                              <a:gd name="T49" fmla="*/ T48 w 357"/>
                              <a:gd name="T50" fmla="+- 0 1658 1468"/>
                              <a:gd name="T51" fmla="*/ 1658 h 403"/>
                              <a:gd name="T52" fmla="+- 0 1211 881"/>
                              <a:gd name="T53" fmla="*/ T52 w 357"/>
                              <a:gd name="T54" fmla="+- 0 1844 1468"/>
                              <a:gd name="T55" fmla="*/ 1844 h 403"/>
                              <a:gd name="T56" fmla="+- 0 1237 881"/>
                              <a:gd name="T57" fmla="*/ T56 w 357"/>
                              <a:gd name="T58" fmla="+- 0 1844 1468"/>
                              <a:gd name="T59" fmla="*/ 1844 h 403"/>
                              <a:gd name="T60" fmla="+- 0 1237 881"/>
                              <a:gd name="T61" fmla="*/ T60 w 357"/>
                              <a:gd name="T62" fmla="+- 0 1647 1468"/>
                              <a:gd name="T63" fmla="*/ 1647 h 403"/>
                              <a:gd name="T64" fmla="+- 0 1097 881"/>
                              <a:gd name="T65" fmla="*/ T64 w 357"/>
                              <a:gd name="T66" fmla="+- 0 1505 1468"/>
                              <a:gd name="T67" fmla="*/ 1505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7" h="403">
                                <a:moveTo>
                                  <a:pt x="178" y="0"/>
                                </a:moveTo>
                                <a:lnTo>
                                  <a:pt x="0" y="179"/>
                                </a:lnTo>
                                <a:lnTo>
                                  <a:pt x="0" y="403"/>
                                </a:lnTo>
                                <a:lnTo>
                                  <a:pt x="356" y="403"/>
                                </a:lnTo>
                                <a:lnTo>
                                  <a:pt x="356" y="376"/>
                                </a:lnTo>
                                <a:lnTo>
                                  <a:pt x="27" y="376"/>
                                </a:lnTo>
                                <a:lnTo>
                                  <a:pt x="27" y="190"/>
                                </a:lnTo>
                                <a:lnTo>
                                  <a:pt x="178" y="37"/>
                                </a:lnTo>
                                <a:lnTo>
                                  <a:pt x="216" y="37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216" y="37"/>
                                </a:moveTo>
                                <a:lnTo>
                                  <a:pt x="178" y="37"/>
                                </a:lnTo>
                                <a:lnTo>
                                  <a:pt x="330" y="190"/>
                                </a:lnTo>
                                <a:lnTo>
                                  <a:pt x="330" y="376"/>
                                </a:lnTo>
                                <a:lnTo>
                                  <a:pt x="356" y="376"/>
                                </a:lnTo>
                                <a:lnTo>
                                  <a:pt x="356" y="179"/>
                                </a:lnTo>
                                <a:lnTo>
                                  <a:pt x="21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69"/>
                        <wps:cNvSpPr>
                          <a:spLocks/>
                        </wps:cNvSpPr>
                        <wps:spPr bwMode="auto">
                          <a:xfrm>
                            <a:off x="881" y="1467"/>
                            <a:ext cx="357" cy="403"/>
                          </a:xfrm>
                          <a:custGeom>
                            <a:avLst/>
                            <a:gdLst>
                              <a:gd name="T0" fmla="+- 0 1059 881"/>
                              <a:gd name="T1" fmla="*/ T0 w 357"/>
                              <a:gd name="T2" fmla="+- 0 1468 1468"/>
                              <a:gd name="T3" fmla="*/ 1468 h 403"/>
                              <a:gd name="T4" fmla="+- 0 950 881"/>
                              <a:gd name="T5" fmla="*/ T4 w 357"/>
                              <a:gd name="T6" fmla="+- 0 1578 1468"/>
                              <a:gd name="T7" fmla="*/ 1578 h 403"/>
                              <a:gd name="T8" fmla="+- 0 881 881"/>
                              <a:gd name="T9" fmla="*/ T8 w 357"/>
                              <a:gd name="T10" fmla="+- 0 1647 1468"/>
                              <a:gd name="T11" fmla="*/ 1647 h 403"/>
                              <a:gd name="T12" fmla="+- 0 881 881"/>
                              <a:gd name="T13" fmla="*/ T12 w 357"/>
                              <a:gd name="T14" fmla="+- 0 1798 1468"/>
                              <a:gd name="T15" fmla="*/ 1798 h 403"/>
                              <a:gd name="T16" fmla="+- 0 881 881"/>
                              <a:gd name="T17" fmla="*/ T16 w 357"/>
                              <a:gd name="T18" fmla="+- 0 1799 1468"/>
                              <a:gd name="T19" fmla="*/ 1799 h 403"/>
                              <a:gd name="T20" fmla="+- 0 881 881"/>
                              <a:gd name="T21" fmla="*/ T20 w 357"/>
                              <a:gd name="T22" fmla="+- 0 1871 1468"/>
                              <a:gd name="T23" fmla="*/ 1871 h 403"/>
                              <a:gd name="T24" fmla="+- 0 1237 881"/>
                              <a:gd name="T25" fmla="*/ T24 w 357"/>
                              <a:gd name="T26" fmla="+- 0 1871 1468"/>
                              <a:gd name="T27" fmla="*/ 1871 h 403"/>
                              <a:gd name="T28" fmla="+- 0 1237 881"/>
                              <a:gd name="T29" fmla="*/ T28 w 357"/>
                              <a:gd name="T30" fmla="+- 0 1647 1468"/>
                              <a:gd name="T31" fmla="*/ 1647 h 403"/>
                              <a:gd name="T32" fmla="+- 0 1059 881"/>
                              <a:gd name="T33" fmla="*/ T32 w 357"/>
                              <a:gd name="T34" fmla="+- 0 1468 1468"/>
                              <a:gd name="T35" fmla="*/ 1468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7" h="403">
                                <a:moveTo>
                                  <a:pt x="178" y="0"/>
                                </a:moveTo>
                                <a:lnTo>
                                  <a:pt x="69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330"/>
                                </a:lnTo>
                                <a:lnTo>
                                  <a:pt x="0" y="331"/>
                                </a:lnTo>
                                <a:lnTo>
                                  <a:pt x="0" y="403"/>
                                </a:lnTo>
                                <a:lnTo>
                                  <a:pt x="356" y="403"/>
                                </a:lnTo>
                                <a:lnTo>
                                  <a:pt x="356" y="179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8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1457"/>
                            <a:ext cx="37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2142"/>
                            <a:ext cx="16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" name="AutoShape 766"/>
                        <wps:cNvSpPr>
                          <a:spLocks/>
                        </wps:cNvSpPr>
                        <wps:spPr bwMode="auto">
                          <a:xfrm>
                            <a:off x="878" y="3352"/>
                            <a:ext cx="361" cy="408"/>
                          </a:xfrm>
                          <a:custGeom>
                            <a:avLst/>
                            <a:gdLst>
                              <a:gd name="T0" fmla="+- 0 1059 879"/>
                              <a:gd name="T1" fmla="*/ T0 w 361"/>
                              <a:gd name="T2" fmla="+- 0 3352 3352"/>
                              <a:gd name="T3" fmla="*/ 3352 h 408"/>
                              <a:gd name="T4" fmla="+- 0 879 879"/>
                              <a:gd name="T5" fmla="*/ T4 w 361"/>
                              <a:gd name="T6" fmla="+- 0 3533 3352"/>
                              <a:gd name="T7" fmla="*/ 3533 h 408"/>
                              <a:gd name="T8" fmla="+- 0 879 879"/>
                              <a:gd name="T9" fmla="*/ T8 w 361"/>
                              <a:gd name="T10" fmla="+- 0 3759 3352"/>
                              <a:gd name="T11" fmla="*/ 3759 h 408"/>
                              <a:gd name="T12" fmla="+- 0 1239 879"/>
                              <a:gd name="T13" fmla="*/ T12 w 361"/>
                              <a:gd name="T14" fmla="+- 0 3759 3352"/>
                              <a:gd name="T15" fmla="*/ 3759 h 408"/>
                              <a:gd name="T16" fmla="+- 0 1239 879"/>
                              <a:gd name="T17" fmla="*/ T16 w 361"/>
                              <a:gd name="T18" fmla="+- 0 3732 3352"/>
                              <a:gd name="T19" fmla="*/ 3732 h 408"/>
                              <a:gd name="T20" fmla="+- 0 905 879"/>
                              <a:gd name="T21" fmla="*/ T20 w 361"/>
                              <a:gd name="T22" fmla="+- 0 3732 3352"/>
                              <a:gd name="T23" fmla="*/ 3732 h 408"/>
                              <a:gd name="T24" fmla="+- 0 905 879"/>
                              <a:gd name="T25" fmla="*/ T24 w 361"/>
                              <a:gd name="T26" fmla="+- 0 3544 3352"/>
                              <a:gd name="T27" fmla="*/ 3544 h 408"/>
                              <a:gd name="T28" fmla="+- 0 1059 879"/>
                              <a:gd name="T29" fmla="*/ T28 w 361"/>
                              <a:gd name="T30" fmla="+- 0 3390 3352"/>
                              <a:gd name="T31" fmla="*/ 3390 h 408"/>
                              <a:gd name="T32" fmla="+- 0 1097 879"/>
                              <a:gd name="T33" fmla="*/ T32 w 361"/>
                              <a:gd name="T34" fmla="+- 0 3390 3352"/>
                              <a:gd name="T35" fmla="*/ 3390 h 408"/>
                              <a:gd name="T36" fmla="+- 0 1059 879"/>
                              <a:gd name="T37" fmla="*/ T36 w 361"/>
                              <a:gd name="T38" fmla="+- 0 3352 3352"/>
                              <a:gd name="T39" fmla="*/ 3352 h 408"/>
                              <a:gd name="T40" fmla="+- 0 1097 879"/>
                              <a:gd name="T41" fmla="*/ T40 w 361"/>
                              <a:gd name="T42" fmla="+- 0 3390 3352"/>
                              <a:gd name="T43" fmla="*/ 3390 h 408"/>
                              <a:gd name="T44" fmla="+- 0 1059 879"/>
                              <a:gd name="T45" fmla="*/ T44 w 361"/>
                              <a:gd name="T46" fmla="+- 0 3390 3352"/>
                              <a:gd name="T47" fmla="*/ 3390 h 408"/>
                              <a:gd name="T48" fmla="+- 0 1212 879"/>
                              <a:gd name="T49" fmla="*/ T48 w 361"/>
                              <a:gd name="T50" fmla="+- 0 3544 3352"/>
                              <a:gd name="T51" fmla="*/ 3544 h 408"/>
                              <a:gd name="T52" fmla="+- 0 1212 879"/>
                              <a:gd name="T53" fmla="*/ T52 w 361"/>
                              <a:gd name="T54" fmla="+- 0 3732 3352"/>
                              <a:gd name="T55" fmla="*/ 3732 h 408"/>
                              <a:gd name="T56" fmla="+- 0 1239 879"/>
                              <a:gd name="T57" fmla="*/ T56 w 361"/>
                              <a:gd name="T58" fmla="+- 0 3732 3352"/>
                              <a:gd name="T59" fmla="*/ 3732 h 408"/>
                              <a:gd name="T60" fmla="+- 0 1239 879"/>
                              <a:gd name="T61" fmla="*/ T60 w 361"/>
                              <a:gd name="T62" fmla="+- 0 3533 3352"/>
                              <a:gd name="T63" fmla="*/ 3533 h 408"/>
                              <a:gd name="T64" fmla="+- 0 1097 879"/>
                              <a:gd name="T65" fmla="*/ T64 w 361"/>
                              <a:gd name="T66" fmla="+- 0 3390 3352"/>
                              <a:gd name="T67" fmla="*/ 339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1" h="408">
                                <a:moveTo>
                                  <a:pt x="180" y="0"/>
                                </a:moveTo>
                                <a:lnTo>
                                  <a:pt x="0" y="181"/>
                                </a:lnTo>
                                <a:lnTo>
                                  <a:pt x="0" y="407"/>
                                </a:lnTo>
                                <a:lnTo>
                                  <a:pt x="360" y="407"/>
                                </a:lnTo>
                                <a:lnTo>
                                  <a:pt x="360" y="380"/>
                                </a:lnTo>
                                <a:lnTo>
                                  <a:pt x="26" y="380"/>
                                </a:lnTo>
                                <a:lnTo>
                                  <a:pt x="26" y="192"/>
                                </a:lnTo>
                                <a:lnTo>
                                  <a:pt x="180" y="38"/>
                                </a:lnTo>
                                <a:lnTo>
                                  <a:pt x="218" y="38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218" y="38"/>
                                </a:moveTo>
                                <a:lnTo>
                                  <a:pt x="180" y="38"/>
                                </a:lnTo>
                                <a:lnTo>
                                  <a:pt x="333" y="192"/>
                                </a:lnTo>
                                <a:lnTo>
                                  <a:pt x="333" y="380"/>
                                </a:lnTo>
                                <a:lnTo>
                                  <a:pt x="360" y="380"/>
                                </a:lnTo>
                                <a:lnTo>
                                  <a:pt x="360" y="181"/>
                                </a:lnTo>
                                <a:lnTo>
                                  <a:pt x="21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65"/>
                        <wps:cNvSpPr>
                          <a:spLocks/>
                        </wps:cNvSpPr>
                        <wps:spPr bwMode="auto">
                          <a:xfrm>
                            <a:off x="878" y="3352"/>
                            <a:ext cx="361" cy="408"/>
                          </a:xfrm>
                          <a:custGeom>
                            <a:avLst/>
                            <a:gdLst>
                              <a:gd name="T0" fmla="+- 0 1059 879"/>
                              <a:gd name="T1" fmla="*/ T0 w 361"/>
                              <a:gd name="T2" fmla="+- 0 3352 3352"/>
                              <a:gd name="T3" fmla="*/ 3352 h 408"/>
                              <a:gd name="T4" fmla="+- 0 948 879"/>
                              <a:gd name="T5" fmla="*/ T4 w 361"/>
                              <a:gd name="T6" fmla="+- 0 3463 3352"/>
                              <a:gd name="T7" fmla="*/ 3463 h 408"/>
                              <a:gd name="T8" fmla="+- 0 879 879"/>
                              <a:gd name="T9" fmla="*/ T8 w 361"/>
                              <a:gd name="T10" fmla="+- 0 3533 3352"/>
                              <a:gd name="T11" fmla="*/ 3533 h 408"/>
                              <a:gd name="T12" fmla="+- 0 879 879"/>
                              <a:gd name="T13" fmla="*/ T12 w 361"/>
                              <a:gd name="T14" fmla="+- 0 3685 3352"/>
                              <a:gd name="T15" fmla="*/ 3685 h 408"/>
                              <a:gd name="T16" fmla="+- 0 879 879"/>
                              <a:gd name="T17" fmla="*/ T16 w 361"/>
                              <a:gd name="T18" fmla="+- 0 3687 3352"/>
                              <a:gd name="T19" fmla="*/ 3687 h 408"/>
                              <a:gd name="T20" fmla="+- 0 879 879"/>
                              <a:gd name="T21" fmla="*/ T20 w 361"/>
                              <a:gd name="T22" fmla="+- 0 3759 3352"/>
                              <a:gd name="T23" fmla="*/ 3759 h 408"/>
                              <a:gd name="T24" fmla="+- 0 1239 879"/>
                              <a:gd name="T25" fmla="*/ T24 w 361"/>
                              <a:gd name="T26" fmla="+- 0 3759 3352"/>
                              <a:gd name="T27" fmla="*/ 3759 h 408"/>
                              <a:gd name="T28" fmla="+- 0 1239 879"/>
                              <a:gd name="T29" fmla="*/ T28 w 361"/>
                              <a:gd name="T30" fmla="+- 0 3533 3352"/>
                              <a:gd name="T31" fmla="*/ 3533 h 408"/>
                              <a:gd name="T32" fmla="+- 0 1059 879"/>
                              <a:gd name="T33" fmla="*/ T32 w 361"/>
                              <a:gd name="T34" fmla="+- 0 3352 3352"/>
                              <a:gd name="T35" fmla="*/ 335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1" h="408">
                                <a:moveTo>
                                  <a:pt x="180" y="0"/>
                                </a:moveTo>
                                <a:lnTo>
                                  <a:pt x="69" y="111"/>
                                </a:lnTo>
                                <a:lnTo>
                                  <a:pt x="0" y="181"/>
                                </a:lnTo>
                                <a:lnTo>
                                  <a:pt x="0" y="333"/>
                                </a:lnTo>
                                <a:lnTo>
                                  <a:pt x="0" y="335"/>
                                </a:lnTo>
                                <a:lnTo>
                                  <a:pt x="0" y="407"/>
                                </a:lnTo>
                                <a:lnTo>
                                  <a:pt x="360" y="407"/>
                                </a:lnTo>
                                <a:lnTo>
                                  <a:pt x="360" y="18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8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3380"/>
                            <a:ext cx="381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398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AutoShape 762"/>
                        <wps:cNvSpPr>
                          <a:spLocks/>
                        </wps:cNvSpPr>
                        <wps:spPr bwMode="auto">
                          <a:xfrm>
                            <a:off x="856" y="5156"/>
                            <a:ext cx="405" cy="545"/>
                          </a:xfrm>
                          <a:custGeom>
                            <a:avLst/>
                            <a:gdLst>
                              <a:gd name="T0" fmla="+- 0 971 857"/>
                              <a:gd name="T1" fmla="*/ T0 w 405"/>
                              <a:gd name="T2" fmla="+- 0 5598 5157"/>
                              <a:gd name="T3" fmla="*/ 5598 h 545"/>
                              <a:gd name="T4" fmla="+- 0 947 857"/>
                              <a:gd name="T5" fmla="*/ T4 w 405"/>
                              <a:gd name="T6" fmla="+- 0 5577 5157"/>
                              <a:gd name="T7" fmla="*/ 5577 h 545"/>
                              <a:gd name="T8" fmla="+- 0 943 857"/>
                              <a:gd name="T9" fmla="*/ T8 w 405"/>
                              <a:gd name="T10" fmla="+- 0 5623 5157"/>
                              <a:gd name="T11" fmla="*/ 5623 h 545"/>
                              <a:gd name="T12" fmla="+- 0 928 857"/>
                              <a:gd name="T13" fmla="*/ T12 w 405"/>
                              <a:gd name="T14" fmla="+- 0 5607 5157"/>
                              <a:gd name="T15" fmla="*/ 5607 h 545"/>
                              <a:gd name="T16" fmla="+- 0 947 857"/>
                              <a:gd name="T17" fmla="*/ T16 w 405"/>
                              <a:gd name="T18" fmla="+- 0 5607 5157"/>
                              <a:gd name="T19" fmla="*/ 5607 h 545"/>
                              <a:gd name="T20" fmla="+- 0 923 857"/>
                              <a:gd name="T21" fmla="*/ T20 w 405"/>
                              <a:gd name="T22" fmla="+- 0 5578 5157"/>
                              <a:gd name="T23" fmla="*/ 5578 h 545"/>
                              <a:gd name="T24" fmla="+- 0 901 857"/>
                              <a:gd name="T25" fmla="*/ T24 w 405"/>
                              <a:gd name="T26" fmla="+- 0 5613 5157"/>
                              <a:gd name="T27" fmla="*/ 5613 h 545"/>
                              <a:gd name="T28" fmla="+- 0 923 857"/>
                              <a:gd name="T29" fmla="*/ T28 w 405"/>
                              <a:gd name="T30" fmla="+- 0 5647 5157"/>
                              <a:gd name="T31" fmla="*/ 5647 h 545"/>
                              <a:gd name="T32" fmla="+- 0 963 857"/>
                              <a:gd name="T33" fmla="*/ T32 w 405"/>
                              <a:gd name="T34" fmla="+- 0 5639 5157"/>
                              <a:gd name="T35" fmla="*/ 5639 h 545"/>
                              <a:gd name="T36" fmla="+- 0 974 857"/>
                              <a:gd name="T37" fmla="*/ T36 w 405"/>
                              <a:gd name="T38" fmla="+- 0 5613 5157"/>
                              <a:gd name="T39" fmla="*/ 5613 h 545"/>
                              <a:gd name="T40" fmla="+- 0 1104 857"/>
                              <a:gd name="T41" fmla="*/ T40 w 405"/>
                              <a:gd name="T42" fmla="+- 0 5431 5157"/>
                              <a:gd name="T43" fmla="*/ 5431 h 545"/>
                              <a:gd name="T44" fmla="+- 0 1096 857"/>
                              <a:gd name="T45" fmla="*/ T44 w 405"/>
                              <a:gd name="T46" fmla="+- 0 5409 5157"/>
                              <a:gd name="T47" fmla="*/ 5409 h 545"/>
                              <a:gd name="T48" fmla="+- 0 1071 857"/>
                              <a:gd name="T49" fmla="*/ T48 w 405"/>
                              <a:gd name="T50" fmla="+- 0 5376 5157"/>
                              <a:gd name="T51" fmla="*/ 5376 h 545"/>
                              <a:gd name="T52" fmla="+- 0 1056 857"/>
                              <a:gd name="T53" fmla="*/ T52 w 405"/>
                              <a:gd name="T54" fmla="+- 0 5363 5157"/>
                              <a:gd name="T55" fmla="*/ 5363 h 545"/>
                              <a:gd name="T56" fmla="+- 0 1052 857"/>
                              <a:gd name="T57" fmla="*/ T56 w 405"/>
                              <a:gd name="T58" fmla="+- 0 5366 5157"/>
                              <a:gd name="T59" fmla="*/ 5366 h 545"/>
                              <a:gd name="T60" fmla="+- 0 1036 857"/>
                              <a:gd name="T61" fmla="*/ T60 w 405"/>
                              <a:gd name="T62" fmla="+- 0 5403 5157"/>
                              <a:gd name="T63" fmla="*/ 5403 h 545"/>
                              <a:gd name="T64" fmla="+- 0 1013 857"/>
                              <a:gd name="T65" fmla="*/ T64 w 405"/>
                              <a:gd name="T66" fmla="+- 0 5436 5157"/>
                              <a:gd name="T67" fmla="*/ 5436 h 545"/>
                              <a:gd name="T68" fmla="+- 0 1016 857"/>
                              <a:gd name="T69" fmla="*/ T68 w 405"/>
                              <a:gd name="T70" fmla="+- 0 5469 5157"/>
                              <a:gd name="T71" fmla="*/ 5469 h 545"/>
                              <a:gd name="T72" fmla="+- 0 1049 857"/>
                              <a:gd name="T73" fmla="*/ T72 w 405"/>
                              <a:gd name="T74" fmla="+- 0 5490 5157"/>
                              <a:gd name="T75" fmla="*/ 5490 h 545"/>
                              <a:gd name="T76" fmla="+- 0 1052 857"/>
                              <a:gd name="T77" fmla="*/ T76 w 405"/>
                              <a:gd name="T78" fmla="+- 0 5485 5157"/>
                              <a:gd name="T79" fmla="*/ 5485 h 545"/>
                              <a:gd name="T80" fmla="+- 0 1041 857"/>
                              <a:gd name="T81" fmla="*/ T80 w 405"/>
                              <a:gd name="T82" fmla="+- 0 5457 5157"/>
                              <a:gd name="T83" fmla="*/ 5457 h 545"/>
                              <a:gd name="T84" fmla="+- 0 1047 857"/>
                              <a:gd name="T85" fmla="*/ T84 w 405"/>
                              <a:gd name="T86" fmla="+- 0 5451 5157"/>
                              <a:gd name="T87" fmla="*/ 5451 h 545"/>
                              <a:gd name="T88" fmla="+- 0 1054 857"/>
                              <a:gd name="T89" fmla="*/ T88 w 405"/>
                              <a:gd name="T90" fmla="+- 0 5456 5157"/>
                              <a:gd name="T91" fmla="*/ 5456 h 545"/>
                              <a:gd name="T92" fmla="+- 0 1061 857"/>
                              <a:gd name="T93" fmla="*/ T92 w 405"/>
                              <a:gd name="T94" fmla="+- 0 5453 5157"/>
                              <a:gd name="T95" fmla="*/ 5453 h 545"/>
                              <a:gd name="T96" fmla="+- 0 1068 857"/>
                              <a:gd name="T97" fmla="*/ T96 w 405"/>
                              <a:gd name="T98" fmla="+- 0 5438 5157"/>
                              <a:gd name="T99" fmla="*/ 5438 h 545"/>
                              <a:gd name="T100" fmla="+- 0 1080 857"/>
                              <a:gd name="T101" fmla="*/ T100 w 405"/>
                              <a:gd name="T102" fmla="+- 0 5450 5157"/>
                              <a:gd name="T103" fmla="*/ 5450 h 545"/>
                              <a:gd name="T104" fmla="+- 0 1067 857"/>
                              <a:gd name="T105" fmla="*/ T104 w 405"/>
                              <a:gd name="T106" fmla="+- 0 5483 5157"/>
                              <a:gd name="T107" fmla="*/ 5483 h 545"/>
                              <a:gd name="T108" fmla="+- 0 1068 857"/>
                              <a:gd name="T109" fmla="*/ T108 w 405"/>
                              <a:gd name="T110" fmla="+- 0 5489 5157"/>
                              <a:gd name="T111" fmla="*/ 5489 h 545"/>
                              <a:gd name="T112" fmla="+- 0 1084 857"/>
                              <a:gd name="T113" fmla="*/ T112 w 405"/>
                              <a:gd name="T114" fmla="+- 0 5485 5157"/>
                              <a:gd name="T115" fmla="*/ 5485 h 545"/>
                              <a:gd name="T116" fmla="+- 0 1106 857"/>
                              <a:gd name="T117" fmla="*/ T116 w 405"/>
                              <a:gd name="T118" fmla="+- 0 5449 5157"/>
                              <a:gd name="T119" fmla="*/ 5449 h 545"/>
                              <a:gd name="T120" fmla="+- 0 988 857"/>
                              <a:gd name="T121" fmla="*/ T120 w 405"/>
                              <a:gd name="T122" fmla="+- 0 5626 5157"/>
                              <a:gd name="T123" fmla="*/ 5626 h 545"/>
                              <a:gd name="T124" fmla="+- 0 1261 857"/>
                              <a:gd name="T125" fmla="*/ T124 w 405"/>
                              <a:gd name="T126" fmla="+- 0 5329 5157"/>
                              <a:gd name="T127" fmla="*/ 5329 h 545"/>
                              <a:gd name="T128" fmla="+- 0 1234 857"/>
                              <a:gd name="T129" fmla="*/ T128 w 405"/>
                              <a:gd name="T130" fmla="+- 0 5262 5157"/>
                              <a:gd name="T131" fmla="*/ 5262 h 545"/>
                              <a:gd name="T132" fmla="+- 0 1234 857"/>
                              <a:gd name="T133" fmla="*/ T132 w 405"/>
                              <a:gd name="T134" fmla="+- 0 5564 5157"/>
                              <a:gd name="T135" fmla="*/ 5564 h 545"/>
                              <a:gd name="T136" fmla="+- 0 1216 857"/>
                              <a:gd name="T137" fmla="*/ T136 w 405"/>
                              <a:gd name="T138" fmla="+- 0 5654 5157"/>
                              <a:gd name="T139" fmla="*/ 5654 h 545"/>
                              <a:gd name="T140" fmla="+- 0 947 857"/>
                              <a:gd name="T141" fmla="*/ T140 w 405"/>
                              <a:gd name="T142" fmla="+- 0 5674 5157"/>
                              <a:gd name="T143" fmla="*/ 5674 h 545"/>
                              <a:gd name="T144" fmla="+- 0 889 857"/>
                              <a:gd name="T145" fmla="*/ T144 w 405"/>
                              <a:gd name="T146" fmla="+- 0 5632 5157"/>
                              <a:gd name="T147" fmla="*/ 5632 h 545"/>
                              <a:gd name="T148" fmla="+- 0 1234 857"/>
                              <a:gd name="T149" fmla="*/ T148 w 405"/>
                              <a:gd name="T150" fmla="+- 0 5564 5157"/>
                              <a:gd name="T151" fmla="*/ 5564 h 545"/>
                              <a:gd name="T152" fmla="+- 0 884 857"/>
                              <a:gd name="T153" fmla="*/ T152 w 405"/>
                              <a:gd name="T154" fmla="+- 0 5329 5157"/>
                              <a:gd name="T155" fmla="*/ 5329 h 545"/>
                              <a:gd name="T156" fmla="+- 0 922 857"/>
                              <a:gd name="T157" fmla="*/ T156 w 405"/>
                              <a:gd name="T158" fmla="+- 0 5267 5157"/>
                              <a:gd name="T159" fmla="*/ 5267 h 545"/>
                              <a:gd name="T160" fmla="+- 0 1195 857"/>
                              <a:gd name="T161" fmla="*/ T160 w 405"/>
                              <a:gd name="T162" fmla="+- 0 5267 5157"/>
                              <a:gd name="T163" fmla="*/ 5267 h 545"/>
                              <a:gd name="T164" fmla="+- 0 1234 857"/>
                              <a:gd name="T165" fmla="*/ T164 w 405"/>
                              <a:gd name="T166" fmla="+- 0 5329 5157"/>
                              <a:gd name="T167" fmla="*/ 5329 h 545"/>
                              <a:gd name="T168" fmla="+- 0 1206 857"/>
                              <a:gd name="T169" fmla="*/ T168 w 405"/>
                              <a:gd name="T170" fmla="+- 0 5242 5157"/>
                              <a:gd name="T171" fmla="*/ 5242 h 545"/>
                              <a:gd name="T172" fmla="+- 0 1122 857"/>
                              <a:gd name="T173" fmla="*/ T172 w 405"/>
                              <a:gd name="T174" fmla="+- 0 5233 5157"/>
                              <a:gd name="T175" fmla="*/ 5233 h 545"/>
                              <a:gd name="T176" fmla="+- 0 1095 857"/>
                              <a:gd name="T177" fmla="*/ T176 w 405"/>
                              <a:gd name="T178" fmla="+- 0 5233 5157"/>
                              <a:gd name="T179" fmla="*/ 5233 h 545"/>
                              <a:gd name="T180" fmla="+- 0 995 857"/>
                              <a:gd name="T181" fmla="*/ T180 w 405"/>
                              <a:gd name="T182" fmla="+- 0 5157 5157"/>
                              <a:gd name="T183" fmla="*/ 5157 h 545"/>
                              <a:gd name="T184" fmla="+- 0 912 857"/>
                              <a:gd name="T185" fmla="*/ T184 w 405"/>
                              <a:gd name="T186" fmla="+- 0 5242 5157"/>
                              <a:gd name="T187" fmla="*/ 5242 h 545"/>
                              <a:gd name="T188" fmla="+- 0 857 857"/>
                              <a:gd name="T189" fmla="*/ T188 w 405"/>
                              <a:gd name="T190" fmla="+- 0 5329 5157"/>
                              <a:gd name="T191" fmla="*/ 5329 h 545"/>
                              <a:gd name="T192" fmla="+- 0 883 857"/>
                              <a:gd name="T193" fmla="*/ T192 w 405"/>
                              <a:gd name="T194" fmla="+- 0 5673 5157"/>
                              <a:gd name="T195" fmla="*/ 5673 h 545"/>
                              <a:gd name="T196" fmla="+- 0 1171 857"/>
                              <a:gd name="T197" fmla="*/ T196 w 405"/>
                              <a:gd name="T198" fmla="+- 0 5701 5157"/>
                              <a:gd name="T199" fmla="*/ 5701 h 545"/>
                              <a:gd name="T200" fmla="+- 0 1235 857"/>
                              <a:gd name="T201" fmla="*/ T200 w 405"/>
                              <a:gd name="T202" fmla="+- 0 5673 5157"/>
                              <a:gd name="T203" fmla="*/ 5673 h 545"/>
                              <a:gd name="T204" fmla="+- 0 1261 857"/>
                              <a:gd name="T205" fmla="*/ T204 w 405"/>
                              <a:gd name="T206" fmla="+- 0 5564 5157"/>
                              <a:gd name="T207" fmla="*/ 5564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5" h="545">
                                <a:moveTo>
                                  <a:pt x="117" y="456"/>
                                </a:moveTo>
                                <a:lnTo>
                                  <a:pt x="115" y="445"/>
                                </a:lnTo>
                                <a:lnTo>
                                  <a:pt x="114" y="441"/>
                                </a:lnTo>
                                <a:lnTo>
                                  <a:pt x="106" y="429"/>
                                </a:lnTo>
                                <a:lnTo>
                                  <a:pt x="94" y="421"/>
                                </a:lnTo>
                                <a:lnTo>
                                  <a:pt x="90" y="420"/>
                                </a:lnTo>
                                <a:lnTo>
                                  <a:pt x="90" y="450"/>
                                </a:lnTo>
                                <a:lnTo>
                                  <a:pt x="90" y="462"/>
                                </a:lnTo>
                                <a:lnTo>
                                  <a:pt x="86" y="466"/>
                                </a:lnTo>
                                <a:lnTo>
                                  <a:pt x="75" y="466"/>
                                </a:lnTo>
                                <a:lnTo>
                                  <a:pt x="71" y="462"/>
                                </a:lnTo>
                                <a:lnTo>
                                  <a:pt x="71" y="450"/>
                                </a:lnTo>
                                <a:lnTo>
                                  <a:pt x="75" y="445"/>
                                </a:lnTo>
                                <a:lnTo>
                                  <a:pt x="86" y="445"/>
                                </a:lnTo>
                                <a:lnTo>
                                  <a:pt x="90" y="450"/>
                                </a:lnTo>
                                <a:lnTo>
                                  <a:pt x="90" y="420"/>
                                </a:lnTo>
                                <a:lnTo>
                                  <a:pt x="80" y="418"/>
                                </a:lnTo>
                                <a:lnTo>
                                  <a:pt x="66" y="421"/>
                                </a:lnTo>
                                <a:lnTo>
                                  <a:pt x="55" y="429"/>
                                </a:lnTo>
                                <a:lnTo>
                                  <a:pt x="47" y="441"/>
                                </a:lnTo>
                                <a:lnTo>
                                  <a:pt x="44" y="456"/>
                                </a:lnTo>
                                <a:lnTo>
                                  <a:pt x="47" y="470"/>
                                </a:lnTo>
                                <a:lnTo>
                                  <a:pt x="55" y="482"/>
                                </a:lnTo>
                                <a:lnTo>
                                  <a:pt x="66" y="490"/>
                                </a:lnTo>
                                <a:lnTo>
                                  <a:pt x="80" y="493"/>
                                </a:lnTo>
                                <a:lnTo>
                                  <a:pt x="94" y="490"/>
                                </a:lnTo>
                                <a:lnTo>
                                  <a:pt x="106" y="482"/>
                                </a:lnTo>
                                <a:lnTo>
                                  <a:pt x="114" y="470"/>
                                </a:lnTo>
                                <a:lnTo>
                                  <a:pt x="115" y="466"/>
                                </a:lnTo>
                                <a:lnTo>
                                  <a:pt x="117" y="456"/>
                                </a:lnTo>
                                <a:close/>
                                <a:moveTo>
                                  <a:pt x="249" y="292"/>
                                </a:moveTo>
                                <a:lnTo>
                                  <a:pt x="249" y="282"/>
                                </a:lnTo>
                                <a:lnTo>
                                  <a:pt x="247" y="274"/>
                                </a:lnTo>
                                <a:lnTo>
                                  <a:pt x="247" y="272"/>
                                </a:lnTo>
                                <a:lnTo>
                                  <a:pt x="244" y="262"/>
                                </a:lnTo>
                                <a:lnTo>
                                  <a:pt x="239" y="252"/>
                                </a:lnTo>
                                <a:lnTo>
                                  <a:pt x="233" y="241"/>
                                </a:lnTo>
                                <a:lnTo>
                                  <a:pt x="224" y="231"/>
                                </a:lnTo>
                                <a:lnTo>
                                  <a:pt x="214" y="219"/>
                                </a:lnTo>
                                <a:lnTo>
                                  <a:pt x="201" y="207"/>
                                </a:lnTo>
                                <a:lnTo>
                                  <a:pt x="200" y="207"/>
                                </a:lnTo>
                                <a:lnTo>
                                  <a:pt x="199" y="206"/>
                                </a:lnTo>
                                <a:lnTo>
                                  <a:pt x="196" y="206"/>
                                </a:lnTo>
                                <a:lnTo>
                                  <a:pt x="195" y="208"/>
                                </a:lnTo>
                                <a:lnTo>
                                  <a:pt x="195" y="209"/>
                                </a:lnTo>
                                <a:lnTo>
                                  <a:pt x="191" y="225"/>
                                </a:lnTo>
                                <a:lnTo>
                                  <a:pt x="185" y="237"/>
                                </a:lnTo>
                                <a:lnTo>
                                  <a:pt x="179" y="246"/>
                                </a:lnTo>
                                <a:lnTo>
                                  <a:pt x="166" y="260"/>
                                </a:lnTo>
                                <a:lnTo>
                                  <a:pt x="160" y="269"/>
                                </a:lnTo>
                                <a:lnTo>
                                  <a:pt x="156" y="279"/>
                                </a:lnTo>
                                <a:lnTo>
                                  <a:pt x="155" y="292"/>
                                </a:lnTo>
                                <a:lnTo>
                                  <a:pt x="154" y="303"/>
                                </a:lnTo>
                                <a:lnTo>
                                  <a:pt x="159" y="312"/>
                                </a:lnTo>
                                <a:lnTo>
                                  <a:pt x="172" y="325"/>
                                </a:lnTo>
                                <a:lnTo>
                                  <a:pt x="181" y="329"/>
                                </a:lnTo>
                                <a:lnTo>
                                  <a:pt x="192" y="333"/>
                                </a:lnTo>
                                <a:lnTo>
                                  <a:pt x="194" y="332"/>
                                </a:lnTo>
                                <a:lnTo>
                                  <a:pt x="195" y="329"/>
                                </a:lnTo>
                                <a:lnTo>
                                  <a:pt x="195" y="328"/>
                                </a:lnTo>
                                <a:lnTo>
                                  <a:pt x="186" y="317"/>
                                </a:lnTo>
                                <a:lnTo>
                                  <a:pt x="183" y="310"/>
                                </a:lnTo>
                                <a:lnTo>
                                  <a:pt x="184" y="300"/>
                                </a:lnTo>
                                <a:lnTo>
                                  <a:pt x="186" y="296"/>
                                </a:lnTo>
                                <a:lnTo>
                                  <a:pt x="187" y="292"/>
                                </a:lnTo>
                                <a:lnTo>
                                  <a:pt x="190" y="294"/>
                                </a:lnTo>
                                <a:lnTo>
                                  <a:pt x="193" y="296"/>
                                </a:lnTo>
                                <a:lnTo>
                                  <a:pt x="196" y="298"/>
                                </a:lnTo>
                                <a:lnTo>
                                  <a:pt x="197" y="299"/>
                                </a:lnTo>
                                <a:lnTo>
                                  <a:pt x="198" y="299"/>
                                </a:lnTo>
                                <a:lnTo>
                                  <a:pt x="199" y="299"/>
                                </a:lnTo>
                                <a:lnTo>
                                  <a:pt x="204" y="296"/>
                                </a:lnTo>
                                <a:lnTo>
                                  <a:pt x="206" y="292"/>
                                </a:lnTo>
                                <a:lnTo>
                                  <a:pt x="209" y="286"/>
                                </a:lnTo>
                                <a:lnTo>
                                  <a:pt x="211" y="281"/>
                                </a:lnTo>
                                <a:lnTo>
                                  <a:pt x="211" y="274"/>
                                </a:lnTo>
                                <a:lnTo>
                                  <a:pt x="220" y="284"/>
                                </a:lnTo>
                                <a:lnTo>
                                  <a:pt x="223" y="293"/>
                                </a:lnTo>
                                <a:lnTo>
                                  <a:pt x="223" y="312"/>
                                </a:lnTo>
                                <a:lnTo>
                                  <a:pt x="216" y="321"/>
                                </a:lnTo>
                                <a:lnTo>
                                  <a:pt x="210" y="326"/>
                                </a:lnTo>
                                <a:lnTo>
                                  <a:pt x="209" y="328"/>
                                </a:lnTo>
                                <a:lnTo>
                                  <a:pt x="209" y="330"/>
                                </a:lnTo>
                                <a:lnTo>
                                  <a:pt x="211" y="332"/>
                                </a:lnTo>
                                <a:lnTo>
                                  <a:pt x="212" y="333"/>
                                </a:lnTo>
                                <a:lnTo>
                                  <a:pt x="213" y="333"/>
                                </a:lnTo>
                                <a:lnTo>
                                  <a:pt x="227" y="328"/>
                                </a:lnTo>
                                <a:lnTo>
                                  <a:pt x="238" y="319"/>
                                </a:lnTo>
                                <a:lnTo>
                                  <a:pt x="246" y="307"/>
                                </a:lnTo>
                                <a:lnTo>
                                  <a:pt x="249" y="292"/>
                                </a:lnTo>
                                <a:close/>
                                <a:moveTo>
                                  <a:pt x="273" y="442"/>
                                </a:moveTo>
                                <a:lnTo>
                                  <a:pt x="131" y="442"/>
                                </a:lnTo>
                                <a:lnTo>
                                  <a:pt x="131" y="469"/>
                                </a:lnTo>
                                <a:lnTo>
                                  <a:pt x="273" y="469"/>
                                </a:lnTo>
                                <a:lnTo>
                                  <a:pt x="273" y="442"/>
                                </a:lnTo>
                                <a:close/>
                                <a:moveTo>
                                  <a:pt x="404" y="172"/>
                                </a:moveTo>
                                <a:lnTo>
                                  <a:pt x="397" y="135"/>
                                </a:lnTo>
                                <a:lnTo>
                                  <a:pt x="378" y="105"/>
                                </a:lnTo>
                                <a:lnTo>
                                  <a:pt x="377" y="105"/>
                                </a:lnTo>
                                <a:lnTo>
                                  <a:pt x="377" y="172"/>
                                </a:lnTo>
                                <a:lnTo>
                                  <a:pt x="377" y="380"/>
                                </a:lnTo>
                                <a:lnTo>
                                  <a:pt x="377" y="407"/>
                                </a:lnTo>
                                <a:lnTo>
                                  <a:pt x="377" y="449"/>
                                </a:lnTo>
                                <a:lnTo>
                                  <a:pt x="372" y="475"/>
                                </a:lnTo>
                                <a:lnTo>
                                  <a:pt x="359" y="497"/>
                                </a:lnTo>
                                <a:lnTo>
                                  <a:pt x="338" y="511"/>
                                </a:lnTo>
                                <a:lnTo>
                                  <a:pt x="314" y="517"/>
                                </a:lnTo>
                                <a:lnTo>
                                  <a:pt x="90" y="517"/>
                                </a:lnTo>
                                <a:lnTo>
                                  <a:pt x="65" y="511"/>
                                </a:lnTo>
                                <a:lnTo>
                                  <a:pt x="45" y="497"/>
                                </a:lnTo>
                                <a:lnTo>
                                  <a:pt x="32" y="475"/>
                                </a:lnTo>
                                <a:lnTo>
                                  <a:pt x="27" y="449"/>
                                </a:lnTo>
                                <a:lnTo>
                                  <a:pt x="27" y="407"/>
                                </a:lnTo>
                                <a:lnTo>
                                  <a:pt x="377" y="407"/>
                                </a:lnTo>
                                <a:lnTo>
                                  <a:pt x="377" y="380"/>
                                </a:lnTo>
                                <a:lnTo>
                                  <a:pt x="27" y="380"/>
                                </a:lnTo>
                                <a:lnTo>
                                  <a:pt x="27" y="172"/>
                                </a:lnTo>
                                <a:lnTo>
                                  <a:pt x="32" y="146"/>
                                </a:lnTo>
                                <a:lnTo>
                                  <a:pt x="45" y="124"/>
                                </a:lnTo>
                                <a:lnTo>
                                  <a:pt x="65" y="110"/>
                                </a:lnTo>
                                <a:lnTo>
                                  <a:pt x="90" y="104"/>
                                </a:lnTo>
                                <a:lnTo>
                                  <a:pt x="314" y="104"/>
                                </a:lnTo>
                                <a:lnTo>
                                  <a:pt x="338" y="110"/>
                                </a:lnTo>
                                <a:lnTo>
                                  <a:pt x="359" y="124"/>
                                </a:lnTo>
                                <a:lnTo>
                                  <a:pt x="372" y="146"/>
                                </a:lnTo>
                                <a:lnTo>
                                  <a:pt x="377" y="172"/>
                                </a:lnTo>
                                <a:lnTo>
                                  <a:pt x="377" y="105"/>
                                </a:lnTo>
                                <a:lnTo>
                                  <a:pt x="376" y="104"/>
                                </a:lnTo>
                                <a:lnTo>
                                  <a:pt x="349" y="85"/>
                                </a:lnTo>
                                <a:lnTo>
                                  <a:pt x="314" y="77"/>
                                </a:lnTo>
                                <a:lnTo>
                                  <a:pt x="265" y="77"/>
                                </a:lnTo>
                                <a:lnTo>
                                  <a:pt x="265" y="76"/>
                                </a:lnTo>
                                <a:lnTo>
                                  <a:pt x="265" y="0"/>
                                </a:lnTo>
                                <a:lnTo>
                                  <a:pt x="238" y="0"/>
                                </a:lnTo>
                                <a:lnTo>
                                  <a:pt x="238" y="76"/>
                                </a:lnTo>
                                <a:lnTo>
                                  <a:pt x="166" y="76"/>
                                </a:lnTo>
                                <a:lnTo>
                                  <a:pt x="166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77"/>
                                </a:lnTo>
                                <a:lnTo>
                                  <a:pt x="90" y="77"/>
                                </a:lnTo>
                                <a:lnTo>
                                  <a:pt x="55" y="85"/>
                                </a:lnTo>
                                <a:lnTo>
                                  <a:pt x="26" y="105"/>
                                </a:lnTo>
                                <a:lnTo>
                                  <a:pt x="7" y="135"/>
                                </a:lnTo>
                                <a:lnTo>
                                  <a:pt x="0" y="172"/>
                                </a:lnTo>
                                <a:lnTo>
                                  <a:pt x="0" y="449"/>
                                </a:lnTo>
                                <a:lnTo>
                                  <a:pt x="7" y="486"/>
                                </a:lnTo>
                                <a:lnTo>
                                  <a:pt x="26" y="516"/>
                                </a:lnTo>
                                <a:lnTo>
                                  <a:pt x="55" y="536"/>
                                </a:lnTo>
                                <a:lnTo>
                                  <a:pt x="90" y="544"/>
                                </a:lnTo>
                                <a:lnTo>
                                  <a:pt x="314" y="544"/>
                                </a:lnTo>
                                <a:lnTo>
                                  <a:pt x="349" y="536"/>
                                </a:lnTo>
                                <a:lnTo>
                                  <a:pt x="376" y="517"/>
                                </a:lnTo>
                                <a:lnTo>
                                  <a:pt x="378" y="516"/>
                                </a:lnTo>
                                <a:lnTo>
                                  <a:pt x="397" y="486"/>
                                </a:lnTo>
                                <a:lnTo>
                                  <a:pt x="404" y="449"/>
                                </a:lnTo>
                                <a:lnTo>
                                  <a:pt x="404" y="407"/>
                                </a:lnTo>
                                <a:lnTo>
                                  <a:pt x="404" y="380"/>
                                </a:lnTo>
                                <a:lnTo>
                                  <a:pt x="40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6397"/>
                            <a:ext cx="41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" name="Freeform 760"/>
                        <wps:cNvSpPr>
                          <a:spLocks/>
                        </wps:cNvSpPr>
                        <wps:spPr bwMode="auto">
                          <a:xfrm>
                            <a:off x="9312" y="266"/>
                            <a:ext cx="454" cy="454"/>
                          </a:xfrm>
                          <a:custGeom>
                            <a:avLst/>
                            <a:gdLst>
                              <a:gd name="T0" fmla="+- 0 9539 9313"/>
                              <a:gd name="T1" fmla="*/ T0 w 454"/>
                              <a:gd name="T2" fmla="+- 0 267 267"/>
                              <a:gd name="T3" fmla="*/ 267 h 454"/>
                              <a:gd name="T4" fmla="+- 0 9468 9313"/>
                              <a:gd name="T5" fmla="*/ T4 w 454"/>
                              <a:gd name="T6" fmla="+- 0 278 267"/>
                              <a:gd name="T7" fmla="*/ 278 h 454"/>
                              <a:gd name="T8" fmla="+- 0 9406 9313"/>
                              <a:gd name="T9" fmla="*/ T8 w 454"/>
                              <a:gd name="T10" fmla="+- 0 310 267"/>
                              <a:gd name="T11" fmla="*/ 310 h 454"/>
                              <a:gd name="T12" fmla="+- 0 9356 9313"/>
                              <a:gd name="T13" fmla="*/ T12 w 454"/>
                              <a:gd name="T14" fmla="+- 0 359 267"/>
                              <a:gd name="T15" fmla="*/ 359 h 454"/>
                              <a:gd name="T16" fmla="+- 0 9324 9313"/>
                              <a:gd name="T17" fmla="*/ T16 w 454"/>
                              <a:gd name="T18" fmla="+- 0 422 267"/>
                              <a:gd name="T19" fmla="*/ 422 h 454"/>
                              <a:gd name="T20" fmla="+- 0 9313 9313"/>
                              <a:gd name="T21" fmla="*/ T20 w 454"/>
                              <a:gd name="T22" fmla="+- 0 493 267"/>
                              <a:gd name="T23" fmla="*/ 493 h 454"/>
                              <a:gd name="T24" fmla="+- 0 9324 9313"/>
                              <a:gd name="T25" fmla="*/ T24 w 454"/>
                              <a:gd name="T26" fmla="+- 0 565 267"/>
                              <a:gd name="T27" fmla="*/ 565 h 454"/>
                              <a:gd name="T28" fmla="+- 0 9356 9313"/>
                              <a:gd name="T29" fmla="*/ T28 w 454"/>
                              <a:gd name="T30" fmla="+- 0 627 267"/>
                              <a:gd name="T31" fmla="*/ 627 h 454"/>
                              <a:gd name="T32" fmla="+- 0 9406 9313"/>
                              <a:gd name="T33" fmla="*/ T32 w 454"/>
                              <a:gd name="T34" fmla="+- 0 676 267"/>
                              <a:gd name="T35" fmla="*/ 676 h 454"/>
                              <a:gd name="T36" fmla="+- 0 9468 9313"/>
                              <a:gd name="T37" fmla="*/ T36 w 454"/>
                              <a:gd name="T38" fmla="+- 0 709 267"/>
                              <a:gd name="T39" fmla="*/ 709 h 454"/>
                              <a:gd name="T40" fmla="+- 0 9539 9313"/>
                              <a:gd name="T41" fmla="*/ T40 w 454"/>
                              <a:gd name="T42" fmla="+- 0 720 267"/>
                              <a:gd name="T43" fmla="*/ 720 h 454"/>
                              <a:gd name="T44" fmla="+- 0 9611 9313"/>
                              <a:gd name="T45" fmla="*/ T44 w 454"/>
                              <a:gd name="T46" fmla="+- 0 709 267"/>
                              <a:gd name="T47" fmla="*/ 709 h 454"/>
                              <a:gd name="T48" fmla="+- 0 9673 9313"/>
                              <a:gd name="T49" fmla="*/ T48 w 454"/>
                              <a:gd name="T50" fmla="+- 0 676 267"/>
                              <a:gd name="T51" fmla="*/ 676 h 454"/>
                              <a:gd name="T52" fmla="+- 0 9722 9313"/>
                              <a:gd name="T53" fmla="*/ T52 w 454"/>
                              <a:gd name="T54" fmla="+- 0 627 267"/>
                              <a:gd name="T55" fmla="*/ 627 h 454"/>
                              <a:gd name="T56" fmla="+- 0 9755 9313"/>
                              <a:gd name="T57" fmla="*/ T56 w 454"/>
                              <a:gd name="T58" fmla="+- 0 565 267"/>
                              <a:gd name="T59" fmla="*/ 565 h 454"/>
                              <a:gd name="T60" fmla="+- 0 9766 9313"/>
                              <a:gd name="T61" fmla="*/ T60 w 454"/>
                              <a:gd name="T62" fmla="+- 0 493 267"/>
                              <a:gd name="T63" fmla="*/ 493 h 454"/>
                              <a:gd name="T64" fmla="+- 0 9755 9313"/>
                              <a:gd name="T65" fmla="*/ T64 w 454"/>
                              <a:gd name="T66" fmla="+- 0 422 267"/>
                              <a:gd name="T67" fmla="*/ 422 h 454"/>
                              <a:gd name="T68" fmla="+- 0 9722 9313"/>
                              <a:gd name="T69" fmla="*/ T68 w 454"/>
                              <a:gd name="T70" fmla="+- 0 359 267"/>
                              <a:gd name="T71" fmla="*/ 359 h 454"/>
                              <a:gd name="T72" fmla="+- 0 9673 9313"/>
                              <a:gd name="T73" fmla="*/ T72 w 454"/>
                              <a:gd name="T74" fmla="+- 0 310 267"/>
                              <a:gd name="T75" fmla="*/ 310 h 454"/>
                              <a:gd name="T76" fmla="+- 0 9611 9313"/>
                              <a:gd name="T77" fmla="*/ T76 w 454"/>
                              <a:gd name="T78" fmla="+- 0 278 267"/>
                              <a:gd name="T79" fmla="*/ 278 h 454"/>
                              <a:gd name="T80" fmla="+- 0 9539 9313"/>
                              <a:gd name="T81" fmla="*/ T80 w 454"/>
                              <a:gd name="T82" fmla="+- 0 267 267"/>
                              <a:gd name="T83" fmla="*/ 26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6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  <a:lnTo>
                                  <a:pt x="11" y="298"/>
                                </a:lnTo>
                                <a:lnTo>
                                  <a:pt x="43" y="360"/>
                                </a:lnTo>
                                <a:lnTo>
                                  <a:pt x="93" y="409"/>
                                </a:lnTo>
                                <a:lnTo>
                                  <a:pt x="155" y="442"/>
                                </a:lnTo>
                                <a:lnTo>
                                  <a:pt x="226" y="453"/>
                                </a:lnTo>
                                <a:lnTo>
                                  <a:pt x="298" y="442"/>
                                </a:lnTo>
                                <a:lnTo>
                                  <a:pt x="360" y="409"/>
                                </a:lnTo>
                                <a:lnTo>
                                  <a:pt x="409" y="360"/>
                                </a:lnTo>
                                <a:lnTo>
                                  <a:pt x="442" y="298"/>
                                </a:lnTo>
                                <a:lnTo>
                                  <a:pt x="453" y="226"/>
                                </a:lnTo>
                                <a:lnTo>
                                  <a:pt x="442" y="155"/>
                                </a:lnTo>
                                <a:lnTo>
                                  <a:pt x="409" y="92"/>
                                </a:lnTo>
                                <a:lnTo>
                                  <a:pt x="360" y="43"/>
                                </a:lnTo>
                                <a:lnTo>
                                  <a:pt x="298" y="11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351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8081D" id="Group 758" o:spid="_x0000_s1026" style="position:absolute;margin-left:34pt;margin-top:6.55pt;width:527.25pt;height:344.05pt;z-index:-17777664;mso-position-horizontal-relative:page" coordorigin="680,131" coordsize="10545,6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">
                <v:shape id="AutoShape 811" o:spid="_x0000_s1027" style="position:absolute;left:690;top:141;width:10525;height:685;visibility:visible;mso-wrap-style:square;v-text-anchor:top" coordsize="1052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" path="m8504,l737,,,,,685r737,l8504,685,8504,xm10525,l9053,,8504,r,685l9053,685r1472,l10525,xe" fillcolor="#fbdb9c" stroked="f">
                  <v:path arrowok="t" o:connecttype="custom" o:connectlocs="8504,141;737,141;0,141;0,826;737,826;8504,826;8504,141;10525,141;9053,141;8504,141;8504,826;9053,826;10525,826;10525,141" o:connectangles="0,0,0,0,0,0,0,0,0,0,0,0,0,0"/>
                </v:shape>
                <v:shape id="AutoShape 810" o:spid="_x0000_s1028" style="position:absolute;left:690;top:825;width:10525;height:6176;visibility:visible;mso-wrap-style:square;v-text-anchor:top" coordsize="10525,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" path="m8504,1682r-7767,l,1682,,6176r737,l8504,6176r,-4494xm8504,l737,,,,,1682r737,l8504,1682,8504,xm10525,1682r-2021,l8504,6176r2021,l10525,1682xm10525,l8504,r,1682l10525,1682,10525,xe" stroked="f">
                  <v:path arrowok="t" o:connecttype="custom" o:connectlocs="8504,2508;737,2508;0,2508;0,7002;737,7002;8504,7002;8504,2508;8504,826;737,826;0,826;0,2508;737,2508;8504,2508;8504,826;10525,2508;8504,2508;8504,7002;10525,7002;10525,2508;10525,826;8504,826;8504,2508;10525,2508;10525,826" o:connectangles="0,0,0,0,0,0,0,0,0,0,0,0,0,0,0,0,0,0,0,0,0,0,0,0"/>
                </v:shape>
                <v:line id="Line 809" o:spid="_x0000_s1029" style="position:absolute;visibility:visible;mso-wrap-style:square" from="11215,2498" to="11215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" strokecolor="#fff3dd" strokeweight="1pt"/>
                <v:line id="Line 808" o:spid="_x0000_s1030" style="position:absolute;visibility:visible;mso-wrap-style:square" from="11215,4589" to="11215,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" strokecolor="#fff3dd" strokeweight="1pt"/>
                <v:line id="Line 807" o:spid="_x0000_s1031" style="position:absolute;visibility:visible;mso-wrap-style:square" from="11215,6248" to="11215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" strokecolor="#fff3dd" strokeweight="1pt"/>
                <v:line id="Line 806" o:spid="_x0000_s1032" style="position:absolute;visibility:visible;mso-wrap-style:square" from="11215,6992" to="11215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" strokecolor="#fff3dd" strokeweight="1pt"/>
                <v:rect id="Rectangle 805" o:spid="_x0000_s1033" style="position:absolute;left:680;top:131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" fillcolor="#fff3dd" stroked="f"/>
                <v:line id="Line 804" o:spid="_x0000_s1034" style="position:absolute;visibility:visible;mso-wrap-style:square" from="690,816" to="690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" strokecolor="#fff3dd" strokeweight="1pt"/>
                <v:shape id="Freeform 803" o:spid="_x0000_s1035" style="position:absolute;left:1427;top:131;width:8316;height:20;visibility:visible;mso-wrap-style:square;v-text-anchor:top" coordsize="83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" path="m8316,l7767,,,,,20r7767,l8316,20r,-20xe" fillcolor="#fff3dd" stroked="f">
                  <v:path arrowok="t" o:connecttype="custom" o:connectlocs="8316,131;7767,131;0,131;0,151;7767,151;8316,151;8316,131" o:connectangles="0,0,0,0,0,0,0"/>
                </v:shape>
                <v:line id="Line 802" o:spid="_x0000_s1036" style="position:absolute;visibility:visible;mso-wrap-style:square" from="9194,816" to="9194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" strokecolor="#fff3dd" strokeweight="1pt"/>
                <v:rect id="Rectangle 801" o:spid="_x0000_s1037" style="position:absolute;left:9742;top:131;width:14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" fillcolor="#fff3dd" stroked="f"/>
                <v:line id="Line 800" o:spid="_x0000_s1038" style="position:absolute;visibility:visible;mso-wrap-style:square" from="11215,816" to="11215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" strokecolor="#fff3dd" strokeweight="1pt"/>
                <v:rect id="Rectangle 799" o:spid="_x0000_s1039" style="position:absolute;left:680;top:815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" fillcolor="#fff3dd" stroked="f"/>
                <v:line id="Line 798" o:spid="_x0000_s1040" style="position:absolute;visibility:visible;mso-wrap-style:square" from="690,2498" to="690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" strokecolor="#fff3dd" strokeweight="1pt"/>
                <v:rect id="Rectangle 797" o:spid="_x0000_s1041" style="position:absolute;left:1427;top:815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" fillcolor="#fff3dd" stroked="f"/>
                <v:line id="Line 796" o:spid="_x0000_s1042" style="position:absolute;visibility:visible;mso-wrap-style:square" from="9194,826" to="9743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" strokecolor="#fff3dd" strokeweight="1pt"/>
                <v:line id="Line 795" o:spid="_x0000_s1043" style="position:absolute;visibility:visible;mso-wrap-style:square" from="9194,2498" to="9194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" strokecolor="#fff3dd" strokeweight="1pt"/>
                <v:line id="Line 794" o:spid="_x0000_s1044" style="position:absolute;visibility:visible;mso-wrap-style:square" from="9743,826" to="11225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" strokecolor="#fff3dd" strokeweight="1pt"/>
                <v:rect id="Rectangle 793" o:spid="_x0000_s1045" style="position:absolute;left:680;top:2498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" fillcolor="#fff3dd" stroked="f"/>
                <v:line id="Line 792" o:spid="_x0000_s1046" style="position:absolute;visibility:visible;mso-wrap-style:square" from="690,4589" to="690,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" strokecolor="#fff3dd" strokeweight="1pt"/>
                <v:rect id="Rectangle 791" o:spid="_x0000_s1047" style="position:absolute;left:1427;top:2498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" fillcolor="#fff3dd" stroked="f"/>
                <v:line id="Line 790" o:spid="_x0000_s1048" style="position:absolute;visibility:visible;mso-wrap-style:square" from="9194,2508" to="9743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" strokecolor="#fff3dd" strokeweight="1pt"/>
                <v:line id="Line 789" o:spid="_x0000_s1049" style="position:absolute;visibility:visible;mso-wrap-style:square" from="9194,4589" to="9194,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" strokecolor="#fff3dd" strokeweight="1pt"/>
                <v:line id="Line 788" o:spid="_x0000_s1050" style="position:absolute;visibility:visible;mso-wrap-style:square" from="9743,2508" to="11225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" strokecolor="#fff3dd" strokeweight="1pt"/>
                <v:rect id="Rectangle 787" o:spid="_x0000_s1051" style="position:absolute;left:680;top:4589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" fillcolor="#fff3dd" stroked="f"/>
                <v:line id="Line 786" o:spid="_x0000_s1052" style="position:absolute;visibility:visible;mso-wrap-style:square" from="690,6248" to="690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" strokecolor="#fff3dd" strokeweight="1pt"/>
                <v:rect id="Rectangle 785" o:spid="_x0000_s1053" style="position:absolute;left:1427;top:4589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" fillcolor="#fff3dd" stroked="f"/>
                <v:line id="Line 784" o:spid="_x0000_s1054" style="position:absolute;visibility:visible;mso-wrap-style:square" from="9194,4599" to="9743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" strokecolor="#fff3dd" strokeweight="1pt"/>
                <v:line id="Line 783" o:spid="_x0000_s1055" style="position:absolute;visibility:visible;mso-wrap-style:square" from="9194,6248" to="9194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" strokecolor="#fff3dd" strokeweight="1pt"/>
                <v:line id="Line 782" o:spid="_x0000_s1056" style="position:absolute;visibility:visible;mso-wrap-style:square" from="9743,4599" to="11225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" strokecolor="#fff3dd" strokeweight="1pt"/>
                <v:rect id="Rectangle 781" o:spid="_x0000_s1057" style="position:absolute;left:680;top:6248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" fillcolor="#fff3dd" stroked="f"/>
                <v:line id="Line 780" o:spid="_x0000_s1058" style="position:absolute;visibility:visible;mso-wrap-style:square" from="690,6992" to="690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" strokecolor="#fff3dd" strokeweight="1pt"/>
                <v:rect id="Rectangle 779" o:spid="_x0000_s1059" style="position:absolute;left:1427;top:6248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" fillcolor="#fff3dd" stroked="f"/>
                <v:line id="Line 778" o:spid="_x0000_s1060" style="position:absolute;visibility:visible;mso-wrap-style:square" from="9194,6258" to="9743,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" strokecolor="#fff3dd" strokeweight="1pt"/>
                <v:line id="Line 777" o:spid="_x0000_s1061" style="position:absolute;visibility:visible;mso-wrap-style:square" from="9194,6992" to="9194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" strokecolor="#fff3dd" strokeweight="1pt"/>
                <v:line id="Line 776" o:spid="_x0000_s1062" style="position:absolute;visibility:visible;mso-wrap-style:square" from="9743,6258" to="11225,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" strokecolor="#fff3dd" strokeweight="1pt"/>
                <v:shape id="AutoShape 775" o:spid="_x0000_s1063" style="position:absolute;left:680;top:6991;width:8514;height:20;visibility:visible;mso-wrap-style:square;v-text-anchor:top" coordsize="85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" path="m747,l,,,20r747,l747,xm8514,l747,r,20l8514,20r,-20xe" fillcolor="#fff3dd" stroked="f">
                  <v:path arrowok="t" o:connecttype="custom" o:connectlocs="747,6992;0,6992;0,7012;747,7012;747,6992;8514,6992;747,6992;747,7012;8514,7012;8514,6992" o:connectangles="0,0,0,0,0,0,0,0,0,0"/>
                </v:shape>
                <v:line id="Line 774" o:spid="_x0000_s1064" style="position:absolute;visibility:visible;mso-wrap-style:square" from="9194,7002" to="9743,7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" strokecolor="#fff3dd" strokeweight="1pt"/>
                <v:line id="Line 773" o:spid="_x0000_s1065" style="position:absolute;visibility:visible;mso-wrap-style:square" from="9743,7002" to="11225,7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" strokecolor="#fff3dd" strokeweight="1pt"/>
                <v:shape id="Freeform 772" o:spid="_x0000_s1066" style="position:absolute;left:832;top:256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" path="m227,l155,11,93,44,44,93,12,155,,227r12,71l44,361r49,49l155,442r72,11l298,442r63,-32l410,361r32,-63l454,227,442,155,410,93,361,44,298,11,227,xe" fillcolor="black" stroked="f">
                  <v:path arrowok="t" o:connecttype="custom" o:connectlocs="227,257;155,268;93,301;44,350;12,412;0,484;12,555;44,618;93,667;155,699;227,710;298,699;361,667;410,618;442,555;454,484;442,412;410,350;361,301;298,268;227,257" o:connectangles="0,0,0,0,0,0,0,0,0,0,0,0,0,0,0,0,0,0,0,0,0"/>
                </v:shape>
                <v:shape id="Picture 771" o:spid="_x0000_s1067" type="#_x0000_t75" style="position:absolute;left:917;top:347;width:28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">
                  <v:imagedata r:id="rId111" o:title=""/>
                </v:shape>
                <v:shape id="AutoShape 770" o:spid="_x0000_s1068" style="position:absolute;left:881;top:1467;width:357;height:403;visibility:visible;mso-wrap-style:square;v-text-anchor:top" coordsize="357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" path="m178,l,179,,403r356,l356,376r-329,l27,190,178,37r38,l178,xm216,37r-38,l330,190r,186l356,376r,-197l216,37xe" fillcolor="#d8d9d9" stroked="f">
                  <v:path arrowok="t" o:connecttype="custom" o:connectlocs="178,1468;0,1647;0,1871;356,1871;356,1844;27,1844;27,1658;178,1505;216,1505;178,1468;216,1505;178,1505;330,1658;330,1844;356,1844;356,1647;216,1505" o:connectangles="0,0,0,0,0,0,0,0,0,0,0,0,0,0,0,0,0"/>
                </v:shape>
                <v:shape id="Freeform 769" o:spid="_x0000_s1069" style="position:absolute;left:881;top:1467;width:357;height:403;visibility:visible;mso-wrap-style:square;v-text-anchor:top" coordsize="357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" path="m178,l69,110,,179,,330r,1l,403r356,l356,179,178,xe" filled="f" strokecolor="#d8d9d9" strokeweight="1pt">
                  <v:path arrowok="t" o:connecttype="custom" o:connectlocs="178,1468;69,1578;0,1647;0,1798;0,1799;0,1871;356,1871;356,1647;178,1468" o:connectangles="0,0,0,0,0,0,0,0,0"/>
                </v:shape>
                <v:shape id="Picture 768" o:spid="_x0000_s1070" type="#_x0000_t75" style="position:absolute;left:872;top:1457;width:372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">
                  <v:imagedata r:id="rId112" o:title=""/>
                </v:shape>
                <v:shape id="Picture 767" o:spid="_x0000_s1071" type="#_x0000_t75" style="position:absolute;left:1507;top:2142;width:16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">
                  <v:imagedata r:id="rId113" o:title=""/>
                </v:shape>
                <v:shape id="AutoShape 766" o:spid="_x0000_s1072" style="position:absolute;left:878;top:3352;width:361;height:408;visibility:visible;mso-wrap-style:square;v-text-anchor:top" coordsize="36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" path="m180,l,181,,407r360,l360,380r-334,l26,192,180,38r38,l180,xm218,38r-38,l333,192r,188l360,380r,-199l218,38xe" fillcolor="#d8d9d9" stroked="f">
                  <v:path arrowok="t" o:connecttype="custom" o:connectlocs="180,3352;0,3533;0,3759;360,3759;360,3732;26,3732;26,3544;180,3390;218,3390;180,3352;218,3390;180,3390;333,3544;333,3732;360,3732;360,3533;218,3390" o:connectangles="0,0,0,0,0,0,0,0,0,0,0,0,0,0,0,0,0"/>
                </v:shape>
                <v:shape id="Freeform 765" o:spid="_x0000_s1073" style="position:absolute;left:878;top:3352;width:361;height:408;visibility:visible;mso-wrap-style:square;v-text-anchor:top" coordsize="36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" path="m180,l69,111,,181,,333r,2l,407r360,l360,181,180,xe" filled="f" strokecolor="#d8d9d9" strokeweight="1pt">
                  <v:path arrowok="t" o:connecttype="custom" o:connectlocs="180,3352;69,3463;0,3533;0,3685;0,3687;0,3759;360,3759;360,3533;180,3352" o:connectangles="0,0,0,0,0,0,0,0,0"/>
                </v:shape>
                <v:shape id="Picture 764" o:spid="_x0000_s1074" type="#_x0000_t75" style="position:absolute;left:868;top:3380;width:381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">
                  <v:imagedata r:id="rId114" o:title=""/>
                </v:shape>
                <v:shape id="Picture 763" o:spid="_x0000_s1075" type="#_x0000_t75" style="position:absolute;left:1507;top:398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">
                  <v:imagedata r:id="rId115" o:title=""/>
                </v:shape>
                <v:shape id="AutoShape 762" o:spid="_x0000_s1076" style="position:absolute;left:856;top:5156;width:405;height:545;visibility:visible;mso-wrap-style:square;v-text-anchor:top" coordsize="40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" path="m117,456r-2,-11l114,441r-8,-12l94,421r-4,-1l90,450r,12l86,466r-11,l71,462r,-12l75,445r11,l90,450r,-30l80,418r-14,3l55,429r-8,12l44,456r3,14l55,482r11,8l80,493r14,-3l106,482r8,-12l115,466r2,-10xm249,292r,-10l247,274r,-2l244,262r-5,-10l233,241r-9,-10l214,219,201,207r-1,l199,206r-3,l195,208r,1l191,225r-6,12l179,246r-13,14l160,269r-4,10l155,292r-1,11l159,312r13,13l181,329r11,4l194,332r1,-3l195,328r-9,-11l183,310r1,-10l186,296r1,-4l190,294r3,2l196,298r1,1l198,299r1,l204,296r2,-4l209,286r2,-5l211,274r9,10l223,293r,19l216,321r-6,5l209,328r,2l211,332r1,1l213,333r14,-5l238,319r8,-12l249,292xm273,442r-142,l131,469r142,l273,442xm404,172r-7,-37l378,105r-1,l377,172r,208l377,407r,42l372,475r-13,22l338,511r-24,6l90,517,65,511,45,497,32,475,27,449r,-42l377,407r,-27l27,380r,-208l32,146,45,124,65,110r25,-6l314,104r24,6l359,124r13,22l377,172r,-67l376,104,349,85,314,77r-49,l265,76,265,,238,r,76l166,76,166,,138,r,77l90,77,55,85,26,105,7,135,,172,,449r7,37l26,516r29,20l90,544r224,l349,536r27,-19l378,516r19,-30l404,449r,-42l404,380r,-208xe" fillcolor="black" stroked="f">
                  <v:path arrowok="t" o:connecttype="custom" o:connectlocs="114,5598;90,5577;86,5623;71,5607;90,5607;66,5578;44,5613;66,5647;106,5639;117,5613;247,5431;239,5409;214,5376;199,5363;195,5366;179,5403;156,5436;159,5469;192,5490;195,5485;184,5457;190,5451;197,5456;204,5453;211,5438;223,5450;210,5483;211,5489;227,5485;249,5449;131,5626;404,5329;377,5262;377,5564;359,5654;90,5674;32,5632;377,5564;27,5329;65,5267;338,5267;377,5329;349,5242;265,5233;238,5233;138,5157;55,5242;0,5329;26,5673;314,5701;378,5673;404,5564" o:connectangles="0,0,0,0,0,0,0,0,0,0,0,0,0,0,0,0,0,0,0,0,0,0,0,0,0,0,0,0,0,0,0,0,0,0,0,0,0,0,0,0,0,0,0,0,0,0,0,0,0,0,0,0"/>
                </v:shape>
                <v:shape id="Picture 761" o:spid="_x0000_s1077" type="#_x0000_t75" style="position:absolute;left:854;top:6397;width:410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">
                  <v:imagedata r:id="rId116" o:title=""/>
                </v:shape>
                <v:shape id="Freeform 760" o:spid="_x0000_s1078" style="position:absolute;left:9312;top:266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" path="m226,l155,11,93,43,43,92,11,155,,226r11,72l43,360r50,49l155,442r71,11l298,442r62,-33l409,360r33,-62l453,226,442,155,409,92,360,43,298,11,226,xe" fillcolor="black" stroked="f">
                  <v:path arrowok="t" o:connecttype="custom" o:connectlocs="226,267;155,278;93,310;43,359;11,422;0,493;11,565;43,627;93,676;155,709;226,720;298,709;360,676;409,627;442,565;453,493;442,422;409,359;360,310;298,278;226,267" o:connectangles="0,0,0,0,0,0,0,0,0,0,0,0,0,0,0,0,0,0,0,0,0"/>
                </v:shape>
                <v:shape id="Picture 759" o:spid="_x0000_s1079" type="#_x0000_t75" style="position:absolute;left:9397;top:351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">
                  <v:imagedata r:id="rId1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40864" behindDoc="1" locked="0" layoutInCell="1" allowOverlap="1">
                <wp:simplePos x="0" y="0"/>
                <wp:positionH relativeFrom="page">
                  <wp:posOffset>6258560</wp:posOffset>
                </wp:positionH>
                <wp:positionV relativeFrom="paragraph">
                  <wp:posOffset>288925</wp:posOffset>
                </wp:positionV>
                <wp:extent cx="354965" cy="163195"/>
                <wp:effectExtent l="0" t="0" r="0" b="0"/>
                <wp:wrapNone/>
                <wp:docPr id="794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3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(*TTC)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386" type="#_x0000_t202" style="position:absolute;left:0;text-align:left;margin-left:492.8pt;margin-top:22.75pt;width:27.95pt;height:12.85pt;z-index:-17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X7tAIAALU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" filled="f" stroked="f">
                <v:textbox inset="0,0,0,0">
                  <w:txbxContent>
                    <w:p w:rsidR="00EB3006" w:rsidRDefault="00C86A51">
                      <w:pPr>
                        <w:spacing w:before="38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(*TTC)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8"/>
        </w:rPr>
        <w:t>Détails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travaux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énergétiques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spacing w:val="-1"/>
          <w:position w:val="11"/>
          <w:sz w:val="18"/>
        </w:rPr>
        <w:t>Coût</w:t>
      </w:r>
      <w:r>
        <w:rPr>
          <w:rFonts w:ascii="Arial" w:hAnsi="Arial"/>
          <w:b/>
          <w:spacing w:val="-9"/>
          <w:position w:val="11"/>
          <w:sz w:val="18"/>
        </w:rPr>
        <w:t xml:space="preserve"> </w:t>
      </w:r>
      <w:r>
        <w:rPr>
          <w:rFonts w:ascii="Arial" w:hAnsi="Arial"/>
          <w:b/>
          <w:spacing w:val="-1"/>
          <w:position w:val="11"/>
          <w:sz w:val="18"/>
        </w:rPr>
        <w:t>estimé</w:t>
      </w:r>
    </w:p>
    <w:p w:rsidR="00EB3006" w:rsidRDefault="00EB3006">
      <w:pPr>
        <w:pStyle w:val="Corpsdetexte"/>
        <w:spacing w:before="8"/>
        <w:rPr>
          <w:rFonts w:ascii="Arial"/>
          <w:b/>
          <w:sz w:val="20"/>
        </w:rPr>
      </w:pPr>
    </w:p>
    <w:p w:rsidR="00EB3006" w:rsidRDefault="00EB3006">
      <w:pPr>
        <w:rPr>
          <w:rFonts w:ascii="Arial"/>
          <w:sz w:val="20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spacing w:before="147"/>
        <w:ind w:left="1147"/>
        <w:rPr>
          <w:rFonts w:ascii="Arial"/>
          <w:b/>
        </w:rPr>
      </w:pPr>
      <w:r>
        <w:rPr>
          <w:rFonts w:ascii="Arial"/>
          <w:b/>
        </w:rPr>
        <w:t>Toiture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spacing w:before="60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Isolation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combles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perdus</w:t>
      </w:r>
      <w:r>
        <w:rPr>
          <w:rFonts w:ascii="Microsoft Sans Serif" w:hAnsi="Microsoft Sans Serif"/>
          <w:spacing w:val="10"/>
          <w:sz w:val="18"/>
        </w:rPr>
        <w:t xml:space="preserve"> </w:t>
      </w:r>
      <w:r>
        <w:rPr>
          <w:rFonts w:ascii="Microsoft Sans Serif" w:hAnsi="Microsoft Sans Serif"/>
          <w:sz w:val="18"/>
        </w:rPr>
        <w:t>(isolant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vrac</w:t>
      </w:r>
      <w:r>
        <w:rPr>
          <w:rFonts w:ascii="Microsoft Sans Serif" w:hAnsi="Microsoft Sans Serif"/>
          <w:spacing w:val="10"/>
          <w:sz w:val="18"/>
        </w:rPr>
        <w:t xml:space="preserve"> </w:t>
      </w:r>
      <w:r>
        <w:rPr>
          <w:rFonts w:ascii="Microsoft Sans Serif" w:hAnsi="Microsoft Sans Serif"/>
          <w:sz w:val="18"/>
        </w:rPr>
        <w:t>R&gt;8m2.K/W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/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surface</w:t>
      </w:r>
      <w:r>
        <w:rPr>
          <w:rFonts w:ascii="Microsoft Sans Serif" w:hAnsi="Microsoft Sans Serif"/>
          <w:spacing w:val="10"/>
          <w:sz w:val="18"/>
        </w:rPr>
        <w:t xml:space="preserve"> </w:t>
      </w:r>
      <w:r>
        <w:rPr>
          <w:rFonts w:ascii="Microsoft Sans Serif" w:hAnsi="Microsoft Sans Serif"/>
          <w:sz w:val="18"/>
        </w:rPr>
        <w:t>d'isolant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: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60m2)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spacing w:line="254" w:lineRule="auto"/>
        <w:ind w:right="48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Étanchéité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à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l’air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: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traitement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avant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la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mise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œuvre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l’isolation,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soit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par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une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membrane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d’étanchéité</w:t>
      </w:r>
      <w:r>
        <w:rPr>
          <w:rFonts w:ascii="Microsoft Sans Serif" w:hAnsi="Microsoft Sans Serif"/>
          <w:spacing w:val="-10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soit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par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le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traitement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du</w:t>
      </w:r>
      <w:r>
        <w:rPr>
          <w:rFonts w:ascii="Microsoft Sans Serif" w:hAnsi="Microsoft Sans Serif"/>
          <w:spacing w:val="-10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parement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intérieur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existant.</w:t>
      </w:r>
    </w:p>
    <w:p w:rsidR="00EB3006" w:rsidRDefault="00C86A51">
      <w:pPr>
        <w:spacing w:before="118"/>
        <w:ind w:left="1349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Pour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une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efficacité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optimale,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veillez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à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une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bonne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étanchéité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à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l’air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vos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combles.</w:t>
      </w:r>
    </w:p>
    <w:p w:rsidR="00EB3006" w:rsidRDefault="00EB3006">
      <w:pPr>
        <w:pStyle w:val="Corpsdetexte"/>
        <w:spacing w:before="2"/>
        <w:rPr>
          <w:rFonts w:ascii="Arial"/>
          <w:i/>
          <w:sz w:val="28"/>
        </w:rPr>
      </w:pPr>
    </w:p>
    <w:p w:rsidR="00EB3006" w:rsidRDefault="00C86A51">
      <w:pPr>
        <w:pStyle w:val="Titre6"/>
      </w:pPr>
      <w:r>
        <w:t>Murs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spacing w:before="60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Isolation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murs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par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l’extérieur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(laine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chanvre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R&gt;8m2.K/W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/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surface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d'isolant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: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90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m2)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spacing w:line="254" w:lineRule="auto"/>
        <w:ind w:right="191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Étanchéité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à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l’air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: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traitement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avant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la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mise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œuvre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l’isolation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traversée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réseaux,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fissures,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grilles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de</w:t>
      </w:r>
      <w:r>
        <w:rPr>
          <w:rFonts w:ascii="Microsoft Sans Serif" w:hAnsi="Microsoft Sans Serif"/>
          <w:spacing w:val="-8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ventilation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15"/>
          <w:sz w:val="18"/>
        </w:rPr>
        <w:t>…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spacing w:before="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Façades isolées :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mur nord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et mur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est</w:t>
      </w:r>
    </w:p>
    <w:p w:rsidR="00EB3006" w:rsidRDefault="00C86A51">
      <w:pPr>
        <w:spacing w:before="66" w:line="249" w:lineRule="auto"/>
        <w:ind w:left="1345" w:right="76" w:firstLine="1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laine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chanvre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est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un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matériau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isolant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à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très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bon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rendement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et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biosourcé.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Les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isolants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biosourcés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possèdent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un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bon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déphasage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thermique,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bénéfique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pour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le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confort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d'été.</w:t>
      </w:r>
    </w:p>
    <w:p w:rsidR="00EB3006" w:rsidRDefault="00EB3006">
      <w:pPr>
        <w:pStyle w:val="Corpsdetexte"/>
        <w:spacing w:before="6"/>
        <w:rPr>
          <w:rFonts w:ascii="Arial"/>
          <w:i/>
          <w:sz w:val="27"/>
        </w:rPr>
      </w:pPr>
    </w:p>
    <w:p w:rsidR="00EB3006" w:rsidRDefault="00C86A51">
      <w:pPr>
        <w:pStyle w:val="Titre6"/>
      </w:pPr>
      <w:r>
        <w:t>Production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chauffage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d'eau</w:t>
      </w:r>
      <w:r>
        <w:rPr>
          <w:spacing w:val="-13"/>
        </w:rPr>
        <w:t xml:space="preserve"> </w:t>
      </w:r>
      <w:r>
        <w:t>sanitaire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spacing w:before="60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Installation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d’une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chaudière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à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biomasse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(Efficacité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énergétique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saisonnière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(ETAS)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: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79%)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Calorifugeage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réseaux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hydrauliques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classe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4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rFonts w:ascii="Microsoft Sans Serif" w:hAnsi="Microsoft Sans Serif"/>
          <w:sz w:val="18"/>
        </w:rPr>
        <w:t>min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volume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non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chauffé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Installation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robinet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thermostatique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avec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CA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&lt;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0,3K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Équilibrage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réseaux</w:t>
      </w:r>
      <w:r>
        <w:rPr>
          <w:rFonts w:ascii="Microsoft Sans Serif" w:hAnsi="Microsoft Sans Serif"/>
          <w:spacing w:val="-7"/>
          <w:sz w:val="18"/>
        </w:rPr>
        <w:t xml:space="preserve"> </w:t>
      </w:r>
      <w:r>
        <w:rPr>
          <w:rFonts w:ascii="Microsoft Sans Serif" w:hAnsi="Microsoft Sans Serif"/>
          <w:sz w:val="18"/>
        </w:rPr>
        <w:t>Production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ECS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liée</w:t>
      </w:r>
      <w:r>
        <w:rPr>
          <w:rFonts w:ascii="Microsoft Sans Serif" w:hAnsi="Microsoft Sans Serif"/>
          <w:spacing w:val="-7"/>
          <w:sz w:val="18"/>
        </w:rPr>
        <w:t xml:space="preserve"> </w:t>
      </w:r>
      <w:r>
        <w:rPr>
          <w:rFonts w:ascii="Microsoft Sans Serif" w:hAnsi="Microsoft Sans Serif"/>
          <w:sz w:val="18"/>
        </w:rPr>
        <w:t>au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chauffage</w:t>
      </w:r>
    </w:p>
    <w:p w:rsidR="00EB3006" w:rsidRDefault="00EB3006">
      <w:pPr>
        <w:pStyle w:val="Corpsdetexte"/>
        <w:rPr>
          <w:sz w:val="25"/>
        </w:rPr>
      </w:pPr>
    </w:p>
    <w:p w:rsidR="00EB3006" w:rsidRDefault="00C86A51">
      <w:pPr>
        <w:pStyle w:val="Titre6"/>
      </w:pPr>
      <w:r>
        <w:t>Ventilation</w: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spacing w:before="60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Nettoyage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filtres</w:t>
      </w:r>
      <w:r>
        <w:rPr>
          <w:rFonts w:ascii="Microsoft Sans Serif" w:hAnsi="Microsoft Sans Serif"/>
          <w:spacing w:val="10"/>
          <w:sz w:val="18"/>
        </w:rPr>
        <w:t xml:space="preserve"> </w:t>
      </w:r>
      <w:r>
        <w:rPr>
          <w:rFonts w:ascii="Microsoft Sans Serif" w:hAnsi="Microsoft Sans Serif"/>
          <w:sz w:val="18"/>
        </w:rPr>
        <w:t>et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vérification</w:t>
      </w:r>
      <w:r>
        <w:rPr>
          <w:rFonts w:ascii="Microsoft Sans Serif" w:hAnsi="Microsoft Sans Serif"/>
          <w:spacing w:val="10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conduits</w:t>
      </w:r>
      <w:r>
        <w:rPr>
          <w:rFonts w:ascii="Microsoft Sans Serif" w:hAnsi="Microsoft Sans Serif"/>
          <w:spacing w:val="10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ventilation</w:t>
      </w:r>
    </w:p>
    <w:p w:rsidR="00EB3006" w:rsidRDefault="00C86A51">
      <w:pPr>
        <w:pStyle w:val="Corpsdetexte"/>
        <w:rPr>
          <w:sz w:val="24"/>
        </w:rPr>
      </w:pPr>
      <w:r>
        <w:br w:type="column"/>
      </w:r>
    </w:p>
    <w:p w:rsidR="00EB3006" w:rsidRDefault="00EB3006">
      <w:pPr>
        <w:pStyle w:val="Corpsdetexte"/>
        <w:rPr>
          <w:sz w:val="24"/>
        </w:rPr>
      </w:pPr>
    </w:p>
    <w:p w:rsidR="00EB3006" w:rsidRDefault="00C86A51">
      <w:pPr>
        <w:pStyle w:val="Corpsdetexte"/>
        <w:spacing w:before="198"/>
        <w:ind w:left="288"/>
      </w:pPr>
      <w:r>
        <w:rPr>
          <w:w w:val="110"/>
        </w:rPr>
        <w:t>≈</w:t>
      </w:r>
      <w:r>
        <w:rPr>
          <w:spacing w:val="-13"/>
          <w:w w:val="110"/>
        </w:rPr>
        <w:t xml:space="preserve"> </w:t>
      </w:r>
      <w:r>
        <w:rPr>
          <w:w w:val="110"/>
        </w:rPr>
        <w:t>15</w:t>
      </w:r>
      <w:r>
        <w:rPr>
          <w:spacing w:val="-12"/>
          <w:w w:val="110"/>
        </w:rPr>
        <w:t xml:space="preserve"> </w:t>
      </w:r>
      <w:r>
        <w:rPr>
          <w:w w:val="110"/>
        </w:rPr>
        <w:t>600</w:t>
      </w:r>
      <w:r>
        <w:rPr>
          <w:spacing w:val="-13"/>
          <w:w w:val="110"/>
        </w:rPr>
        <w:t xml:space="preserve"> </w:t>
      </w:r>
      <w:r>
        <w:rPr>
          <w:w w:val="110"/>
        </w:rPr>
        <w:t>€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10"/>
        </w:rPr>
        <w:t>23</w:t>
      </w:r>
      <w:r>
        <w:rPr>
          <w:spacing w:val="-13"/>
          <w:w w:val="110"/>
        </w:rPr>
        <w:t xml:space="preserve"> </w:t>
      </w:r>
      <w:r>
        <w:rPr>
          <w:w w:val="110"/>
        </w:rPr>
        <w:t>400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8"/>
        <w:rPr>
          <w:sz w:val="28"/>
        </w:rPr>
      </w:pPr>
    </w:p>
    <w:p w:rsidR="00EB3006" w:rsidRDefault="00C86A51">
      <w:pPr>
        <w:pStyle w:val="Corpsdetexte"/>
        <w:ind w:left="288"/>
      </w:pPr>
      <w:r>
        <w:rPr>
          <w:w w:val="110"/>
        </w:rPr>
        <w:t>≈</w:t>
      </w:r>
      <w:r>
        <w:rPr>
          <w:spacing w:val="-13"/>
          <w:w w:val="110"/>
        </w:rPr>
        <w:t xml:space="preserve"> </w:t>
      </w:r>
      <w:r>
        <w:rPr>
          <w:w w:val="110"/>
        </w:rPr>
        <w:t>15</w:t>
      </w:r>
      <w:r>
        <w:rPr>
          <w:spacing w:val="-12"/>
          <w:w w:val="110"/>
        </w:rPr>
        <w:t xml:space="preserve"> </w:t>
      </w:r>
      <w:r>
        <w:rPr>
          <w:w w:val="110"/>
        </w:rPr>
        <w:t>600</w:t>
      </w:r>
      <w:r>
        <w:rPr>
          <w:spacing w:val="-13"/>
          <w:w w:val="110"/>
        </w:rPr>
        <w:t xml:space="preserve"> </w:t>
      </w:r>
      <w:r>
        <w:rPr>
          <w:w w:val="110"/>
        </w:rPr>
        <w:t>€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10"/>
        </w:rPr>
        <w:t>23</w:t>
      </w:r>
      <w:r>
        <w:rPr>
          <w:spacing w:val="-13"/>
          <w:w w:val="110"/>
        </w:rPr>
        <w:t xml:space="preserve"> </w:t>
      </w:r>
      <w:r>
        <w:rPr>
          <w:w w:val="110"/>
        </w:rPr>
        <w:t>400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7"/>
        <w:rPr>
          <w:sz w:val="27"/>
        </w:rPr>
      </w:pPr>
    </w:p>
    <w:p w:rsidR="00EB3006" w:rsidRDefault="00C86A51">
      <w:pPr>
        <w:pStyle w:val="Corpsdetexte"/>
        <w:spacing w:before="1"/>
        <w:ind w:left="288"/>
      </w:pPr>
      <w:r>
        <w:rPr>
          <w:w w:val="110"/>
        </w:rPr>
        <w:t>≈</w:t>
      </w:r>
      <w:r>
        <w:rPr>
          <w:spacing w:val="-13"/>
          <w:w w:val="110"/>
        </w:rPr>
        <w:t xml:space="preserve"> </w:t>
      </w:r>
      <w:r>
        <w:rPr>
          <w:w w:val="110"/>
        </w:rPr>
        <w:t>15</w:t>
      </w:r>
      <w:r>
        <w:rPr>
          <w:spacing w:val="-12"/>
          <w:w w:val="110"/>
        </w:rPr>
        <w:t xml:space="preserve"> </w:t>
      </w:r>
      <w:r>
        <w:rPr>
          <w:w w:val="110"/>
        </w:rPr>
        <w:t>600</w:t>
      </w:r>
      <w:r>
        <w:rPr>
          <w:spacing w:val="-13"/>
          <w:w w:val="110"/>
        </w:rPr>
        <w:t xml:space="preserve"> </w:t>
      </w:r>
      <w:r>
        <w:rPr>
          <w:w w:val="110"/>
        </w:rPr>
        <w:t>€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10"/>
        </w:rPr>
        <w:t>23</w:t>
      </w:r>
      <w:r>
        <w:rPr>
          <w:spacing w:val="-13"/>
          <w:w w:val="110"/>
        </w:rPr>
        <w:t xml:space="preserve"> </w:t>
      </w:r>
      <w:r>
        <w:rPr>
          <w:w w:val="110"/>
        </w:rPr>
        <w:t>400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C86A51">
      <w:pPr>
        <w:pStyle w:val="Corpsdetexte"/>
        <w:spacing w:before="154"/>
        <w:ind w:left="288"/>
      </w:pPr>
      <w:r>
        <w:rPr>
          <w:w w:val="110"/>
        </w:rPr>
        <w:t>≈</w:t>
      </w:r>
      <w:r>
        <w:rPr>
          <w:spacing w:val="-13"/>
          <w:w w:val="110"/>
        </w:rPr>
        <w:t xml:space="preserve"> </w:t>
      </w:r>
      <w:r>
        <w:rPr>
          <w:w w:val="110"/>
        </w:rPr>
        <w:t>15</w:t>
      </w:r>
      <w:r>
        <w:rPr>
          <w:spacing w:val="-12"/>
          <w:w w:val="110"/>
        </w:rPr>
        <w:t xml:space="preserve"> </w:t>
      </w:r>
      <w:r>
        <w:rPr>
          <w:w w:val="110"/>
        </w:rPr>
        <w:t>600</w:t>
      </w:r>
      <w:r>
        <w:rPr>
          <w:spacing w:val="-13"/>
          <w:w w:val="110"/>
        </w:rPr>
        <w:t xml:space="preserve"> </w:t>
      </w:r>
      <w:r>
        <w:rPr>
          <w:w w:val="110"/>
        </w:rPr>
        <w:t>€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10"/>
        </w:rPr>
        <w:t>23</w:t>
      </w:r>
      <w:r>
        <w:rPr>
          <w:spacing w:val="-13"/>
          <w:w w:val="110"/>
        </w:rPr>
        <w:t xml:space="preserve"> </w:t>
      </w:r>
      <w:r>
        <w:rPr>
          <w:w w:val="110"/>
        </w:rPr>
        <w:t>400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</w:p>
    <w:p w:rsidR="00EB3006" w:rsidRDefault="00EB3006">
      <w:p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8626" w:space="40"/>
            <w:col w:w="2384"/>
          </w:cols>
        </w:sect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spacing w:before="10"/>
        <w:rPr>
          <w:sz w:val="29"/>
        </w:rPr>
      </w:pPr>
    </w:p>
    <w:p w:rsidR="00EB3006" w:rsidRDefault="00EB3006">
      <w:pPr>
        <w:rPr>
          <w:sz w:val="29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spacing w:before="136" w:line="254" w:lineRule="auto"/>
        <w:ind w:right="316"/>
        <w:rPr>
          <w:rFonts w:ascii="Microsoft Sans Serif" w:hAnsi="Microsoft Sans Serif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932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-441325</wp:posOffset>
                </wp:positionV>
                <wp:extent cx="6696075" cy="1599565"/>
                <wp:effectExtent l="0" t="0" r="0" b="0"/>
                <wp:wrapNone/>
                <wp:docPr id="757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599565"/>
                          <a:chOff x="680" y="-695"/>
                          <a:chExt cx="10545" cy="2519"/>
                        </a:xfrm>
                      </wpg:grpSpPr>
                      <wps:wsp>
                        <wps:cNvPr id="758" name="AutoShape 756"/>
                        <wps:cNvSpPr>
                          <a:spLocks/>
                        </wps:cNvSpPr>
                        <wps:spPr bwMode="auto">
                          <a:xfrm>
                            <a:off x="690" y="-685"/>
                            <a:ext cx="10525" cy="685"/>
                          </a:xfrm>
                          <a:custGeom>
                            <a:avLst/>
                            <a:gdLst>
                              <a:gd name="T0" fmla="+- 0 9194 690"/>
                              <a:gd name="T1" fmla="*/ T0 w 10525"/>
                              <a:gd name="T2" fmla="+- 0 -685 -685"/>
                              <a:gd name="T3" fmla="*/ -685 h 685"/>
                              <a:gd name="T4" fmla="+- 0 1427 690"/>
                              <a:gd name="T5" fmla="*/ T4 w 10525"/>
                              <a:gd name="T6" fmla="+- 0 -685 -685"/>
                              <a:gd name="T7" fmla="*/ -685 h 685"/>
                              <a:gd name="T8" fmla="+- 0 690 690"/>
                              <a:gd name="T9" fmla="*/ T8 w 10525"/>
                              <a:gd name="T10" fmla="+- 0 -685 -685"/>
                              <a:gd name="T11" fmla="*/ -685 h 685"/>
                              <a:gd name="T12" fmla="+- 0 690 690"/>
                              <a:gd name="T13" fmla="*/ T12 w 10525"/>
                              <a:gd name="T14" fmla="+- 0 0 -685"/>
                              <a:gd name="T15" fmla="*/ 0 h 685"/>
                              <a:gd name="T16" fmla="+- 0 1427 690"/>
                              <a:gd name="T17" fmla="*/ T16 w 10525"/>
                              <a:gd name="T18" fmla="+- 0 0 -685"/>
                              <a:gd name="T19" fmla="*/ 0 h 685"/>
                              <a:gd name="T20" fmla="+- 0 9194 690"/>
                              <a:gd name="T21" fmla="*/ T20 w 10525"/>
                              <a:gd name="T22" fmla="+- 0 0 -685"/>
                              <a:gd name="T23" fmla="*/ 0 h 685"/>
                              <a:gd name="T24" fmla="+- 0 9194 690"/>
                              <a:gd name="T25" fmla="*/ T24 w 10525"/>
                              <a:gd name="T26" fmla="+- 0 -685 -685"/>
                              <a:gd name="T27" fmla="*/ -685 h 685"/>
                              <a:gd name="T28" fmla="+- 0 11215 690"/>
                              <a:gd name="T29" fmla="*/ T28 w 10525"/>
                              <a:gd name="T30" fmla="+- 0 -685 -685"/>
                              <a:gd name="T31" fmla="*/ -685 h 685"/>
                              <a:gd name="T32" fmla="+- 0 9743 690"/>
                              <a:gd name="T33" fmla="*/ T32 w 10525"/>
                              <a:gd name="T34" fmla="+- 0 -685 -685"/>
                              <a:gd name="T35" fmla="*/ -685 h 685"/>
                              <a:gd name="T36" fmla="+- 0 9194 690"/>
                              <a:gd name="T37" fmla="*/ T36 w 10525"/>
                              <a:gd name="T38" fmla="+- 0 -685 -685"/>
                              <a:gd name="T39" fmla="*/ -685 h 685"/>
                              <a:gd name="T40" fmla="+- 0 9194 690"/>
                              <a:gd name="T41" fmla="*/ T40 w 10525"/>
                              <a:gd name="T42" fmla="+- 0 0 -685"/>
                              <a:gd name="T43" fmla="*/ 0 h 685"/>
                              <a:gd name="T44" fmla="+- 0 9743 690"/>
                              <a:gd name="T45" fmla="*/ T44 w 10525"/>
                              <a:gd name="T46" fmla="+- 0 0 -685"/>
                              <a:gd name="T47" fmla="*/ 0 h 685"/>
                              <a:gd name="T48" fmla="+- 0 11215 690"/>
                              <a:gd name="T49" fmla="*/ T48 w 10525"/>
                              <a:gd name="T50" fmla="+- 0 0 -685"/>
                              <a:gd name="T51" fmla="*/ 0 h 685"/>
                              <a:gd name="T52" fmla="+- 0 11215 690"/>
                              <a:gd name="T53" fmla="*/ T52 w 10525"/>
                              <a:gd name="T54" fmla="+- 0 -685 -685"/>
                              <a:gd name="T55" fmla="*/ -685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25" h="685"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  <a:lnTo>
                                  <a:pt x="737" y="685"/>
                                </a:lnTo>
                                <a:lnTo>
                                  <a:pt x="8504" y="685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9053" y="0"/>
                                </a:lnTo>
                                <a:lnTo>
                                  <a:pt x="8504" y="0"/>
                                </a:lnTo>
                                <a:lnTo>
                                  <a:pt x="8504" y="685"/>
                                </a:lnTo>
                                <a:lnTo>
                                  <a:pt x="9053" y="685"/>
                                </a:lnTo>
                                <a:lnTo>
                                  <a:pt x="10525" y="685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AutoShape 755"/>
                        <wps:cNvSpPr>
                          <a:spLocks/>
                        </wps:cNvSpPr>
                        <wps:spPr bwMode="auto">
                          <a:xfrm>
                            <a:off x="690" y="-1"/>
                            <a:ext cx="10525" cy="1815"/>
                          </a:xfrm>
                          <a:custGeom>
                            <a:avLst/>
                            <a:gdLst>
                              <a:gd name="T0" fmla="+- 0 9194 690"/>
                              <a:gd name="T1" fmla="*/ T0 w 10525"/>
                              <a:gd name="T2" fmla="*/ 0 h 1815"/>
                              <a:gd name="T3" fmla="+- 0 1427 690"/>
                              <a:gd name="T4" fmla="*/ T3 w 10525"/>
                              <a:gd name="T5" fmla="*/ 0 h 1815"/>
                              <a:gd name="T6" fmla="+- 0 690 690"/>
                              <a:gd name="T7" fmla="*/ T6 w 10525"/>
                              <a:gd name="T8" fmla="*/ 0 h 1815"/>
                              <a:gd name="T9" fmla="+- 0 690 690"/>
                              <a:gd name="T10" fmla="*/ T9 w 10525"/>
                              <a:gd name="T11" fmla="*/ 1814 h 1815"/>
                              <a:gd name="T12" fmla="+- 0 1427 690"/>
                              <a:gd name="T13" fmla="*/ T12 w 10525"/>
                              <a:gd name="T14" fmla="*/ 1814 h 1815"/>
                              <a:gd name="T15" fmla="+- 0 9194 690"/>
                              <a:gd name="T16" fmla="*/ T15 w 10525"/>
                              <a:gd name="T17" fmla="*/ 1814 h 1815"/>
                              <a:gd name="T18" fmla="+- 0 9194 690"/>
                              <a:gd name="T19" fmla="*/ T18 w 10525"/>
                              <a:gd name="T20" fmla="*/ 0 h 1815"/>
                              <a:gd name="T21" fmla="+- 0 11215 690"/>
                              <a:gd name="T22" fmla="*/ T21 w 10525"/>
                              <a:gd name="T23" fmla="*/ 0 h 1815"/>
                              <a:gd name="T24" fmla="+- 0 9194 690"/>
                              <a:gd name="T25" fmla="*/ T24 w 10525"/>
                              <a:gd name="T26" fmla="*/ 0 h 1815"/>
                              <a:gd name="T27" fmla="+- 0 9194 690"/>
                              <a:gd name="T28" fmla="*/ T27 w 10525"/>
                              <a:gd name="T29" fmla="*/ 1814 h 1815"/>
                              <a:gd name="T30" fmla="+- 0 11215 690"/>
                              <a:gd name="T31" fmla="*/ T30 w 10525"/>
                              <a:gd name="T32" fmla="*/ 1814 h 1815"/>
                              <a:gd name="T33" fmla="+- 0 11215 690"/>
                              <a:gd name="T34" fmla="*/ T33 w 10525"/>
                              <a:gd name="T35" fmla="*/ 0 h 18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525" h="1815"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737" y="1814"/>
                                </a:lnTo>
                                <a:lnTo>
                                  <a:pt x="8504" y="1814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814"/>
                                </a:lnTo>
                                <a:lnTo>
                                  <a:pt x="10525" y="1814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1215" y="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1215" y="1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11215" y="1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680" y="-695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690" y="-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Freeform 749"/>
                        <wps:cNvSpPr>
                          <a:spLocks/>
                        </wps:cNvSpPr>
                        <wps:spPr bwMode="auto">
                          <a:xfrm>
                            <a:off x="1427" y="-695"/>
                            <a:ext cx="8316" cy="20"/>
                          </a:xfrm>
                          <a:custGeom>
                            <a:avLst/>
                            <a:gdLst>
                              <a:gd name="T0" fmla="+- 0 9743 1427"/>
                              <a:gd name="T1" fmla="*/ T0 w 8316"/>
                              <a:gd name="T2" fmla="+- 0 -695 -695"/>
                              <a:gd name="T3" fmla="*/ -695 h 20"/>
                              <a:gd name="T4" fmla="+- 0 9194 1427"/>
                              <a:gd name="T5" fmla="*/ T4 w 8316"/>
                              <a:gd name="T6" fmla="+- 0 -695 -695"/>
                              <a:gd name="T7" fmla="*/ -695 h 20"/>
                              <a:gd name="T8" fmla="+- 0 1427 1427"/>
                              <a:gd name="T9" fmla="*/ T8 w 8316"/>
                              <a:gd name="T10" fmla="+- 0 -695 -695"/>
                              <a:gd name="T11" fmla="*/ -695 h 20"/>
                              <a:gd name="T12" fmla="+- 0 1427 1427"/>
                              <a:gd name="T13" fmla="*/ T12 w 8316"/>
                              <a:gd name="T14" fmla="+- 0 -675 -695"/>
                              <a:gd name="T15" fmla="*/ -675 h 20"/>
                              <a:gd name="T16" fmla="+- 0 9194 1427"/>
                              <a:gd name="T17" fmla="*/ T16 w 8316"/>
                              <a:gd name="T18" fmla="+- 0 -675 -695"/>
                              <a:gd name="T19" fmla="*/ -675 h 20"/>
                              <a:gd name="T20" fmla="+- 0 9743 1427"/>
                              <a:gd name="T21" fmla="*/ T20 w 8316"/>
                              <a:gd name="T22" fmla="+- 0 -675 -695"/>
                              <a:gd name="T23" fmla="*/ -675 h 20"/>
                              <a:gd name="T24" fmla="+- 0 9743 1427"/>
                              <a:gd name="T25" fmla="*/ T24 w 8316"/>
                              <a:gd name="T26" fmla="+- 0 -695 -695"/>
                              <a:gd name="T27" fmla="*/ -69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16" h="20">
                                <a:moveTo>
                                  <a:pt x="8316" y="0"/>
                                </a:moveTo>
                                <a:lnTo>
                                  <a:pt x="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767" y="20"/>
                                </a:lnTo>
                                <a:lnTo>
                                  <a:pt x="8316" y="20"/>
                                </a:lnTo>
                                <a:lnTo>
                                  <a:pt x="8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9194" y="-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9742" y="-695"/>
                            <a:ext cx="1483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1215" y="-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680" y="-11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690" y="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Freeform 743"/>
                        <wps:cNvSpPr>
                          <a:spLocks/>
                        </wps:cNvSpPr>
                        <wps:spPr bwMode="auto">
                          <a:xfrm>
                            <a:off x="1427" y="-11"/>
                            <a:ext cx="8316" cy="20"/>
                          </a:xfrm>
                          <a:custGeom>
                            <a:avLst/>
                            <a:gdLst>
                              <a:gd name="T0" fmla="+- 0 9743 1427"/>
                              <a:gd name="T1" fmla="*/ T0 w 8316"/>
                              <a:gd name="T2" fmla="+- 0 -10 -10"/>
                              <a:gd name="T3" fmla="*/ -10 h 20"/>
                              <a:gd name="T4" fmla="+- 0 9194 1427"/>
                              <a:gd name="T5" fmla="*/ T4 w 8316"/>
                              <a:gd name="T6" fmla="+- 0 -10 -10"/>
                              <a:gd name="T7" fmla="*/ -10 h 20"/>
                              <a:gd name="T8" fmla="+- 0 1427 1427"/>
                              <a:gd name="T9" fmla="*/ T8 w 8316"/>
                              <a:gd name="T10" fmla="+- 0 -10 -10"/>
                              <a:gd name="T11" fmla="*/ -10 h 20"/>
                              <a:gd name="T12" fmla="+- 0 1427 1427"/>
                              <a:gd name="T13" fmla="*/ T12 w 8316"/>
                              <a:gd name="T14" fmla="+- 0 10 -10"/>
                              <a:gd name="T15" fmla="*/ 10 h 20"/>
                              <a:gd name="T16" fmla="+- 0 9194 1427"/>
                              <a:gd name="T17" fmla="*/ T16 w 8316"/>
                              <a:gd name="T18" fmla="+- 0 10 -10"/>
                              <a:gd name="T19" fmla="*/ 10 h 20"/>
                              <a:gd name="T20" fmla="+- 0 9743 1427"/>
                              <a:gd name="T21" fmla="*/ T20 w 8316"/>
                              <a:gd name="T22" fmla="+- 0 10 -10"/>
                              <a:gd name="T23" fmla="*/ 10 h 20"/>
                              <a:gd name="T24" fmla="+- 0 9743 1427"/>
                              <a:gd name="T25" fmla="*/ T24 w 8316"/>
                              <a:gd name="T26" fmla="+- 0 -10 -10"/>
                              <a:gd name="T27" fmla="*/ -1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16" h="20">
                                <a:moveTo>
                                  <a:pt x="8316" y="0"/>
                                </a:moveTo>
                                <a:lnTo>
                                  <a:pt x="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767" y="20"/>
                                </a:lnTo>
                                <a:lnTo>
                                  <a:pt x="8316" y="20"/>
                                </a:lnTo>
                                <a:lnTo>
                                  <a:pt x="8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9194" y="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AutoShape 741"/>
                        <wps:cNvSpPr>
                          <a:spLocks/>
                        </wps:cNvSpPr>
                        <wps:spPr bwMode="auto">
                          <a:xfrm>
                            <a:off x="680" y="-11"/>
                            <a:ext cx="10545" cy="701"/>
                          </a:xfrm>
                          <a:custGeom>
                            <a:avLst/>
                            <a:gdLst>
                              <a:gd name="T0" fmla="+- 0 1427 680"/>
                              <a:gd name="T1" fmla="*/ T0 w 10545"/>
                              <a:gd name="T2" fmla="+- 0 670 -10"/>
                              <a:gd name="T3" fmla="*/ 670 h 701"/>
                              <a:gd name="T4" fmla="+- 0 680 680"/>
                              <a:gd name="T5" fmla="*/ T4 w 10545"/>
                              <a:gd name="T6" fmla="+- 0 670 -10"/>
                              <a:gd name="T7" fmla="*/ 670 h 701"/>
                              <a:gd name="T8" fmla="+- 0 680 680"/>
                              <a:gd name="T9" fmla="*/ T8 w 10545"/>
                              <a:gd name="T10" fmla="+- 0 690 -10"/>
                              <a:gd name="T11" fmla="*/ 690 h 701"/>
                              <a:gd name="T12" fmla="+- 0 1427 680"/>
                              <a:gd name="T13" fmla="*/ T12 w 10545"/>
                              <a:gd name="T14" fmla="+- 0 690 -10"/>
                              <a:gd name="T15" fmla="*/ 690 h 701"/>
                              <a:gd name="T16" fmla="+- 0 1427 680"/>
                              <a:gd name="T17" fmla="*/ T16 w 10545"/>
                              <a:gd name="T18" fmla="+- 0 670 -10"/>
                              <a:gd name="T19" fmla="*/ 670 h 701"/>
                              <a:gd name="T20" fmla="+- 0 11225 680"/>
                              <a:gd name="T21" fmla="*/ T20 w 10545"/>
                              <a:gd name="T22" fmla="+- 0 -10 -10"/>
                              <a:gd name="T23" fmla="*/ -10 h 701"/>
                              <a:gd name="T24" fmla="+- 0 9743 680"/>
                              <a:gd name="T25" fmla="*/ T24 w 10545"/>
                              <a:gd name="T26" fmla="+- 0 -10 -10"/>
                              <a:gd name="T27" fmla="*/ -10 h 701"/>
                              <a:gd name="T28" fmla="+- 0 9743 680"/>
                              <a:gd name="T29" fmla="*/ T28 w 10545"/>
                              <a:gd name="T30" fmla="+- 0 10 -10"/>
                              <a:gd name="T31" fmla="*/ 10 h 701"/>
                              <a:gd name="T32" fmla="+- 0 11225 680"/>
                              <a:gd name="T33" fmla="*/ T32 w 10545"/>
                              <a:gd name="T34" fmla="+- 0 10 -10"/>
                              <a:gd name="T35" fmla="*/ 10 h 701"/>
                              <a:gd name="T36" fmla="+- 0 11225 680"/>
                              <a:gd name="T37" fmla="*/ T36 w 10545"/>
                              <a:gd name="T38" fmla="+- 0 -10 -10"/>
                              <a:gd name="T39" fmla="*/ -10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701">
                                <a:moveTo>
                                  <a:pt x="747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700"/>
                                </a:lnTo>
                                <a:lnTo>
                                  <a:pt x="747" y="700"/>
                                </a:lnTo>
                                <a:lnTo>
                                  <a:pt x="747" y="680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9063" y="0"/>
                                </a:lnTo>
                                <a:lnTo>
                                  <a:pt x="9063" y="20"/>
                                </a:lnTo>
                                <a:lnTo>
                                  <a:pt x="10545" y="20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690" y="1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1427" y="669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9194" y="680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9194" y="1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9743" y="680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680" y="1350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690" y="1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427" y="1350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9194" y="1360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9194" y="1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9743" y="1360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AutoShape 729"/>
                        <wps:cNvSpPr>
                          <a:spLocks/>
                        </wps:cNvSpPr>
                        <wps:spPr bwMode="auto">
                          <a:xfrm>
                            <a:off x="680" y="1803"/>
                            <a:ext cx="8514" cy="20"/>
                          </a:xfrm>
                          <a:custGeom>
                            <a:avLst/>
                            <a:gdLst>
                              <a:gd name="T0" fmla="+- 0 1427 680"/>
                              <a:gd name="T1" fmla="*/ T0 w 8514"/>
                              <a:gd name="T2" fmla="+- 0 1804 1804"/>
                              <a:gd name="T3" fmla="*/ 1804 h 20"/>
                              <a:gd name="T4" fmla="+- 0 680 680"/>
                              <a:gd name="T5" fmla="*/ T4 w 8514"/>
                              <a:gd name="T6" fmla="+- 0 1804 1804"/>
                              <a:gd name="T7" fmla="*/ 1804 h 20"/>
                              <a:gd name="T8" fmla="+- 0 680 680"/>
                              <a:gd name="T9" fmla="*/ T8 w 8514"/>
                              <a:gd name="T10" fmla="+- 0 1824 1804"/>
                              <a:gd name="T11" fmla="*/ 1824 h 20"/>
                              <a:gd name="T12" fmla="+- 0 1427 680"/>
                              <a:gd name="T13" fmla="*/ T12 w 8514"/>
                              <a:gd name="T14" fmla="+- 0 1824 1804"/>
                              <a:gd name="T15" fmla="*/ 1824 h 20"/>
                              <a:gd name="T16" fmla="+- 0 1427 680"/>
                              <a:gd name="T17" fmla="*/ T16 w 8514"/>
                              <a:gd name="T18" fmla="+- 0 1804 1804"/>
                              <a:gd name="T19" fmla="*/ 1804 h 20"/>
                              <a:gd name="T20" fmla="+- 0 9194 680"/>
                              <a:gd name="T21" fmla="*/ T20 w 8514"/>
                              <a:gd name="T22" fmla="+- 0 1804 1804"/>
                              <a:gd name="T23" fmla="*/ 1804 h 20"/>
                              <a:gd name="T24" fmla="+- 0 1427 680"/>
                              <a:gd name="T25" fmla="*/ T24 w 8514"/>
                              <a:gd name="T26" fmla="+- 0 1804 1804"/>
                              <a:gd name="T27" fmla="*/ 1804 h 20"/>
                              <a:gd name="T28" fmla="+- 0 1427 680"/>
                              <a:gd name="T29" fmla="*/ T28 w 8514"/>
                              <a:gd name="T30" fmla="+- 0 1824 1804"/>
                              <a:gd name="T31" fmla="*/ 1824 h 20"/>
                              <a:gd name="T32" fmla="+- 0 9194 680"/>
                              <a:gd name="T33" fmla="*/ T32 w 8514"/>
                              <a:gd name="T34" fmla="+- 0 1824 1804"/>
                              <a:gd name="T35" fmla="*/ 1824 h 20"/>
                              <a:gd name="T36" fmla="+- 0 9194 680"/>
                              <a:gd name="T37" fmla="*/ T36 w 8514"/>
                              <a:gd name="T38" fmla="+- 0 1804 1804"/>
                              <a:gd name="T39" fmla="*/ 180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14" h="20">
                                <a:moveTo>
                                  <a:pt x="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47" y="20"/>
                                </a:lnTo>
                                <a:lnTo>
                                  <a:pt x="747" y="0"/>
                                </a:lnTo>
                                <a:close/>
                                <a:moveTo>
                                  <a:pt x="8514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20"/>
                                </a:lnTo>
                                <a:lnTo>
                                  <a:pt x="8514" y="20"/>
                                </a:lnTo>
                                <a:lnTo>
                                  <a:pt x="8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9194" y="1814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9743" y="1814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Freeform 726"/>
                        <wps:cNvSpPr>
                          <a:spLocks/>
                        </wps:cNvSpPr>
                        <wps:spPr bwMode="auto">
                          <a:xfrm>
                            <a:off x="832" y="-570"/>
                            <a:ext cx="454" cy="454"/>
                          </a:xfrm>
                          <a:custGeom>
                            <a:avLst/>
                            <a:gdLst>
                              <a:gd name="T0" fmla="+- 0 1059 832"/>
                              <a:gd name="T1" fmla="*/ T0 w 454"/>
                              <a:gd name="T2" fmla="+- 0 -569 -569"/>
                              <a:gd name="T3" fmla="*/ -569 h 454"/>
                              <a:gd name="T4" fmla="+- 0 987 832"/>
                              <a:gd name="T5" fmla="*/ T4 w 454"/>
                              <a:gd name="T6" fmla="+- 0 -558 -569"/>
                              <a:gd name="T7" fmla="*/ -558 h 454"/>
                              <a:gd name="T8" fmla="+- 0 925 832"/>
                              <a:gd name="T9" fmla="*/ T8 w 454"/>
                              <a:gd name="T10" fmla="+- 0 -526 -569"/>
                              <a:gd name="T11" fmla="*/ -526 h 454"/>
                              <a:gd name="T12" fmla="+- 0 876 832"/>
                              <a:gd name="T13" fmla="*/ T12 w 454"/>
                              <a:gd name="T14" fmla="+- 0 -477 -569"/>
                              <a:gd name="T15" fmla="*/ -477 h 454"/>
                              <a:gd name="T16" fmla="+- 0 844 832"/>
                              <a:gd name="T17" fmla="*/ T16 w 454"/>
                              <a:gd name="T18" fmla="+- 0 -414 -569"/>
                              <a:gd name="T19" fmla="*/ -414 h 454"/>
                              <a:gd name="T20" fmla="+- 0 832 832"/>
                              <a:gd name="T21" fmla="*/ T20 w 454"/>
                              <a:gd name="T22" fmla="+- 0 -343 -569"/>
                              <a:gd name="T23" fmla="*/ -343 h 454"/>
                              <a:gd name="T24" fmla="+- 0 844 832"/>
                              <a:gd name="T25" fmla="*/ T24 w 454"/>
                              <a:gd name="T26" fmla="+- 0 -271 -569"/>
                              <a:gd name="T27" fmla="*/ -271 h 454"/>
                              <a:gd name="T28" fmla="+- 0 876 832"/>
                              <a:gd name="T29" fmla="*/ T28 w 454"/>
                              <a:gd name="T30" fmla="+- 0 -209 -569"/>
                              <a:gd name="T31" fmla="*/ -209 h 454"/>
                              <a:gd name="T32" fmla="+- 0 925 832"/>
                              <a:gd name="T33" fmla="*/ T32 w 454"/>
                              <a:gd name="T34" fmla="+- 0 -160 -569"/>
                              <a:gd name="T35" fmla="*/ -160 h 454"/>
                              <a:gd name="T36" fmla="+- 0 987 832"/>
                              <a:gd name="T37" fmla="*/ T36 w 454"/>
                              <a:gd name="T38" fmla="+- 0 -127 -569"/>
                              <a:gd name="T39" fmla="*/ -127 h 454"/>
                              <a:gd name="T40" fmla="+- 0 1059 832"/>
                              <a:gd name="T41" fmla="*/ T40 w 454"/>
                              <a:gd name="T42" fmla="+- 0 -116 -569"/>
                              <a:gd name="T43" fmla="*/ -116 h 454"/>
                              <a:gd name="T44" fmla="+- 0 1130 832"/>
                              <a:gd name="T45" fmla="*/ T44 w 454"/>
                              <a:gd name="T46" fmla="+- 0 -127 -569"/>
                              <a:gd name="T47" fmla="*/ -127 h 454"/>
                              <a:gd name="T48" fmla="+- 0 1193 832"/>
                              <a:gd name="T49" fmla="*/ T48 w 454"/>
                              <a:gd name="T50" fmla="+- 0 -160 -569"/>
                              <a:gd name="T51" fmla="*/ -160 h 454"/>
                              <a:gd name="T52" fmla="+- 0 1242 832"/>
                              <a:gd name="T53" fmla="*/ T52 w 454"/>
                              <a:gd name="T54" fmla="+- 0 -209 -569"/>
                              <a:gd name="T55" fmla="*/ -209 h 454"/>
                              <a:gd name="T56" fmla="+- 0 1274 832"/>
                              <a:gd name="T57" fmla="*/ T56 w 454"/>
                              <a:gd name="T58" fmla="+- 0 -271 -569"/>
                              <a:gd name="T59" fmla="*/ -271 h 454"/>
                              <a:gd name="T60" fmla="+- 0 1286 832"/>
                              <a:gd name="T61" fmla="*/ T60 w 454"/>
                              <a:gd name="T62" fmla="+- 0 -343 -569"/>
                              <a:gd name="T63" fmla="*/ -343 h 454"/>
                              <a:gd name="T64" fmla="+- 0 1274 832"/>
                              <a:gd name="T65" fmla="*/ T64 w 454"/>
                              <a:gd name="T66" fmla="+- 0 -414 -569"/>
                              <a:gd name="T67" fmla="*/ -414 h 454"/>
                              <a:gd name="T68" fmla="+- 0 1242 832"/>
                              <a:gd name="T69" fmla="*/ T68 w 454"/>
                              <a:gd name="T70" fmla="+- 0 -477 -569"/>
                              <a:gd name="T71" fmla="*/ -477 h 454"/>
                              <a:gd name="T72" fmla="+- 0 1193 832"/>
                              <a:gd name="T73" fmla="*/ T72 w 454"/>
                              <a:gd name="T74" fmla="+- 0 -526 -569"/>
                              <a:gd name="T75" fmla="*/ -526 h 454"/>
                              <a:gd name="T76" fmla="+- 0 1130 832"/>
                              <a:gd name="T77" fmla="*/ T76 w 454"/>
                              <a:gd name="T78" fmla="+- 0 -558 -569"/>
                              <a:gd name="T79" fmla="*/ -558 h 454"/>
                              <a:gd name="T80" fmla="+- 0 1059 832"/>
                              <a:gd name="T81" fmla="*/ T80 w 454"/>
                              <a:gd name="T82" fmla="+- 0 -569 -569"/>
                              <a:gd name="T83" fmla="*/ -56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2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  <a:lnTo>
                                  <a:pt x="12" y="298"/>
                                </a:lnTo>
                                <a:lnTo>
                                  <a:pt x="44" y="360"/>
                                </a:lnTo>
                                <a:lnTo>
                                  <a:pt x="93" y="409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3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09"/>
                                </a:lnTo>
                                <a:lnTo>
                                  <a:pt x="410" y="360"/>
                                </a:lnTo>
                                <a:lnTo>
                                  <a:pt x="442" y="298"/>
                                </a:lnTo>
                                <a:lnTo>
                                  <a:pt x="454" y="226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2"/>
                                </a:lnTo>
                                <a:lnTo>
                                  <a:pt x="361" y="43"/>
                                </a:lnTo>
                                <a:lnTo>
                                  <a:pt x="298" y="1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-479"/>
                            <a:ext cx="28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0" name="Freeform 724"/>
                        <wps:cNvSpPr>
                          <a:spLocks/>
                        </wps:cNvSpPr>
                        <wps:spPr bwMode="auto">
                          <a:xfrm>
                            <a:off x="9312" y="-560"/>
                            <a:ext cx="454" cy="454"/>
                          </a:xfrm>
                          <a:custGeom>
                            <a:avLst/>
                            <a:gdLst>
                              <a:gd name="T0" fmla="+- 0 9539 9313"/>
                              <a:gd name="T1" fmla="*/ T0 w 454"/>
                              <a:gd name="T2" fmla="+- 0 -560 -560"/>
                              <a:gd name="T3" fmla="*/ -560 h 454"/>
                              <a:gd name="T4" fmla="+- 0 9468 9313"/>
                              <a:gd name="T5" fmla="*/ T4 w 454"/>
                              <a:gd name="T6" fmla="+- 0 -548 -560"/>
                              <a:gd name="T7" fmla="*/ -548 h 454"/>
                              <a:gd name="T8" fmla="+- 0 9406 9313"/>
                              <a:gd name="T9" fmla="*/ T8 w 454"/>
                              <a:gd name="T10" fmla="+- 0 -516 -560"/>
                              <a:gd name="T11" fmla="*/ -516 h 454"/>
                              <a:gd name="T12" fmla="+- 0 9356 9313"/>
                              <a:gd name="T13" fmla="*/ T12 w 454"/>
                              <a:gd name="T14" fmla="+- 0 -467 -560"/>
                              <a:gd name="T15" fmla="*/ -467 h 454"/>
                              <a:gd name="T16" fmla="+- 0 9324 9313"/>
                              <a:gd name="T17" fmla="*/ T16 w 454"/>
                              <a:gd name="T18" fmla="+- 0 -405 -560"/>
                              <a:gd name="T19" fmla="*/ -405 h 454"/>
                              <a:gd name="T20" fmla="+- 0 9313 9313"/>
                              <a:gd name="T21" fmla="*/ T20 w 454"/>
                              <a:gd name="T22" fmla="+- 0 -333 -560"/>
                              <a:gd name="T23" fmla="*/ -333 h 454"/>
                              <a:gd name="T24" fmla="+- 0 9324 9313"/>
                              <a:gd name="T25" fmla="*/ T24 w 454"/>
                              <a:gd name="T26" fmla="+- 0 -261 -560"/>
                              <a:gd name="T27" fmla="*/ -261 h 454"/>
                              <a:gd name="T28" fmla="+- 0 9356 9313"/>
                              <a:gd name="T29" fmla="*/ T28 w 454"/>
                              <a:gd name="T30" fmla="+- 0 -199 -560"/>
                              <a:gd name="T31" fmla="*/ -199 h 454"/>
                              <a:gd name="T32" fmla="+- 0 9406 9313"/>
                              <a:gd name="T33" fmla="*/ T32 w 454"/>
                              <a:gd name="T34" fmla="+- 0 -150 -560"/>
                              <a:gd name="T35" fmla="*/ -150 h 454"/>
                              <a:gd name="T36" fmla="+- 0 9468 9313"/>
                              <a:gd name="T37" fmla="*/ T36 w 454"/>
                              <a:gd name="T38" fmla="+- 0 -118 -560"/>
                              <a:gd name="T39" fmla="*/ -118 h 454"/>
                              <a:gd name="T40" fmla="+- 0 9539 9313"/>
                              <a:gd name="T41" fmla="*/ T40 w 454"/>
                              <a:gd name="T42" fmla="+- 0 -106 -560"/>
                              <a:gd name="T43" fmla="*/ -106 h 454"/>
                              <a:gd name="T44" fmla="+- 0 9611 9313"/>
                              <a:gd name="T45" fmla="*/ T44 w 454"/>
                              <a:gd name="T46" fmla="+- 0 -118 -560"/>
                              <a:gd name="T47" fmla="*/ -118 h 454"/>
                              <a:gd name="T48" fmla="+- 0 9673 9313"/>
                              <a:gd name="T49" fmla="*/ T48 w 454"/>
                              <a:gd name="T50" fmla="+- 0 -150 -560"/>
                              <a:gd name="T51" fmla="*/ -150 h 454"/>
                              <a:gd name="T52" fmla="+- 0 9722 9313"/>
                              <a:gd name="T53" fmla="*/ T52 w 454"/>
                              <a:gd name="T54" fmla="+- 0 -199 -560"/>
                              <a:gd name="T55" fmla="*/ -199 h 454"/>
                              <a:gd name="T56" fmla="+- 0 9755 9313"/>
                              <a:gd name="T57" fmla="*/ T56 w 454"/>
                              <a:gd name="T58" fmla="+- 0 -261 -560"/>
                              <a:gd name="T59" fmla="*/ -261 h 454"/>
                              <a:gd name="T60" fmla="+- 0 9766 9313"/>
                              <a:gd name="T61" fmla="*/ T60 w 454"/>
                              <a:gd name="T62" fmla="+- 0 -333 -560"/>
                              <a:gd name="T63" fmla="*/ -333 h 454"/>
                              <a:gd name="T64" fmla="+- 0 9755 9313"/>
                              <a:gd name="T65" fmla="*/ T64 w 454"/>
                              <a:gd name="T66" fmla="+- 0 -405 -560"/>
                              <a:gd name="T67" fmla="*/ -405 h 454"/>
                              <a:gd name="T68" fmla="+- 0 9722 9313"/>
                              <a:gd name="T69" fmla="*/ T68 w 454"/>
                              <a:gd name="T70" fmla="+- 0 -467 -560"/>
                              <a:gd name="T71" fmla="*/ -467 h 454"/>
                              <a:gd name="T72" fmla="+- 0 9673 9313"/>
                              <a:gd name="T73" fmla="*/ T72 w 454"/>
                              <a:gd name="T74" fmla="+- 0 -516 -560"/>
                              <a:gd name="T75" fmla="*/ -516 h 454"/>
                              <a:gd name="T76" fmla="+- 0 9611 9313"/>
                              <a:gd name="T77" fmla="*/ T76 w 454"/>
                              <a:gd name="T78" fmla="+- 0 -548 -560"/>
                              <a:gd name="T79" fmla="*/ -548 h 454"/>
                              <a:gd name="T80" fmla="+- 0 9539 9313"/>
                              <a:gd name="T81" fmla="*/ T80 w 454"/>
                              <a:gd name="T82" fmla="+- 0 -560 -560"/>
                              <a:gd name="T83" fmla="*/ -56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6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3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6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0" y="410"/>
                                </a:lnTo>
                                <a:lnTo>
                                  <a:pt x="409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09" y="93"/>
                                </a:lnTo>
                                <a:lnTo>
                                  <a:pt x="360" y="44"/>
                                </a:lnTo>
                                <a:lnTo>
                                  <a:pt x="298" y="12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-475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2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9855" y="-588"/>
                            <a:ext cx="103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13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8"/>
                                </w:rPr>
                                <w:t>Coût estimé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(*TTC)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1540" y="-480"/>
                            <a:ext cx="227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Détails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travaux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induits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387" style="position:absolute;left:0;text-align:left;margin-left:34pt;margin-top:-34.75pt;width:527.25pt;height:125.95pt;z-index:-17777152;mso-position-horizontal-relative:page;mso-position-vertical-relative:text" coordorigin="680,-695" coordsize="10545,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">
                <v:shape id="AutoShape 756" o:spid="_x0000_s1388" style="position:absolute;left:690;top:-685;width:10525;height:685;visibility:visible;mso-wrap-style:square;v-text-anchor:top" coordsize="1052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" path="m8504,l737,,,,,685r737,l8504,685,8504,xm10525,l9053,,8504,r,685l9053,685r1472,l10525,xe" fillcolor="#fbdb9c" stroked="f">
                  <v:path arrowok="t" o:connecttype="custom" o:connectlocs="8504,-685;737,-685;0,-685;0,0;737,0;8504,0;8504,-685;10525,-685;9053,-685;8504,-685;8504,0;9053,0;10525,0;10525,-685" o:connectangles="0,0,0,0,0,0,0,0,0,0,0,0,0,0"/>
                </v:shape>
                <v:shape id="AutoShape 755" o:spid="_x0000_s1389" style="position:absolute;left:690;top:-1;width:10525;height:1815;visibility:visible;mso-wrap-style:square;v-text-anchor:top" coordsize="10525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" path="m8504,l737,,,,,1814r737,l8504,1814,8504,xm10525,l8504,r,1814l10525,1814,10525,xe" stroked="f">
                  <v:path arrowok="t" o:connecttype="custom" o:connectlocs="8504,0;737,0;0,0;0,1814;737,1814;8504,1814;8504,0;10525,0;8504,0;8504,1814;10525,1814;10525,0" o:connectangles="0,0,0,0,0,0,0,0,0,0,0,0"/>
                </v:shape>
                <v:line id="Line 754" o:spid="_x0000_s1390" style="position:absolute;visibility:visible;mso-wrap-style:square" from="11215,670" to="11215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" strokecolor="#fff3dd" strokeweight="1pt"/>
                <v:line id="Line 753" o:spid="_x0000_s1391" style="position:absolute;visibility:visible;mso-wrap-style:square" from="11215,1350" to="11215,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" strokecolor="#fff3dd" strokeweight="1pt"/>
                <v:line id="Line 752" o:spid="_x0000_s1392" style="position:absolute;visibility:visible;mso-wrap-style:square" from="11215,1804" to="11215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" strokecolor="#fff3dd" strokeweight="1pt"/>
                <v:rect id="Rectangle 751" o:spid="_x0000_s1393" style="position:absolute;left:680;top:-695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" fillcolor="#fff3dd" stroked="f"/>
                <v:line id="Line 750" o:spid="_x0000_s1394" style="position:absolute;visibility:visible;mso-wrap-style:square" from="690,-10" to="690,-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" strokecolor="#fff3dd" strokeweight="1pt"/>
                <v:shape id="Freeform 749" o:spid="_x0000_s1395" style="position:absolute;left:1427;top:-695;width:8316;height:20;visibility:visible;mso-wrap-style:square;v-text-anchor:top" coordsize="83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" path="m8316,l7767,,,,,20r7767,l8316,20r,-20xe" fillcolor="#fff3dd" stroked="f">
                  <v:path arrowok="t" o:connecttype="custom" o:connectlocs="8316,-695;7767,-695;0,-695;0,-675;7767,-675;8316,-675;8316,-695" o:connectangles="0,0,0,0,0,0,0"/>
                </v:shape>
                <v:line id="Line 748" o:spid="_x0000_s1396" style="position:absolute;visibility:visible;mso-wrap-style:square" from="9194,-10" to="9194,-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" strokecolor="#fff3dd" strokeweight="1pt"/>
                <v:rect id="Rectangle 747" o:spid="_x0000_s1397" style="position:absolute;left:9742;top:-695;width:14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" fillcolor="#fff3dd" stroked="f"/>
                <v:line id="Line 746" o:spid="_x0000_s1398" style="position:absolute;visibility:visible;mso-wrap-style:square" from="11215,-10" to="11215,-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" strokecolor="#fff3dd" strokeweight="1pt"/>
                <v:rect id="Rectangle 745" o:spid="_x0000_s1399" style="position:absolute;left:680;top:-11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" fillcolor="#fff3dd" stroked="f"/>
                <v:line id="Line 744" o:spid="_x0000_s1400" style="position:absolute;visibility:visible;mso-wrap-style:square" from="690,670" to="690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" strokecolor="#fff3dd" strokeweight="1pt"/>
                <v:shape id="Freeform 743" o:spid="_x0000_s1401" style="position:absolute;left:1427;top:-11;width:8316;height:20;visibility:visible;mso-wrap-style:square;v-text-anchor:top" coordsize="83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" path="m8316,l7767,,,,,20r7767,l8316,20r,-20xe" fillcolor="#fff3dd" stroked="f">
                  <v:path arrowok="t" o:connecttype="custom" o:connectlocs="8316,-10;7767,-10;0,-10;0,10;7767,10;8316,10;8316,-10" o:connectangles="0,0,0,0,0,0,0"/>
                </v:shape>
                <v:line id="Line 742" o:spid="_x0000_s1402" style="position:absolute;visibility:visible;mso-wrap-style:square" from="9194,670" to="9194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" strokecolor="#fff3dd" strokeweight="1pt"/>
                <v:shape id="AutoShape 741" o:spid="_x0000_s1403" style="position:absolute;left:680;top:-11;width:10545;height:701;visibility:visible;mso-wrap-style:square;v-text-anchor:top" coordsize="10545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" path="m747,680l,680r,20l747,700r,-20xm10545,l9063,r,20l10545,20r,-20xe" fillcolor="#fff3dd" stroked="f">
                  <v:path arrowok="t" o:connecttype="custom" o:connectlocs="747,670;0,670;0,690;747,690;747,670;10545,-10;9063,-10;9063,10;10545,10;10545,-10" o:connectangles="0,0,0,0,0,0,0,0,0,0"/>
                </v:shape>
                <v:line id="Line 740" o:spid="_x0000_s1404" style="position:absolute;visibility:visible;mso-wrap-style:square" from="690,1350" to="690,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" strokecolor="#fff3dd" strokeweight="1pt"/>
                <v:rect id="Rectangle 739" o:spid="_x0000_s1405" style="position:absolute;left:1427;top:669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" fillcolor="#fff3dd" stroked="f"/>
                <v:line id="Line 738" o:spid="_x0000_s1406" style="position:absolute;visibility:visible;mso-wrap-style:square" from="9194,680" to="9743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" strokecolor="#fff3dd" strokeweight="1pt"/>
                <v:line id="Line 737" o:spid="_x0000_s1407" style="position:absolute;visibility:visible;mso-wrap-style:square" from="9194,1350" to="9194,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" strokecolor="#fff3dd" strokeweight="1pt"/>
                <v:line id="Line 736" o:spid="_x0000_s1408" style="position:absolute;visibility:visible;mso-wrap-style:square" from="9743,680" to="11225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" strokecolor="#fff3dd" strokeweight="1pt"/>
                <v:rect id="Rectangle 735" o:spid="_x0000_s1409" style="position:absolute;left:680;top:1350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" fillcolor="#fff3dd" stroked="f"/>
                <v:line id="Line 734" o:spid="_x0000_s1410" style="position:absolute;visibility:visible;mso-wrap-style:square" from="690,1804" to="690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" strokecolor="#fff3dd" strokeweight="1pt"/>
                <v:rect id="Rectangle 733" o:spid="_x0000_s1411" style="position:absolute;left:1427;top:1350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" fillcolor="#fff3dd" stroked="f"/>
                <v:line id="Line 732" o:spid="_x0000_s1412" style="position:absolute;visibility:visible;mso-wrap-style:square" from="9194,1360" to="9743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" strokecolor="#fff3dd" strokeweight="1pt"/>
                <v:line id="Line 731" o:spid="_x0000_s1413" style="position:absolute;visibility:visible;mso-wrap-style:square" from="9194,1804" to="9194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" strokecolor="#fff3dd" strokeweight="1pt"/>
                <v:line id="Line 730" o:spid="_x0000_s1414" style="position:absolute;visibility:visible;mso-wrap-style:square" from="9743,1360" to="11225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" strokecolor="#fff3dd" strokeweight="1pt"/>
                <v:shape id="AutoShape 729" o:spid="_x0000_s1415" style="position:absolute;left:680;top:1803;width:8514;height:20;visibility:visible;mso-wrap-style:square;v-text-anchor:top" coordsize="85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" path="m747,l,,,20r747,l747,xm8514,l747,r,20l8514,20r,-20xe" fillcolor="#fff3dd" stroked="f">
                  <v:path arrowok="t" o:connecttype="custom" o:connectlocs="747,1804;0,1804;0,1824;747,1824;747,1804;8514,1804;747,1804;747,1824;8514,1824;8514,1804" o:connectangles="0,0,0,0,0,0,0,0,0,0"/>
                </v:shape>
                <v:line id="Line 728" o:spid="_x0000_s1416" style="position:absolute;visibility:visible;mso-wrap-style:square" from="9194,1814" to="9743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" strokecolor="#fff3dd" strokeweight="1pt"/>
                <v:line id="Line 727" o:spid="_x0000_s1417" style="position:absolute;visibility:visible;mso-wrap-style:square" from="9743,1814" to="11225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" strokecolor="#fff3dd" strokeweight="1pt"/>
                <v:shape id="Freeform 726" o:spid="_x0000_s1418" style="position:absolute;left:832;top:-570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" path="m227,l155,11,93,43,44,92,12,155,,226r12,72l44,360r49,49l155,442r72,11l298,442r63,-33l410,360r32,-62l454,226,442,155,410,92,361,43,298,11,227,xe" fillcolor="black" stroked="f">
                  <v:path arrowok="t" o:connecttype="custom" o:connectlocs="227,-569;155,-558;93,-526;44,-477;12,-414;0,-343;12,-271;44,-209;93,-160;155,-127;227,-116;298,-127;361,-160;410,-209;442,-271;454,-343;442,-414;410,-477;361,-526;298,-558;227,-569" o:connectangles="0,0,0,0,0,0,0,0,0,0,0,0,0,0,0,0,0,0,0,0,0"/>
                </v:shape>
                <v:shape id="Picture 725" o:spid="_x0000_s1419" type="#_x0000_t75" style="position:absolute;left:917;top:-479;width:28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">
                  <v:imagedata r:id="rId120" o:title=""/>
                </v:shape>
                <v:shape id="Freeform 724" o:spid="_x0000_s1420" style="position:absolute;left:9312;top:-560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" path="m226,l155,12,93,44,43,93,11,155,,227r11,72l43,361r50,49l155,442r71,12l298,442r62,-32l409,361r33,-62l453,227,442,155,409,93,360,44,298,12,226,xe" fillcolor="black" stroked="f">
                  <v:path arrowok="t" o:connecttype="custom" o:connectlocs="226,-560;155,-548;93,-516;43,-467;11,-405;0,-333;11,-261;43,-199;93,-150;155,-118;226,-106;298,-118;360,-150;409,-199;442,-261;453,-333;442,-405;409,-467;360,-516;298,-548;226,-560" o:connectangles="0,0,0,0,0,0,0,0,0,0,0,0,0,0,0,0,0,0,0,0,0"/>
                </v:shape>
                <v:shape id="Picture 723" o:spid="_x0000_s1421" type="#_x0000_t75" style="position:absolute;left:9397;top:-475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">
                  <v:imagedata r:id="rId121" o:title=""/>
                </v:shape>
                <v:shape id="Text Box 722" o:spid="_x0000_s1422" type="#_x0000_t202" style="position:absolute;left:9855;top:-588;width:1031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1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>Coût estimé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(*TTC)</w:t>
                        </w:r>
                      </w:p>
                    </w:txbxContent>
                  </v:textbox>
                </v:shape>
                <v:shape id="Text Box 721" o:spid="_x0000_s1423" type="#_x0000_t202" style="position:absolute;left:1540;top:-480;width:2276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Détails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travaux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induits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w w:val="105"/>
          <w:sz w:val="18"/>
        </w:rPr>
        <w:t>Traitement</w:t>
      </w:r>
      <w:r>
        <w:rPr>
          <w:rFonts w:ascii="Microsoft Sans Serif" w:hAnsi="Microsoft Sans Serif"/>
          <w:spacing w:val="-12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de</w:t>
      </w:r>
      <w:r>
        <w:rPr>
          <w:rFonts w:ascii="Microsoft Sans Serif" w:hAnsi="Microsoft Sans Serif"/>
          <w:spacing w:val="-12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charpente</w:t>
      </w:r>
      <w:r>
        <w:rPr>
          <w:rFonts w:ascii="Microsoft Sans Serif" w:hAnsi="Microsoft Sans Serif"/>
          <w:spacing w:val="-11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dû</w:t>
      </w:r>
      <w:r>
        <w:rPr>
          <w:rFonts w:ascii="Microsoft Sans Serif" w:hAnsi="Microsoft Sans Serif"/>
          <w:spacing w:val="-12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l'installation</w:t>
      </w:r>
      <w:r>
        <w:rPr>
          <w:rFonts w:ascii="Microsoft Sans Serif" w:hAnsi="Microsoft Sans Serif"/>
          <w:spacing w:val="-12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d'une</w:t>
      </w:r>
      <w:r>
        <w:rPr>
          <w:rFonts w:ascii="Microsoft Sans Serif" w:hAnsi="Microsoft Sans Serif"/>
          <w:spacing w:val="-11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fenêtre</w:t>
      </w:r>
      <w:r>
        <w:rPr>
          <w:rFonts w:ascii="Microsoft Sans Serif" w:hAnsi="Microsoft Sans Serif"/>
          <w:spacing w:val="-12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de</w:t>
      </w:r>
      <w:r>
        <w:rPr>
          <w:rFonts w:ascii="Microsoft Sans Serif" w:hAnsi="Microsoft Sans Serif"/>
          <w:spacing w:val="-11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toit</w:t>
      </w:r>
      <w:r>
        <w:rPr>
          <w:rFonts w:ascii="Microsoft Sans Serif" w:hAnsi="Microsoft Sans Serif"/>
          <w:spacing w:val="-12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et</w:t>
      </w:r>
      <w:r>
        <w:rPr>
          <w:rFonts w:ascii="Microsoft Sans Serif" w:hAnsi="Microsoft Sans Serif"/>
          <w:spacing w:val="-12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d'un</w:t>
      </w:r>
      <w:r>
        <w:rPr>
          <w:rFonts w:ascii="Microsoft Sans Serif" w:hAnsi="Microsoft Sans Serif"/>
          <w:spacing w:val="-11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conduit</w:t>
      </w:r>
      <w:r>
        <w:rPr>
          <w:rFonts w:ascii="Microsoft Sans Serif" w:hAnsi="Microsoft Sans Serif"/>
          <w:spacing w:val="-47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de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raccordement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pour</w:t>
      </w:r>
      <w:r>
        <w:rPr>
          <w:rFonts w:ascii="Microsoft Sans Serif" w:hAnsi="Microsoft Sans Serif"/>
          <w:spacing w:val="-10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poêle.</w:t>
      </w:r>
    </w:p>
    <w:p w:rsidR="00EB3006" w:rsidRDefault="00EB3006">
      <w:pPr>
        <w:pStyle w:val="Corpsdetexte"/>
        <w:spacing w:before="11"/>
        <w:rPr>
          <w:sz w:val="21"/>
        </w:rPr>
      </w:pP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</w:tabs>
        <w:spacing w:before="0" w:line="254" w:lineRule="auto"/>
        <w:ind w:right="38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Cloison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à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déplacer,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afin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d'installer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la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chaudière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biomasse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dans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la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pièce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attenante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sz w:val="18"/>
        </w:rPr>
        <w:t>à</w:t>
      </w:r>
      <w:r>
        <w:rPr>
          <w:rFonts w:ascii="Microsoft Sans Serif" w:hAnsi="Microsoft Sans Serif"/>
          <w:spacing w:val="-6"/>
          <w:sz w:val="18"/>
        </w:rPr>
        <w:t xml:space="preserve"> </w:t>
      </w:r>
      <w:r>
        <w:rPr>
          <w:rFonts w:ascii="Microsoft Sans Serif" w:hAnsi="Microsoft Sans Serif"/>
          <w:sz w:val="18"/>
        </w:rPr>
        <w:t>la</w:t>
      </w:r>
      <w:r>
        <w:rPr>
          <w:rFonts w:ascii="Microsoft Sans Serif" w:hAnsi="Microsoft Sans Serif"/>
          <w:spacing w:val="-6"/>
          <w:sz w:val="18"/>
        </w:rPr>
        <w:t xml:space="preserve"> </w:t>
      </w:r>
      <w:r>
        <w:rPr>
          <w:rFonts w:ascii="Microsoft Sans Serif" w:hAnsi="Microsoft Sans Serif"/>
          <w:sz w:val="18"/>
        </w:rPr>
        <w:t>cuisine</w:t>
      </w:r>
      <w:r>
        <w:rPr>
          <w:rFonts w:ascii="Microsoft Sans Serif" w:hAnsi="Microsoft Sans Serif"/>
          <w:spacing w:val="-6"/>
          <w:sz w:val="18"/>
        </w:rPr>
        <w:t xml:space="preserve"> </w:t>
      </w:r>
      <w:r>
        <w:rPr>
          <w:rFonts w:ascii="Microsoft Sans Serif" w:hAnsi="Microsoft Sans Serif"/>
          <w:sz w:val="18"/>
        </w:rPr>
        <w:t>du</w:t>
      </w:r>
      <w:r>
        <w:rPr>
          <w:rFonts w:ascii="Microsoft Sans Serif" w:hAnsi="Microsoft Sans Serif"/>
          <w:spacing w:val="-6"/>
          <w:sz w:val="18"/>
        </w:rPr>
        <w:t xml:space="preserve"> </w:t>
      </w:r>
      <w:r>
        <w:rPr>
          <w:rFonts w:ascii="Microsoft Sans Serif" w:hAnsi="Microsoft Sans Serif"/>
          <w:sz w:val="18"/>
        </w:rPr>
        <w:t>rez</w:t>
      </w:r>
      <w:r>
        <w:rPr>
          <w:rFonts w:ascii="Microsoft Sans Serif" w:hAnsi="Microsoft Sans Serif"/>
          <w:spacing w:val="-6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-6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chaussée.</w:t>
      </w:r>
    </w:p>
    <w:p w:rsidR="00EB3006" w:rsidRDefault="00C86A51">
      <w:pPr>
        <w:pStyle w:val="Corpsdetexte"/>
        <w:spacing w:before="6"/>
        <w:rPr>
          <w:sz w:val="21"/>
        </w:rPr>
      </w:pPr>
      <w:r>
        <w:br w:type="column"/>
      </w:r>
    </w:p>
    <w:p w:rsidR="00EB3006" w:rsidRDefault="00C86A51">
      <w:pPr>
        <w:pStyle w:val="Corpsdetexte"/>
        <w:ind w:left="1130" w:right="347"/>
        <w:jc w:val="center"/>
      </w:pPr>
      <w:r>
        <w:rPr>
          <w:w w:val="110"/>
        </w:rPr>
        <w:t>≈</w:t>
      </w:r>
      <w:r>
        <w:rPr>
          <w:spacing w:val="-12"/>
          <w:w w:val="110"/>
        </w:rPr>
        <w:t xml:space="preserve"> </w:t>
      </w:r>
      <w:r>
        <w:rPr>
          <w:w w:val="110"/>
        </w:rPr>
        <w:t>7</w:t>
      </w:r>
      <w:r>
        <w:rPr>
          <w:spacing w:val="-12"/>
          <w:w w:val="110"/>
        </w:rPr>
        <w:t xml:space="preserve"> </w:t>
      </w:r>
      <w:r>
        <w:rPr>
          <w:w w:val="110"/>
        </w:rPr>
        <w:t>000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10"/>
        </w:rPr>
        <w:t>10</w:t>
      </w:r>
      <w:r>
        <w:rPr>
          <w:spacing w:val="-12"/>
          <w:w w:val="110"/>
        </w:rPr>
        <w:t xml:space="preserve"> </w:t>
      </w:r>
      <w:r>
        <w:rPr>
          <w:w w:val="110"/>
        </w:rPr>
        <w:t>500</w:t>
      </w:r>
      <w:r>
        <w:rPr>
          <w:spacing w:val="-11"/>
          <w:w w:val="110"/>
        </w:rPr>
        <w:t xml:space="preserve"> </w:t>
      </w:r>
      <w:r>
        <w:rPr>
          <w:w w:val="110"/>
        </w:rPr>
        <w:t>€</w:t>
      </w:r>
    </w:p>
    <w:p w:rsidR="00EB3006" w:rsidRDefault="00EB3006">
      <w:pPr>
        <w:pStyle w:val="Corpsdetexte"/>
        <w:rPr>
          <w:sz w:val="24"/>
        </w:rPr>
      </w:pPr>
    </w:p>
    <w:p w:rsidR="00EB3006" w:rsidRDefault="00C86A51">
      <w:pPr>
        <w:pStyle w:val="Corpsdetexte"/>
        <w:spacing w:before="205"/>
        <w:ind w:left="1130" w:right="347"/>
        <w:jc w:val="center"/>
      </w:pPr>
      <w:r>
        <w:rPr>
          <w:w w:val="110"/>
        </w:rPr>
        <w:t>≈</w:t>
      </w:r>
      <w:r>
        <w:rPr>
          <w:spacing w:val="-12"/>
          <w:w w:val="110"/>
        </w:rPr>
        <w:t xml:space="preserve"> </w:t>
      </w:r>
      <w:r>
        <w:rPr>
          <w:w w:val="110"/>
        </w:rPr>
        <w:t>370</w:t>
      </w:r>
      <w:r>
        <w:rPr>
          <w:spacing w:val="-11"/>
          <w:w w:val="110"/>
        </w:rPr>
        <w:t xml:space="preserve"> </w:t>
      </w:r>
      <w:r>
        <w:rPr>
          <w:w w:val="110"/>
        </w:rPr>
        <w:t>€</w:t>
      </w:r>
      <w:r>
        <w:rPr>
          <w:spacing w:val="-11"/>
          <w:w w:val="110"/>
        </w:rPr>
        <w:t xml:space="preserve"> </w:t>
      </w:r>
      <w:r>
        <w:rPr>
          <w:w w:val="110"/>
        </w:rPr>
        <w:t>-</w:t>
      </w:r>
      <w:r>
        <w:rPr>
          <w:spacing w:val="-11"/>
          <w:w w:val="110"/>
        </w:rPr>
        <w:t xml:space="preserve"> </w:t>
      </w:r>
      <w:r>
        <w:rPr>
          <w:w w:val="110"/>
        </w:rPr>
        <w:t>550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</w:p>
    <w:p w:rsidR="00EB3006" w:rsidRDefault="00EB3006">
      <w:pPr>
        <w:jc w:val="center"/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7813" w:space="48"/>
            <w:col w:w="3189"/>
          </w:cols>
        </w:sectPr>
      </w:pPr>
    </w:p>
    <w:p w:rsidR="00EB3006" w:rsidRDefault="00C86A51">
      <w:pPr>
        <w:pStyle w:val="Corpsdetexte"/>
        <w:spacing w:before="5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3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751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752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17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690" y="2820"/>
                            <a:ext cx="6614" cy="2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690" y="2820"/>
                            <a:ext cx="6614" cy="26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37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1DFD8" id="Group 714" o:spid="_x0000_s1026" style="position:absolute;margin-left:0;margin-top:0;width:595.3pt;height:827.75pt;z-index:-17778176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">
                <v:rect id="Rectangle 719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" fillcolor="#fff3dd" stroked="f"/>
                <v:rect id="Rectangle 718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" filled="f" strokecolor="white" strokeweight="4.99992mm"/>
                <v:shape id="Freeform 717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v:rect id="Rectangle 716" o:spid="_x0000_s1030" style="position:absolute;left:690;top:2820;width:6614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" stroked="f"/>
                <v:rect id="Rectangle 715" o:spid="_x0000_s1031" style="position:absolute;left:690;top:2820;width:6614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" filled="f" strokecolor="#2c3791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40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748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749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424" style="position:absolute;margin-left:0;margin-top:5.6pt;width:595.3pt;height:19.5pt;z-index:-17776128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">
                <v:rect id="Rectangle 713" o:spid="_x0000_s1425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" fillcolor="#d53022" stroked="f"/>
                <v:shape id="Text Box 712" o:spid="_x0000_s1426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C86A51">
      <w:pPr>
        <w:pStyle w:val="Paragraphedeliste"/>
        <w:numPr>
          <w:ilvl w:val="1"/>
          <w:numId w:val="9"/>
        </w:numPr>
        <w:tabs>
          <w:tab w:val="left" w:pos="1289"/>
          <w:tab w:val="left" w:pos="9211"/>
        </w:tabs>
        <w:spacing w:before="136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Retrait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la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chaudière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fioul,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afin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d'installer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une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chaudière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gaz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à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condensation.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w w:val="105"/>
          <w:sz w:val="18"/>
        </w:rPr>
        <w:t>≈</w:t>
      </w:r>
      <w:r>
        <w:rPr>
          <w:rFonts w:ascii="Microsoft Sans Serif" w:hAnsi="Microsoft Sans Serif"/>
          <w:spacing w:val="-1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370</w:t>
      </w:r>
      <w:r>
        <w:rPr>
          <w:rFonts w:ascii="Microsoft Sans Serif" w:hAnsi="Microsoft Sans Serif"/>
          <w:spacing w:val="-2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€</w:t>
      </w:r>
      <w:r>
        <w:rPr>
          <w:rFonts w:ascii="Microsoft Sans Serif" w:hAnsi="Microsoft Sans Serif"/>
          <w:spacing w:val="-1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-</w:t>
      </w:r>
      <w:r>
        <w:rPr>
          <w:rFonts w:ascii="Microsoft Sans Serif" w:hAnsi="Microsoft Sans Serif"/>
          <w:spacing w:val="-1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550</w:t>
      </w:r>
      <w:r>
        <w:rPr>
          <w:rFonts w:ascii="Microsoft Sans Serif" w:hAnsi="Microsoft Sans Serif"/>
          <w:spacing w:val="-2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€</w:t>
      </w:r>
    </w:p>
    <w:p w:rsidR="00EB3006" w:rsidRDefault="00EB3006">
      <w:pPr>
        <w:pStyle w:val="Corpsdetexte"/>
        <w:spacing w:before="11"/>
        <w:rPr>
          <w:sz w:val="15"/>
        </w:rPr>
      </w:pPr>
    </w:p>
    <w:p w:rsidR="00EB3006" w:rsidRDefault="00C86A51">
      <w:pPr>
        <w:spacing w:before="138" w:line="249" w:lineRule="auto"/>
        <w:ind w:left="357" w:right="6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*Montant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estimé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à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date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l'audit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énergétique.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Cette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ne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constitue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pas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un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devis,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les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coûts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</w:t>
      </w:r>
      <w:r>
        <w:rPr>
          <w:rFonts w:ascii="Arial" w:hAnsi="Arial"/>
          <w:b/>
          <w:spacing w:val="12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travaux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sont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susceptibles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d'évoluer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dans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temps.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TVA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appliquées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par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l'auditeur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peuvent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en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fonction</w:t>
      </w:r>
      <w:r>
        <w:rPr>
          <w:rFonts w:ascii="Arial" w:hAnsi="Arial"/>
          <w:b/>
          <w:spacing w:val="1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dispositions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législatives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ou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réglementaires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vigueur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lors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travaux.</w:t>
      </w:r>
    </w:p>
    <w:p w:rsidR="00EB3006" w:rsidRDefault="00EB3006">
      <w:pPr>
        <w:spacing w:line="249" w:lineRule="auto"/>
        <w:rPr>
          <w:rFonts w:ascii="Arial" w:hAnsi="Arial"/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4"/>
        <w:rPr>
          <w:rFonts w:ascii="Arial"/>
          <w:b/>
          <w:sz w:val="22"/>
        </w:rPr>
      </w:pPr>
    </w:p>
    <w:p w:rsidR="00EB3006" w:rsidRDefault="00C86A51">
      <w:pPr>
        <w:tabs>
          <w:tab w:val="left" w:pos="10140"/>
        </w:tabs>
        <w:spacing w:before="139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3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3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4"/>
          <w:sz w:val="28"/>
        </w:rPr>
        <w:t xml:space="preserve"> </w:t>
      </w:r>
      <w:r>
        <w:rPr>
          <w:color w:val="989898"/>
          <w:sz w:val="28"/>
        </w:rPr>
        <w:t>Scénario</w:t>
      </w:r>
      <w:r>
        <w:rPr>
          <w:color w:val="989898"/>
          <w:spacing w:val="3"/>
          <w:sz w:val="28"/>
        </w:rPr>
        <w:t xml:space="preserve"> </w:t>
      </w:r>
      <w:r>
        <w:rPr>
          <w:color w:val="989898"/>
          <w:sz w:val="28"/>
        </w:rPr>
        <w:t>1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p.11</w:t>
      </w: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spacing w:before="3"/>
        <w:rPr>
          <w:rFonts w:ascii="Tahoma"/>
          <w:b/>
          <w:sz w:val="21"/>
        </w:rPr>
      </w:pPr>
    </w:p>
    <w:p w:rsidR="00EB3006" w:rsidRDefault="00C86A51">
      <w:pPr>
        <w:pStyle w:val="Titre5"/>
        <w:spacing w:before="155"/>
        <w:ind w:left="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42912" behindDoc="1" locked="0" layoutInCell="1" allowOverlap="1">
                <wp:simplePos x="0" y="0"/>
                <wp:positionH relativeFrom="page">
                  <wp:posOffset>419735</wp:posOffset>
                </wp:positionH>
                <wp:positionV relativeFrom="paragraph">
                  <wp:posOffset>333375</wp:posOffset>
                </wp:positionV>
                <wp:extent cx="6704330" cy="1805305"/>
                <wp:effectExtent l="0" t="0" r="0" b="0"/>
                <wp:wrapNone/>
                <wp:docPr id="706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330" cy="1805305"/>
                          <a:chOff x="661" y="525"/>
                          <a:chExt cx="10558" cy="2843"/>
                        </a:xfrm>
                      </wpg:grpSpPr>
                      <wps:wsp>
                        <wps:cNvPr id="707" name="Freeform 710"/>
                        <wps:cNvSpPr>
                          <a:spLocks/>
                        </wps:cNvSpPr>
                        <wps:spPr bwMode="auto">
                          <a:xfrm>
                            <a:off x="670" y="1496"/>
                            <a:ext cx="7386" cy="1871"/>
                          </a:xfrm>
                          <a:custGeom>
                            <a:avLst/>
                            <a:gdLst>
                              <a:gd name="T0" fmla="+- 0 8056 671"/>
                              <a:gd name="T1" fmla="*/ T0 w 7386"/>
                              <a:gd name="T2" fmla="+- 0 1496 1496"/>
                              <a:gd name="T3" fmla="*/ 1496 h 1871"/>
                              <a:gd name="T4" fmla="+- 0 6605 671"/>
                              <a:gd name="T5" fmla="*/ T4 w 7386"/>
                              <a:gd name="T6" fmla="+- 0 1496 1496"/>
                              <a:gd name="T7" fmla="*/ 1496 h 1871"/>
                              <a:gd name="T8" fmla="+- 0 5012 671"/>
                              <a:gd name="T9" fmla="*/ T8 w 7386"/>
                              <a:gd name="T10" fmla="+- 0 1496 1496"/>
                              <a:gd name="T11" fmla="*/ 1496 h 1871"/>
                              <a:gd name="T12" fmla="+- 0 3377 671"/>
                              <a:gd name="T13" fmla="*/ T12 w 7386"/>
                              <a:gd name="T14" fmla="+- 0 1496 1496"/>
                              <a:gd name="T15" fmla="*/ 1496 h 1871"/>
                              <a:gd name="T16" fmla="+- 0 3377 671"/>
                              <a:gd name="T17" fmla="*/ T16 w 7386"/>
                              <a:gd name="T18" fmla="+- 0 2233 1496"/>
                              <a:gd name="T19" fmla="*/ 2233 h 1871"/>
                              <a:gd name="T20" fmla="+- 0 671 671"/>
                              <a:gd name="T21" fmla="*/ T20 w 7386"/>
                              <a:gd name="T22" fmla="+- 0 2233 1496"/>
                              <a:gd name="T23" fmla="*/ 2233 h 1871"/>
                              <a:gd name="T24" fmla="+- 0 671 671"/>
                              <a:gd name="T25" fmla="*/ T24 w 7386"/>
                              <a:gd name="T26" fmla="+- 0 3367 1496"/>
                              <a:gd name="T27" fmla="*/ 3367 h 1871"/>
                              <a:gd name="T28" fmla="+- 0 3377 671"/>
                              <a:gd name="T29" fmla="*/ T28 w 7386"/>
                              <a:gd name="T30" fmla="+- 0 3367 1496"/>
                              <a:gd name="T31" fmla="*/ 3367 h 1871"/>
                              <a:gd name="T32" fmla="+- 0 5012 671"/>
                              <a:gd name="T33" fmla="*/ T32 w 7386"/>
                              <a:gd name="T34" fmla="+- 0 3367 1496"/>
                              <a:gd name="T35" fmla="*/ 3367 h 1871"/>
                              <a:gd name="T36" fmla="+- 0 6605 671"/>
                              <a:gd name="T37" fmla="*/ T36 w 7386"/>
                              <a:gd name="T38" fmla="+- 0 3367 1496"/>
                              <a:gd name="T39" fmla="*/ 3367 h 1871"/>
                              <a:gd name="T40" fmla="+- 0 8056 671"/>
                              <a:gd name="T41" fmla="*/ T40 w 7386"/>
                              <a:gd name="T42" fmla="+- 0 3367 1496"/>
                              <a:gd name="T43" fmla="*/ 3367 h 1871"/>
                              <a:gd name="T44" fmla="+- 0 8056 671"/>
                              <a:gd name="T45" fmla="*/ T44 w 7386"/>
                              <a:gd name="T46" fmla="+- 0 1496 1496"/>
                              <a:gd name="T47" fmla="*/ 1496 h 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86" h="1871">
                                <a:moveTo>
                                  <a:pt x="7385" y="0"/>
                                </a:moveTo>
                                <a:lnTo>
                                  <a:pt x="5934" y="0"/>
                                </a:lnTo>
                                <a:lnTo>
                                  <a:pt x="4341" y="0"/>
                                </a:lnTo>
                                <a:lnTo>
                                  <a:pt x="2706" y="0"/>
                                </a:lnTo>
                                <a:lnTo>
                                  <a:pt x="2706" y="737"/>
                                </a:lnTo>
                                <a:lnTo>
                                  <a:pt x="0" y="737"/>
                                </a:lnTo>
                                <a:lnTo>
                                  <a:pt x="0" y="1871"/>
                                </a:lnTo>
                                <a:lnTo>
                                  <a:pt x="2706" y="1871"/>
                                </a:lnTo>
                                <a:lnTo>
                                  <a:pt x="4341" y="1871"/>
                                </a:lnTo>
                                <a:lnTo>
                                  <a:pt x="5934" y="1871"/>
                                </a:lnTo>
                                <a:lnTo>
                                  <a:pt x="7385" y="1871"/>
                                </a:lnTo>
                                <a:lnTo>
                                  <a:pt x="7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671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3377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5012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6605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8056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671" y="2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3377" y="2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5012" y="2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6605" y="2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8056" y="2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671" y="33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3377" y="33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5012" y="33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6605" y="33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8056" y="33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Freeform 694"/>
                        <wps:cNvSpPr>
                          <a:spLocks/>
                        </wps:cNvSpPr>
                        <wps:spPr bwMode="auto">
                          <a:xfrm>
                            <a:off x="1232" y="1675"/>
                            <a:ext cx="973" cy="378"/>
                          </a:xfrm>
                          <a:custGeom>
                            <a:avLst/>
                            <a:gdLst>
                              <a:gd name="T0" fmla="+- 0 1277 1233"/>
                              <a:gd name="T1" fmla="*/ T0 w 973"/>
                              <a:gd name="T2" fmla="+- 0 1676 1676"/>
                              <a:gd name="T3" fmla="*/ 1676 h 378"/>
                              <a:gd name="T4" fmla="+- 0 1260 1233"/>
                              <a:gd name="T5" fmla="*/ T4 w 973"/>
                              <a:gd name="T6" fmla="+- 0 1679 1676"/>
                              <a:gd name="T7" fmla="*/ 1679 h 378"/>
                              <a:gd name="T8" fmla="+- 0 1246 1233"/>
                              <a:gd name="T9" fmla="*/ T8 w 973"/>
                              <a:gd name="T10" fmla="+- 0 1689 1676"/>
                              <a:gd name="T11" fmla="*/ 1689 h 378"/>
                              <a:gd name="T12" fmla="+- 0 1236 1233"/>
                              <a:gd name="T13" fmla="*/ T12 w 973"/>
                              <a:gd name="T14" fmla="+- 0 1703 1676"/>
                              <a:gd name="T15" fmla="*/ 1703 h 378"/>
                              <a:gd name="T16" fmla="+- 0 1233 1233"/>
                              <a:gd name="T17" fmla="*/ T16 w 973"/>
                              <a:gd name="T18" fmla="+- 0 1720 1676"/>
                              <a:gd name="T19" fmla="*/ 1720 h 378"/>
                              <a:gd name="T20" fmla="+- 0 1233 1233"/>
                              <a:gd name="T21" fmla="*/ T20 w 973"/>
                              <a:gd name="T22" fmla="+- 0 2009 1676"/>
                              <a:gd name="T23" fmla="*/ 2009 h 378"/>
                              <a:gd name="T24" fmla="+- 0 1236 1233"/>
                              <a:gd name="T25" fmla="*/ T24 w 973"/>
                              <a:gd name="T26" fmla="+- 0 2026 1676"/>
                              <a:gd name="T27" fmla="*/ 2026 h 378"/>
                              <a:gd name="T28" fmla="+- 0 1246 1233"/>
                              <a:gd name="T29" fmla="*/ T28 w 973"/>
                              <a:gd name="T30" fmla="+- 0 2040 1676"/>
                              <a:gd name="T31" fmla="*/ 2040 h 378"/>
                              <a:gd name="T32" fmla="+- 0 1260 1233"/>
                              <a:gd name="T33" fmla="*/ T32 w 973"/>
                              <a:gd name="T34" fmla="+- 0 2050 1676"/>
                              <a:gd name="T35" fmla="*/ 2050 h 378"/>
                              <a:gd name="T36" fmla="+- 0 1277 1233"/>
                              <a:gd name="T37" fmla="*/ T36 w 973"/>
                              <a:gd name="T38" fmla="+- 0 2054 1676"/>
                              <a:gd name="T39" fmla="*/ 2054 h 378"/>
                              <a:gd name="T40" fmla="+- 0 2206 1233"/>
                              <a:gd name="T41" fmla="*/ T40 w 973"/>
                              <a:gd name="T42" fmla="+- 0 2054 1676"/>
                              <a:gd name="T43" fmla="*/ 2054 h 378"/>
                              <a:gd name="T44" fmla="+- 0 2206 1233"/>
                              <a:gd name="T45" fmla="*/ T44 w 973"/>
                              <a:gd name="T46" fmla="+- 0 1676 1676"/>
                              <a:gd name="T47" fmla="*/ 1676 h 378"/>
                              <a:gd name="T48" fmla="+- 0 1277 1233"/>
                              <a:gd name="T49" fmla="*/ T48 w 973"/>
                              <a:gd name="T50" fmla="+- 0 1676 1676"/>
                              <a:gd name="T51" fmla="*/ 1676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3" h="37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333"/>
                                </a:lnTo>
                                <a:lnTo>
                                  <a:pt x="3" y="350"/>
                                </a:lnTo>
                                <a:lnTo>
                                  <a:pt x="13" y="364"/>
                                </a:lnTo>
                                <a:lnTo>
                                  <a:pt x="27" y="374"/>
                                </a:lnTo>
                                <a:lnTo>
                                  <a:pt x="44" y="378"/>
                                </a:lnTo>
                                <a:lnTo>
                                  <a:pt x="973" y="378"/>
                                </a:lnTo>
                                <a:lnTo>
                                  <a:pt x="973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721" y="2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Freeform 692"/>
                        <wps:cNvSpPr>
                          <a:spLocks/>
                        </wps:cNvSpPr>
                        <wps:spPr bwMode="auto">
                          <a:xfrm>
                            <a:off x="2204" y="1673"/>
                            <a:ext cx="612" cy="382"/>
                          </a:xfrm>
                          <a:custGeom>
                            <a:avLst/>
                            <a:gdLst>
                              <a:gd name="T0" fmla="+- 0 2686 2204"/>
                              <a:gd name="T1" fmla="*/ T0 w 612"/>
                              <a:gd name="T2" fmla="+- 0 1674 1674"/>
                              <a:gd name="T3" fmla="*/ 1674 h 382"/>
                              <a:gd name="T4" fmla="+- 0 2204 2204"/>
                              <a:gd name="T5" fmla="*/ T4 w 612"/>
                              <a:gd name="T6" fmla="+- 0 1674 1674"/>
                              <a:gd name="T7" fmla="*/ 1674 h 382"/>
                              <a:gd name="T8" fmla="+- 0 2204 2204"/>
                              <a:gd name="T9" fmla="*/ T8 w 612"/>
                              <a:gd name="T10" fmla="+- 0 2055 1674"/>
                              <a:gd name="T11" fmla="*/ 2055 h 382"/>
                              <a:gd name="T12" fmla="+- 0 2686 2204"/>
                              <a:gd name="T13" fmla="*/ T12 w 612"/>
                              <a:gd name="T14" fmla="+- 0 2055 1674"/>
                              <a:gd name="T15" fmla="*/ 2055 h 382"/>
                              <a:gd name="T16" fmla="+- 0 2816 2204"/>
                              <a:gd name="T17" fmla="*/ T16 w 612"/>
                              <a:gd name="T18" fmla="+- 0 1865 1674"/>
                              <a:gd name="T19" fmla="*/ 1865 h 382"/>
                              <a:gd name="T20" fmla="+- 0 2686 2204"/>
                              <a:gd name="T21" fmla="*/ T20 w 612"/>
                              <a:gd name="T22" fmla="+- 0 1674 1674"/>
                              <a:gd name="T23" fmla="*/ 1674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382">
                                <a:moveTo>
                                  <a:pt x="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482" y="381"/>
                                </a:lnTo>
                                <a:lnTo>
                                  <a:pt x="612" y="191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AutoShape 691"/>
                        <wps:cNvSpPr>
                          <a:spLocks/>
                        </wps:cNvSpPr>
                        <wps:spPr bwMode="auto">
                          <a:xfrm>
                            <a:off x="2198" y="1667"/>
                            <a:ext cx="626" cy="394"/>
                          </a:xfrm>
                          <a:custGeom>
                            <a:avLst/>
                            <a:gdLst>
                              <a:gd name="T0" fmla="+- 0 2689 2198"/>
                              <a:gd name="T1" fmla="*/ T0 w 626"/>
                              <a:gd name="T2" fmla="+- 0 1668 1668"/>
                              <a:gd name="T3" fmla="*/ 1668 h 394"/>
                              <a:gd name="T4" fmla="+- 0 2198 2198"/>
                              <a:gd name="T5" fmla="*/ T4 w 626"/>
                              <a:gd name="T6" fmla="+- 0 1668 1668"/>
                              <a:gd name="T7" fmla="*/ 1668 h 394"/>
                              <a:gd name="T8" fmla="+- 0 2198 2198"/>
                              <a:gd name="T9" fmla="*/ T8 w 626"/>
                              <a:gd name="T10" fmla="+- 0 2062 1668"/>
                              <a:gd name="T11" fmla="*/ 2062 h 394"/>
                              <a:gd name="T12" fmla="+- 0 2689 2198"/>
                              <a:gd name="T13" fmla="*/ T12 w 626"/>
                              <a:gd name="T14" fmla="+- 0 2062 1668"/>
                              <a:gd name="T15" fmla="*/ 2062 h 394"/>
                              <a:gd name="T16" fmla="+- 0 2697 2198"/>
                              <a:gd name="T17" fmla="*/ T16 w 626"/>
                              <a:gd name="T18" fmla="+- 0 2049 1668"/>
                              <a:gd name="T19" fmla="*/ 2049 h 394"/>
                              <a:gd name="T20" fmla="+- 0 2210 2198"/>
                              <a:gd name="T21" fmla="*/ T20 w 626"/>
                              <a:gd name="T22" fmla="+- 0 2049 1668"/>
                              <a:gd name="T23" fmla="*/ 2049 h 394"/>
                              <a:gd name="T24" fmla="+- 0 2210 2198"/>
                              <a:gd name="T25" fmla="*/ T24 w 626"/>
                              <a:gd name="T26" fmla="+- 0 1680 1668"/>
                              <a:gd name="T27" fmla="*/ 1680 h 394"/>
                              <a:gd name="T28" fmla="+- 0 2697 2198"/>
                              <a:gd name="T29" fmla="*/ T28 w 626"/>
                              <a:gd name="T30" fmla="+- 0 1680 1668"/>
                              <a:gd name="T31" fmla="*/ 1680 h 394"/>
                              <a:gd name="T32" fmla="+- 0 2689 2198"/>
                              <a:gd name="T33" fmla="*/ T32 w 626"/>
                              <a:gd name="T34" fmla="+- 0 1668 1668"/>
                              <a:gd name="T35" fmla="*/ 1668 h 394"/>
                              <a:gd name="T36" fmla="+- 0 2697 2198"/>
                              <a:gd name="T37" fmla="*/ T36 w 626"/>
                              <a:gd name="T38" fmla="+- 0 1680 1668"/>
                              <a:gd name="T39" fmla="*/ 1680 h 394"/>
                              <a:gd name="T40" fmla="+- 0 2683 2198"/>
                              <a:gd name="T41" fmla="*/ T40 w 626"/>
                              <a:gd name="T42" fmla="+- 0 1680 1668"/>
                              <a:gd name="T43" fmla="*/ 1680 h 394"/>
                              <a:gd name="T44" fmla="+- 0 2808 2198"/>
                              <a:gd name="T45" fmla="*/ T44 w 626"/>
                              <a:gd name="T46" fmla="+- 0 1865 1668"/>
                              <a:gd name="T47" fmla="*/ 1865 h 394"/>
                              <a:gd name="T48" fmla="+- 0 2683 2198"/>
                              <a:gd name="T49" fmla="*/ T48 w 626"/>
                              <a:gd name="T50" fmla="+- 0 2049 1668"/>
                              <a:gd name="T51" fmla="*/ 2049 h 394"/>
                              <a:gd name="T52" fmla="+- 0 2697 2198"/>
                              <a:gd name="T53" fmla="*/ T52 w 626"/>
                              <a:gd name="T54" fmla="+- 0 2049 1668"/>
                              <a:gd name="T55" fmla="*/ 2049 h 394"/>
                              <a:gd name="T56" fmla="+- 0 2823 2198"/>
                              <a:gd name="T57" fmla="*/ T56 w 626"/>
                              <a:gd name="T58" fmla="+- 0 1865 1668"/>
                              <a:gd name="T59" fmla="*/ 1865 h 394"/>
                              <a:gd name="T60" fmla="+- 0 2697 2198"/>
                              <a:gd name="T61" fmla="*/ T60 w 626"/>
                              <a:gd name="T62" fmla="+- 0 1680 1668"/>
                              <a:gd name="T63" fmla="*/ 1680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6" h="394"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491" y="394"/>
                                </a:lnTo>
                                <a:lnTo>
                                  <a:pt x="499" y="381"/>
                                </a:lnTo>
                                <a:lnTo>
                                  <a:pt x="12" y="381"/>
                                </a:lnTo>
                                <a:lnTo>
                                  <a:pt x="12" y="12"/>
                                </a:lnTo>
                                <a:lnTo>
                                  <a:pt x="499" y="12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499" y="12"/>
                                </a:moveTo>
                                <a:lnTo>
                                  <a:pt x="485" y="12"/>
                                </a:lnTo>
                                <a:lnTo>
                                  <a:pt x="610" y="197"/>
                                </a:lnTo>
                                <a:lnTo>
                                  <a:pt x="485" y="381"/>
                                </a:lnTo>
                                <a:lnTo>
                                  <a:pt x="499" y="381"/>
                                </a:lnTo>
                                <a:lnTo>
                                  <a:pt x="625" y="197"/>
                                </a:lnTo>
                                <a:lnTo>
                                  <a:pt x="49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726"/>
                            <a:ext cx="22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228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2399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88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8066" y="1496"/>
                            <a:ext cx="1562" cy="1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EB3006" w:rsidRDefault="00EB3006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before="159" w:line="302" w:lineRule="auto"/>
                                <w:ind w:left="535" w:right="423" w:hanging="9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de 400€</w:t>
                              </w:r>
                              <w:r>
                                <w:rPr>
                                  <w:spacing w:val="-4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800€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6614" y="1496"/>
                            <a:ext cx="1432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EB3006" w:rsidRDefault="00EB3006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:rsidR="00EB3006" w:rsidRDefault="00EB3006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EB3006" w:rsidRDefault="00C86A51">
                              <w:pPr>
                                <w:ind w:left="554" w:right="53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2177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5293" y="2461"/>
                            <a:ext cx="105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-102</w:t>
                              </w:r>
                              <w:r>
                                <w:rPr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kg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CO₂/m²/an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2454"/>
                            <a:ext cx="63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989998"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3629" y="2734"/>
                            <a:ext cx="115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89998"/>
                                  <w:w w:val="105"/>
                                  <w:sz w:val="12"/>
                                </w:rPr>
                                <w:t>(-237</w:t>
                              </w:r>
                              <w:r>
                                <w:rPr>
                                  <w:color w:val="989998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989998"/>
                                  <w:w w:val="105"/>
                                  <w:sz w:val="12"/>
                                </w:rPr>
                                <w:t>kWhEF/m</w:t>
                              </w:r>
                              <w:r>
                                <w:rPr>
                                  <w:color w:val="989998"/>
                                  <w:w w:val="105"/>
                                  <w:position w:val="4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color w:val="989998"/>
                                  <w:w w:val="105"/>
                                  <w:sz w:val="12"/>
                                </w:rPr>
                                <w:t>/an)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1904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2188"/>
                            <a:ext cx="11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(-237</w:t>
                              </w:r>
                              <w:r>
                                <w:rPr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kWhEP/m</w:t>
                              </w:r>
                              <w:r>
                                <w:rPr>
                                  <w:w w:val="105"/>
                                  <w:position w:val="4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/an)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9647" y="524"/>
                            <a:ext cx="1571" cy="972"/>
                          </a:xfrm>
                          <a:prstGeom prst="rect">
                            <a:avLst/>
                          </a:pr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86" w:line="208" w:lineRule="auto"/>
                                <w:ind w:left="103" w:right="111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Coût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estimé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travaux</w:t>
                              </w:r>
                            </w:p>
                            <w:p w:rsidR="00EB3006" w:rsidRDefault="00C86A51">
                              <w:pPr>
                                <w:spacing w:before="35"/>
                                <w:ind w:left="103" w:right="111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(*TTC)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066" y="524"/>
                            <a:ext cx="1562" cy="972"/>
                          </a:xfrm>
                          <a:prstGeom prst="rect">
                            <a:avLst/>
                          </a:pr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57" w:line="249" w:lineRule="auto"/>
                                <w:ind w:left="255" w:right="253" w:hanging="1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Dépenses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d'énergie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estimées/an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6614" y="524"/>
                            <a:ext cx="1432" cy="972"/>
                          </a:xfrm>
                          <a:prstGeom prst="rect">
                            <a:avLst/>
                          </a:pr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line="249" w:lineRule="auto"/>
                                <w:ind w:left="503" w:right="23" w:hanging="105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Confort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d'été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5021" y="524"/>
                            <a:ext cx="1574" cy="972"/>
                          </a:xfrm>
                          <a:prstGeom prst="rect">
                            <a:avLst/>
                          </a:pr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90" w:line="210" w:lineRule="atLeast"/>
                                <w:ind w:left="357" w:right="355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Réduction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GES</w:t>
                              </w:r>
                            </w:p>
                            <w:p w:rsidR="00EB3006" w:rsidRDefault="00C86A51">
                              <w:pPr>
                                <w:spacing w:before="1"/>
                                <w:ind w:left="202" w:right="20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(gaz</w:t>
                              </w:r>
                              <w:r>
                                <w:rPr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à</w:t>
                              </w:r>
                              <w:r>
                                <w:rPr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effet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serre)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3387" y="524"/>
                            <a:ext cx="1615" cy="972"/>
                          </a:xfrm>
                          <a:prstGeom prst="rect">
                            <a:avLst/>
                          </a:pr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78" w:line="232" w:lineRule="auto"/>
                                <w:ind w:left="175" w:right="173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Économies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d'énergie par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rapport à l'état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initial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1544" y="2316"/>
                            <a:ext cx="1701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Faibles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déperditions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thermiques</w:t>
                              </w:r>
                            </w:p>
                            <w:p w:rsidR="00EB3006" w:rsidRDefault="00C86A51">
                              <w:pPr>
                                <w:spacing w:before="53"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Logement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correctement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ventilé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947" y="543"/>
                            <a:ext cx="2173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8"/>
                                </w:rPr>
                                <w:t xml:space="preserve">Performance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énergétique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et environnementale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globale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logement</w:t>
                              </w:r>
                            </w:p>
                            <w:p w:rsidR="00EB3006" w:rsidRDefault="00C86A51">
                              <w:pPr>
                                <w:spacing w:before="4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kWhEP/m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4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/an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kg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CO₂/m²/an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1686"/>
                            <a:ext cx="470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72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1686"/>
                            <a:ext cx="46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70"/>
                                <w:ind w:left="5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427" style="position:absolute;left:0;text-align:left;margin-left:33.05pt;margin-top:26.25pt;width:527.9pt;height:142.15pt;z-index:-17773568;mso-position-horizontal-relative:page;mso-position-vertical-relative:text" coordorigin="661,525" coordsize="10558,2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">
                <v:shape id="Freeform 710" o:spid="_x0000_s1428" style="position:absolute;left:670;top:1496;width:7386;height:1871;visibility:visible;mso-wrap-style:square;v-text-anchor:top" coordsize="7386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" path="m7385,l5934,,4341,,2706,r,737l,737,,1871r2706,l4341,1871r1593,l7385,1871,7385,xe" stroked="f">
                  <v:path arrowok="t" o:connecttype="custom" o:connectlocs="7385,1496;5934,1496;4341,1496;2706,1496;2706,2233;0,2233;0,3367;2706,3367;4341,3367;5934,3367;7385,3367;7385,1496" o:connectangles="0,0,0,0,0,0,0,0,0,0,0,0"/>
                </v:shape>
                <v:line id="Line 709" o:spid="_x0000_s1429" style="position:absolute;visibility:visible;mso-wrap-style:square" from="671,1496" to="671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" strokecolor="#fff3dd" strokeweight="1pt"/>
                <v:line id="Line 708" o:spid="_x0000_s1430" style="position:absolute;visibility:visible;mso-wrap-style:square" from="3377,1496" to="3377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" strokecolor="#fff3dd" strokeweight="1pt"/>
                <v:line id="Line 707" o:spid="_x0000_s1431" style="position:absolute;visibility:visible;mso-wrap-style:square" from="5012,1496" to="5012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" strokecolor="#fff3dd" strokeweight="1pt"/>
                <v:line id="Line 706" o:spid="_x0000_s1432" style="position:absolute;visibility:visible;mso-wrap-style:square" from="6605,1496" to="6605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" strokecolor="#fff3dd" strokeweight="1pt"/>
                <v:line id="Line 705" o:spid="_x0000_s1433" style="position:absolute;visibility:visible;mso-wrap-style:square" from="8056,1496" to="8056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" strokecolor="#fff3dd" strokeweight="1pt"/>
                <v:line id="Line 704" o:spid="_x0000_s1434" style="position:absolute;visibility:visible;mso-wrap-style:square" from="671,2233" to="671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" strokecolor="#fff3dd" strokeweight="1pt"/>
                <v:line id="Line 703" o:spid="_x0000_s1435" style="position:absolute;visibility:visible;mso-wrap-style:square" from="3377,2233" to="3377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" strokecolor="#fff3dd" strokeweight="1pt"/>
                <v:line id="Line 702" o:spid="_x0000_s1436" style="position:absolute;visibility:visible;mso-wrap-style:square" from="5012,2233" to="5012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" strokecolor="#fff3dd" strokeweight="1pt"/>
                <v:line id="Line 701" o:spid="_x0000_s1437" style="position:absolute;visibility:visible;mso-wrap-style:square" from="6605,2233" to="6605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" strokecolor="#fff3dd" strokeweight="1pt"/>
                <v:line id="Line 700" o:spid="_x0000_s1438" style="position:absolute;visibility:visible;mso-wrap-style:square" from="8056,2233" to="8056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" strokecolor="#fff3dd" strokeweight="1pt"/>
                <v:line id="Line 699" o:spid="_x0000_s1439" style="position:absolute;visibility:visible;mso-wrap-style:square" from="671,3367" to="671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" strokecolor="#fff3dd" strokeweight="1pt"/>
                <v:line id="Line 698" o:spid="_x0000_s1440" style="position:absolute;visibility:visible;mso-wrap-style:square" from="3377,3367" to="3377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" strokecolor="#fff3dd" strokeweight="1pt"/>
                <v:line id="Line 697" o:spid="_x0000_s1441" style="position:absolute;visibility:visible;mso-wrap-style:square" from="5012,3367" to="5012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" strokecolor="#fff3dd" strokeweight="1pt"/>
                <v:line id="Line 696" o:spid="_x0000_s1442" style="position:absolute;visibility:visible;mso-wrap-style:square" from="6605,3367" to="6605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" strokecolor="#fff3dd" strokeweight="1pt"/>
                <v:line id="Line 695" o:spid="_x0000_s1443" style="position:absolute;visibility:visible;mso-wrap-style:square" from="8056,3367" to="8056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" strokecolor="#fff3dd" strokeweight="1pt"/>
                <v:shape id="Freeform 694" o:spid="_x0000_s1444" style="position:absolute;left:1232;top:1675;width:973;height:378;visibility:visible;mso-wrap-style:square;v-text-anchor:top" coordsize="97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" path="m44,l27,3,13,13,3,27,,44,,333r3,17l13,364r14,10l44,378r929,l973,,44,xe" filled="f" strokeweight=".278mm">
                  <v:path arrowok="t" o:connecttype="custom" o:connectlocs="44,1676;27,1679;13,1689;3,1703;0,1720;0,2009;3,2026;13,2040;27,2050;44,2054;973,2054;973,1676;44,1676" o:connectangles="0,0,0,0,0,0,0,0,0,0,0,0,0"/>
                </v:shape>
                <v:line id="Line 693" o:spid="_x0000_s1445" style="position:absolute;visibility:visible;mso-wrap-style:square" from="1721,2015" to="1721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" strokeweight=".278mm"/>
                <v:shape id="Freeform 692" o:spid="_x0000_s1446" style="position:absolute;left:2204;top:1673;width:612;height:382;visibility:visible;mso-wrap-style:square;v-text-anchor:top" coordsize="61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" path="m482,l,,,381r482,l612,191,482,xe" fillcolor="#5bc748" stroked="f">
                  <v:path arrowok="t" o:connecttype="custom" o:connectlocs="482,1674;0,1674;0,2055;482,2055;612,1865;482,1674" o:connectangles="0,0,0,0,0,0"/>
                </v:shape>
                <v:shape id="AutoShape 691" o:spid="_x0000_s1447" style="position:absolute;left:2198;top:1667;width:626;height:394;visibility:visible;mso-wrap-style:square;v-text-anchor:top" coordsize="6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" path="m491,l,,,394r491,l499,381r-487,l12,12r487,l491,xm499,12r-14,l610,197,485,381r14,l625,197,499,12xe" fillcolor="black" stroked="f">
                  <v:path arrowok="t" o:connecttype="custom" o:connectlocs="491,1668;0,1668;0,2062;491,2062;499,2049;12,2049;12,1680;499,1680;491,1668;499,1680;485,1680;610,1865;485,2049;499,2049;625,1865;499,1680" o:connectangles="0,0,0,0,0,0,0,0,0,0,0,0,0,0,0,0"/>
                </v:shape>
                <v:shape id="Picture 690" o:spid="_x0000_s1448" type="#_x0000_t75" style="position:absolute;left:2255;top:1726;width:226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">
                  <v:imagedata r:id="rId99" o:title=""/>
                </v:shape>
                <v:shape id="Picture 689" o:spid="_x0000_s1449" type="#_x0000_t75" style="position:absolute;left:6760;top:2289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">
                  <v:imagedata r:id="rId124" o:title=""/>
                </v:shape>
                <v:shape id="Picture 688" o:spid="_x0000_s1450" type="#_x0000_t75" style="position:absolute;left:1196;top:2399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">
                  <v:imagedata r:id="rId125" o:title=""/>
                </v:shape>
                <v:shape id="Picture 687" o:spid="_x0000_s1451" type="#_x0000_t75" style="position:absolute;left:1133;top:2888;width:347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">
                  <v:imagedata r:id="rId126" o:title=""/>
                </v:shape>
                <v:shape id="Text Box 686" o:spid="_x0000_s1452" type="#_x0000_t202" style="position:absolute;left:8066;top:1496;width:156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" stroked="f">
                  <v:textbox inset="0,0,0,0">
                    <w:txbxContent>
                      <w:p w:rsidR="00EB3006" w:rsidRDefault="00EB3006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EB3006" w:rsidRDefault="00EB3006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EB3006" w:rsidRDefault="00C86A51">
                        <w:pPr>
                          <w:spacing w:before="159" w:line="302" w:lineRule="auto"/>
                          <w:ind w:left="535" w:right="423" w:hanging="9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de 400€</w:t>
                        </w:r>
                        <w:r>
                          <w:rPr>
                            <w:spacing w:val="-4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à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800€</w:t>
                        </w:r>
                      </w:p>
                    </w:txbxContent>
                  </v:textbox>
                </v:shape>
                <v:shape id="Text Box 685" o:spid="_x0000_s1453" type="#_x0000_t202" style="position:absolute;left:6614;top:1496;width:1432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:rsidR="00EB3006" w:rsidRDefault="00EB3006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EB3006" w:rsidRDefault="00EB3006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EB3006" w:rsidRDefault="00EB3006">
                        <w:pPr>
                          <w:spacing w:before="3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EB3006" w:rsidRDefault="00C86A51">
                        <w:pPr>
                          <w:ind w:left="554" w:right="5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bon</w:t>
                        </w:r>
                      </w:p>
                    </w:txbxContent>
                  </v:textbox>
                </v:shape>
                <v:shape id="Text Box 684" o:spid="_x0000_s1454" type="#_x0000_t202" style="position:absolute;left:5498;top:2177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5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683" o:spid="_x0000_s1455" type="#_x0000_t202" style="position:absolute;left:5293;top:2461;width:105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25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-102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kg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CO₂/m²/an</w:t>
                        </w:r>
                      </w:p>
                    </w:txbxContent>
                  </v:textbox>
                </v:shape>
                <v:shape id="Text Box 682" o:spid="_x0000_s1456" type="#_x0000_t202" style="position:absolute;left:3888;top:2454;width:63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50"/>
                          <w:rPr>
                            <w:sz w:val="24"/>
                          </w:rPr>
                        </w:pPr>
                        <w:r>
                          <w:rPr>
                            <w:color w:val="989998"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681" o:spid="_x0000_s1457" type="#_x0000_t202" style="position:absolute;left:3629;top:2734;width:115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5"/>
                          <w:rPr>
                            <w:sz w:val="12"/>
                          </w:rPr>
                        </w:pPr>
                        <w:r>
                          <w:rPr>
                            <w:color w:val="989998"/>
                            <w:w w:val="105"/>
                            <w:sz w:val="12"/>
                          </w:rPr>
                          <w:t>(-237</w:t>
                        </w:r>
                        <w:r>
                          <w:rPr>
                            <w:color w:val="989998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989998"/>
                            <w:w w:val="105"/>
                            <w:sz w:val="12"/>
                          </w:rPr>
                          <w:t>kWhEF/m</w:t>
                        </w:r>
                        <w:r>
                          <w:rPr>
                            <w:color w:val="989998"/>
                            <w:w w:val="105"/>
                            <w:position w:val="4"/>
                            <w:sz w:val="7"/>
                          </w:rPr>
                          <w:t>2</w:t>
                        </w:r>
                        <w:r>
                          <w:rPr>
                            <w:color w:val="989998"/>
                            <w:w w:val="105"/>
                            <w:sz w:val="12"/>
                          </w:rPr>
                          <w:t>/an)</w:t>
                        </w:r>
                      </w:p>
                    </w:txbxContent>
                  </v:textbox>
                </v:shape>
                <v:shape id="Text Box 680" o:spid="_x0000_s1458" type="#_x0000_t202" style="position:absolute;left:3885;top:1904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5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679" o:spid="_x0000_s1459" type="#_x0000_t202" style="position:absolute;left:3626;top:2188;width:11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25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(-237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kWhEP/m</w:t>
                        </w:r>
                        <w:r>
                          <w:rPr>
                            <w:w w:val="105"/>
                            <w:position w:val="4"/>
                            <w:sz w:val="7"/>
                          </w:rPr>
                          <w:t>2</w:t>
                        </w:r>
                        <w:r>
                          <w:rPr>
                            <w:w w:val="105"/>
                            <w:sz w:val="12"/>
                          </w:rPr>
                          <w:t>/an)</w:t>
                        </w:r>
                      </w:p>
                    </w:txbxContent>
                  </v:textbox>
                </v:shape>
                <v:shape id="Text Box 678" o:spid="_x0000_s1460" type="#_x0000_t202" style="position:absolute;left:9647;top:524;width:1571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" fillcolor="#fbdb9c" stroked="f">
                  <v:textbox inset="0,0,0,0">
                    <w:txbxContent>
                      <w:p w:rsidR="00EB3006" w:rsidRDefault="00C86A51">
                        <w:pPr>
                          <w:spacing w:before="186" w:line="208" w:lineRule="auto"/>
                          <w:ind w:left="103" w:right="111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Coût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estimé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travaux</w:t>
                        </w:r>
                      </w:p>
                      <w:p w:rsidR="00EB3006" w:rsidRDefault="00C86A51">
                        <w:pPr>
                          <w:spacing w:before="35"/>
                          <w:ind w:left="103" w:right="111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(*TTC)</w:t>
                        </w:r>
                      </w:p>
                    </w:txbxContent>
                  </v:textbox>
                </v:shape>
                <v:shape id="Text Box 677" o:spid="_x0000_s1461" type="#_x0000_t202" style="position:absolute;left:8066;top:524;width:1562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" fillcolor="#fbdb9c" stroked="f">
                  <v:textbox inset="0,0,0,0">
                    <w:txbxContent>
                      <w:p w:rsidR="00EB3006" w:rsidRDefault="00C86A51">
                        <w:pPr>
                          <w:spacing w:before="157" w:line="249" w:lineRule="auto"/>
                          <w:ind w:left="255" w:right="253" w:hanging="1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Dépenses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d'énergie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estimées/an</w:t>
                        </w:r>
                      </w:p>
                    </w:txbxContent>
                  </v:textbox>
                </v:shape>
                <v:shape id="Text Box 676" o:spid="_x0000_s1462" type="#_x0000_t202" style="position:absolute;left:6614;top:524;width:1432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" fillcolor="#fbdb9c" stroked="f">
                  <v:textbox inset="0,0,0,0">
                    <w:txbxContent>
                      <w:p w:rsidR="00EB3006" w:rsidRDefault="00EB3006">
                        <w:pPr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EB3006" w:rsidRDefault="00C86A51">
                        <w:pPr>
                          <w:spacing w:line="249" w:lineRule="auto"/>
                          <w:ind w:left="503" w:right="23" w:hanging="10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Confort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d'été</w:t>
                        </w:r>
                      </w:p>
                    </w:txbxContent>
                  </v:textbox>
                </v:shape>
                <v:shape id="Text Box 675" o:spid="_x0000_s1463" type="#_x0000_t202" style="position:absolute;left:5021;top:524;width:1574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" fillcolor="#fbdb9c" stroked="f">
                  <v:textbox inset="0,0,0,0">
                    <w:txbxContent>
                      <w:p w:rsidR="00EB3006" w:rsidRDefault="00C86A51">
                        <w:pPr>
                          <w:spacing w:before="190" w:line="210" w:lineRule="atLeast"/>
                          <w:ind w:left="357" w:right="355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Réduction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GES</w:t>
                        </w:r>
                      </w:p>
                      <w:p w:rsidR="00EB3006" w:rsidRDefault="00C86A51">
                        <w:pPr>
                          <w:spacing w:before="1"/>
                          <w:ind w:left="202" w:right="20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(gaz</w:t>
                        </w:r>
                        <w:r>
                          <w:rPr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à</w:t>
                        </w:r>
                        <w:r>
                          <w:rPr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effet</w:t>
                        </w:r>
                        <w:r>
                          <w:rPr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serre)</w:t>
                        </w:r>
                      </w:p>
                    </w:txbxContent>
                  </v:textbox>
                </v:shape>
                <v:shape id="Text Box 674" o:spid="_x0000_s1464" type="#_x0000_t202" style="position:absolute;left:3387;top:524;width:1615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" fillcolor="#fbdb9c" stroked="f">
                  <v:textbox inset="0,0,0,0">
                    <w:txbxContent>
                      <w:p w:rsidR="00EB3006" w:rsidRDefault="00C86A51">
                        <w:pPr>
                          <w:spacing w:before="78" w:line="232" w:lineRule="auto"/>
                          <w:ind w:left="175" w:right="173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Économies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d'énergie par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rapport à l'état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initial</w:t>
                        </w:r>
                      </w:p>
                    </w:txbxContent>
                  </v:textbox>
                </v:shape>
                <v:shape id="Text Box 673" o:spid="_x0000_s1465" type="#_x0000_t202" style="position:absolute;left:1544;top:2316;width:1701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5" w:line="254" w:lineRule="auto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Faibles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déperditions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thermiques</w:t>
                        </w:r>
                      </w:p>
                      <w:p w:rsidR="00EB3006" w:rsidRDefault="00C86A51">
                        <w:pPr>
                          <w:spacing w:before="53" w:line="254" w:lineRule="auto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Logement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correctement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ventilé</w:t>
                        </w:r>
                      </w:p>
                    </w:txbxContent>
                  </v:textbox>
                </v:shape>
                <v:shape id="Text Box 672" o:spid="_x0000_s1466" type="#_x0000_t202" style="position:absolute;left:947;top:543;width:2173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Performance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énergétique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et environnementale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globale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logement</w:t>
                        </w:r>
                      </w:p>
                      <w:p w:rsidR="00EB3006" w:rsidRDefault="00C86A51">
                        <w:pPr>
                          <w:spacing w:before="4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kWhEP/m</w:t>
                        </w:r>
                        <w:r>
                          <w:rPr>
                            <w:spacing w:val="-1"/>
                            <w:w w:val="105"/>
                            <w:position w:val="4"/>
                            <w:sz w:val="7"/>
                          </w:rPr>
                          <w:t>2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/an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et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kg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CO₂/m²/an</w:t>
                        </w:r>
                      </w:p>
                    </w:txbxContent>
                  </v:textbox>
                </v:shape>
                <v:shape id="Text Box 671" o:spid="_x0000_s1467" type="#_x0000_t202" style="position:absolute;left:1728;top:1686;width:47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7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670" o:spid="_x0000_s1468" type="#_x0000_t202" style="position:absolute;left:1247;top:1686;width:46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70"/>
                          <w:ind w:left="5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6113780</wp:posOffset>
                </wp:positionH>
                <wp:positionV relativeFrom="paragraph">
                  <wp:posOffset>333375</wp:posOffset>
                </wp:positionV>
                <wp:extent cx="12700" cy="1805305"/>
                <wp:effectExtent l="0" t="0" r="0" b="0"/>
                <wp:wrapNone/>
                <wp:docPr id="70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805305"/>
                          <a:chOff x="9628" y="525"/>
                          <a:chExt cx="20" cy="2843"/>
                        </a:xfrm>
                      </wpg:grpSpPr>
                      <wps:wsp>
                        <wps:cNvPr id="703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9638" y="14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9638" y="2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9638" y="33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9E141" id="Group 665" o:spid="_x0000_s1026" style="position:absolute;margin-left:481.4pt;margin-top:26.25pt;width:1pt;height:142.15pt;z-index:15781888;mso-position-horizontal-relative:page" coordorigin="9628,525" coordsize="20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">
                <v:line id="Line 668" o:spid="_x0000_s1027" style="position:absolute;visibility:visible;mso-wrap-style:square" from="9638,1496" to="9638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" strokecolor="#fff3dd" strokeweight="1pt"/>
                <v:line id="Line 667" o:spid="_x0000_s1028" style="position:absolute;visibility:visible;mso-wrap-style:square" from="9638,2233" to="9638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" strokecolor="#fff3dd" strokeweight="1pt"/>
                <v:line id="Line 666" o:spid="_x0000_s1029" style="position:absolute;visibility:visible;mso-wrap-style:square" from="9638,3367" to="9638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" strokecolor="#fff3dd" strokeweight="1pt"/>
                <w10:wrap anchorx="page"/>
              </v:group>
            </w:pict>
          </mc:Fallback>
        </mc:AlternateContent>
      </w:r>
      <w:r>
        <w:t>Résultats</w:t>
      </w:r>
      <w:r>
        <w:rPr>
          <w:spacing w:val="-16"/>
        </w:rPr>
        <w:t xml:space="preserve"> </w:t>
      </w:r>
      <w:r>
        <w:t>après</w:t>
      </w:r>
      <w:r>
        <w:rPr>
          <w:spacing w:val="-16"/>
        </w:rPr>
        <w:t xml:space="preserve"> </w:t>
      </w:r>
      <w:r>
        <w:t>travaux</w:t>
      </w: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C86A51">
      <w:pPr>
        <w:pStyle w:val="Corpsdetexte"/>
        <w:spacing w:before="7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6126480</wp:posOffset>
                </wp:positionH>
                <wp:positionV relativeFrom="paragraph">
                  <wp:posOffset>224155</wp:posOffset>
                </wp:positionV>
                <wp:extent cx="997585" cy="1188085"/>
                <wp:effectExtent l="0" t="0" r="0" b="0"/>
                <wp:wrapTopAndBottom/>
                <wp:docPr id="701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EB3006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EB3006" w:rsidRDefault="00EB3006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:rsidR="00EB3006" w:rsidRDefault="00C86A51">
                            <w:pPr>
                              <w:pStyle w:val="Corpsdetexte"/>
                              <w:spacing w:before="180"/>
                              <w:ind w:left="103" w:right="110"/>
                              <w:jc w:val="center"/>
                            </w:pPr>
                            <w:r>
                              <w:rPr>
                                <w:w w:val="110"/>
                              </w:rPr>
                              <w:t>≈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36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900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€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-</w:t>
                            </w:r>
                          </w:p>
                          <w:p w:rsidR="00EB3006" w:rsidRDefault="00C86A51">
                            <w:pPr>
                              <w:pStyle w:val="Corpsdetexte"/>
                              <w:spacing w:before="12"/>
                              <w:ind w:left="102" w:right="11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55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300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469" type="#_x0000_t202" style="position:absolute;margin-left:482.4pt;margin-top:17.65pt;width:78.55pt;height:93.5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" stroked="f">
                <v:textbox inset="0,0,0,0">
                  <w:txbxContent>
                    <w:p w:rsidR="00EB3006" w:rsidRDefault="00EB3006">
                      <w:pPr>
                        <w:pStyle w:val="Corpsdetexte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EB3006" w:rsidRDefault="00EB3006">
                      <w:pPr>
                        <w:pStyle w:val="Corpsdetexte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EB3006" w:rsidRDefault="00C86A51">
                      <w:pPr>
                        <w:pStyle w:val="Corpsdetexte"/>
                        <w:spacing w:before="180"/>
                        <w:ind w:left="103" w:right="110"/>
                        <w:jc w:val="center"/>
                      </w:pPr>
                      <w:r>
                        <w:rPr>
                          <w:w w:val="110"/>
                        </w:rPr>
                        <w:t>≈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36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900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€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-</w:t>
                      </w:r>
                    </w:p>
                    <w:p w:rsidR="00EB3006" w:rsidRDefault="00C86A51">
                      <w:pPr>
                        <w:pStyle w:val="Corpsdetexte"/>
                        <w:spacing w:before="12"/>
                        <w:ind w:left="102" w:right="111"/>
                        <w:jc w:val="center"/>
                      </w:pPr>
                      <w:r>
                        <w:rPr>
                          <w:w w:val="105"/>
                        </w:rPr>
                        <w:t>55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300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€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4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2128" w:type="dxa"/>
        <w:tblBorders>
          <w:top w:val="single" w:sz="8" w:space="0" w:color="ECECEC"/>
          <w:left w:val="single" w:sz="8" w:space="0" w:color="ECECEC"/>
          <w:bottom w:val="single" w:sz="8" w:space="0" w:color="ECECEC"/>
          <w:right w:val="single" w:sz="8" w:space="0" w:color="ECECEC"/>
          <w:insideH w:val="single" w:sz="8" w:space="0" w:color="ECECEC"/>
          <w:insideV w:val="single" w:sz="8" w:space="0" w:color="ECECEC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1474"/>
        <w:gridCol w:w="1474"/>
        <w:gridCol w:w="1474"/>
        <w:gridCol w:w="1474"/>
        <w:gridCol w:w="1304"/>
      </w:tblGrid>
      <w:tr w:rsidR="00EB3006">
        <w:trPr>
          <w:trHeight w:val="1524"/>
        </w:trPr>
        <w:tc>
          <w:tcPr>
            <w:tcW w:w="1474" w:type="dxa"/>
            <w:tcBorders>
              <w:top w:val="nil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49"/>
              <w:ind w:left="354" w:right="245" w:firstLine="358"/>
              <w:rPr>
                <w:sz w:val="18"/>
              </w:rPr>
            </w:pPr>
            <w:r>
              <w:rPr>
                <w:sz w:val="18"/>
              </w:rPr>
              <w:t>bois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22</w:t>
            </w:r>
            <w:r>
              <w:rPr>
                <w:rFonts w:ascii="Trebuchet MS"/>
                <w:b/>
                <w:spacing w:val="-1"/>
                <w:w w:val="95"/>
                <w:sz w:val="10"/>
              </w:rPr>
              <w:t xml:space="preserve">EP </w:t>
            </w:r>
            <w:r>
              <w:rPr>
                <w:color w:val="989898"/>
                <w:w w:val="95"/>
                <w:sz w:val="18"/>
              </w:rPr>
              <w:t>(22</w:t>
            </w:r>
            <w:r>
              <w:rPr>
                <w:rFonts w:ascii="Trebuchet MS"/>
                <w:b/>
                <w:color w:val="989898"/>
                <w:w w:val="95"/>
                <w:sz w:val="10"/>
              </w:rPr>
              <w:t>EF</w:t>
            </w:r>
            <w:r>
              <w:rPr>
                <w:color w:val="989898"/>
                <w:w w:val="95"/>
                <w:sz w:val="18"/>
              </w:rPr>
              <w:t>)</w:t>
            </w:r>
          </w:p>
          <w:p w:rsidR="00EB3006" w:rsidRDefault="00C86A51">
            <w:pPr>
              <w:pStyle w:val="TableParagraph"/>
              <w:spacing w:before="168"/>
              <w:ind w:left="354" w:right="245" w:firstLine="99"/>
              <w:rPr>
                <w:sz w:val="18"/>
              </w:rPr>
            </w:pPr>
            <w:r>
              <w:rPr>
                <w:w w:val="95"/>
                <w:sz w:val="18"/>
              </w:rPr>
              <w:t>électrique</w:t>
            </w:r>
            <w:r>
              <w:rPr>
                <w:spacing w:val="-5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rFonts w:ascii="Trebuchet MS" w:hAnsi="Trebuchet MS"/>
                <w:b/>
                <w:sz w:val="10"/>
              </w:rPr>
              <w:t>EP</w:t>
            </w:r>
            <w:r>
              <w:rPr>
                <w:rFonts w:ascii="Trebuchet MS" w:hAnsi="Trebuchet MS"/>
                <w:b/>
                <w:spacing w:val="-4"/>
                <w:sz w:val="10"/>
              </w:rPr>
              <w:t xml:space="preserve"> </w:t>
            </w:r>
            <w:r>
              <w:rPr>
                <w:color w:val="989898"/>
                <w:sz w:val="18"/>
              </w:rPr>
              <w:t>(12</w:t>
            </w:r>
            <w:r>
              <w:rPr>
                <w:rFonts w:ascii="Trebuchet MS" w:hAnsi="Trebuchet MS"/>
                <w:b/>
                <w:color w:val="989898"/>
                <w:sz w:val="10"/>
              </w:rPr>
              <w:t>EF</w:t>
            </w:r>
            <w:r>
              <w:rPr>
                <w:color w:val="989898"/>
                <w:sz w:val="18"/>
              </w:rPr>
              <w:t>)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40"/>
              <w:ind w:left="354" w:right="245" w:firstLine="99"/>
              <w:rPr>
                <w:sz w:val="18"/>
              </w:rPr>
            </w:pPr>
            <w:r>
              <w:rPr>
                <w:w w:val="95"/>
                <w:sz w:val="18"/>
              </w:rPr>
              <w:t>électrique</w:t>
            </w:r>
            <w:r>
              <w:rPr>
                <w:spacing w:val="-5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rFonts w:ascii="Trebuchet MS" w:hAnsi="Trebuchet MS"/>
                <w:b/>
                <w:sz w:val="10"/>
              </w:rPr>
              <w:t>EP</w:t>
            </w:r>
            <w:r>
              <w:rPr>
                <w:rFonts w:ascii="Trebuchet MS" w:hAnsi="Trebuchet MS"/>
                <w:b/>
                <w:spacing w:val="-4"/>
                <w:sz w:val="10"/>
              </w:rPr>
              <w:t xml:space="preserve"> </w:t>
            </w:r>
            <w:r>
              <w:rPr>
                <w:color w:val="989898"/>
                <w:sz w:val="18"/>
              </w:rPr>
              <w:t>(22</w:t>
            </w:r>
            <w:r>
              <w:rPr>
                <w:rFonts w:ascii="Trebuchet MS" w:hAnsi="Trebuchet MS"/>
                <w:b/>
                <w:color w:val="989898"/>
                <w:sz w:val="10"/>
              </w:rPr>
              <w:t>EF</w:t>
            </w:r>
            <w:r>
              <w:rPr>
                <w:color w:val="989898"/>
                <w:sz w:val="18"/>
              </w:rPr>
              <w:t>)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40"/>
              <w:ind w:left="19"/>
              <w:jc w:val="center"/>
              <w:rPr>
                <w:sz w:val="18"/>
              </w:rPr>
            </w:pPr>
            <w:r>
              <w:rPr>
                <w:w w:val="98"/>
                <w:sz w:val="18"/>
              </w:rPr>
              <w:t>0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40"/>
              <w:ind w:left="354" w:right="245" w:firstLine="99"/>
              <w:rPr>
                <w:sz w:val="18"/>
              </w:rPr>
            </w:pPr>
            <w:r>
              <w:rPr>
                <w:w w:val="95"/>
                <w:sz w:val="18"/>
              </w:rPr>
              <w:t>électrique</w:t>
            </w:r>
            <w:r>
              <w:rPr>
                <w:spacing w:val="-5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rFonts w:ascii="Trebuchet MS" w:hAnsi="Trebuchet MS"/>
                <w:b/>
                <w:sz w:val="10"/>
              </w:rPr>
              <w:t>EP</w:t>
            </w:r>
            <w:r>
              <w:rPr>
                <w:rFonts w:ascii="Trebuchet MS" w:hAnsi="Trebuchet MS"/>
                <w:b/>
                <w:spacing w:val="-4"/>
                <w:sz w:val="10"/>
              </w:rPr>
              <w:t xml:space="preserve"> </w:t>
            </w:r>
            <w:r>
              <w:rPr>
                <w:color w:val="989898"/>
                <w:sz w:val="18"/>
              </w:rPr>
              <w:t>(22</w:t>
            </w:r>
            <w:r>
              <w:rPr>
                <w:rFonts w:ascii="Trebuchet MS" w:hAnsi="Trebuchet MS"/>
                <w:b/>
                <w:color w:val="989898"/>
                <w:sz w:val="10"/>
              </w:rPr>
              <w:t>EF</w:t>
            </w:r>
            <w:r>
              <w:rPr>
                <w:color w:val="989898"/>
                <w:sz w:val="18"/>
              </w:rPr>
              <w:t>)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40"/>
              <w:ind w:left="354" w:right="245" w:firstLine="99"/>
              <w:rPr>
                <w:sz w:val="18"/>
              </w:rPr>
            </w:pPr>
            <w:r>
              <w:rPr>
                <w:w w:val="95"/>
                <w:sz w:val="18"/>
              </w:rPr>
              <w:t>électrique</w:t>
            </w:r>
            <w:r>
              <w:rPr>
                <w:spacing w:val="-5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rFonts w:ascii="Trebuchet MS" w:hAnsi="Trebuchet MS"/>
                <w:b/>
                <w:sz w:val="10"/>
              </w:rPr>
              <w:t>EP</w:t>
            </w:r>
            <w:r>
              <w:rPr>
                <w:rFonts w:ascii="Trebuchet MS" w:hAnsi="Trebuchet MS"/>
                <w:b/>
                <w:spacing w:val="-4"/>
                <w:sz w:val="10"/>
              </w:rPr>
              <w:t xml:space="preserve"> </w:t>
            </w:r>
            <w:r>
              <w:rPr>
                <w:color w:val="989898"/>
                <w:sz w:val="18"/>
              </w:rPr>
              <w:t>(22</w:t>
            </w:r>
            <w:r>
              <w:rPr>
                <w:rFonts w:ascii="Trebuchet MS" w:hAnsi="Trebuchet MS"/>
                <w:b/>
                <w:color w:val="989898"/>
                <w:sz w:val="10"/>
              </w:rPr>
              <w:t>EF</w:t>
            </w:r>
            <w:r>
              <w:rPr>
                <w:color w:val="989898"/>
                <w:sz w:val="18"/>
              </w:rPr>
              <w:t>)</w:t>
            </w:r>
          </w:p>
        </w:tc>
        <w:tc>
          <w:tcPr>
            <w:tcW w:w="1304" w:type="dxa"/>
            <w:tcBorders>
              <w:top w:val="nil"/>
              <w:right w:val="nil"/>
            </w:tcBorders>
            <w:shd w:val="clear" w:color="auto" w:fill="FFFFFF"/>
          </w:tcPr>
          <w:p w:rsidR="00EB3006" w:rsidRDefault="00EB300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B3006" w:rsidRDefault="00EB300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B3006" w:rsidRDefault="00EB300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EB3006" w:rsidRDefault="00EB3006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:rsidR="00EB3006" w:rsidRDefault="00C86A51">
            <w:pPr>
              <w:pStyle w:val="TableParagraph"/>
              <w:ind w:left="153" w:right="143"/>
              <w:jc w:val="center"/>
              <w:rPr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143</w:t>
            </w:r>
            <w:r>
              <w:rPr>
                <w:rFonts w:ascii="Trebuchet MS"/>
                <w:b/>
                <w:w w:val="95"/>
                <w:sz w:val="10"/>
              </w:rPr>
              <w:t>EP</w:t>
            </w:r>
            <w:r>
              <w:rPr>
                <w:rFonts w:ascii="Trebuchet MS"/>
                <w:b/>
                <w:spacing w:val="11"/>
                <w:w w:val="95"/>
                <w:sz w:val="10"/>
              </w:rPr>
              <w:t xml:space="preserve"> </w:t>
            </w:r>
            <w:r>
              <w:rPr>
                <w:color w:val="989898"/>
                <w:w w:val="95"/>
                <w:sz w:val="18"/>
              </w:rPr>
              <w:t>(143</w:t>
            </w:r>
            <w:r>
              <w:rPr>
                <w:rFonts w:ascii="Trebuchet MS"/>
                <w:b/>
                <w:color w:val="989898"/>
                <w:w w:val="95"/>
                <w:sz w:val="10"/>
              </w:rPr>
              <w:t>EF</w:t>
            </w:r>
            <w:r>
              <w:rPr>
                <w:color w:val="989898"/>
                <w:w w:val="95"/>
                <w:sz w:val="18"/>
              </w:rPr>
              <w:t>)</w:t>
            </w:r>
          </w:p>
        </w:tc>
      </w:tr>
      <w:tr w:rsidR="00EB3006">
        <w:trPr>
          <w:trHeight w:val="648"/>
        </w:trPr>
        <w:tc>
          <w:tcPr>
            <w:tcW w:w="7370" w:type="dxa"/>
            <w:gridSpan w:val="5"/>
            <w:shd w:val="clear" w:color="auto" w:fill="FFFFFF"/>
          </w:tcPr>
          <w:p w:rsidR="00EB3006" w:rsidRDefault="00C86A51">
            <w:pPr>
              <w:pStyle w:val="TableParagraph"/>
              <w:ind w:left="1328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810635" cy="412115"/>
                      <wp:effectExtent l="0" t="0" r="0" b="0"/>
                      <wp:docPr id="699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635" cy="412115"/>
                                <a:chOff x="0" y="0"/>
                                <a:chExt cx="6001" cy="649"/>
                              </a:xfrm>
                            </wpg:grpSpPr>
                            <wps:wsp>
                              <wps:cNvPr id="700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01" cy="6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BC7EC" id="Group 662" o:spid="_x0000_s1026" style="width:300.05pt;height:32.45pt;mso-position-horizontal-relative:char;mso-position-vertical-relative:line" coordsize="6001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">
                      <v:rect id="Rectangle 663" o:spid="_x0000_s1027" style="position:absolute;width:6001;height: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LI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qDg/nolHQC7fAAAA//8DAFBLAQItABQABgAIAAAAIQDb4fbL7gAAAIUBAAATAAAAAAAAAAAAAAAA&#10;AAAAAABbQ29udGVudF9UeXBlc10ueG1sUEsBAi0AFAAGAAgAAAAhAFr0LFu/AAAAFQEAAAsAAAAA&#10;AAAAAAAAAAAAHwEAAF9yZWxzLy5yZWxzUEsBAi0AFAAGAAgAAAAhAMVDYsj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4" w:type="dxa"/>
            <w:tcBorders>
              <w:right w:val="nil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214"/>
              <w:ind w:left="153" w:right="143"/>
              <w:jc w:val="center"/>
              <w:rPr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243</w:t>
            </w:r>
            <w:r>
              <w:rPr>
                <w:rFonts w:ascii="Trebuchet MS"/>
                <w:b/>
                <w:w w:val="95"/>
                <w:sz w:val="10"/>
              </w:rPr>
              <w:t>EP</w:t>
            </w:r>
            <w:r>
              <w:rPr>
                <w:rFonts w:ascii="Trebuchet MS"/>
                <w:b/>
                <w:spacing w:val="12"/>
                <w:w w:val="95"/>
                <w:sz w:val="10"/>
              </w:rPr>
              <w:t xml:space="preserve"> </w:t>
            </w:r>
            <w:r>
              <w:rPr>
                <w:color w:val="989898"/>
                <w:w w:val="95"/>
                <w:sz w:val="18"/>
              </w:rPr>
              <w:t>(243</w:t>
            </w:r>
            <w:r>
              <w:rPr>
                <w:rFonts w:ascii="Trebuchet MS"/>
                <w:b/>
                <w:color w:val="989898"/>
                <w:w w:val="95"/>
                <w:sz w:val="10"/>
              </w:rPr>
              <w:t>EF</w:t>
            </w:r>
            <w:r>
              <w:rPr>
                <w:color w:val="989898"/>
                <w:w w:val="95"/>
                <w:sz w:val="18"/>
              </w:rPr>
              <w:t>)</w:t>
            </w:r>
          </w:p>
        </w:tc>
      </w:tr>
      <w:tr w:rsidR="00EB3006">
        <w:trPr>
          <w:trHeight w:val="612"/>
        </w:trPr>
        <w:tc>
          <w:tcPr>
            <w:tcW w:w="1474" w:type="dxa"/>
            <w:shd w:val="clear" w:color="auto" w:fill="FFFFFF"/>
          </w:tcPr>
          <w:p w:rsidR="00EB3006" w:rsidRDefault="00C86A51">
            <w:pPr>
              <w:pStyle w:val="TableParagraph"/>
              <w:spacing w:before="70"/>
              <w:ind w:left="372" w:right="343" w:firstLine="57"/>
              <w:rPr>
                <w:sz w:val="18"/>
              </w:rPr>
            </w:pPr>
            <w:r>
              <w:rPr>
                <w:w w:val="95"/>
                <w:sz w:val="18"/>
              </w:rPr>
              <w:t>de 340€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370€</w:t>
            </w:r>
          </w:p>
        </w:tc>
        <w:tc>
          <w:tcPr>
            <w:tcW w:w="1474" w:type="dxa"/>
            <w:shd w:val="clear" w:color="auto" w:fill="FFFFFF"/>
          </w:tcPr>
          <w:p w:rsidR="00EB3006" w:rsidRDefault="00C86A51">
            <w:pPr>
              <w:pStyle w:val="TableParagraph"/>
              <w:spacing w:before="70" w:line="217" w:lineRule="exact"/>
              <w:ind w:left="362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340€</w:t>
            </w:r>
          </w:p>
          <w:p w:rsidR="00EB3006" w:rsidRDefault="00C86A51">
            <w:pPr>
              <w:pStyle w:val="TableParagraph"/>
              <w:spacing w:line="217" w:lineRule="exact"/>
              <w:ind w:left="372"/>
              <w:rPr>
                <w:sz w:val="18"/>
              </w:rPr>
            </w:pPr>
            <w:r>
              <w:rPr>
                <w:w w:val="95"/>
                <w:sz w:val="18"/>
              </w:rPr>
              <w:t>à</w:t>
            </w:r>
            <w:r>
              <w:rPr>
                <w:spacing w:val="7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370€</w:t>
            </w:r>
          </w:p>
        </w:tc>
        <w:tc>
          <w:tcPr>
            <w:tcW w:w="1474" w:type="dxa"/>
            <w:shd w:val="clear" w:color="auto" w:fill="FFFFFF"/>
          </w:tcPr>
          <w:p w:rsidR="00EB3006" w:rsidRDefault="00C86A51">
            <w:pPr>
              <w:pStyle w:val="TableParagraph"/>
              <w:spacing w:before="178"/>
              <w:ind w:left="618" w:right="599"/>
              <w:jc w:val="center"/>
              <w:rPr>
                <w:sz w:val="18"/>
              </w:rPr>
            </w:pPr>
            <w:r>
              <w:rPr>
                <w:sz w:val="18"/>
              </w:rPr>
              <w:t>0€</w:t>
            </w:r>
          </w:p>
        </w:tc>
        <w:tc>
          <w:tcPr>
            <w:tcW w:w="1474" w:type="dxa"/>
            <w:shd w:val="clear" w:color="auto" w:fill="FFFFFF"/>
          </w:tcPr>
          <w:p w:rsidR="00EB3006" w:rsidRDefault="00C86A51">
            <w:pPr>
              <w:pStyle w:val="TableParagraph"/>
              <w:spacing w:before="70" w:line="217" w:lineRule="exact"/>
              <w:ind w:left="313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17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340€</w:t>
            </w:r>
          </w:p>
          <w:p w:rsidR="00EB3006" w:rsidRDefault="00C86A51">
            <w:pPr>
              <w:pStyle w:val="TableParagraph"/>
              <w:spacing w:line="217" w:lineRule="exact"/>
              <w:ind w:left="323"/>
              <w:rPr>
                <w:sz w:val="18"/>
              </w:rPr>
            </w:pPr>
            <w:r>
              <w:rPr>
                <w:w w:val="95"/>
                <w:sz w:val="18"/>
              </w:rPr>
              <w:t>à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21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370€</w:t>
            </w:r>
          </w:p>
        </w:tc>
        <w:tc>
          <w:tcPr>
            <w:tcW w:w="1474" w:type="dxa"/>
            <w:shd w:val="clear" w:color="auto" w:fill="FFFFFF"/>
          </w:tcPr>
          <w:p w:rsidR="00EB3006" w:rsidRDefault="00C86A51">
            <w:pPr>
              <w:pStyle w:val="TableParagraph"/>
              <w:spacing w:before="70" w:line="217" w:lineRule="exact"/>
              <w:ind w:left="313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17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340€</w:t>
            </w:r>
          </w:p>
          <w:p w:rsidR="00EB3006" w:rsidRDefault="00C86A51">
            <w:pPr>
              <w:pStyle w:val="TableParagraph"/>
              <w:spacing w:line="217" w:lineRule="exact"/>
              <w:ind w:left="323"/>
              <w:rPr>
                <w:sz w:val="18"/>
              </w:rPr>
            </w:pPr>
            <w:r>
              <w:rPr>
                <w:w w:val="95"/>
                <w:sz w:val="18"/>
              </w:rPr>
              <w:t>à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21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370€</w:t>
            </w:r>
          </w:p>
        </w:tc>
        <w:tc>
          <w:tcPr>
            <w:tcW w:w="1304" w:type="dxa"/>
            <w:tcBorders>
              <w:right w:val="nil"/>
            </w:tcBorders>
            <w:shd w:val="clear" w:color="auto" w:fill="FFFFFF"/>
          </w:tcPr>
          <w:p w:rsidR="00EB3006" w:rsidRDefault="00C86A51">
            <w:pPr>
              <w:pStyle w:val="TableParagraph"/>
              <w:spacing w:before="81"/>
              <w:ind w:left="2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de</w:t>
            </w:r>
            <w:r>
              <w:rPr>
                <w:rFonts w:ascii="Arial" w:hAnsi="Arial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17</w:t>
            </w:r>
            <w:r>
              <w:rPr>
                <w:rFonts w:ascii="Arial" w:hAnsi="Arial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340€</w:t>
            </w:r>
          </w:p>
          <w:p w:rsidR="00EB3006" w:rsidRDefault="00C86A51">
            <w:pPr>
              <w:pStyle w:val="TableParagraph"/>
              <w:spacing w:before="9"/>
              <w:ind w:left="2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à</w:t>
            </w:r>
            <w:r>
              <w:rPr>
                <w:rFonts w:ascii="Arial" w:hAnsi="Arial"/>
                <w:b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21</w:t>
            </w:r>
            <w:r>
              <w:rPr>
                <w:rFonts w:ascii="Arial" w:hAnsi="Arial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370€</w:t>
            </w:r>
          </w:p>
        </w:tc>
      </w:tr>
    </w:tbl>
    <w:p w:rsidR="00EB3006" w:rsidRDefault="00EB3006">
      <w:pPr>
        <w:pStyle w:val="Corpsdetexte"/>
        <w:spacing w:before="6"/>
        <w:rPr>
          <w:rFonts w:ascii="Arial"/>
          <w:b/>
          <w:sz w:val="10"/>
        </w:rPr>
      </w:pPr>
    </w:p>
    <w:p w:rsidR="00EB3006" w:rsidRDefault="00EB3006">
      <w:pPr>
        <w:rPr>
          <w:rFonts w:ascii="Arial"/>
          <w:sz w:val="10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spacing w:before="119"/>
        <w:ind w:left="313" w:right="-1"/>
        <w:rPr>
          <w:rFonts w:ascii="Tahoma" w:hAnsi="Tahoma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43936" behindDoc="1" locked="0" layoutInCell="1" allowOverlap="1">
                <wp:simplePos x="0" y="0"/>
                <wp:positionH relativeFrom="page">
                  <wp:posOffset>429260</wp:posOffset>
                </wp:positionH>
                <wp:positionV relativeFrom="paragraph">
                  <wp:posOffset>-3910965</wp:posOffset>
                </wp:positionV>
                <wp:extent cx="6687185" cy="3943350"/>
                <wp:effectExtent l="0" t="0" r="0" b="0"/>
                <wp:wrapNone/>
                <wp:docPr id="66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185" cy="3943350"/>
                          <a:chOff x="676" y="-6159"/>
                          <a:chExt cx="10531" cy="6210"/>
                        </a:xfrm>
                      </wpg:grpSpPr>
                      <wps:wsp>
                        <wps:cNvPr id="663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675" y="-6160"/>
                            <a:ext cx="10531" cy="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0"/>
                        <wps:cNvSpPr>
                          <a:spLocks/>
                        </wps:cNvSpPr>
                        <wps:spPr bwMode="auto">
                          <a:xfrm>
                            <a:off x="2620" y="-5499"/>
                            <a:ext cx="6319" cy="347"/>
                          </a:xfrm>
                          <a:custGeom>
                            <a:avLst/>
                            <a:gdLst>
                              <a:gd name="T0" fmla="+- 0 8939 2620"/>
                              <a:gd name="T1" fmla="*/ T0 w 6319"/>
                              <a:gd name="T2" fmla="+- 0 -5498 -5498"/>
                              <a:gd name="T3" fmla="*/ -5498 h 347"/>
                              <a:gd name="T4" fmla="+- 0 2733 2620"/>
                              <a:gd name="T5" fmla="*/ T4 w 6319"/>
                              <a:gd name="T6" fmla="+- 0 -5498 -5498"/>
                              <a:gd name="T7" fmla="*/ -5498 h 347"/>
                              <a:gd name="T8" fmla="+- 0 2689 2620"/>
                              <a:gd name="T9" fmla="*/ T8 w 6319"/>
                              <a:gd name="T10" fmla="+- 0 -5490 -5498"/>
                              <a:gd name="T11" fmla="*/ -5490 h 347"/>
                              <a:gd name="T12" fmla="+- 0 2653 2620"/>
                              <a:gd name="T13" fmla="*/ T12 w 6319"/>
                              <a:gd name="T14" fmla="+- 0 -5465 -5498"/>
                              <a:gd name="T15" fmla="*/ -5465 h 347"/>
                              <a:gd name="T16" fmla="+- 0 2629 2620"/>
                              <a:gd name="T17" fmla="*/ T16 w 6319"/>
                              <a:gd name="T18" fmla="+- 0 -5429 -5498"/>
                              <a:gd name="T19" fmla="*/ -5429 h 347"/>
                              <a:gd name="T20" fmla="+- 0 2620 2620"/>
                              <a:gd name="T21" fmla="*/ T20 w 6319"/>
                              <a:gd name="T22" fmla="+- 0 -5385 -5498"/>
                              <a:gd name="T23" fmla="*/ -5385 h 347"/>
                              <a:gd name="T24" fmla="+- 0 2620 2620"/>
                              <a:gd name="T25" fmla="*/ T24 w 6319"/>
                              <a:gd name="T26" fmla="+- 0 -5266 -5498"/>
                              <a:gd name="T27" fmla="*/ -5266 h 347"/>
                              <a:gd name="T28" fmla="+- 0 2629 2620"/>
                              <a:gd name="T29" fmla="*/ T28 w 6319"/>
                              <a:gd name="T30" fmla="+- 0 -5222 -5498"/>
                              <a:gd name="T31" fmla="*/ -5222 h 347"/>
                              <a:gd name="T32" fmla="+- 0 2653 2620"/>
                              <a:gd name="T33" fmla="*/ T32 w 6319"/>
                              <a:gd name="T34" fmla="+- 0 -5186 -5498"/>
                              <a:gd name="T35" fmla="*/ -5186 h 347"/>
                              <a:gd name="T36" fmla="+- 0 2689 2620"/>
                              <a:gd name="T37" fmla="*/ T36 w 6319"/>
                              <a:gd name="T38" fmla="+- 0 -5161 -5498"/>
                              <a:gd name="T39" fmla="*/ -5161 h 347"/>
                              <a:gd name="T40" fmla="+- 0 2733 2620"/>
                              <a:gd name="T41" fmla="*/ T40 w 6319"/>
                              <a:gd name="T42" fmla="+- 0 -5152 -5498"/>
                              <a:gd name="T43" fmla="*/ -5152 h 347"/>
                              <a:gd name="T44" fmla="+- 0 8939 2620"/>
                              <a:gd name="T45" fmla="*/ T44 w 6319"/>
                              <a:gd name="T46" fmla="+- 0 -5152 -5498"/>
                              <a:gd name="T47" fmla="*/ -5152 h 347"/>
                              <a:gd name="T48" fmla="+- 0 8939 2620"/>
                              <a:gd name="T49" fmla="*/ T48 w 6319"/>
                              <a:gd name="T50" fmla="+- 0 -5498 -5498"/>
                              <a:gd name="T51" fmla="*/ -549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9" h="347">
                                <a:moveTo>
                                  <a:pt x="6319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2"/>
                                </a:lnTo>
                                <a:lnTo>
                                  <a:pt x="9" y="276"/>
                                </a:lnTo>
                                <a:lnTo>
                                  <a:pt x="33" y="312"/>
                                </a:lnTo>
                                <a:lnTo>
                                  <a:pt x="69" y="337"/>
                                </a:lnTo>
                                <a:lnTo>
                                  <a:pt x="113" y="346"/>
                                </a:lnTo>
                                <a:lnTo>
                                  <a:pt x="6319" y="346"/>
                                </a:lnTo>
                                <a:lnTo>
                                  <a:pt x="6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59"/>
                        <wps:cNvSpPr>
                          <a:spLocks/>
                        </wps:cNvSpPr>
                        <wps:spPr bwMode="auto">
                          <a:xfrm>
                            <a:off x="2620" y="-5499"/>
                            <a:ext cx="6319" cy="347"/>
                          </a:xfrm>
                          <a:custGeom>
                            <a:avLst/>
                            <a:gdLst>
                              <a:gd name="T0" fmla="+- 0 2733 2620"/>
                              <a:gd name="T1" fmla="*/ T0 w 6319"/>
                              <a:gd name="T2" fmla="+- 0 -5498 -5498"/>
                              <a:gd name="T3" fmla="*/ -5498 h 347"/>
                              <a:gd name="T4" fmla="+- 0 2689 2620"/>
                              <a:gd name="T5" fmla="*/ T4 w 6319"/>
                              <a:gd name="T6" fmla="+- 0 -5490 -5498"/>
                              <a:gd name="T7" fmla="*/ -5490 h 347"/>
                              <a:gd name="T8" fmla="+- 0 2653 2620"/>
                              <a:gd name="T9" fmla="*/ T8 w 6319"/>
                              <a:gd name="T10" fmla="+- 0 -5465 -5498"/>
                              <a:gd name="T11" fmla="*/ -5465 h 347"/>
                              <a:gd name="T12" fmla="+- 0 2629 2620"/>
                              <a:gd name="T13" fmla="*/ T12 w 6319"/>
                              <a:gd name="T14" fmla="+- 0 -5429 -5498"/>
                              <a:gd name="T15" fmla="*/ -5429 h 347"/>
                              <a:gd name="T16" fmla="+- 0 2620 2620"/>
                              <a:gd name="T17" fmla="*/ T16 w 6319"/>
                              <a:gd name="T18" fmla="+- 0 -5385 -5498"/>
                              <a:gd name="T19" fmla="*/ -5385 h 347"/>
                              <a:gd name="T20" fmla="+- 0 2620 2620"/>
                              <a:gd name="T21" fmla="*/ T20 w 6319"/>
                              <a:gd name="T22" fmla="+- 0 -5266 -5498"/>
                              <a:gd name="T23" fmla="*/ -5266 h 347"/>
                              <a:gd name="T24" fmla="+- 0 2629 2620"/>
                              <a:gd name="T25" fmla="*/ T24 w 6319"/>
                              <a:gd name="T26" fmla="+- 0 -5222 -5498"/>
                              <a:gd name="T27" fmla="*/ -5222 h 347"/>
                              <a:gd name="T28" fmla="+- 0 2653 2620"/>
                              <a:gd name="T29" fmla="*/ T28 w 6319"/>
                              <a:gd name="T30" fmla="+- 0 -5186 -5498"/>
                              <a:gd name="T31" fmla="*/ -5186 h 347"/>
                              <a:gd name="T32" fmla="+- 0 2689 2620"/>
                              <a:gd name="T33" fmla="*/ T32 w 6319"/>
                              <a:gd name="T34" fmla="+- 0 -5161 -5498"/>
                              <a:gd name="T35" fmla="*/ -5161 h 347"/>
                              <a:gd name="T36" fmla="+- 0 2733 2620"/>
                              <a:gd name="T37" fmla="*/ T36 w 6319"/>
                              <a:gd name="T38" fmla="+- 0 -5152 -5498"/>
                              <a:gd name="T39" fmla="*/ -5152 h 347"/>
                              <a:gd name="T40" fmla="+- 0 8939 2620"/>
                              <a:gd name="T41" fmla="*/ T40 w 6319"/>
                              <a:gd name="T42" fmla="+- 0 -5152 -5498"/>
                              <a:gd name="T43" fmla="*/ -5152 h 347"/>
                              <a:gd name="T44" fmla="+- 0 8939 2620"/>
                              <a:gd name="T45" fmla="*/ T44 w 6319"/>
                              <a:gd name="T46" fmla="+- 0 -5498 -5498"/>
                              <a:gd name="T47" fmla="*/ -5498 h 347"/>
                              <a:gd name="T48" fmla="+- 0 2733 2620"/>
                              <a:gd name="T49" fmla="*/ T48 w 6319"/>
                              <a:gd name="T50" fmla="+- 0 -5498 -5498"/>
                              <a:gd name="T51" fmla="*/ -549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9" h="347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2"/>
                                </a:lnTo>
                                <a:lnTo>
                                  <a:pt x="9" y="276"/>
                                </a:lnTo>
                                <a:lnTo>
                                  <a:pt x="33" y="312"/>
                                </a:lnTo>
                                <a:lnTo>
                                  <a:pt x="69" y="337"/>
                                </a:lnTo>
                                <a:lnTo>
                                  <a:pt x="113" y="346"/>
                                </a:lnTo>
                                <a:lnTo>
                                  <a:pt x="6319" y="346"/>
                                </a:lnTo>
                                <a:lnTo>
                                  <a:pt x="6319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8937" y="-5499"/>
                            <a:ext cx="1403" cy="347"/>
                          </a:xfrm>
                          <a:prstGeom prst="rect">
                            <a:avLst/>
                          </a:pr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8937" y="-5499"/>
                            <a:ext cx="1403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-5509"/>
                            <a:ext cx="58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" name="Freeform 655"/>
                        <wps:cNvSpPr>
                          <a:spLocks/>
                        </wps:cNvSpPr>
                        <wps:spPr bwMode="auto">
                          <a:xfrm>
                            <a:off x="2620" y="-4762"/>
                            <a:ext cx="2246" cy="347"/>
                          </a:xfrm>
                          <a:custGeom>
                            <a:avLst/>
                            <a:gdLst>
                              <a:gd name="T0" fmla="+- 0 4866 2620"/>
                              <a:gd name="T1" fmla="*/ T0 w 2246"/>
                              <a:gd name="T2" fmla="+- 0 -4762 -4762"/>
                              <a:gd name="T3" fmla="*/ -4762 h 347"/>
                              <a:gd name="T4" fmla="+- 0 2733 2620"/>
                              <a:gd name="T5" fmla="*/ T4 w 2246"/>
                              <a:gd name="T6" fmla="+- 0 -4762 -4762"/>
                              <a:gd name="T7" fmla="*/ -4762 h 347"/>
                              <a:gd name="T8" fmla="+- 0 2689 2620"/>
                              <a:gd name="T9" fmla="*/ T8 w 2246"/>
                              <a:gd name="T10" fmla="+- 0 -4753 -4762"/>
                              <a:gd name="T11" fmla="*/ -4753 h 347"/>
                              <a:gd name="T12" fmla="+- 0 2653 2620"/>
                              <a:gd name="T13" fmla="*/ T12 w 2246"/>
                              <a:gd name="T14" fmla="+- 0 -4728 -4762"/>
                              <a:gd name="T15" fmla="*/ -4728 h 347"/>
                              <a:gd name="T16" fmla="+- 0 2629 2620"/>
                              <a:gd name="T17" fmla="*/ T16 w 2246"/>
                              <a:gd name="T18" fmla="+- 0 -4692 -4762"/>
                              <a:gd name="T19" fmla="*/ -4692 h 347"/>
                              <a:gd name="T20" fmla="+- 0 2620 2620"/>
                              <a:gd name="T21" fmla="*/ T20 w 2246"/>
                              <a:gd name="T22" fmla="+- 0 -4648 -4762"/>
                              <a:gd name="T23" fmla="*/ -4648 h 347"/>
                              <a:gd name="T24" fmla="+- 0 2620 2620"/>
                              <a:gd name="T25" fmla="*/ T24 w 2246"/>
                              <a:gd name="T26" fmla="+- 0 -4529 -4762"/>
                              <a:gd name="T27" fmla="*/ -4529 h 347"/>
                              <a:gd name="T28" fmla="+- 0 2629 2620"/>
                              <a:gd name="T29" fmla="*/ T28 w 2246"/>
                              <a:gd name="T30" fmla="+- 0 -4485 -4762"/>
                              <a:gd name="T31" fmla="*/ -4485 h 347"/>
                              <a:gd name="T32" fmla="+- 0 2653 2620"/>
                              <a:gd name="T33" fmla="*/ T32 w 2246"/>
                              <a:gd name="T34" fmla="+- 0 -4449 -4762"/>
                              <a:gd name="T35" fmla="*/ -4449 h 347"/>
                              <a:gd name="T36" fmla="+- 0 2689 2620"/>
                              <a:gd name="T37" fmla="*/ T36 w 2246"/>
                              <a:gd name="T38" fmla="+- 0 -4424 -4762"/>
                              <a:gd name="T39" fmla="*/ -4424 h 347"/>
                              <a:gd name="T40" fmla="+- 0 2733 2620"/>
                              <a:gd name="T41" fmla="*/ T40 w 2246"/>
                              <a:gd name="T42" fmla="+- 0 -4416 -4762"/>
                              <a:gd name="T43" fmla="*/ -4416 h 347"/>
                              <a:gd name="T44" fmla="+- 0 4866 2620"/>
                              <a:gd name="T45" fmla="*/ T44 w 2246"/>
                              <a:gd name="T46" fmla="+- 0 -4416 -4762"/>
                              <a:gd name="T47" fmla="*/ -4416 h 347"/>
                              <a:gd name="T48" fmla="+- 0 4866 2620"/>
                              <a:gd name="T49" fmla="*/ T48 w 2246"/>
                              <a:gd name="T50" fmla="+- 0 -4762 -4762"/>
                              <a:gd name="T51" fmla="*/ -476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46" h="347">
                                <a:moveTo>
                                  <a:pt x="2246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8"/>
                                </a:lnTo>
                                <a:lnTo>
                                  <a:pt x="113" y="346"/>
                                </a:lnTo>
                                <a:lnTo>
                                  <a:pt x="2246" y="346"/>
                                </a:lnTo>
                                <a:lnTo>
                                  <a:pt x="2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54"/>
                        <wps:cNvSpPr>
                          <a:spLocks/>
                        </wps:cNvSpPr>
                        <wps:spPr bwMode="auto">
                          <a:xfrm>
                            <a:off x="2620" y="-4762"/>
                            <a:ext cx="2246" cy="347"/>
                          </a:xfrm>
                          <a:custGeom>
                            <a:avLst/>
                            <a:gdLst>
                              <a:gd name="T0" fmla="+- 0 2733 2620"/>
                              <a:gd name="T1" fmla="*/ T0 w 2246"/>
                              <a:gd name="T2" fmla="+- 0 -4762 -4762"/>
                              <a:gd name="T3" fmla="*/ -4762 h 347"/>
                              <a:gd name="T4" fmla="+- 0 2689 2620"/>
                              <a:gd name="T5" fmla="*/ T4 w 2246"/>
                              <a:gd name="T6" fmla="+- 0 -4753 -4762"/>
                              <a:gd name="T7" fmla="*/ -4753 h 347"/>
                              <a:gd name="T8" fmla="+- 0 2653 2620"/>
                              <a:gd name="T9" fmla="*/ T8 w 2246"/>
                              <a:gd name="T10" fmla="+- 0 -4728 -4762"/>
                              <a:gd name="T11" fmla="*/ -4728 h 347"/>
                              <a:gd name="T12" fmla="+- 0 2629 2620"/>
                              <a:gd name="T13" fmla="*/ T12 w 2246"/>
                              <a:gd name="T14" fmla="+- 0 -4692 -4762"/>
                              <a:gd name="T15" fmla="*/ -4692 h 347"/>
                              <a:gd name="T16" fmla="+- 0 2620 2620"/>
                              <a:gd name="T17" fmla="*/ T16 w 2246"/>
                              <a:gd name="T18" fmla="+- 0 -4648 -4762"/>
                              <a:gd name="T19" fmla="*/ -4648 h 347"/>
                              <a:gd name="T20" fmla="+- 0 2620 2620"/>
                              <a:gd name="T21" fmla="*/ T20 w 2246"/>
                              <a:gd name="T22" fmla="+- 0 -4529 -4762"/>
                              <a:gd name="T23" fmla="*/ -4529 h 347"/>
                              <a:gd name="T24" fmla="+- 0 2629 2620"/>
                              <a:gd name="T25" fmla="*/ T24 w 2246"/>
                              <a:gd name="T26" fmla="+- 0 -4485 -4762"/>
                              <a:gd name="T27" fmla="*/ -4485 h 347"/>
                              <a:gd name="T28" fmla="+- 0 2653 2620"/>
                              <a:gd name="T29" fmla="*/ T28 w 2246"/>
                              <a:gd name="T30" fmla="+- 0 -4449 -4762"/>
                              <a:gd name="T31" fmla="*/ -4449 h 347"/>
                              <a:gd name="T32" fmla="+- 0 2689 2620"/>
                              <a:gd name="T33" fmla="*/ T32 w 2246"/>
                              <a:gd name="T34" fmla="+- 0 -4424 -4762"/>
                              <a:gd name="T35" fmla="*/ -4424 h 347"/>
                              <a:gd name="T36" fmla="+- 0 2733 2620"/>
                              <a:gd name="T37" fmla="*/ T36 w 2246"/>
                              <a:gd name="T38" fmla="+- 0 -4416 -4762"/>
                              <a:gd name="T39" fmla="*/ -4416 h 347"/>
                              <a:gd name="T40" fmla="+- 0 4866 2620"/>
                              <a:gd name="T41" fmla="*/ T40 w 2246"/>
                              <a:gd name="T42" fmla="+- 0 -4416 -4762"/>
                              <a:gd name="T43" fmla="*/ -4416 h 347"/>
                              <a:gd name="T44" fmla="+- 0 4866 2620"/>
                              <a:gd name="T45" fmla="*/ T44 w 2246"/>
                              <a:gd name="T46" fmla="+- 0 -4762 -4762"/>
                              <a:gd name="T47" fmla="*/ -4762 h 347"/>
                              <a:gd name="T48" fmla="+- 0 2733 2620"/>
                              <a:gd name="T49" fmla="*/ T48 w 2246"/>
                              <a:gd name="T50" fmla="+- 0 -4762 -4762"/>
                              <a:gd name="T51" fmla="*/ -476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46" h="347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8"/>
                                </a:lnTo>
                                <a:lnTo>
                                  <a:pt x="113" y="346"/>
                                </a:lnTo>
                                <a:lnTo>
                                  <a:pt x="2246" y="346"/>
                                </a:lnTo>
                                <a:lnTo>
                                  <a:pt x="2246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4869" y="-4762"/>
                            <a:ext cx="498" cy="347"/>
                          </a:xfrm>
                          <a:prstGeom prst="rect">
                            <a:avLst/>
                          </a:pr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4869" y="-4762"/>
                            <a:ext cx="498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-4772"/>
                            <a:ext cx="387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Freeform 650"/>
                        <wps:cNvSpPr>
                          <a:spLocks/>
                        </wps:cNvSpPr>
                        <wps:spPr bwMode="auto">
                          <a:xfrm>
                            <a:off x="5733" y="-4762"/>
                            <a:ext cx="5171" cy="347"/>
                          </a:xfrm>
                          <a:custGeom>
                            <a:avLst/>
                            <a:gdLst>
                              <a:gd name="T0" fmla="+- 0 10791 5733"/>
                              <a:gd name="T1" fmla="*/ T0 w 5171"/>
                              <a:gd name="T2" fmla="+- 0 -4762 -4762"/>
                              <a:gd name="T3" fmla="*/ -4762 h 347"/>
                              <a:gd name="T4" fmla="+- 0 5733 5733"/>
                              <a:gd name="T5" fmla="*/ T4 w 5171"/>
                              <a:gd name="T6" fmla="+- 0 -4762 -4762"/>
                              <a:gd name="T7" fmla="*/ -4762 h 347"/>
                              <a:gd name="T8" fmla="+- 0 5733 5733"/>
                              <a:gd name="T9" fmla="*/ T8 w 5171"/>
                              <a:gd name="T10" fmla="+- 0 -4416 -4762"/>
                              <a:gd name="T11" fmla="*/ -4416 h 347"/>
                              <a:gd name="T12" fmla="+- 0 10791 5733"/>
                              <a:gd name="T13" fmla="*/ T12 w 5171"/>
                              <a:gd name="T14" fmla="+- 0 -4416 -4762"/>
                              <a:gd name="T15" fmla="*/ -4416 h 347"/>
                              <a:gd name="T16" fmla="+- 0 10835 5733"/>
                              <a:gd name="T17" fmla="*/ T16 w 5171"/>
                              <a:gd name="T18" fmla="+- 0 -4425 -4762"/>
                              <a:gd name="T19" fmla="*/ -4425 h 347"/>
                              <a:gd name="T20" fmla="+- 0 10871 5733"/>
                              <a:gd name="T21" fmla="*/ T20 w 5171"/>
                              <a:gd name="T22" fmla="+- 0 -4449 -4762"/>
                              <a:gd name="T23" fmla="*/ -4449 h 347"/>
                              <a:gd name="T24" fmla="+- 0 10895 5733"/>
                              <a:gd name="T25" fmla="*/ T24 w 5171"/>
                              <a:gd name="T26" fmla="+- 0 -4485 -4762"/>
                              <a:gd name="T27" fmla="*/ -4485 h 347"/>
                              <a:gd name="T28" fmla="+- 0 10904 5733"/>
                              <a:gd name="T29" fmla="*/ T28 w 5171"/>
                              <a:gd name="T30" fmla="+- 0 -4529 -4762"/>
                              <a:gd name="T31" fmla="*/ -4529 h 347"/>
                              <a:gd name="T32" fmla="+- 0 10904 5733"/>
                              <a:gd name="T33" fmla="*/ T32 w 5171"/>
                              <a:gd name="T34" fmla="+- 0 -4648 -4762"/>
                              <a:gd name="T35" fmla="*/ -4648 h 347"/>
                              <a:gd name="T36" fmla="+- 0 10895 5733"/>
                              <a:gd name="T37" fmla="*/ T36 w 5171"/>
                              <a:gd name="T38" fmla="+- 0 -4692 -4762"/>
                              <a:gd name="T39" fmla="*/ -4692 h 347"/>
                              <a:gd name="T40" fmla="+- 0 10871 5733"/>
                              <a:gd name="T41" fmla="*/ T40 w 5171"/>
                              <a:gd name="T42" fmla="+- 0 -4729 -4762"/>
                              <a:gd name="T43" fmla="*/ -4729 h 347"/>
                              <a:gd name="T44" fmla="+- 0 10835 5733"/>
                              <a:gd name="T45" fmla="*/ T44 w 5171"/>
                              <a:gd name="T46" fmla="+- 0 -4753 -4762"/>
                              <a:gd name="T47" fmla="*/ -4753 h 347"/>
                              <a:gd name="T48" fmla="+- 0 10791 5733"/>
                              <a:gd name="T49" fmla="*/ T48 w 5171"/>
                              <a:gd name="T50" fmla="+- 0 -4762 -4762"/>
                              <a:gd name="T51" fmla="*/ -476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71" h="347">
                                <a:moveTo>
                                  <a:pt x="5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5058" y="346"/>
                                </a:lnTo>
                                <a:lnTo>
                                  <a:pt x="5102" y="337"/>
                                </a:lnTo>
                                <a:lnTo>
                                  <a:pt x="5138" y="313"/>
                                </a:lnTo>
                                <a:lnTo>
                                  <a:pt x="5162" y="277"/>
                                </a:lnTo>
                                <a:lnTo>
                                  <a:pt x="5171" y="233"/>
                                </a:lnTo>
                                <a:lnTo>
                                  <a:pt x="5171" y="114"/>
                                </a:lnTo>
                                <a:lnTo>
                                  <a:pt x="5162" y="70"/>
                                </a:lnTo>
                                <a:lnTo>
                                  <a:pt x="5138" y="33"/>
                                </a:lnTo>
                                <a:lnTo>
                                  <a:pt x="5102" y="9"/>
                                </a:lnTo>
                                <a:lnTo>
                                  <a:pt x="5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49"/>
                        <wps:cNvSpPr>
                          <a:spLocks/>
                        </wps:cNvSpPr>
                        <wps:spPr bwMode="auto">
                          <a:xfrm>
                            <a:off x="5733" y="-4762"/>
                            <a:ext cx="5171" cy="347"/>
                          </a:xfrm>
                          <a:custGeom>
                            <a:avLst/>
                            <a:gdLst>
                              <a:gd name="T0" fmla="+- 0 5733 5733"/>
                              <a:gd name="T1" fmla="*/ T0 w 5171"/>
                              <a:gd name="T2" fmla="+- 0 -4762 -4762"/>
                              <a:gd name="T3" fmla="*/ -4762 h 347"/>
                              <a:gd name="T4" fmla="+- 0 5733 5733"/>
                              <a:gd name="T5" fmla="*/ T4 w 5171"/>
                              <a:gd name="T6" fmla="+- 0 -4416 -4762"/>
                              <a:gd name="T7" fmla="*/ -4416 h 347"/>
                              <a:gd name="T8" fmla="+- 0 10791 5733"/>
                              <a:gd name="T9" fmla="*/ T8 w 5171"/>
                              <a:gd name="T10" fmla="+- 0 -4416 -4762"/>
                              <a:gd name="T11" fmla="*/ -4416 h 347"/>
                              <a:gd name="T12" fmla="+- 0 10835 5733"/>
                              <a:gd name="T13" fmla="*/ T12 w 5171"/>
                              <a:gd name="T14" fmla="+- 0 -4425 -4762"/>
                              <a:gd name="T15" fmla="*/ -4425 h 347"/>
                              <a:gd name="T16" fmla="+- 0 10871 5733"/>
                              <a:gd name="T17" fmla="*/ T16 w 5171"/>
                              <a:gd name="T18" fmla="+- 0 -4449 -4762"/>
                              <a:gd name="T19" fmla="*/ -4449 h 347"/>
                              <a:gd name="T20" fmla="+- 0 10895 5733"/>
                              <a:gd name="T21" fmla="*/ T20 w 5171"/>
                              <a:gd name="T22" fmla="+- 0 -4485 -4762"/>
                              <a:gd name="T23" fmla="*/ -4485 h 347"/>
                              <a:gd name="T24" fmla="+- 0 10904 5733"/>
                              <a:gd name="T25" fmla="*/ T24 w 5171"/>
                              <a:gd name="T26" fmla="+- 0 -4529 -4762"/>
                              <a:gd name="T27" fmla="*/ -4529 h 347"/>
                              <a:gd name="T28" fmla="+- 0 10904 5733"/>
                              <a:gd name="T29" fmla="*/ T28 w 5171"/>
                              <a:gd name="T30" fmla="+- 0 -4648 -4762"/>
                              <a:gd name="T31" fmla="*/ -4648 h 347"/>
                              <a:gd name="T32" fmla="+- 0 10895 5733"/>
                              <a:gd name="T33" fmla="*/ T32 w 5171"/>
                              <a:gd name="T34" fmla="+- 0 -4692 -4762"/>
                              <a:gd name="T35" fmla="*/ -4692 h 347"/>
                              <a:gd name="T36" fmla="+- 0 10871 5733"/>
                              <a:gd name="T37" fmla="*/ T36 w 5171"/>
                              <a:gd name="T38" fmla="+- 0 -4729 -4762"/>
                              <a:gd name="T39" fmla="*/ -4729 h 347"/>
                              <a:gd name="T40" fmla="+- 0 10835 5733"/>
                              <a:gd name="T41" fmla="*/ T40 w 5171"/>
                              <a:gd name="T42" fmla="+- 0 -4753 -4762"/>
                              <a:gd name="T43" fmla="*/ -4753 h 347"/>
                              <a:gd name="T44" fmla="+- 0 10791 5733"/>
                              <a:gd name="T45" fmla="*/ T44 w 5171"/>
                              <a:gd name="T46" fmla="+- 0 -4762 -4762"/>
                              <a:gd name="T47" fmla="*/ -4762 h 347"/>
                              <a:gd name="T48" fmla="+- 0 5733 5733"/>
                              <a:gd name="T49" fmla="*/ T48 w 5171"/>
                              <a:gd name="T50" fmla="+- 0 -4762 -4762"/>
                              <a:gd name="T51" fmla="*/ -476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71" h="347">
                                <a:moveTo>
                                  <a:pt x="0" y="0"/>
                                </a:moveTo>
                                <a:lnTo>
                                  <a:pt x="0" y="346"/>
                                </a:lnTo>
                                <a:lnTo>
                                  <a:pt x="5058" y="346"/>
                                </a:lnTo>
                                <a:lnTo>
                                  <a:pt x="5102" y="337"/>
                                </a:lnTo>
                                <a:lnTo>
                                  <a:pt x="5138" y="313"/>
                                </a:lnTo>
                                <a:lnTo>
                                  <a:pt x="5162" y="277"/>
                                </a:lnTo>
                                <a:lnTo>
                                  <a:pt x="5171" y="233"/>
                                </a:lnTo>
                                <a:lnTo>
                                  <a:pt x="5171" y="114"/>
                                </a:lnTo>
                                <a:lnTo>
                                  <a:pt x="5162" y="70"/>
                                </a:lnTo>
                                <a:lnTo>
                                  <a:pt x="5138" y="33"/>
                                </a:lnTo>
                                <a:lnTo>
                                  <a:pt x="5102" y="9"/>
                                </a:lnTo>
                                <a:lnTo>
                                  <a:pt x="5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648"/>
                        <wps:cNvSpPr>
                          <a:spLocks/>
                        </wps:cNvSpPr>
                        <wps:spPr bwMode="auto">
                          <a:xfrm>
                            <a:off x="2478" y="-3536"/>
                            <a:ext cx="8675" cy="533"/>
                          </a:xfrm>
                          <a:custGeom>
                            <a:avLst/>
                            <a:gdLst>
                              <a:gd name="T0" fmla="+- 0 9849 2479"/>
                              <a:gd name="T1" fmla="*/ T0 w 8675"/>
                              <a:gd name="T2" fmla="+- 0 -3536 -3536"/>
                              <a:gd name="T3" fmla="*/ -3536 h 533"/>
                              <a:gd name="T4" fmla="+- 0 8375 2479"/>
                              <a:gd name="T5" fmla="*/ T4 w 8675"/>
                              <a:gd name="T6" fmla="+- 0 -3536 -3536"/>
                              <a:gd name="T7" fmla="*/ -3536 h 533"/>
                              <a:gd name="T8" fmla="+- 0 6901 2479"/>
                              <a:gd name="T9" fmla="*/ T8 w 8675"/>
                              <a:gd name="T10" fmla="+- 0 -3536 -3536"/>
                              <a:gd name="T11" fmla="*/ -3536 h 533"/>
                              <a:gd name="T12" fmla="+- 0 5427 2479"/>
                              <a:gd name="T13" fmla="*/ T12 w 8675"/>
                              <a:gd name="T14" fmla="+- 0 -3536 -3536"/>
                              <a:gd name="T15" fmla="*/ -3536 h 533"/>
                              <a:gd name="T16" fmla="+- 0 5427 2479"/>
                              <a:gd name="T17" fmla="*/ T16 w 8675"/>
                              <a:gd name="T18" fmla="+- 0 -3536 -3536"/>
                              <a:gd name="T19" fmla="*/ -3536 h 533"/>
                              <a:gd name="T20" fmla="+- 0 3953 2479"/>
                              <a:gd name="T21" fmla="*/ T20 w 8675"/>
                              <a:gd name="T22" fmla="+- 0 -3536 -3536"/>
                              <a:gd name="T23" fmla="*/ -3536 h 533"/>
                              <a:gd name="T24" fmla="+- 0 2479 2479"/>
                              <a:gd name="T25" fmla="*/ T24 w 8675"/>
                              <a:gd name="T26" fmla="+- 0 -3536 -3536"/>
                              <a:gd name="T27" fmla="*/ -3536 h 533"/>
                              <a:gd name="T28" fmla="+- 0 2479 2479"/>
                              <a:gd name="T29" fmla="*/ T28 w 8675"/>
                              <a:gd name="T30" fmla="+- 0 -3004 -3536"/>
                              <a:gd name="T31" fmla="*/ -3004 h 533"/>
                              <a:gd name="T32" fmla="+- 0 3953 2479"/>
                              <a:gd name="T33" fmla="*/ T32 w 8675"/>
                              <a:gd name="T34" fmla="+- 0 -3004 -3536"/>
                              <a:gd name="T35" fmla="*/ -3004 h 533"/>
                              <a:gd name="T36" fmla="+- 0 5427 2479"/>
                              <a:gd name="T37" fmla="*/ T36 w 8675"/>
                              <a:gd name="T38" fmla="+- 0 -3004 -3536"/>
                              <a:gd name="T39" fmla="*/ -3004 h 533"/>
                              <a:gd name="T40" fmla="+- 0 5427 2479"/>
                              <a:gd name="T41" fmla="*/ T40 w 8675"/>
                              <a:gd name="T42" fmla="+- 0 -3004 -3536"/>
                              <a:gd name="T43" fmla="*/ -3004 h 533"/>
                              <a:gd name="T44" fmla="+- 0 6901 2479"/>
                              <a:gd name="T45" fmla="*/ T44 w 8675"/>
                              <a:gd name="T46" fmla="+- 0 -3004 -3536"/>
                              <a:gd name="T47" fmla="*/ -3004 h 533"/>
                              <a:gd name="T48" fmla="+- 0 8375 2479"/>
                              <a:gd name="T49" fmla="*/ T48 w 8675"/>
                              <a:gd name="T50" fmla="+- 0 -3004 -3536"/>
                              <a:gd name="T51" fmla="*/ -3004 h 533"/>
                              <a:gd name="T52" fmla="+- 0 9849 2479"/>
                              <a:gd name="T53" fmla="*/ T52 w 8675"/>
                              <a:gd name="T54" fmla="+- 0 -3004 -3536"/>
                              <a:gd name="T55" fmla="*/ -3004 h 533"/>
                              <a:gd name="T56" fmla="+- 0 9849 2479"/>
                              <a:gd name="T57" fmla="*/ T56 w 8675"/>
                              <a:gd name="T58" fmla="+- 0 -3536 -3536"/>
                              <a:gd name="T59" fmla="*/ -3536 h 533"/>
                              <a:gd name="T60" fmla="+- 0 11153 2479"/>
                              <a:gd name="T61" fmla="*/ T60 w 8675"/>
                              <a:gd name="T62" fmla="+- 0 -3536 -3536"/>
                              <a:gd name="T63" fmla="*/ -3536 h 533"/>
                              <a:gd name="T64" fmla="+- 0 9849 2479"/>
                              <a:gd name="T65" fmla="*/ T64 w 8675"/>
                              <a:gd name="T66" fmla="+- 0 -3536 -3536"/>
                              <a:gd name="T67" fmla="*/ -3536 h 533"/>
                              <a:gd name="T68" fmla="+- 0 9849 2479"/>
                              <a:gd name="T69" fmla="*/ T68 w 8675"/>
                              <a:gd name="T70" fmla="+- 0 -3004 -3536"/>
                              <a:gd name="T71" fmla="*/ -3004 h 533"/>
                              <a:gd name="T72" fmla="+- 0 11153 2479"/>
                              <a:gd name="T73" fmla="*/ T72 w 8675"/>
                              <a:gd name="T74" fmla="+- 0 -3004 -3536"/>
                              <a:gd name="T75" fmla="*/ -3004 h 533"/>
                              <a:gd name="T76" fmla="+- 0 11153 2479"/>
                              <a:gd name="T77" fmla="*/ T76 w 8675"/>
                              <a:gd name="T78" fmla="+- 0 -3536 -3536"/>
                              <a:gd name="T79" fmla="*/ -3536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75" h="533">
                                <a:moveTo>
                                  <a:pt x="7370" y="0"/>
                                </a:moveTo>
                                <a:lnTo>
                                  <a:pt x="5896" y="0"/>
                                </a:lnTo>
                                <a:lnTo>
                                  <a:pt x="4422" y="0"/>
                                </a:lnTo>
                                <a:lnTo>
                                  <a:pt x="2948" y="0"/>
                                </a:lnTo>
                                <a:lnTo>
                                  <a:pt x="1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1474" y="532"/>
                                </a:lnTo>
                                <a:lnTo>
                                  <a:pt x="2948" y="532"/>
                                </a:lnTo>
                                <a:lnTo>
                                  <a:pt x="4422" y="532"/>
                                </a:lnTo>
                                <a:lnTo>
                                  <a:pt x="5896" y="532"/>
                                </a:lnTo>
                                <a:lnTo>
                                  <a:pt x="7370" y="532"/>
                                </a:lnTo>
                                <a:lnTo>
                                  <a:pt x="7370" y="0"/>
                                </a:lnTo>
                                <a:close/>
                                <a:moveTo>
                                  <a:pt x="8674" y="0"/>
                                </a:moveTo>
                                <a:lnTo>
                                  <a:pt x="7370" y="0"/>
                                </a:lnTo>
                                <a:lnTo>
                                  <a:pt x="7370" y="532"/>
                                </a:lnTo>
                                <a:lnTo>
                                  <a:pt x="8674" y="532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3953" y="-3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5427" y="-3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6901" y="-3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8375" y="-3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9849" y="-3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642"/>
                        <wps:cNvSpPr>
                          <a:spLocks/>
                        </wps:cNvSpPr>
                        <wps:spPr bwMode="auto">
                          <a:xfrm>
                            <a:off x="3009" y="-4089"/>
                            <a:ext cx="414" cy="414"/>
                          </a:xfrm>
                          <a:custGeom>
                            <a:avLst/>
                            <a:gdLst>
                              <a:gd name="T0" fmla="+- 0 3216 3009"/>
                              <a:gd name="T1" fmla="*/ T0 w 414"/>
                              <a:gd name="T2" fmla="+- 0 -4088 -4088"/>
                              <a:gd name="T3" fmla="*/ -4088 h 414"/>
                              <a:gd name="T4" fmla="+- 0 3135 3009"/>
                              <a:gd name="T5" fmla="*/ T4 w 414"/>
                              <a:gd name="T6" fmla="+- 0 -4072 -4088"/>
                              <a:gd name="T7" fmla="*/ -4072 h 414"/>
                              <a:gd name="T8" fmla="+- 0 3070 3009"/>
                              <a:gd name="T9" fmla="*/ T8 w 414"/>
                              <a:gd name="T10" fmla="+- 0 -4028 -4088"/>
                              <a:gd name="T11" fmla="*/ -4028 h 414"/>
                              <a:gd name="T12" fmla="+- 0 3025 3009"/>
                              <a:gd name="T13" fmla="*/ T12 w 414"/>
                              <a:gd name="T14" fmla="+- 0 -3962 -4088"/>
                              <a:gd name="T15" fmla="*/ -3962 h 414"/>
                              <a:gd name="T16" fmla="+- 0 3009 3009"/>
                              <a:gd name="T17" fmla="*/ T16 w 414"/>
                              <a:gd name="T18" fmla="+- 0 -3882 -4088"/>
                              <a:gd name="T19" fmla="*/ -3882 h 414"/>
                              <a:gd name="T20" fmla="+- 0 3025 3009"/>
                              <a:gd name="T21" fmla="*/ T20 w 414"/>
                              <a:gd name="T22" fmla="+- 0 -3801 -4088"/>
                              <a:gd name="T23" fmla="*/ -3801 h 414"/>
                              <a:gd name="T24" fmla="+- 0 3070 3009"/>
                              <a:gd name="T25" fmla="*/ T24 w 414"/>
                              <a:gd name="T26" fmla="+- 0 -3735 -4088"/>
                              <a:gd name="T27" fmla="*/ -3735 h 414"/>
                              <a:gd name="T28" fmla="+- 0 3135 3009"/>
                              <a:gd name="T29" fmla="*/ T28 w 414"/>
                              <a:gd name="T30" fmla="+- 0 -3691 -4088"/>
                              <a:gd name="T31" fmla="*/ -3691 h 414"/>
                              <a:gd name="T32" fmla="+- 0 3216 3009"/>
                              <a:gd name="T33" fmla="*/ T32 w 414"/>
                              <a:gd name="T34" fmla="+- 0 -3675 -4088"/>
                              <a:gd name="T35" fmla="*/ -3675 h 414"/>
                              <a:gd name="T36" fmla="+- 0 3296 3009"/>
                              <a:gd name="T37" fmla="*/ T36 w 414"/>
                              <a:gd name="T38" fmla="+- 0 -3691 -4088"/>
                              <a:gd name="T39" fmla="*/ -3691 h 414"/>
                              <a:gd name="T40" fmla="+- 0 3362 3009"/>
                              <a:gd name="T41" fmla="*/ T40 w 414"/>
                              <a:gd name="T42" fmla="+- 0 -3735 -4088"/>
                              <a:gd name="T43" fmla="*/ -3735 h 414"/>
                              <a:gd name="T44" fmla="+- 0 3406 3009"/>
                              <a:gd name="T45" fmla="*/ T44 w 414"/>
                              <a:gd name="T46" fmla="+- 0 -3801 -4088"/>
                              <a:gd name="T47" fmla="*/ -3801 h 414"/>
                              <a:gd name="T48" fmla="+- 0 3423 3009"/>
                              <a:gd name="T49" fmla="*/ T48 w 414"/>
                              <a:gd name="T50" fmla="+- 0 -3882 -4088"/>
                              <a:gd name="T51" fmla="*/ -3882 h 414"/>
                              <a:gd name="T52" fmla="+- 0 3406 3009"/>
                              <a:gd name="T53" fmla="*/ T52 w 414"/>
                              <a:gd name="T54" fmla="+- 0 -3962 -4088"/>
                              <a:gd name="T55" fmla="*/ -3962 h 414"/>
                              <a:gd name="T56" fmla="+- 0 3362 3009"/>
                              <a:gd name="T57" fmla="*/ T56 w 414"/>
                              <a:gd name="T58" fmla="+- 0 -4028 -4088"/>
                              <a:gd name="T59" fmla="*/ -4028 h 414"/>
                              <a:gd name="T60" fmla="+- 0 3296 3009"/>
                              <a:gd name="T61" fmla="*/ T60 w 414"/>
                              <a:gd name="T62" fmla="+- 0 -4072 -4088"/>
                              <a:gd name="T63" fmla="*/ -4072 h 414"/>
                              <a:gd name="T64" fmla="+- 0 3216 3009"/>
                              <a:gd name="T65" fmla="*/ T64 w 414"/>
                              <a:gd name="T66" fmla="+- 0 -4088 -4088"/>
                              <a:gd name="T67" fmla="*/ -4088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-4004"/>
                            <a:ext cx="17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Freeform 640"/>
                        <wps:cNvSpPr>
                          <a:spLocks/>
                        </wps:cNvSpPr>
                        <wps:spPr bwMode="auto">
                          <a:xfrm>
                            <a:off x="4483" y="-4089"/>
                            <a:ext cx="414" cy="414"/>
                          </a:xfrm>
                          <a:custGeom>
                            <a:avLst/>
                            <a:gdLst>
                              <a:gd name="T0" fmla="+- 0 4690 4483"/>
                              <a:gd name="T1" fmla="*/ T0 w 414"/>
                              <a:gd name="T2" fmla="+- 0 -4088 -4088"/>
                              <a:gd name="T3" fmla="*/ -4088 h 414"/>
                              <a:gd name="T4" fmla="+- 0 4609 4483"/>
                              <a:gd name="T5" fmla="*/ T4 w 414"/>
                              <a:gd name="T6" fmla="+- 0 -4072 -4088"/>
                              <a:gd name="T7" fmla="*/ -4072 h 414"/>
                              <a:gd name="T8" fmla="+- 0 4544 4483"/>
                              <a:gd name="T9" fmla="*/ T8 w 414"/>
                              <a:gd name="T10" fmla="+- 0 -4028 -4088"/>
                              <a:gd name="T11" fmla="*/ -4028 h 414"/>
                              <a:gd name="T12" fmla="+- 0 4499 4483"/>
                              <a:gd name="T13" fmla="*/ T12 w 414"/>
                              <a:gd name="T14" fmla="+- 0 -3962 -4088"/>
                              <a:gd name="T15" fmla="*/ -3962 h 414"/>
                              <a:gd name="T16" fmla="+- 0 4483 4483"/>
                              <a:gd name="T17" fmla="*/ T16 w 414"/>
                              <a:gd name="T18" fmla="+- 0 -3882 -4088"/>
                              <a:gd name="T19" fmla="*/ -3882 h 414"/>
                              <a:gd name="T20" fmla="+- 0 4499 4483"/>
                              <a:gd name="T21" fmla="*/ T20 w 414"/>
                              <a:gd name="T22" fmla="+- 0 -3801 -4088"/>
                              <a:gd name="T23" fmla="*/ -3801 h 414"/>
                              <a:gd name="T24" fmla="+- 0 4544 4483"/>
                              <a:gd name="T25" fmla="*/ T24 w 414"/>
                              <a:gd name="T26" fmla="+- 0 -3735 -4088"/>
                              <a:gd name="T27" fmla="*/ -3735 h 414"/>
                              <a:gd name="T28" fmla="+- 0 4609 4483"/>
                              <a:gd name="T29" fmla="*/ T28 w 414"/>
                              <a:gd name="T30" fmla="+- 0 -3691 -4088"/>
                              <a:gd name="T31" fmla="*/ -3691 h 414"/>
                              <a:gd name="T32" fmla="+- 0 4690 4483"/>
                              <a:gd name="T33" fmla="*/ T32 w 414"/>
                              <a:gd name="T34" fmla="+- 0 -3675 -4088"/>
                              <a:gd name="T35" fmla="*/ -3675 h 414"/>
                              <a:gd name="T36" fmla="+- 0 4770 4483"/>
                              <a:gd name="T37" fmla="*/ T36 w 414"/>
                              <a:gd name="T38" fmla="+- 0 -3691 -4088"/>
                              <a:gd name="T39" fmla="*/ -3691 h 414"/>
                              <a:gd name="T40" fmla="+- 0 4836 4483"/>
                              <a:gd name="T41" fmla="*/ T40 w 414"/>
                              <a:gd name="T42" fmla="+- 0 -3735 -4088"/>
                              <a:gd name="T43" fmla="*/ -3735 h 414"/>
                              <a:gd name="T44" fmla="+- 0 4880 4483"/>
                              <a:gd name="T45" fmla="*/ T44 w 414"/>
                              <a:gd name="T46" fmla="+- 0 -3801 -4088"/>
                              <a:gd name="T47" fmla="*/ -3801 h 414"/>
                              <a:gd name="T48" fmla="+- 0 4897 4483"/>
                              <a:gd name="T49" fmla="*/ T48 w 414"/>
                              <a:gd name="T50" fmla="+- 0 -3882 -4088"/>
                              <a:gd name="T51" fmla="*/ -3882 h 414"/>
                              <a:gd name="T52" fmla="+- 0 4880 4483"/>
                              <a:gd name="T53" fmla="*/ T52 w 414"/>
                              <a:gd name="T54" fmla="+- 0 -3962 -4088"/>
                              <a:gd name="T55" fmla="*/ -3962 h 414"/>
                              <a:gd name="T56" fmla="+- 0 4836 4483"/>
                              <a:gd name="T57" fmla="*/ T56 w 414"/>
                              <a:gd name="T58" fmla="+- 0 -4028 -4088"/>
                              <a:gd name="T59" fmla="*/ -4028 h 414"/>
                              <a:gd name="T60" fmla="+- 0 4770 4483"/>
                              <a:gd name="T61" fmla="*/ T60 w 414"/>
                              <a:gd name="T62" fmla="+- 0 -4072 -4088"/>
                              <a:gd name="T63" fmla="*/ -4072 h 414"/>
                              <a:gd name="T64" fmla="+- 0 4690 4483"/>
                              <a:gd name="T65" fmla="*/ T64 w 414"/>
                              <a:gd name="T66" fmla="+- 0 -4088 -4088"/>
                              <a:gd name="T67" fmla="*/ -4088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-4033"/>
                            <a:ext cx="2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Freeform 638"/>
                        <wps:cNvSpPr>
                          <a:spLocks/>
                        </wps:cNvSpPr>
                        <wps:spPr bwMode="auto">
                          <a:xfrm>
                            <a:off x="5957" y="-4089"/>
                            <a:ext cx="414" cy="414"/>
                          </a:xfrm>
                          <a:custGeom>
                            <a:avLst/>
                            <a:gdLst>
                              <a:gd name="T0" fmla="+- 0 6164 5957"/>
                              <a:gd name="T1" fmla="*/ T0 w 414"/>
                              <a:gd name="T2" fmla="+- 0 -4088 -4088"/>
                              <a:gd name="T3" fmla="*/ -4088 h 414"/>
                              <a:gd name="T4" fmla="+- 0 6083 5957"/>
                              <a:gd name="T5" fmla="*/ T4 w 414"/>
                              <a:gd name="T6" fmla="+- 0 -4072 -4088"/>
                              <a:gd name="T7" fmla="*/ -4072 h 414"/>
                              <a:gd name="T8" fmla="+- 0 6018 5957"/>
                              <a:gd name="T9" fmla="*/ T8 w 414"/>
                              <a:gd name="T10" fmla="+- 0 -4028 -4088"/>
                              <a:gd name="T11" fmla="*/ -4028 h 414"/>
                              <a:gd name="T12" fmla="+- 0 5973 5957"/>
                              <a:gd name="T13" fmla="*/ T12 w 414"/>
                              <a:gd name="T14" fmla="+- 0 -3962 -4088"/>
                              <a:gd name="T15" fmla="*/ -3962 h 414"/>
                              <a:gd name="T16" fmla="+- 0 5957 5957"/>
                              <a:gd name="T17" fmla="*/ T16 w 414"/>
                              <a:gd name="T18" fmla="+- 0 -3882 -4088"/>
                              <a:gd name="T19" fmla="*/ -3882 h 414"/>
                              <a:gd name="T20" fmla="+- 0 5973 5957"/>
                              <a:gd name="T21" fmla="*/ T20 w 414"/>
                              <a:gd name="T22" fmla="+- 0 -3801 -4088"/>
                              <a:gd name="T23" fmla="*/ -3801 h 414"/>
                              <a:gd name="T24" fmla="+- 0 6018 5957"/>
                              <a:gd name="T25" fmla="*/ T24 w 414"/>
                              <a:gd name="T26" fmla="+- 0 -3735 -4088"/>
                              <a:gd name="T27" fmla="*/ -3735 h 414"/>
                              <a:gd name="T28" fmla="+- 0 6083 5957"/>
                              <a:gd name="T29" fmla="*/ T28 w 414"/>
                              <a:gd name="T30" fmla="+- 0 -3691 -4088"/>
                              <a:gd name="T31" fmla="*/ -3691 h 414"/>
                              <a:gd name="T32" fmla="+- 0 6164 5957"/>
                              <a:gd name="T33" fmla="*/ T32 w 414"/>
                              <a:gd name="T34" fmla="+- 0 -3675 -4088"/>
                              <a:gd name="T35" fmla="*/ -3675 h 414"/>
                              <a:gd name="T36" fmla="+- 0 6244 5957"/>
                              <a:gd name="T37" fmla="*/ T36 w 414"/>
                              <a:gd name="T38" fmla="+- 0 -3691 -4088"/>
                              <a:gd name="T39" fmla="*/ -3691 h 414"/>
                              <a:gd name="T40" fmla="+- 0 6310 5957"/>
                              <a:gd name="T41" fmla="*/ T40 w 414"/>
                              <a:gd name="T42" fmla="+- 0 -3735 -4088"/>
                              <a:gd name="T43" fmla="*/ -3735 h 414"/>
                              <a:gd name="T44" fmla="+- 0 6354 5957"/>
                              <a:gd name="T45" fmla="*/ T44 w 414"/>
                              <a:gd name="T46" fmla="+- 0 -3801 -4088"/>
                              <a:gd name="T47" fmla="*/ -3801 h 414"/>
                              <a:gd name="T48" fmla="+- 0 6371 5957"/>
                              <a:gd name="T49" fmla="*/ T48 w 414"/>
                              <a:gd name="T50" fmla="+- 0 -3882 -4088"/>
                              <a:gd name="T51" fmla="*/ -3882 h 414"/>
                              <a:gd name="T52" fmla="+- 0 6354 5957"/>
                              <a:gd name="T53" fmla="*/ T52 w 414"/>
                              <a:gd name="T54" fmla="+- 0 -3962 -4088"/>
                              <a:gd name="T55" fmla="*/ -3962 h 414"/>
                              <a:gd name="T56" fmla="+- 0 6310 5957"/>
                              <a:gd name="T57" fmla="*/ T56 w 414"/>
                              <a:gd name="T58" fmla="+- 0 -4028 -4088"/>
                              <a:gd name="T59" fmla="*/ -4028 h 414"/>
                              <a:gd name="T60" fmla="+- 0 6244 5957"/>
                              <a:gd name="T61" fmla="*/ T60 w 414"/>
                              <a:gd name="T62" fmla="+- 0 -4072 -4088"/>
                              <a:gd name="T63" fmla="*/ -4072 h 414"/>
                              <a:gd name="T64" fmla="+- 0 6164 5957"/>
                              <a:gd name="T65" fmla="*/ T64 w 414"/>
                              <a:gd name="T66" fmla="+- 0 -4088 -4088"/>
                              <a:gd name="T67" fmla="*/ -4088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B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-4022"/>
                            <a:ext cx="28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Freeform 636"/>
                        <wps:cNvSpPr>
                          <a:spLocks/>
                        </wps:cNvSpPr>
                        <wps:spPr bwMode="auto">
                          <a:xfrm>
                            <a:off x="7431" y="-4089"/>
                            <a:ext cx="414" cy="414"/>
                          </a:xfrm>
                          <a:custGeom>
                            <a:avLst/>
                            <a:gdLst>
                              <a:gd name="T0" fmla="+- 0 7638 7431"/>
                              <a:gd name="T1" fmla="*/ T0 w 414"/>
                              <a:gd name="T2" fmla="+- 0 -4088 -4088"/>
                              <a:gd name="T3" fmla="*/ -4088 h 414"/>
                              <a:gd name="T4" fmla="+- 0 7557 7431"/>
                              <a:gd name="T5" fmla="*/ T4 w 414"/>
                              <a:gd name="T6" fmla="+- 0 -4072 -4088"/>
                              <a:gd name="T7" fmla="*/ -4072 h 414"/>
                              <a:gd name="T8" fmla="+- 0 7492 7431"/>
                              <a:gd name="T9" fmla="*/ T8 w 414"/>
                              <a:gd name="T10" fmla="+- 0 -4028 -4088"/>
                              <a:gd name="T11" fmla="*/ -4028 h 414"/>
                              <a:gd name="T12" fmla="+- 0 7447 7431"/>
                              <a:gd name="T13" fmla="*/ T12 w 414"/>
                              <a:gd name="T14" fmla="+- 0 -3962 -4088"/>
                              <a:gd name="T15" fmla="*/ -3962 h 414"/>
                              <a:gd name="T16" fmla="+- 0 7431 7431"/>
                              <a:gd name="T17" fmla="*/ T16 w 414"/>
                              <a:gd name="T18" fmla="+- 0 -3882 -4088"/>
                              <a:gd name="T19" fmla="*/ -3882 h 414"/>
                              <a:gd name="T20" fmla="+- 0 7447 7431"/>
                              <a:gd name="T21" fmla="*/ T20 w 414"/>
                              <a:gd name="T22" fmla="+- 0 -3801 -4088"/>
                              <a:gd name="T23" fmla="*/ -3801 h 414"/>
                              <a:gd name="T24" fmla="+- 0 7492 7431"/>
                              <a:gd name="T25" fmla="*/ T24 w 414"/>
                              <a:gd name="T26" fmla="+- 0 -3735 -4088"/>
                              <a:gd name="T27" fmla="*/ -3735 h 414"/>
                              <a:gd name="T28" fmla="+- 0 7557 7431"/>
                              <a:gd name="T29" fmla="*/ T28 w 414"/>
                              <a:gd name="T30" fmla="+- 0 -3691 -4088"/>
                              <a:gd name="T31" fmla="*/ -3691 h 414"/>
                              <a:gd name="T32" fmla="+- 0 7638 7431"/>
                              <a:gd name="T33" fmla="*/ T32 w 414"/>
                              <a:gd name="T34" fmla="+- 0 -3675 -4088"/>
                              <a:gd name="T35" fmla="*/ -3675 h 414"/>
                              <a:gd name="T36" fmla="+- 0 7718 7431"/>
                              <a:gd name="T37" fmla="*/ T36 w 414"/>
                              <a:gd name="T38" fmla="+- 0 -3691 -4088"/>
                              <a:gd name="T39" fmla="*/ -3691 h 414"/>
                              <a:gd name="T40" fmla="+- 0 7784 7431"/>
                              <a:gd name="T41" fmla="*/ T40 w 414"/>
                              <a:gd name="T42" fmla="+- 0 -3735 -4088"/>
                              <a:gd name="T43" fmla="*/ -3735 h 414"/>
                              <a:gd name="T44" fmla="+- 0 7828 7431"/>
                              <a:gd name="T45" fmla="*/ T44 w 414"/>
                              <a:gd name="T46" fmla="+- 0 -3801 -4088"/>
                              <a:gd name="T47" fmla="*/ -3801 h 414"/>
                              <a:gd name="T48" fmla="+- 0 7845 7431"/>
                              <a:gd name="T49" fmla="*/ T48 w 414"/>
                              <a:gd name="T50" fmla="+- 0 -3882 -4088"/>
                              <a:gd name="T51" fmla="*/ -3882 h 414"/>
                              <a:gd name="T52" fmla="+- 0 7828 7431"/>
                              <a:gd name="T53" fmla="*/ T52 w 414"/>
                              <a:gd name="T54" fmla="+- 0 -3962 -4088"/>
                              <a:gd name="T55" fmla="*/ -3962 h 414"/>
                              <a:gd name="T56" fmla="+- 0 7784 7431"/>
                              <a:gd name="T57" fmla="*/ T56 w 414"/>
                              <a:gd name="T58" fmla="+- 0 -4028 -4088"/>
                              <a:gd name="T59" fmla="*/ -4028 h 414"/>
                              <a:gd name="T60" fmla="+- 0 7718 7431"/>
                              <a:gd name="T61" fmla="*/ T60 w 414"/>
                              <a:gd name="T62" fmla="+- 0 -4072 -4088"/>
                              <a:gd name="T63" fmla="*/ -4072 h 414"/>
                              <a:gd name="T64" fmla="+- 0 7638 7431"/>
                              <a:gd name="T65" fmla="*/ T64 w 414"/>
                              <a:gd name="T66" fmla="+- 0 -4088 -4088"/>
                              <a:gd name="T67" fmla="*/ -4088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35"/>
                        <wps:cNvSpPr>
                          <a:spLocks/>
                        </wps:cNvSpPr>
                        <wps:spPr bwMode="auto">
                          <a:xfrm>
                            <a:off x="7605" y="-3791"/>
                            <a:ext cx="65" cy="70"/>
                          </a:xfrm>
                          <a:custGeom>
                            <a:avLst/>
                            <a:gdLst>
                              <a:gd name="T0" fmla="+- 0 7606 7606"/>
                              <a:gd name="T1" fmla="*/ T0 w 65"/>
                              <a:gd name="T2" fmla="+- 0 -3791 -3791"/>
                              <a:gd name="T3" fmla="*/ -3791 h 70"/>
                              <a:gd name="T4" fmla="+- 0 7606 7606"/>
                              <a:gd name="T5" fmla="*/ T4 w 65"/>
                              <a:gd name="T6" fmla="+- 0 -3753 -3791"/>
                              <a:gd name="T7" fmla="*/ -3753 h 70"/>
                              <a:gd name="T8" fmla="+- 0 7608 7606"/>
                              <a:gd name="T9" fmla="*/ T8 w 65"/>
                              <a:gd name="T10" fmla="+- 0 -3741 -3791"/>
                              <a:gd name="T11" fmla="*/ -3741 h 70"/>
                              <a:gd name="T12" fmla="+- 0 7615 7606"/>
                              <a:gd name="T13" fmla="*/ T12 w 65"/>
                              <a:gd name="T14" fmla="+- 0 -3731 -3791"/>
                              <a:gd name="T15" fmla="*/ -3731 h 70"/>
                              <a:gd name="T16" fmla="+- 0 7625 7606"/>
                              <a:gd name="T17" fmla="*/ T16 w 65"/>
                              <a:gd name="T18" fmla="+- 0 -3724 -3791"/>
                              <a:gd name="T19" fmla="*/ -3724 h 70"/>
                              <a:gd name="T20" fmla="+- 0 7638 7606"/>
                              <a:gd name="T21" fmla="*/ T20 w 65"/>
                              <a:gd name="T22" fmla="+- 0 -3721 -3791"/>
                              <a:gd name="T23" fmla="*/ -3721 h 70"/>
                              <a:gd name="T24" fmla="+- 0 7650 7606"/>
                              <a:gd name="T25" fmla="*/ T24 w 65"/>
                              <a:gd name="T26" fmla="+- 0 -3724 -3791"/>
                              <a:gd name="T27" fmla="*/ -3724 h 70"/>
                              <a:gd name="T28" fmla="+- 0 7661 7606"/>
                              <a:gd name="T29" fmla="*/ T28 w 65"/>
                              <a:gd name="T30" fmla="+- 0 -3731 -3791"/>
                              <a:gd name="T31" fmla="*/ -3731 h 70"/>
                              <a:gd name="T32" fmla="+- 0 7667 7606"/>
                              <a:gd name="T33" fmla="*/ T32 w 65"/>
                              <a:gd name="T34" fmla="+- 0 -3741 -3791"/>
                              <a:gd name="T35" fmla="*/ -3741 h 70"/>
                              <a:gd name="T36" fmla="+- 0 7670 7606"/>
                              <a:gd name="T37" fmla="*/ T36 w 65"/>
                              <a:gd name="T38" fmla="+- 0 -3753 -3791"/>
                              <a:gd name="T39" fmla="*/ -3753 h 70"/>
                              <a:gd name="T40" fmla="+- 0 7670 7606"/>
                              <a:gd name="T41" fmla="*/ T40 w 65"/>
                              <a:gd name="T42" fmla="+- 0 -3791 -3791"/>
                              <a:gd name="T43" fmla="*/ -379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" h="70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9" y="60"/>
                                </a:lnTo>
                                <a:lnTo>
                                  <a:pt x="19" y="67"/>
                                </a:lnTo>
                                <a:lnTo>
                                  <a:pt x="32" y="70"/>
                                </a:lnTo>
                                <a:lnTo>
                                  <a:pt x="44" y="67"/>
                                </a:lnTo>
                                <a:lnTo>
                                  <a:pt x="55" y="60"/>
                                </a:lnTo>
                                <a:lnTo>
                                  <a:pt x="61" y="50"/>
                                </a:lnTo>
                                <a:lnTo>
                                  <a:pt x="64" y="38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7628" y="-403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AutoShape 633"/>
                        <wps:cNvSpPr>
                          <a:spLocks/>
                        </wps:cNvSpPr>
                        <wps:spPr bwMode="auto">
                          <a:xfrm>
                            <a:off x="7477" y="-3996"/>
                            <a:ext cx="321" cy="210"/>
                          </a:xfrm>
                          <a:custGeom>
                            <a:avLst/>
                            <a:gdLst>
                              <a:gd name="T0" fmla="+- 0 7494 7478"/>
                              <a:gd name="T1" fmla="*/ T0 w 321"/>
                              <a:gd name="T2" fmla="+- 0 -3881 -3995"/>
                              <a:gd name="T3" fmla="*/ -3881 h 210"/>
                              <a:gd name="T4" fmla="+- 0 7478 7478"/>
                              <a:gd name="T5" fmla="*/ T4 w 321"/>
                              <a:gd name="T6" fmla="+- 0 -3881 -3995"/>
                              <a:gd name="T7" fmla="*/ -3881 h 210"/>
                              <a:gd name="T8" fmla="+- 0 7534 7478"/>
                              <a:gd name="T9" fmla="*/ T8 w 321"/>
                              <a:gd name="T10" fmla="+- 0 -3986 -3995"/>
                              <a:gd name="T11" fmla="*/ -3986 h 210"/>
                              <a:gd name="T12" fmla="+- 0 7524 7478"/>
                              <a:gd name="T13" fmla="*/ T12 w 321"/>
                              <a:gd name="T14" fmla="+- 0 -3995 -3995"/>
                              <a:gd name="T15" fmla="*/ -3995 h 210"/>
                              <a:gd name="T16" fmla="+- 0 7742 7478"/>
                              <a:gd name="T17" fmla="*/ T16 w 321"/>
                              <a:gd name="T18" fmla="+- 0 -3986 -3995"/>
                              <a:gd name="T19" fmla="*/ -3986 h 210"/>
                              <a:gd name="T20" fmla="+- 0 7752 7478"/>
                              <a:gd name="T21" fmla="*/ T20 w 321"/>
                              <a:gd name="T22" fmla="+- 0 -3995 -3995"/>
                              <a:gd name="T23" fmla="*/ -3995 h 210"/>
                              <a:gd name="T24" fmla="+- 0 7798 7478"/>
                              <a:gd name="T25" fmla="*/ T24 w 321"/>
                              <a:gd name="T26" fmla="+- 0 -3881 -3995"/>
                              <a:gd name="T27" fmla="*/ -3881 h 210"/>
                              <a:gd name="T28" fmla="+- 0 7782 7478"/>
                              <a:gd name="T29" fmla="*/ T28 w 321"/>
                              <a:gd name="T30" fmla="+- 0 -3881 -3995"/>
                              <a:gd name="T31" fmla="*/ -3881 h 210"/>
                              <a:gd name="T32" fmla="+- 0 7734 7478"/>
                              <a:gd name="T33" fmla="*/ T32 w 321"/>
                              <a:gd name="T34" fmla="+- 0 -3881 -3995"/>
                              <a:gd name="T35" fmla="*/ -3881 h 210"/>
                              <a:gd name="T36" fmla="+- 0 7726 7478"/>
                              <a:gd name="T37" fmla="*/ T36 w 321"/>
                              <a:gd name="T38" fmla="+- 0 -3844 -3995"/>
                              <a:gd name="T39" fmla="*/ -3844 h 210"/>
                              <a:gd name="T40" fmla="+- 0 7706 7478"/>
                              <a:gd name="T41" fmla="*/ T40 w 321"/>
                              <a:gd name="T42" fmla="+- 0 -3814 -3995"/>
                              <a:gd name="T43" fmla="*/ -3814 h 210"/>
                              <a:gd name="T44" fmla="+- 0 7675 7478"/>
                              <a:gd name="T45" fmla="*/ T44 w 321"/>
                              <a:gd name="T46" fmla="+- 0 -3793 -3995"/>
                              <a:gd name="T47" fmla="*/ -3793 h 210"/>
                              <a:gd name="T48" fmla="+- 0 7638 7478"/>
                              <a:gd name="T49" fmla="*/ T48 w 321"/>
                              <a:gd name="T50" fmla="+- 0 -3785 -3995"/>
                              <a:gd name="T51" fmla="*/ -3785 h 210"/>
                              <a:gd name="T52" fmla="+- 0 7601 7478"/>
                              <a:gd name="T53" fmla="*/ T52 w 321"/>
                              <a:gd name="T54" fmla="+- 0 -3793 -3995"/>
                              <a:gd name="T55" fmla="*/ -3793 h 210"/>
                              <a:gd name="T56" fmla="+- 0 7570 7478"/>
                              <a:gd name="T57" fmla="*/ T56 w 321"/>
                              <a:gd name="T58" fmla="+- 0 -3814 -3995"/>
                              <a:gd name="T59" fmla="*/ -3814 h 210"/>
                              <a:gd name="T60" fmla="+- 0 7549 7478"/>
                              <a:gd name="T61" fmla="*/ T60 w 321"/>
                              <a:gd name="T62" fmla="+- 0 -3844 -3995"/>
                              <a:gd name="T63" fmla="*/ -3844 h 210"/>
                              <a:gd name="T64" fmla="+- 0 7542 7478"/>
                              <a:gd name="T65" fmla="*/ T64 w 321"/>
                              <a:gd name="T66" fmla="+- 0 -3881 -3995"/>
                              <a:gd name="T67" fmla="*/ -3881 h 210"/>
                              <a:gd name="T68" fmla="+- 0 7549 7478"/>
                              <a:gd name="T69" fmla="*/ T68 w 321"/>
                              <a:gd name="T70" fmla="+- 0 -3919 -3995"/>
                              <a:gd name="T71" fmla="*/ -3919 h 210"/>
                              <a:gd name="T72" fmla="+- 0 7570 7478"/>
                              <a:gd name="T73" fmla="*/ T72 w 321"/>
                              <a:gd name="T74" fmla="+- 0 -3949 -3995"/>
                              <a:gd name="T75" fmla="*/ -3949 h 210"/>
                              <a:gd name="T76" fmla="+- 0 7601 7478"/>
                              <a:gd name="T77" fmla="*/ T76 w 321"/>
                              <a:gd name="T78" fmla="+- 0 -3970 -3995"/>
                              <a:gd name="T79" fmla="*/ -3970 h 210"/>
                              <a:gd name="T80" fmla="+- 0 7638 7478"/>
                              <a:gd name="T81" fmla="*/ T80 w 321"/>
                              <a:gd name="T82" fmla="+- 0 -3978 -3995"/>
                              <a:gd name="T83" fmla="*/ -3978 h 210"/>
                              <a:gd name="T84" fmla="+- 0 7675 7478"/>
                              <a:gd name="T85" fmla="*/ T84 w 321"/>
                              <a:gd name="T86" fmla="+- 0 -3970 -3995"/>
                              <a:gd name="T87" fmla="*/ -3970 h 210"/>
                              <a:gd name="T88" fmla="+- 0 7706 7478"/>
                              <a:gd name="T89" fmla="*/ T88 w 321"/>
                              <a:gd name="T90" fmla="+- 0 -3949 -3995"/>
                              <a:gd name="T91" fmla="*/ -3949 h 210"/>
                              <a:gd name="T92" fmla="+- 0 7726 7478"/>
                              <a:gd name="T93" fmla="*/ T92 w 321"/>
                              <a:gd name="T94" fmla="+- 0 -3919 -3995"/>
                              <a:gd name="T95" fmla="*/ -3919 h 210"/>
                              <a:gd name="T96" fmla="+- 0 7734 7478"/>
                              <a:gd name="T97" fmla="*/ T96 w 321"/>
                              <a:gd name="T98" fmla="+- 0 -3881 -3995"/>
                              <a:gd name="T99" fmla="*/ -3881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21" h="210">
                                <a:moveTo>
                                  <a:pt x="16" y="114"/>
                                </a:moveTo>
                                <a:lnTo>
                                  <a:pt x="0" y="114"/>
                                </a:lnTo>
                                <a:moveTo>
                                  <a:pt x="56" y="9"/>
                                </a:moveTo>
                                <a:lnTo>
                                  <a:pt x="46" y="0"/>
                                </a:lnTo>
                                <a:moveTo>
                                  <a:pt x="264" y="9"/>
                                </a:moveTo>
                                <a:lnTo>
                                  <a:pt x="274" y="0"/>
                                </a:lnTo>
                                <a:moveTo>
                                  <a:pt x="320" y="114"/>
                                </a:moveTo>
                                <a:lnTo>
                                  <a:pt x="304" y="114"/>
                                </a:lnTo>
                                <a:moveTo>
                                  <a:pt x="256" y="114"/>
                                </a:moveTo>
                                <a:lnTo>
                                  <a:pt x="248" y="151"/>
                                </a:lnTo>
                                <a:lnTo>
                                  <a:pt x="228" y="181"/>
                                </a:lnTo>
                                <a:lnTo>
                                  <a:pt x="197" y="202"/>
                                </a:lnTo>
                                <a:lnTo>
                                  <a:pt x="160" y="210"/>
                                </a:lnTo>
                                <a:lnTo>
                                  <a:pt x="123" y="202"/>
                                </a:lnTo>
                                <a:lnTo>
                                  <a:pt x="92" y="181"/>
                                </a:lnTo>
                                <a:lnTo>
                                  <a:pt x="71" y="151"/>
                                </a:lnTo>
                                <a:lnTo>
                                  <a:pt x="64" y="114"/>
                                </a:lnTo>
                                <a:lnTo>
                                  <a:pt x="71" y="76"/>
                                </a:lnTo>
                                <a:lnTo>
                                  <a:pt x="92" y="46"/>
                                </a:lnTo>
                                <a:lnTo>
                                  <a:pt x="123" y="25"/>
                                </a:lnTo>
                                <a:lnTo>
                                  <a:pt x="160" y="17"/>
                                </a:lnTo>
                                <a:lnTo>
                                  <a:pt x="197" y="25"/>
                                </a:lnTo>
                                <a:lnTo>
                                  <a:pt x="228" y="46"/>
                                </a:lnTo>
                                <a:lnTo>
                                  <a:pt x="248" y="76"/>
                                </a:lnTo>
                                <a:lnTo>
                                  <a:pt x="256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32"/>
                        <wps:cNvSpPr>
                          <a:spLocks/>
                        </wps:cNvSpPr>
                        <wps:spPr bwMode="auto">
                          <a:xfrm>
                            <a:off x="8905" y="-4089"/>
                            <a:ext cx="414" cy="414"/>
                          </a:xfrm>
                          <a:custGeom>
                            <a:avLst/>
                            <a:gdLst>
                              <a:gd name="T0" fmla="+- 0 9112 8905"/>
                              <a:gd name="T1" fmla="*/ T0 w 414"/>
                              <a:gd name="T2" fmla="+- 0 -4088 -4088"/>
                              <a:gd name="T3" fmla="*/ -4088 h 414"/>
                              <a:gd name="T4" fmla="+- 0 9031 8905"/>
                              <a:gd name="T5" fmla="*/ T4 w 414"/>
                              <a:gd name="T6" fmla="+- 0 -4072 -4088"/>
                              <a:gd name="T7" fmla="*/ -4072 h 414"/>
                              <a:gd name="T8" fmla="+- 0 8966 8905"/>
                              <a:gd name="T9" fmla="*/ T8 w 414"/>
                              <a:gd name="T10" fmla="+- 0 -4028 -4088"/>
                              <a:gd name="T11" fmla="*/ -4028 h 414"/>
                              <a:gd name="T12" fmla="+- 0 8921 8905"/>
                              <a:gd name="T13" fmla="*/ T12 w 414"/>
                              <a:gd name="T14" fmla="+- 0 -3962 -4088"/>
                              <a:gd name="T15" fmla="*/ -3962 h 414"/>
                              <a:gd name="T16" fmla="+- 0 8905 8905"/>
                              <a:gd name="T17" fmla="*/ T16 w 414"/>
                              <a:gd name="T18" fmla="+- 0 -3882 -4088"/>
                              <a:gd name="T19" fmla="*/ -3882 h 414"/>
                              <a:gd name="T20" fmla="+- 0 8921 8905"/>
                              <a:gd name="T21" fmla="*/ T20 w 414"/>
                              <a:gd name="T22" fmla="+- 0 -3801 -4088"/>
                              <a:gd name="T23" fmla="*/ -3801 h 414"/>
                              <a:gd name="T24" fmla="+- 0 8966 8905"/>
                              <a:gd name="T25" fmla="*/ T24 w 414"/>
                              <a:gd name="T26" fmla="+- 0 -3735 -4088"/>
                              <a:gd name="T27" fmla="*/ -3735 h 414"/>
                              <a:gd name="T28" fmla="+- 0 9031 8905"/>
                              <a:gd name="T29" fmla="*/ T28 w 414"/>
                              <a:gd name="T30" fmla="+- 0 -3691 -4088"/>
                              <a:gd name="T31" fmla="*/ -3691 h 414"/>
                              <a:gd name="T32" fmla="+- 0 9112 8905"/>
                              <a:gd name="T33" fmla="*/ T32 w 414"/>
                              <a:gd name="T34" fmla="+- 0 -3675 -4088"/>
                              <a:gd name="T35" fmla="*/ -3675 h 414"/>
                              <a:gd name="T36" fmla="+- 0 9192 8905"/>
                              <a:gd name="T37" fmla="*/ T36 w 414"/>
                              <a:gd name="T38" fmla="+- 0 -3691 -4088"/>
                              <a:gd name="T39" fmla="*/ -3691 h 414"/>
                              <a:gd name="T40" fmla="+- 0 9258 8905"/>
                              <a:gd name="T41" fmla="*/ T40 w 414"/>
                              <a:gd name="T42" fmla="+- 0 -3735 -4088"/>
                              <a:gd name="T43" fmla="*/ -3735 h 414"/>
                              <a:gd name="T44" fmla="+- 0 9302 8905"/>
                              <a:gd name="T45" fmla="*/ T44 w 414"/>
                              <a:gd name="T46" fmla="+- 0 -3801 -4088"/>
                              <a:gd name="T47" fmla="*/ -3801 h 414"/>
                              <a:gd name="T48" fmla="+- 0 9319 8905"/>
                              <a:gd name="T49" fmla="*/ T48 w 414"/>
                              <a:gd name="T50" fmla="+- 0 -3882 -4088"/>
                              <a:gd name="T51" fmla="*/ -3882 h 414"/>
                              <a:gd name="T52" fmla="+- 0 9302 8905"/>
                              <a:gd name="T53" fmla="*/ T52 w 414"/>
                              <a:gd name="T54" fmla="+- 0 -3962 -4088"/>
                              <a:gd name="T55" fmla="*/ -3962 h 414"/>
                              <a:gd name="T56" fmla="+- 0 9258 8905"/>
                              <a:gd name="T57" fmla="*/ T56 w 414"/>
                              <a:gd name="T58" fmla="+- 0 -4028 -4088"/>
                              <a:gd name="T59" fmla="*/ -4028 h 414"/>
                              <a:gd name="T60" fmla="+- 0 9192 8905"/>
                              <a:gd name="T61" fmla="*/ T60 w 414"/>
                              <a:gd name="T62" fmla="+- 0 -4072 -4088"/>
                              <a:gd name="T63" fmla="*/ -4072 h 414"/>
                              <a:gd name="T64" fmla="+- 0 9112 8905"/>
                              <a:gd name="T65" fmla="*/ T64 w 414"/>
                              <a:gd name="T66" fmla="+- 0 -4088 -4088"/>
                              <a:gd name="T67" fmla="*/ -4088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16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C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AutoShape 631"/>
                        <wps:cNvSpPr>
                          <a:spLocks/>
                        </wps:cNvSpPr>
                        <wps:spPr bwMode="auto">
                          <a:xfrm>
                            <a:off x="9000" y="-3993"/>
                            <a:ext cx="223" cy="222"/>
                          </a:xfrm>
                          <a:custGeom>
                            <a:avLst/>
                            <a:gdLst>
                              <a:gd name="T0" fmla="+- 0 9112 9001"/>
                              <a:gd name="T1" fmla="*/ T0 w 223"/>
                              <a:gd name="T2" fmla="+- 0 -3992 -3992"/>
                              <a:gd name="T3" fmla="*/ -3992 h 222"/>
                              <a:gd name="T4" fmla="+- 0 9112 9001"/>
                              <a:gd name="T5" fmla="*/ T4 w 223"/>
                              <a:gd name="T6" fmla="+- 0 -3881 -3992"/>
                              <a:gd name="T7" fmla="*/ -3881 h 222"/>
                              <a:gd name="T8" fmla="+- 0 9023 9001"/>
                              <a:gd name="T9" fmla="*/ T8 w 223"/>
                              <a:gd name="T10" fmla="+- 0 -3948 -3992"/>
                              <a:gd name="T11" fmla="*/ -3948 h 222"/>
                              <a:gd name="T12" fmla="+- 0 9014 9001"/>
                              <a:gd name="T13" fmla="*/ T12 w 223"/>
                              <a:gd name="T14" fmla="+- 0 -3933 -3992"/>
                              <a:gd name="T15" fmla="*/ -3933 h 222"/>
                              <a:gd name="T16" fmla="+- 0 9007 9001"/>
                              <a:gd name="T17" fmla="*/ T16 w 223"/>
                              <a:gd name="T18" fmla="+- 0 -3917 -3992"/>
                              <a:gd name="T19" fmla="*/ -3917 h 222"/>
                              <a:gd name="T20" fmla="+- 0 9002 9001"/>
                              <a:gd name="T21" fmla="*/ T20 w 223"/>
                              <a:gd name="T22" fmla="+- 0 -3900 -3992"/>
                              <a:gd name="T23" fmla="*/ -3900 h 222"/>
                              <a:gd name="T24" fmla="+- 0 9001 9001"/>
                              <a:gd name="T25" fmla="*/ T24 w 223"/>
                              <a:gd name="T26" fmla="+- 0 -3881 -3992"/>
                              <a:gd name="T27" fmla="*/ -3881 h 222"/>
                              <a:gd name="T28" fmla="+- 0 9010 9001"/>
                              <a:gd name="T29" fmla="*/ T28 w 223"/>
                              <a:gd name="T30" fmla="+- 0 -3838 -3992"/>
                              <a:gd name="T31" fmla="*/ -3838 h 222"/>
                              <a:gd name="T32" fmla="+- 0 9033 9001"/>
                              <a:gd name="T33" fmla="*/ T32 w 223"/>
                              <a:gd name="T34" fmla="+- 0 -3803 -3992"/>
                              <a:gd name="T35" fmla="*/ -3803 h 222"/>
                              <a:gd name="T36" fmla="+- 0 9069 9001"/>
                              <a:gd name="T37" fmla="*/ T36 w 223"/>
                              <a:gd name="T38" fmla="+- 0 -3779 -3992"/>
                              <a:gd name="T39" fmla="*/ -3779 h 222"/>
                              <a:gd name="T40" fmla="+- 0 9112 9001"/>
                              <a:gd name="T41" fmla="*/ T40 w 223"/>
                              <a:gd name="T42" fmla="+- 0 -3771 -3992"/>
                              <a:gd name="T43" fmla="*/ -3771 h 222"/>
                              <a:gd name="T44" fmla="+- 0 9155 9001"/>
                              <a:gd name="T45" fmla="*/ T44 w 223"/>
                              <a:gd name="T46" fmla="+- 0 -3779 -3992"/>
                              <a:gd name="T47" fmla="*/ -3779 h 222"/>
                              <a:gd name="T48" fmla="+- 0 9190 9001"/>
                              <a:gd name="T49" fmla="*/ T48 w 223"/>
                              <a:gd name="T50" fmla="+- 0 -3803 -3992"/>
                              <a:gd name="T51" fmla="*/ -3803 h 222"/>
                              <a:gd name="T52" fmla="+- 0 9214 9001"/>
                              <a:gd name="T53" fmla="*/ T52 w 223"/>
                              <a:gd name="T54" fmla="+- 0 -3838 -3992"/>
                              <a:gd name="T55" fmla="*/ -3838 h 222"/>
                              <a:gd name="T56" fmla="+- 0 9223 9001"/>
                              <a:gd name="T57" fmla="*/ T56 w 223"/>
                              <a:gd name="T58" fmla="+- 0 -3881 -3992"/>
                              <a:gd name="T59" fmla="*/ -3881 h 222"/>
                              <a:gd name="T60" fmla="+- 0 9221 9001"/>
                              <a:gd name="T61" fmla="*/ T60 w 223"/>
                              <a:gd name="T62" fmla="+- 0 -3900 -3992"/>
                              <a:gd name="T63" fmla="*/ -3900 h 222"/>
                              <a:gd name="T64" fmla="+- 0 9217 9001"/>
                              <a:gd name="T65" fmla="*/ T64 w 223"/>
                              <a:gd name="T66" fmla="+- 0 -3917 -3992"/>
                              <a:gd name="T67" fmla="*/ -3917 h 222"/>
                              <a:gd name="T68" fmla="+- 0 9210 9001"/>
                              <a:gd name="T69" fmla="*/ T68 w 223"/>
                              <a:gd name="T70" fmla="+- 0 -3933 -3992"/>
                              <a:gd name="T71" fmla="*/ -3933 h 222"/>
                              <a:gd name="T72" fmla="+- 0 9201 9001"/>
                              <a:gd name="T73" fmla="*/ T72 w 223"/>
                              <a:gd name="T74" fmla="+- 0 -3948 -3992"/>
                              <a:gd name="T75" fmla="*/ -3948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3" h="222">
                                <a:moveTo>
                                  <a:pt x="111" y="0"/>
                                </a:moveTo>
                                <a:lnTo>
                                  <a:pt x="111" y="111"/>
                                </a:lnTo>
                                <a:moveTo>
                                  <a:pt x="22" y="44"/>
                                </a:moveTo>
                                <a:lnTo>
                                  <a:pt x="13" y="59"/>
                                </a:lnTo>
                                <a:lnTo>
                                  <a:pt x="6" y="75"/>
                                </a:lnTo>
                                <a:lnTo>
                                  <a:pt x="1" y="92"/>
                                </a:lnTo>
                                <a:lnTo>
                                  <a:pt x="0" y="111"/>
                                </a:lnTo>
                                <a:lnTo>
                                  <a:pt x="9" y="154"/>
                                </a:lnTo>
                                <a:lnTo>
                                  <a:pt x="32" y="189"/>
                                </a:lnTo>
                                <a:lnTo>
                                  <a:pt x="68" y="213"/>
                                </a:lnTo>
                                <a:lnTo>
                                  <a:pt x="111" y="221"/>
                                </a:lnTo>
                                <a:lnTo>
                                  <a:pt x="154" y="213"/>
                                </a:lnTo>
                                <a:lnTo>
                                  <a:pt x="189" y="189"/>
                                </a:lnTo>
                                <a:lnTo>
                                  <a:pt x="213" y="154"/>
                                </a:lnTo>
                                <a:lnTo>
                                  <a:pt x="222" y="111"/>
                                </a:lnTo>
                                <a:lnTo>
                                  <a:pt x="220" y="92"/>
                                </a:lnTo>
                                <a:lnTo>
                                  <a:pt x="216" y="75"/>
                                </a:lnTo>
                                <a:lnTo>
                                  <a:pt x="209" y="59"/>
                                </a:lnTo>
                                <a:lnTo>
                                  <a:pt x="200" y="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-6142"/>
                            <a:ext cx="6803" cy="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5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6"/>
                                </w:rPr>
                                <w:t>Répartition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6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6"/>
                                </w:rPr>
                                <w:t>consommations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6"/>
                                </w:rPr>
                                <w:t>annuelles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26"/>
                                </w:rPr>
                                <w:t>énergétiques</w:t>
                              </w:r>
                            </w:p>
                            <w:p w:rsidR="00EB3006" w:rsidRDefault="00C86A51">
                              <w:pPr>
                                <w:spacing w:before="250" w:line="248" w:lineRule="exact"/>
                                <w:ind w:left="419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0"/>
                                </w:rPr>
                                <w:t>Avant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0"/>
                                </w:rPr>
                                <w:t>travaux</w:t>
                              </w:r>
                            </w:p>
                            <w:p w:rsidR="00EB3006" w:rsidRDefault="00C86A51">
                              <w:pPr>
                                <w:spacing w:line="212" w:lineRule="exact"/>
                                <w:ind w:left="670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>kWh/m²/an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EP</w:t>
                              </w:r>
                            </w:p>
                            <w:p w:rsidR="00EB3006" w:rsidRDefault="00EB3006">
                              <w:pPr>
                                <w:spacing w:before="11"/>
                                <w:rPr>
                                  <w:rFonts w:ascii="Tahoma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before="1" w:line="248" w:lineRule="exact"/>
                                <w:ind w:left="41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0"/>
                                </w:rPr>
                                <w:t>Après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0"/>
                                </w:rPr>
                                <w:t>travaux</w:t>
                              </w:r>
                            </w:p>
                            <w:p w:rsidR="00EB3006" w:rsidRDefault="00C86A51">
                              <w:pPr>
                                <w:spacing w:line="212" w:lineRule="exact"/>
                                <w:ind w:left="670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>kWh/m²/an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8109" y="-4770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-3403"/>
                            <a:ext cx="1471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ind w:right="18"/>
                                <w:jc w:val="right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sz w:val="18"/>
                                </w:rPr>
                                <w:t>usage</w:t>
                              </w:r>
                            </w:p>
                            <w:p w:rsidR="00EB3006" w:rsidRDefault="00C86A51">
                              <w:pPr>
                                <w:spacing w:before="199"/>
                                <w:ind w:right="18" w:firstLine="365"/>
                                <w:jc w:val="right"/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8"/>
                                </w:rPr>
                                <w:t>consommation</w:t>
                              </w:r>
                              <w:r>
                                <w:rPr>
                                  <w:rFonts w:ascii="Tahoma" w:hAnsi="Tahoma"/>
                                  <w:spacing w:val="-5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>d’énergie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4"/>
                                </w:rPr>
                                <w:t>(kWh/m²/an)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29" y="-1447"/>
                            <a:ext cx="1689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1"/>
                                <w:ind w:right="18" w:firstLine="41"/>
                                <w:jc w:val="right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6"/>
                                </w:rPr>
                                <w:t>consommation d'énergie</w:t>
                              </w:r>
                              <w:r>
                                <w:rPr>
                                  <w:rFonts w:ascii="Tahoma" w:hAnsi="Tahoma"/>
                                  <w:spacing w:val="-4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6"/>
                                </w:rPr>
                                <w:t>sans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6"/>
                                </w:rPr>
                                <w:t>déduction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6"/>
                                </w:rPr>
                                <w:t>photovol-</w:t>
                              </w:r>
                              <w:r>
                                <w:rPr>
                                  <w:rFonts w:ascii="Tahoma" w:hAnsi="Tahoma"/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6"/>
                                </w:rPr>
                                <w:t>taïque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6"/>
                                </w:rPr>
                                <w:t>autoconsommée</w:t>
                              </w:r>
                            </w:p>
                            <w:p w:rsidR="00EB3006" w:rsidRDefault="00C86A51">
                              <w:pPr>
                                <w:spacing w:before="186" w:line="213" w:lineRule="exact"/>
                                <w:ind w:left="29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frais</w:t>
                              </w:r>
                              <w:r>
                                <w:rPr>
                                  <w:rFonts w:ascii="Tahoma" w:hAnsi="Tahoma"/>
                                  <w:spacing w:val="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annuels</w:t>
                              </w:r>
                              <w:r>
                                <w:rPr>
                                  <w:rFonts w:ascii="Tahoma" w:hAnsi="Tahoma"/>
                                  <w:spacing w:val="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d’énergie</w:t>
                              </w:r>
                            </w:p>
                            <w:p w:rsidR="00EB3006" w:rsidRDefault="00C86A51">
                              <w:pPr>
                                <w:spacing w:line="164" w:lineRule="exact"/>
                                <w:ind w:left="168"/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4"/>
                                </w:rPr>
                                <w:t>(fourchette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14"/>
                                </w:rPr>
                                <w:t>d’estimation*)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2468" y="-3536"/>
                            <a:ext cx="868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1780"/>
                                  <w:tab w:val="left" w:pos="3086"/>
                                  <w:tab w:val="left" w:pos="4817"/>
                                  <w:tab w:val="left" w:pos="6241"/>
                                  <w:tab w:val="left" w:pos="7854"/>
                                </w:tabs>
                                <w:spacing w:before="167"/>
                                <w:ind w:left="363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chauffage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eau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chaude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refroidissement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éclairage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ab/>
                                <w:t>auxiliaires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470" style="position:absolute;left:0;text-align:left;margin-left:33.8pt;margin-top:-307.95pt;width:526.55pt;height:310.5pt;z-index:-17772544;mso-position-horizontal-relative:page;mso-position-vertical-relative:text" coordorigin="676,-6159" coordsize="10531,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">
                <v:rect id="Rectangle 661" o:spid="_x0000_s1471" style="position:absolute;left:675;top:-6160;width:10531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aC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Wo/gfiYdATm7AQAA//8DAFBLAQItABQABgAIAAAAIQDb4fbL7gAAAIUBAAATAAAAAAAAAAAA&#10;AAAAAAAAAABbQ29udGVudF9UeXBlc10ueG1sUEsBAi0AFAAGAAgAAAAhAFr0LFu/AAAAFQEAAAsA&#10;AAAAAAAAAAAAAAAAHwEAAF9yZWxzLy5yZWxzUEsBAi0AFAAGAAgAAAAhAJ6vFoLEAAAA3AAAAA8A&#10;AAAAAAAAAAAAAAAABwIAAGRycy9kb3ducmV2LnhtbFBLBQYAAAAAAwADALcAAAD4AgAAAAA=&#10;" stroked="f"/>
                <v:shape id="Freeform 660" o:spid="_x0000_s1472" style="position:absolute;left:2620;top:-5499;width:6319;height:347;visibility:visible;mso-wrap-style:square;v-text-anchor:top" coordsize="631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" path="m6319,l113,,69,8,33,33,9,69,,113,,232r9,44l33,312r36,25l113,346r6206,l6319,xe" fillcolor="#e23526" stroked="f">
                  <v:path arrowok="t" o:connecttype="custom" o:connectlocs="6319,-5498;113,-5498;69,-5490;33,-5465;9,-5429;0,-5385;0,-5266;9,-5222;33,-5186;69,-5161;113,-5152;6319,-5152;6319,-5498" o:connectangles="0,0,0,0,0,0,0,0,0,0,0,0,0"/>
                </v:shape>
                <v:shape id="Freeform 659" o:spid="_x0000_s1473" style="position:absolute;left:2620;top:-5499;width:6319;height:347;visibility:visible;mso-wrap-style:square;v-text-anchor:top" coordsize="631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" path="m113,l69,8,33,33,9,69,,113,,232r9,44l33,312r36,25l113,346r6206,l6319,,113,xe" filled="f" strokecolor="white" strokeweight="1pt">
                  <v:path arrowok="t" o:connecttype="custom" o:connectlocs="113,-5498;69,-5490;33,-5465;9,-5429;0,-5385;0,-5266;9,-5222;33,-5186;69,-5161;113,-5152;6319,-5152;6319,-5498;113,-5498" o:connectangles="0,0,0,0,0,0,0,0,0,0,0,0,0"/>
                </v:shape>
                <v:rect id="Rectangle 658" o:spid="_x0000_s1474" style="position:absolute;left:8937;top:-5499;width:140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" fillcolor="#4a4e6c" stroked="f"/>
                <v:rect id="Rectangle 657" o:spid="_x0000_s1475" style="position:absolute;left:8937;top:-5499;width:140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" filled="f" strokecolor="white" strokeweight="1pt"/>
                <v:shape id="Picture 656" o:spid="_x0000_s1476" type="#_x0000_t75" style="position:absolute;left:10328;top:-5509;width:586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">
                  <v:imagedata r:id="rId131" o:title=""/>
                </v:shape>
                <v:shape id="Freeform 655" o:spid="_x0000_s1477" style="position:absolute;left:2620;top:-4762;width:2246;height:347;visibility:visible;mso-wrap-style:square;v-text-anchor:top" coordsize="22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" path="m2246,l113,,69,9,33,34,9,70,,114,,233r9,44l33,313r36,25l113,346r2133,l2246,xe" fillcolor="#e23526" stroked="f">
                  <v:path arrowok="t" o:connecttype="custom" o:connectlocs="2246,-4762;113,-4762;69,-4753;33,-4728;9,-4692;0,-4648;0,-4529;9,-4485;33,-4449;69,-4424;113,-4416;2246,-4416;2246,-4762" o:connectangles="0,0,0,0,0,0,0,0,0,0,0,0,0"/>
                </v:shape>
                <v:shape id="Freeform 654" o:spid="_x0000_s1478" style="position:absolute;left:2620;top:-4762;width:2246;height:347;visibility:visible;mso-wrap-style:square;v-text-anchor:top" coordsize="22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" path="m113,l69,9,33,34,9,70,,114,,233r9,44l33,313r36,25l113,346r2133,l2246,,113,xe" filled="f" strokecolor="white" strokeweight="1pt">
                  <v:path arrowok="t" o:connecttype="custom" o:connectlocs="113,-4762;69,-4753;33,-4728;9,-4692;0,-4648;0,-4529;9,-4485;33,-4449;69,-4424;113,-4416;2246,-4416;2246,-4762;113,-4762" o:connectangles="0,0,0,0,0,0,0,0,0,0,0,0,0"/>
                </v:shape>
                <v:rect id="Rectangle 653" o:spid="_x0000_s1479" style="position:absolute;left:4869;top:-4762;width:49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" fillcolor="#4a4e6c" stroked="f"/>
                <v:rect id="Rectangle 652" o:spid="_x0000_s1480" style="position:absolute;left:4869;top:-4762;width:49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" filled="f" strokecolor="white" strokeweight="1pt"/>
                <v:shape id="Picture 651" o:spid="_x0000_s1481" type="#_x0000_t75" style="position:absolute;left:5359;top:-4772;width:387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">
                  <v:imagedata r:id="rId132" o:title=""/>
                </v:shape>
                <v:shape id="Freeform 650" o:spid="_x0000_s1482" style="position:absolute;left:5733;top:-4762;width:5171;height:347;visibility:visible;mso-wrap-style:square;v-text-anchor:top" coordsize="5171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" path="m5058,l,,,346r5058,l5102,337r36,-24l5162,277r9,-44l5171,114r-9,-44l5138,33,5102,9,5058,xe" fillcolor="#e8e9e9" stroked="f">
                  <v:path arrowok="t" o:connecttype="custom" o:connectlocs="5058,-4762;0,-4762;0,-4416;5058,-4416;5102,-4425;5138,-4449;5162,-4485;5171,-4529;5171,-4648;5162,-4692;5138,-4729;5102,-4753;5058,-4762" o:connectangles="0,0,0,0,0,0,0,0,0,0,0,0,0"/>
                </v:shape>
                <v:shape id="Freeform 649" o:spid="_x0000_s1483" style="position:absolute;left:5733;top:-4762;width:5171;height:347;visibility:visible;mso-wrap-style:square;v-text-anchor:top" coordsize="5171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" path="m,l,346r5058,l5102,337r36,-24l5162,277r9,-44l5171,114r-9,-44l5138,33,5102,9,5058,,,xe" filled="f" strokecolor="white" strokeweight="1pt">
                  <v:path arrowok="t" o:connecttype="custom" o:connectlocs="0,-4762;0,-4416;5058,-4416;5102,-4425;5138,-4449;5162,-4485;5171,-4529;5171,-4648;5162,-4692;5138,-4729;5102,-4753;5058,-4762;0,-4762" o:connectangles="0,0,0,0,0,0,0,0,0,0,0,0,0"/>
                </v:shape>
                <v:shape id="AutoShape 648" o:spid="_x0000_s1484" style="position:absolute;left:2478;top:-3536;width:8675;height:533;visibility:visible;mso-wrap-style:square;v-text-anchor:top" coordsize="867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" path="m7370,l5896,,4422,,2948,,1474,,,,,532r1474,l2948,532r1474,l5896,532r1474,l7370,xm8674,l7370,r,532l8674,532,8674,xe" fillcolor="#ececec" stroked="f">
                  <v:path arrowok="t" o:connecttype="custom" o:connectlocs="7370,-3536;5896,-3536;4422,-3536;2948,-3536;2948,-3536;1474,-3536;0,-3536;0,-3004;1474,-3004;2948,-3004;2948,-3004;4422,-3004;5896,-3004;7370,-3004;7370,-3536;8674,-3536;7370,-3536;7370,-3004;8674,-3004;8674,-3536" o:connectangles="0,0,0,0,0,0,0,0,0,0,0,0,0,0,0,0,0,0,0,0"/>
                </v:shape>
                <v:line id="Line 647" o:spid="_x0000_s1485" style="position:absolute;visibility:visible;mso-wrap-style:square" from="3953,-3004" to="3953,-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" strokecolor="white" strokeweight="1pt"/>
                <v:line id="Line 646" o:spid="_x0000_s1486" style="position:absolute;visibility:visible;mso-wrap-style:square" from="5427,-3004" to="5427,-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" strokecolor="white" strokeweight="1pt"/>
                <v:line id="Line 645" o:spid="_x0000_s1487" style="position:absolute;visibility:visible;mso-wrap-style:square" from="6901,-3004" to="6901,-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" strokecolor="white" strokeweight="1pt"/>
                <v:line id="Line 644" o:spid="_x0000_s1488" style="position:absolute;visibility:visible;mso-wrap-style:square" from="8375,-3004" to="8375,-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" strokecolor="white" strokeweight="1pt"/>
                <v:line id="Line 643" o:spid="_x0000_s1489" style="position:absolute;visibility:visible;mso-wrap-style:square" from="9849,-3004" to="9849,-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" strokecolor="white" strokeweight="1pt"/>
                <v:shape id="Freeform 642" o:spid="_x0000_s1490" style="position:absolute;left:3009;top:-40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" path="m207,l126,16,61,60,16,126,,206r16,81l61,353r65,44l207,413r80,-16l353,353r44,-66l414,206,397,126,353,60,287,16,207,xe" fillcolor="#e23526" stroked="f">
                  <v:path arrowok="t" o:connecttype="custom" o:connectlocs="207,-4088;126,-4072;61,-4028;16,-3962;0,-3882;16,-3801;61,-3735;126,-3691;207,-3675;287,-3691;353,-3735;397,-3801;414,-3882;397,-3962;353,-4028;287,-4072;207,-4088" o:connectangles="0,0,0,0,0,0,0,0,0,0,0,0,0,0,0,0,0"/>
                </v:shape>
                <v:shape id="Picture 641" o:spid="_x0000_s1491" type="#_x0000_t75" style="position:absolute;left:3128;top:-4004;width:17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">
                  <v:imagedata r:id="rId133" o:title=""/>
                </v:shape>
                <v:shape id="Freeform 640" o:spid="_x0000_s1492" style="position:absolute;left:4483;top:-40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" path="m207,l126,16,61,60,16,126,,206r16,81l61,353r65,44l207,413r80,-16l353,353r44,-66l414,206,397,126,353,60,287,16,207,xe" fillcolor="#4a4e6c" stroked="f">
                  <v:path arrowok="t" o:connecttype="custom" o:connectlocs="207,-4088;126,-4072;61,-4028;16,-3962;0,-3882;16,-3801;61,-3735;126,-3691;207,-3675;287,-3691;353,-3735;397,-3801;414,-3882;397,-3962;353,-4028;287,-4072;207,-4088" o:connectangles="0,0,0,0,0,0,0,0,0,0,0,0,0,0,0,0,0"/>
                </v:shape>
                <v:shape id="Picture 639" o:spid="_x0000_s1493" type="#_x0000_t75" style="position:absolute;left:4584;top:-4033;width:21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">
                  <v:imagedata r:id="rId67" o:title=""/>
                </v:shape>
                <v:shape id="Freeform 638" o:spid="_x0000_s1494" style="position:absolute;left:5957;top:-40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" path="m207,l126,16,61,60,16,126,,206r16,81l61,353r65,44l207,413r80,-16l353,353r44,-66l414,206,397,126,353,60,287,16,207,xe" fillcolor="#14b0da" stroked="f">
                  <v:path arrowok="t" o:connecttype="custom" o:connectlocs="207,-4088;126,-4072;61,-4028;16,-3962;0,-3882;16,-3801;61,-3735;126,-3691;207,-3675;287,-3691;353,-3735;397,-3801;414,-3882;397,-3962;353,-4028;287,-4072;207,-4088" o:connectangles="0,0,0,0,0,0,0,0,0,0,0,0,0,0,0,0,0"/>
                </v:shape>
                <v:shape id="Picture 637" o:spid="_x0000_s1495" type="#_x0000_t75" style="position:absolute;left:6022;top:-4022;width:28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">
                  <v:imagedata r:id="rId134" o:title=""/>
                </v:shape>
                <v:shape id="Freeform 636" o:spid="_x0000_s1496" style="position:absolute;left:7431;top:-40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" path="m207,l126,16,61,60,16,126,,206r16,81l61,353r65,44l207,413r80,-16l353,353r44,-66l414,206,397,126,353,60,287,16,207,xe" fillcolor="#eeb41f" stroked="f">
                  <v:path arrowok="t" o:connecttype="custom" o:connectlocs="207,-4088;126,-4072;61,-4028;16,-3962;0,-3882;16,-3801;61,-3735;126,-3691;207,-3675;287,-3691;353,-3735;397,-3801;414,-3882;397,-3962;353,-4028;287,-4072;207,-4088" o:connectangles="0,0,0,0,0,0,0,0,0,0,0,0,0,0,0,0,0"/>
                </v:shape>
                <v:shape id="Freeform 635" o:spid="_x0000_s1497" style="position:absolute;left:7605;top:-3791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" path="m,l,38,2,50,9,60r10,7l32,70,44,67,55,60,61,50,64,38,64,e" filled="f" strokecolor="white" strokeweight="1pt">
                  <v:path arrowok="t" o:connecttype="custom" o:connectlocs="0,-3791;0,-3753;2,-3741;9,-3731;19,-3724;32,-3721;44,-3724;55,-3731;61,-3741;64,-3753;64,-3791" o:connectangles="0,0,0,0,0,0,0,0,0,0,0"/>
                </v:shape>
                <v:line id="Line 634" o:spid="_x0000_s1498" style="position:absolute;visibility:visible;mso-wrap-style:square" from="7628,-4034" to="7648,-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" strokecolor="white" strokeweight=".8pt"/>
                <v:shape id="AutoShape 633" o:spid="_x0000_s1499" style="position:absolute;left:7477;top:-3996;width:321;height:210;visibility:visible;mso-wrap-style:square;v-text-anchor:top" coordsize="32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" path="m16,114l,114m56,9l46,m264,9l274,t46,114l304,114t-48,l248,151r-20,30l197,202r-37,8l123,202,92,181,71,151,64,114,71,76,92,46,123,25r37,-8l197,25r31,21l248,76r8,38xe" filled="f" strokecolor="white" strokeweight="1pt">
                  <v:path arrowok="t" o:connecttype="custom" o:connectlocs="16,-3881;0,-3881;56,-3986;46,-3995;264,-3986;274,-3995;320,-3881;304,-3881;256,-3881;248,-3844;228,-3814;197,-3793;160,-3785;123,-3793;92,-3814;71,-3844;64,-3881;71,-3919;92,-3949;123,-3970;160,-3978;197,-3970;228,-3949;248,-3919;256,-3881" o:connectangles="0,0,0,0,0,0,0,0,0,0,0,0,0,0,0,0,0,0,0,0,0,0,0,0,0"/>
                </v:shape>
                <v:shape id="Freeform 632" o:spid="_x0000_s1500" style="position:absolute;left:8905;top:-40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" path="m207,l126,16,61,60,16,126,,206r16,81l61,353r65,44l207,413r80,-16l353,353r44,-66l414,206,397,126,353,60,287,16,207,xe" fillcolor="#2abc5f" stroked="f">
                  <v:path arrowok="t" o:connecttype="custom" o:connectlocs="207,-4088;126,-4072;61,-4028;16,-3962;0,-3882;16,-3801;61,-3735;126,-3691;207,-3675;287,-3691;353,-3735;397,-3801;414,-3882;397,-3962;353,-4028;287,-4072;207,-4088" o:connectangles="0,0,0,0,0,0,0,0,0,0,0,0,0,0,0,0,0"/>
                </v:shape>
                <v:shape id="AutoShape 631" o:spid="_x0000_s1501" style="position:absolute;left:9000;top:-3993;width:223;height:222;visibility:visible;mso-wrap-style:square;v-text-anchor:top" coordsize="22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" path="m111,r,111m22,44l13,59,6,75,1,92,,111r9,43l32,189r36,24l111,221r43,-8l189,189r24,-35l222,111,220,92,216,75,209,59,200,44e" filled="f" strokecolor="white" strokeweight="1pt">
                  <v:path arrowok="t" o:connecttype="custom" o:connectlocs="111,-3992;111,-3881;22,-3948;13,-3933;6,-3917;1,-3900;0,-3881;9,-3838;32,-3803;68,-3779;111,-3771;154,-3779;189,-3803;213,-3838;222,-3881;220,-3900;216,-3917;209,-3933;200,-3948" o:connectangles="0,0,0,0,0,0,0,0,0,0,0,0,0,0,0,0,0,0,0"/>
                </v:shape>
                <v:shape id="Text Box 630" o:spid="_x0000_s1502" type="#_x0000_t202" style="position:absolute;left:789;top:-6142;width:680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55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6"/>
                          </w:rPr>
                          <w:t>Répartition</w:t>
                        </w:r>
                        <w:r>
                          <w:rPr>
                            <w:rFonts w:ascii="Arial" w:hAnsi="Arial"/>
                            <w:b/>
                            <w:spacing w:val="4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6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4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6"/>
                          </w:rPr>
                          <w:t>consommations</w:t>
                        </w:r>
                        <w:r>
                          <w:rPr>
                            <w:rFonts w:ascii="Arial" w:hAnsi="Arial"/>
                            <w:b/>
                            <w:spacing w:val="4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6"/>
                          </w:rPr>
                          <w:t>annuelles</w:t>
                        </w:r>
                        <w:r>
                          <w:rPr>
                            <w:rFonts w:ascii="Arial" w:hAnsi="Arial"/>
                            <w:b/>
                            <w:spacing w:val="4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6"/>
                          </w:rPr>
                          <w:t>énergétiques</w:t>
                        </w:r>
                      </w:p>
                      <w:p w:rsidR="00EB3006" w:rsidRDefault="00C86A51">
                        <w:pPr>
                          <w:spacing w:before="250" w:line="248" w:lineRule="exact"/>
                          <w:ind w:left="419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0"/>
                          </w:rPr>
                          <w:t>Avant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0"/>
                          </w:rPr>
                          <w:t>travaux</w:t>
                        </w:r>
                      </w:p>
                      <w:p w:rsidR="00EB3006" w:rsidRDefault="00C86A51">
                        <w:pPr>
                          <w:spacing w:line="212" w:lineRule="exact"/>
                          <w:ind w:left="670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>kWh/m²/an</w:t>
                        </w:r>
                        <w:r>
                          <w:rPr>
                            <w:rFonts w:ascii="Tahoma" w:hAnsi="Tahoma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EP</w:t>
                        </w:r>
                      </w:p>
                      <w:p w:rsidR="00EB3006" w:rsidRDefault="00EB3006">
                        <w:pPr>
                          <w:spacing w:before="11"/>
                          <w:rPr>
                            <w:rFonts w:ascii="Tahoma"/>
                          </w:rPr>
                        </w:pPr>
                      </w:p>
                      <w:p w:rsidR="00EB3006" w:rsidRDefault="00C86A51">
                        <w:pPr>
                          <w:spacing w:before="1" w:line="248" w:lineRule="exact"/>
                          <w:ind w:left="41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</w:rPr>
                          <w:t>Après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</w:rPr>
                          <w:t>travaux</w:t>
                        </w:r>
                      </w:p>
                      <w:p w:rsidR="00EB3006" w:rsidRDefault="00C86A51">
                        <w:pPr>
                          <w:spacing w:line="212" w:lineRule="exact"/>
                          <w:ind w:left="670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>kWh/m²/an</w:t>
                        </w:r>
                        <w:r>
                          <w:rPr>
                            <w:rFonts w:ascii="Tahoma" w:hAnsi="Tahoma"/>
                            <w:spacing w:val="-1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EP</w:t>
                        </w:r>
                      </w:p>
                    </w:txbxContent>
                  </v:textbox>
                </v:shape>
                <v:shape id="Text Box 629" o:spid="_x0000_s1503" type="#_x0000_t202" style="position:absolute;left:8109;top:-4770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5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628" o:spid="_x0000_s1504" type="#_x0000_t202" style="position:absolute;left:948;top:-3403;width:1471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ind w:right="18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sz w:val="18"/>
                          </w:rPr>
                          <w:t>usage</w:t>
                        </w:r>
                      </w:p>
                      <w:p w:rsidR="00EB3006" w:rsidRDefault="00C86A51">
                        <w:pPr>
                          <w:spacing w:before="199"/>
                          <w:ind w:right="18" w:firstLine="365"/>
                          <w:jc w:val="right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8"/>
                          </w:rPr>
                          <w:t>consommation</w:t>
                        </w:r>
                        <w:r>
                          <w:rPr>
                            <w:rFonts w:ascii="Tahoma" w:hAnsi="Tahoma"/>
                            <w:spacing w:val="-5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>d’énergie</w:t>
                        </w:r>
                        <w:r>
                          <w:rPr>
                            <w:rFonts w:ascii="Tahoma" w:hAnsi="Tahoma"/>
                            <w:spacing w:val="-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4"/>
                          </w:rPr>
                          <w:t>(kWh/m²/an)</w:t>
                        </w:r>
                      </w:p>
                    </w:txbxContent>
                  </v:textbox>
                </v:shape>
                <v:shape id="Text Box 627" o:spid="_x0000_s1505" type="#_x0000_t202" style="position:absolute;left:729;top:-1447;width:1689;height:1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1"/>
                          <w:ind w:right="18" w:firstLine="41"/>
                          <w:jc w:val="right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6"/>
                          </w:rPr>
                          <w:t>consommation d'énergie</w:t>
                        </w:r>
                        <w:r>
                          <w:rPr>
                            <w:rFonts w:ascii="Tahoma" w:hAnsi="Tahoma"/>
                            <w:spacing w:val="-4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6"/>
                          </w:rPr>
                          <w:t>sans</w:t>
                        </w:r>
                        <w:r>
                          <w:rPr>
                            <w:rFonts w:ascii="Tahoma" w:hAnsi="Tahoma"/>
                            <w:spacing w:val="-1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6"/>
                          </w:rPr>
                          <w:t>déduction</w:t>
                        </w:r>
                        <w:r>
                          <w:rPr>
                            <w:rFonts w:ascii="Tahoma" w:hAnsi="Tahoma"/>
                            <w:spacing w:val="-1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6"/>
                          </w:rPr>
                          <w:t>photovol-</w:t>
                        </w:r>
                        <w:r>
                          <w:rPr>
                            <w:rFonts w:ascii="Tahoma" w:hAnsi="Tahoma"/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6"/>
                          </w:rPr>
                          <w:t>taïque</w:t>
                        </w:r>
                        <w:r>
                          <w:rPr>
                            <w:rFonts w:ascii="Tahoma" w:hAnsi="Tahoma"/>
                            <w:spacing w:val="-1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6"/>
                          </w:rPr>
                          <w:t>autoconsommée</w:t>
                        </w:r>
                      </w:p>
                      <w:p w:rsidR="00EB3006" w:rsidRDefault="00C86A51">
                        <w:pPr>
                          <w:spacing w:before="186" w:line="213" w:lineRule="exact"/>
                          <w:ind w:left="29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frais</w:t>
                        </w:r>
                        <w:r>
                          <w:rPr>
                            <w:rFonts w:ascii="Tahoma" w:hAnsi="Tahoma"/>
                            <w:spacing w:val="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annuels</w:t>
                        </w:r>
                        <w:r>
                          <w:rPr>
                            <w:rFonts w:ascii="Tahoma" w:hAnsi="Tahoma"/>
                            <w:spacing w:val="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d’énergie</w:t>
                        </w:r>
                      </w:p>
                      <w:p w:rsidR="00EB3006" w:rsidRDefault="00C86A51">
                        <w:pPr>
                          <w:spacing w:line="164" w:lineRule="exact"/>
                          <w:ind w:left="168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4"/>
                          </w:rPr>
                          <w:t>(fourchette</w:t>
                        </w:r>
                        <w:r>
                          <w:rPr>
                            <w:rFonts w:ascii="Tahoma" w:hAnsi="Tahoma"/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14"/>
                          </w:rPr>
                          <w:t>d’estimation*)</w:t>
                        </w:r>
                      </w:p>
                    </w:txbxContent>
                  </v:textbox>
                </v:shape>
                <v:shape id="Text Box 626" o:spid="_x0000_s1506" type="#_x0000_t202" style="position:absolute;left:2468;top:-3536;width:868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1780"/>
                            <w:tab w:val="left" w:pos="3086"/>
                            <w:tab w:val="left" w:pos="4817"/>
                            <w:tab w:val="left" w:pos="6241"/>
                            <w:tab w:val="left" w:pos="7854"/>
                          </w:tabs>
                          <w:spacing w:before="167"/>
                          <w:ind w:left="36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chauffage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eau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chaude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refroidissement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éclairage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ab/>
                          <w:t>auxiliaires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95"/>
          <w:sz w:val="14"/>
        </w:rPr>
        <w:t>Conventionnellement, ces chiffres sont donnés pour une température de chauffage de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19°C réduite à 16°C la nuit ou en cas d’absence du domicile, une climatisation réglée à</w:t>
      </w:r>
      <w:r>
        <w:rPr>
          <w:rFonts w:ascii="Tahoma" w:hAnsi="Tahoma"/>
          <w:spacing w:val="-3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28°C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(si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présence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climatisation),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une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consommation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d’eau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chaude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standardisée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par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sz w:val="14"/>
        </w:rPr>
        <w:t>personne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et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par</w:t>
      </w:r>
      <w:r>
        <w:rPr>
          <w:rFonts w:ascii="Tahoma" w:hAnsi="Tahoma"/>
          <w:spacing w:val="-15"/>
          <w:sz w:val="14"/>
        </w:rPr>
        <w:t xml:space="preserve"> </w:t>
      </w:r>
      <w:r>
        <w:rPr>
          <w:rFonts w:ascii="Tahoma" w:hAnsi="Tahoma"/>
          <w:sz w:val="14"/>
        </w:rPr>
        <w:t>jour.</w:t>
      </w:r>
    </w:p>
    <w:p w:rsidR="00EB3006" w:rsidRDefault="00C86A51">
      <w:pPr>
        <w:spacing w:before="164" w:line="168" w:lineRule="exact"/>
        <w:ind w:left="313"/>
        <w:rPr>
          <w:rFonts w:ascii="Tahoma" w:hAnsi="Tahoma"/>
          <w:sz w:val="14"/>
        </w:rPr>
      </w:pPr>
      <w:r>
        <w:rPr>
          <w:rFonts w:ascii="Tahoma" w:hAnsi="Tahoma"/>
          <w:spacing w:val="-1"/>
          <w:w w:val="95"/>
          <w:sz w:val="14"/>
        </w:rPr>
        <w:t>EP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→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énergie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primaire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|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EF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→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énergie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finale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(voir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la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définition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en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annexe)</w:t>
      </w:r>
    </w:p>
    <w:p w:rsidR="00EB3006" w:rsidRDefault="00C86A51">
      <w:pPr>
        <w:pStyle w:val="Paragraphedeliste"/>
        <w:numPr>
          <w:ilvl w:val="0"/>
          <w:numId w:val="8"/>
        </w:numPr>
        <w:tabs>
          <w:tab w:val="left" w:pos="410"/>
        </w:tabs>
        <w:spacing w:before="0" w:line="168" w:lineRule="exact"/>
        <w:rPr>
          <w:sz w:val="14"/>
        </w:rPr>
      </w:pPr>
      <w:r>
        <w:rPr>
          <w:w w:val="95"/>
          <w:sz w:val="14"/>
        </w:rPr>
        <w:t>Prix</w:t>
      </w:r>
      <w:r>
        <w:rPr>
          <w:spacing w:val="-12"/>
          <w:w w:val="95"/>
          <w:sz w:val="14"/>
        </w:rPr>
        <w:t xml:space="preserve"> </w:t>
      </w:r>
      <w:r>
        <w:rPr>
          <w:w w:val="95"/>
          <w:sz w:val="14"/>
        </w:rPr>
        <w:t>moyens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des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énergies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indexés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au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1</w:t>
      </w:r>
      <w:r>
        <w:rPr>
          <w:w w:val="95"/>
          <w:position w:val="5"/>
          <w:sz w:val="8"/>
        </w:rPr>
        <w:t>er</w:t>
      </w:r>
      <w:r>
        <w:rPr>
          <w:spacing w:val="7"/>
          <w:w w:val="95"/>
          <w:position w:val="5"/>
          <w:sz w:val="8"/>
        </w:rPr>
        <w:t xml:space="preserve"> </w:t>
      </w:r>
      <w:r>
        <w:rPr>
          <w:w w:val="95"/>
          <w:sz w:val="14"/>
        </w:rPr>
        <w:t>janvier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2023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(abonnements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compris)</w:t>
      </w:r>
    </w:p>
    <w:p w:rsidR="00EB3006" w:rsidRDefault="00C86A51">
      <w:pPr>
        <w:spacing w:before="119"/>
        <w:ind w:left="143" w:right="621"/>
        <w:rPr>
          <w:rFonts w:ascii="Tahoma" w:hAnsi="Tahoma"/>
          <w:sz w:val="14"/>
        </w:rPr>
      </w:pPr>
      <w:r>
        <w:br w:type="column"/>
      </w:r>
      <w:r>
        <w:rPr>
          <w:rFonts w:ascii="Tahoma" w:hAnsi="Tahoma"/>
          <w:w w:val="95"/>
          <w:sz w:val="14"/>
        </w:rPr>
        <w:t>Seules les consommations d’énergie nécessaires au chauffage, à la climatisation,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la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production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d’eau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chaude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sanitaire,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l’éclairage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aux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auxiliaires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(ventilateurs,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pompes)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sont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prises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en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compte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dans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cette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estimation.</w:t>
      </w:r>
    </w:p>
    <w:p w:rsidR="00EB3006" w:rsidRDefault="00C86A51">
      <w:pPr>
        <w:spacing w:before="93"/>
        <w:ind w:left="143" w:right="219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Les factures réelles dépendront de nombreux facteurs : prix des énergies, météo de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l’année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(hiver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froid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ou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doux...),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nombre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personnes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dans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logement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habitudes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sz w:val="14"/>
        </w:rPr>
        <w:t>vie,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entretien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des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équipements...</w:t>
      </w:r>
    </w:p>
    <w:p w:rsidR="00EB3006" w:rsidRDefault="00EB3006">
      <w:pPr>
        <w:rPr>
          <w:rFonts w:ascii="Tahoma" w:hAnsi="Tahoma"/>
          <w:sz w:val="14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5460" w:space="40"/>
            <w:col w:w="5550"/>
          </w:cols>
        </w:sectPr>
      </w:pPr>
    </w:p>
    <w:p w:rsidR="00EB3006" w:rsidRDefault="00C86A51">
      <w:pPr>
        <w:pStyle w:val="Corpsdetexte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42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656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657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22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687" y="1683"/>
                            <a:ext cx="10531" cy="2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670" y="2125"/>
                            <a:ext cx="2707" cy="972"/>
                          </a:xfrm>
                          <a:prstGeom prst="rect">
                            <a:avLst/>
                          </a:pr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53F5E" id="Group 619" o:spid="_x0000_s1026" style="position:absolute;margin-left:0;margin-top:0;width:595.3pt;height:827.75pt;z-index:-17774080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">
                <v:rect id="Rectangle 624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" fillcolor="#fff3dd" stroked="f"/>
                <v:rect id="Rectangle 623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" filled="f" strokecolor="white" strokeweight="4.99992mm"/>
                <v:shape id="Freeform 622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v:rect id="Rectangle 621" o:spid="_x0000_s1030" style="position:absolute;left:687;top:1683;width:10531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" stroked="f"/>
                <v:rect id="Rectangle 620" o:spid="_x0000_s1031" style="position:absolute;left:670;top:2125;width:2707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" fillcolor="#fbdb9c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4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653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654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507" style="position:absolute;margin-left:0;margin-top:5.6pt;width:595.3pt;height:19.5pt;z-index:-17772032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">
                <v:rect id="Rectangle 618" o:spid="_x0000_s1508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" fillcolor="#d53022" stroked="f"/>
                <v:shape id="Text Box 617" o:spid="_x0000_s1509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1864070</wp:posOffset>
            </wp:positionH>
            <wp:positionV relativeFrom="page">
              <wp:posOffset>5575391</wp:posOffset>
            </wp:positionV>
            <wp:extent cx="113624" cy="95106"/>
            <wp:effectExtent l="0" t="0" r="0" b="0"/>
            <wp:wrapNone/>
            <wp:docPr id="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4" cy="9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1753235</wp:posOffset>
                </wp:positionH>
                <wp:positionV relativeFrom="page">
                  <wp:posOffset>5974080</wp:posOffset>
                </wp:positionV>
                <wp:extent cx="60960" cy="87630"/>
                <wp:effectExtent l="0" t="0" r="0" b="0"/>
                <wp:wrapNone/>
                <wp:docPr id="652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2839 2761"/>
                            <a:gd name="T1" fmla="*/ T0 w 96"/>
                            <a:gd name="T2" fmla="+- 0 9408 9408"/>
                            <a:gd name="T3" fmla="*/ 9408 h 138"/>
                            <a:gd name="T4" fmla="+- 0 2802 2761"/>
                            <a:gd name="T5" fmla="*/ T4 w 96"/>
                            <a:gd name="T6" fmla="+- 0 9408 9408"/>
                            <a:gd name="T7" fmla="*/ 9408 h 138"/>
                            <a:gd name="T8" fmla="+- 0 2800 2761"/>
                            <a:gd name="T9" fmla="*/ T8 w 96"/>
                            <a:gd name="T10" fmla="+- 0 9410 9408"/>
                            <a:gd name="T11" fmla="*/ 9410 h 138"/>
                            <a:gd name="T12" fmla="+- 0 2761 2761"/>
                            <a:gd name="T13" fmla="*/ T12 w 96"/>
                            <a:gd name="T14" fmla="+- 0 9481 9408"/>
                            <a:gd name="T15" fmla="*/ 9481 h 138"/>
                            <a:gd name="T16" fmla="+- 0 2761 2761"/>
                            <a:gd name="T17" fmla="*/ T16 w 96"/>
                            <a:gd name="T18" fmla="+- 0 9483 9408"/>
                            <a:gd name="T19" fmla="*/ 9483 h 138"/>
                            <a:gd name="T20" fmla="+- 0 2763 2761"/>
                            <a:gd name="T21" fmla="*/ T20 w 96"/>
                            <a:gd name="T22" fmla="+- 0 9487 9408"/>
                            <a:gd name="T23" fmla="*/ 9487 h 138"/>
                            <a:gd name="T24" fmla="+- 0 2765 2761"/>
                            <a:gd name="T25" fmla="*/ T24 w 96"/>
                            <a:gd name="T26" fmla="+- 0 9488 9408"/>
                            <a:gd name="T27" fmla="*/ 9488 h 138"/>
                            <a:gd name="T28" fmla="+- 0 2792 2761"/>
                            <a:gd name="T29" fmla="*/ T28 w 96"/>
                            <a:gd name="T30" fmla="+- 0 9488 9408"/>
                            <a:gd name="T31" fmla="*/ 9488 h 138"/>
                            <a:gd name="T32" fmla="+- 0 2777 2761"/>
                            <a:gd name="T33" fmla="*/ T32 w 96"/>
                            <a:gd name="T34" fmla="+- 0 9542 9408"/>
                            <a:gd name="T35" fmla="*/ 9542 h 138"/>
                            <a:gd name="T36" fmla="+- 0 2779 2761"/>
                            <a:gd name="T37" fmla="*/ T36 w 96"/>
                            <a:gd name="T38" fmla="+- 0 9544 9408"/>
                            <a:gd name="T39" fmla="*/ 9544 h 138"/>
                            <a:gd name="T40" fmla="+- 0 2782 2761"/>
                            <a:gd name="T41" fmla="*/ T40 w 96"/>
                            <a:gd name="T42" fmla="+- 0 9546 9408"/>
                            <a:gd name="T43" fmla="*/ 9546 h 138"/>
                            <a:gd name="T44" fmla="+- 0 2785 2761"/>
                            <a:gd name="T45" fmla="*/ T44 w 96"/>
                            <a:gd name="T46" fmla="+- 0 9546 9408"/>
                            <a:gd name="T47" fmla="*/ 9546 h 138"/>
                            <a:gd name="T48" fmla="+- 0 2787 2761"/>
                            <a:gd name="T49" fmla="*/ T48 w 96"/>
                            <a:gd name="T50" fmla="+- 0 9545 9408"/>
                            <a:gd name="T51" fmla="*/ 9545 h 138"/>
                            <a:gd name="T52" fmla="+- 0 2856 2761"/>
                            <a:gd name="T53" fmla="*/ T52 w 96"/>
                            <a:gd name="T54" fmla="+- 0 9459 9408"/>
                            <a:gd name="T55" fmla="*/ 9459 h 138"/>
                            <a:gd name="T56" fmla="+- 0 2856 2761"/>
                            <a:gd name="T57" fmla="*/ T56 w 96"/>
                            <a:gd name="T58" fmla="+- 0 9457 9408"/>
                            <a:gd name="T59" fmla="*/ 9457 h 138"/>
                            <a:gd name="T60" fmla="+- 0 2855 2761"/>
                            <a:gd name="T61" fmla="*/ T60 w 96"/>
                            <a:gd name="T62" fmla="+- 0 9455 9408"/>
                            <a:gd name="T63" fmla="*/ 9455 h 138"/>
                            <a:gd name="T64" fmla="+- 0 2854 2761"/>
                            <a:gd name="T65" fmla="*/ T64 w 96"/>
                            <a:gd name="T66" fmla="+- 0 9453 9408"/>
                            <a:gd name="T67" fmla="*/ 9453 h 138"/>
                            <a:gd name="T68" fmla="+- 0 2852 2761"/>
                            <a:gd name="T69" fmla="*/ T68 w 96"/>
                            <a:gd name="T70" fmla="+- 0 9452 9408"/>
                            <a:gd name="T71" fmla="*/ 9452 h 138"/>
                            <a:gd name="T72" fmla="+- 0 2823 2761"/>
                            <a:gd name="T73" fmla="*/ T72 w 96"/>
                            <a:gd name="T74" fmla="+- 0 9452 9408"/>
                            <a:gd name="T75" fmla="*/ 9452 h 138"/>
                            <a:gd name="T76" fmla="+- 0 2843 2761"/>
                            <a:gd name="T77" fmla="*/ T76 w 96"/>
                            <a:gd name="T78" fmla="+- 0 9415 9408"/>
                            <a:gd name="T79" fmla="*/ 9415 h 138"/>
                            <a:gd name="T80" fmla="+- 0 2843 2761"/>
                            <a:gd name="T81" fmla="*/ T80 w 96"/>
                            <a:gd name="T82" fmla="+- 0 9413 9408"/>
                            <a:gd name="T83" fmla="*/ 9413 h 138"/>
                            <a:gd name="T84" fmla="+- 0 2841 2761"/>
                            <a:gd name="T85" fmla="*/ T84 w 96"/>
                            <a:gd name="T86" fmla="+- 0 9409 9408"/>
                            <a:gd name="T87" fmla="*/ 9409 h 138"/>
                            <a:gd name="T88" fmla="+- 0 2839 2761"/>
                            <a:gd name="T89" fmla="*/ T88 w 96"/>
                            <a:gd name="T90" fmla="+- 0 9408 9408"/>
                            <a:gd name="T91" fmla="*/ 9408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1" y="80"/>
                              </a:lnTo>
                              <a:lnTo>
                                <a:pt x="16" y="134"/>
                              </a:lnTo>
                              <a:lnTo>
                                <a:pt x="18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4" y="47"/>
                              </a:lnTo>
                              <a:lnTo>
                                <a:pt x="93" y="45"/>
                              </a:lnTo>
                              <a:lnTo>
                                <a:pt x="91" y="44"/>
                              </a:lnTo>
                              <a:lnTo>
                                <a:pt x="62" y="44"/>
                              </a:lnTo>
                              <a:lnTo>
                                <a:pt x="82" y="7"/>
                              </a:lnTo>
                              <a:lnTo>
                                <a:pt x="82" y="5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26C5" id="Freeform 615" o:spid="_x0000_s1026" style="position:absolute;margin-left:138.05pt;margin-top:470.4pt;width:4.8pt;height:6.9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" path="m78,l41,,39,2,,73r,2l2,79r2,1l31,80,16,134r2,2l21,138r3,l26,137,95,51r,-2l94,47,93,45,91,44r-29,l82,7r,-2l80,1,78,xe" fillcolor="black" stroked="f">
                <v:path arrowok="t" o:connecttype="custom" o:connectlocs="49530,5974080;26035,5974080;24765,5975350;0,6020435;0,6021705;1270,6024245;2540,6024880;19685,6024880;10160,6059170;11430,6060440;13335,6061710;15240,6061710;16510,6061075;60325,6006465;60325,6005195;59690,6003925;59055,6002655;57785,6002020;39370,6002020;52070,5978525;52070,5977255;50800,5974715;49530,5974080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2689225</wp:posOffset>
                </wp:positionH>
                <wp:positionV relativeFrom="page">
                  <wp:posOffset>5586095</wp:posOffset>
                </wp:positionV>
                <wp:extent cx="60960" cy="87630"/>
                <wp:effectExtent l="0" t="0" r="0" b="0"/>
                <wp:wrapNone/>
                <wp:docPr id="651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4313 4235"/>
                            <a:gd name="T1" fmla="*/ T0 w 96"/>
                            <a:gd name="T2" fmla="+- 0 8797 8797"/>
                            <a:gd name="T3" fmla="*/ 8797 h 138"/>
                            <a:gd name="T4" fmla="+- 0 4276 4235"/>
                            <a:gd name="T5" fmla="*/ T4 w 96"/>
                            <a:gd name="T6" fmla="+- 0 8797 8797"/>
                            <a:gd name="T7" fmla="*/ 8797 h 138"/>
                            <a:gd name="T8" fmla="+- 0 4274 4235"/>
                            <a:gd name="T9" fmla="*/ T8 w 96"/>
                            <a:gd name="T10" fmla="+- 0 8798 8797"/>
                            <a:gd name="T11" fmla="*/ 8798 h 138"/>
                            <a:gd name="T12" fmla="+- 0 4235 4235"/>
                            <a:gd name="T13" fmla="*/ T12 w 96"/>
                            <a:gd name="T14" fmla="+- 0 8870 8797"/>
                            <a:gd name="T15" fmla="*/ 8870 h 138"/>
                            <a:gd name="T16" fmla="+- 0 4235 4235"/>
                            <a:gd name="T17" fmla="*/ T16 w 96"/>
                            <a:gd name="T18" fmla="+- 0 8872 8797"/>
                            <a:gd name="T19" fmla="*/ 8872 h 138"/>
                            <a:gd name="T20" fmla="+- 0 4237 4235"/>
                            <a:gd name="T21" fmla="*/ T20 w 96"/>
                            <a:gd name="T22" fmla="+- 0 8875 8797"/>
                            <a:gd name="T23" fmla="*/ 8875 h 138"/>
                            <a:gd name="T24" fmla="+- 0 4239 4235"/>
                            <a:gd name="T25" fmla="*/ T24 w 96"/>
                            <a:gd name="T26" fmla="+- 0 8876 8797"/>
                            <a:gd name="T27" fmla="*/ 8876 h 138"/>
                            <a:gd name="T28" fmla="+- 0 4266 4235"/>
                            <a:gd name="T29" fmla="*/ T28 w 96"/>
                            <a:gd name="T30" fmla="+- 0 8876 8797"/>
                            <a:gd name="T31" fmla="*/ 8876 h 138"/>
                            <a:gd name="T32" fmla="+- 0 4251 4235"/>
                            <a:gd name="T33" fmla="*/ T32 w 96"/>
                            <a:gd name="T34" fmla="+- 0 8930 8797"/>
                            <a:gd name="T35" fmla="*/ 8930 h 138"/>
                            <a:gd name="T36" fmla="+- 0 4253 4235"/>
                            <a:gd name="T37" fmla="*/ T36 w 96"/>
                            <a:gd name="T38" fmla="+- 0 8933 8797"/>
                            <a:gd name="T39" fmla="*/ 8933 h 138"/>
                            <a:gd name="T40" fmla="+- 0 4256 4235"/>
                            <a:gd name="T41" fmla="*/ T40 w 96"/>
                            <a:gd name="T42" fmla="+- 0 8935 8797"/>
                            <a:gd name="T43" fmla="*/ 8935 h 138"/>
                            <a:gd name="T44" fmla="+- 0 4259 4235"/>
                            <a:gd name="T45" fmla="*/ T44 w 96"/>
                            <a:gd name="T46" fmla="+- 0 8935 8797"/>
                            <a:gd name="T47" fmla="*/ 8935 h 138"/>
                            <a:gd name="T48" fmla="+- 0 4261 4235"/>
                            <a:gd name="T49" fmla="*/ T48 w 96"/>
                            <a:gd name="T50" fmla="+- 0 8934 8797"/>
                            <a:gd name="T51" fmla="*/ 8934 h 138"/>
                            <a:gd name="T52" fmla="+- 0 4330 4235"/>
                            <a:gd name="T53" fmla="*/ T52 w 96"/>
                            <a:gd name="T54" fmla="+- 0 8848 8797"/>
                            <a:gd name="T55" fmla="*/ 8848 h 138"/>
                            <a:gd name="T56" fmla="+- 0 4330 4235"/>
                            <a:gd name="T57" fmla="*/ T56 w 96"/>
                            <a:gd name="T58" fmla="+- 0 8845 8797"/>
                            <a:gd name="T59" fmla="*/ 8845 h 138"/>
                            <a:gd name="T60" fmla="+- 0 4329 4235"/>
                            <a:gd name="T61" fmla="*/ T60 w 96"/>
                            <a:gd name="T62" fmla="+- 0 8843 8797"/>
                            <a:gd name="T63" fmla="*/ 8843 h 138"/>
                            <a:gd name="T64" fmla="+- 0 4328 4235"/>
                            <a:gd name="T65" fmla="*/ T64 w 96"/>
                            <a:gd name="T66" fmla="+- 0 8842 8797"/>
                            <a:gd name="T67" fmla="*/ 8842 h 138"/>
                            <a:gd name="T68" fmla="+- 0 4327 4235"/>
                            <a:gd name="T69" fmla="*/ T68 w 96"/>
                            <a:gd name="T70" fmla="+- 0 8840 8797"/>
                            <a:gd name="T71" fmla="*/ 8840 h 138"/>
                            <a:gd name="T72" fmla="+- 0 4297 4235"/>
                            <a:gd name="T73" fmla="*/ T72 w 96"/>
                            <a:gd name="T74" fmla="+- 0 8840 8797"/>
                            <a:gd name="T75" fmla="*/ 8840 h 138"/>
                            <a:gd name="T76" fmla="+- 0 4317 4235"/>
                            <a:gd name="T77" fmla="*/ T76 w 96"/>
                            <a:gd name="T78" fmla="+- 0 8803 8797"/>
                            <a:gd name="T79" fmla="*/ 8803 h 138"/>
                            <a:gd name="T80" fmla="+- 0 4317 4235"/>
                            <a:gd name="T81" fmla="*/ T80 w 96"/>
                            <a:gd name="T82" fmla="+- 0 8801 8797"/>
                            <a:gd name="T83" fmla="*/ 8801 h 138"/>
                            <a:gd name="T84" fmla="+- 0 4315 4235"/>
                            <a:gd name="T85" fmla="*/ T84 w 96"/>
                            <a:gd name="T86" fmla="+- 0 8798 8797"/>
                            <a:gd name="T87" fmla="*/ 8798 h 138"/>
                            <a:gd name="T88" fmla="+- 0 4313 4235"/>
                            <a:gd name="T89" fmla="*/ T88 w 96"/>
                            <a:gd name="T90" fmla="+- 0 8797 8797"/>
                            <a:gd name="T91" fmla="*/ 8797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1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8"/>
                              </a:lnTo>
                              <a:lnTo>
                                <a:pt x="4" y="79"/>
                              </a:lnTo>
                              <a:lnTo>
                                <a:pt x="31" y="79"/>
                              </a:lnTo>
                              <a:lnTo>
                                <a:pt x="16" y="133"/>
                              </a:lnTo>
                              <a:lnTo>
                                <a:pt x="18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8"/>
                              </a:lnTo>
                              <a:lnTo>
                                <a:pt x="94" y="46"/>
                              </a:lnTo>
                              <a:lnTo>
                                <a:pt x="93" y="45"/>
                              </a:lnTo>
                              <a:lnTo>
                                <a:pt x="92" y="43"/>
                              </a:lnTo>
                              <a:lnTo>
                                <a:pt x="62" y="43"/>
                              </a:lnTo>
                              <a:lnTo>
                                <a:pt x="82" y="6"/>
                              </a:lnTo>
                              <a:lnTo>
                                <a:pt x="82" y="4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7EB5" id="Freeform 614" o:spid="_x0000_s1026" style="position:absolute;margin-left:211.75pt;margin-top:439.85pt;width:4.8pt;height:6.9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" path="m78,l41,,39,1,,73r,2l2,78r2,1l31,79,16,133r2,3l21,138r3,l26,137,95,51r,-3l94,46,93,45,92,43r-30,l82,6r,-2l80,1,78,xe" fillcolor="black" stroked="f">
                <v:path arrowok="t" o:connecttype="custom" o:connectlocs="49530,5586095;26035,5586095;24765,5586730;0,5632450;0,5633720;1270,5635625;2540,5636260;19685,5636260;10160,5670550;11430,5672455;13335,5673725;15240,5673725;16510,5673090;60325,5618480;60325,5616575;59690,5615305;59055,5614670;58420,5613400;39370,5613400;52070,5589905;52070,5588635;50800,5586730;49530,5586095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4561205</wp:posOffset>
                </wp:positionH>
                <wp:positionV relativeFrom="page">
                  <wp:posOffset>5586095</wp:posOffset>
                </wp:positionV>
                <wp:extent cx="60960" cy="87630"/>
                <wp:effectExtent l="0" t="0" r="0" b="0"/>
                <wp:wrapNone/>
                <wp:docPr id="650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7261 7183"/>
                            <a:gd name="T1" fmla="*/ T0 w 96"/>
                            <a:gd name="T2" fmla="+- 0 8797 8797"/>
                            <a:gd name="T3" fmla="*/ 8797 h 138"/>
                            <a:gd name="T4" fmla="+- 0 7224 7183"/>
                            <a:gd name="T5" fmla="*/ T4 w 96"/>
                            <a:gd name="T6" fmla="+- 0 8797 8797"/>
                            <a:gd name="T7" fmla="*/ 8797 h 138"/>
                            <a:gd name="T8" fmla="+- 0 7222 7183"/>
                            <a:gd name="T9" fmla="*/ T8 w 96"/>
                            <a:gd name="T10" fmla="+- 0 8798 8797"/>
                            <a:gd name="T11" fmla="*/ 8798 h 138"/>
                            <a:gd name="T12" fmla="+- 0 7183 7183"/>
                            <a:gd name="T13" fmla="*/ T12 w 96"/>
                            <a:gd name="T14" fmla="+- 0 8870 8797"/>
                            <a:gd name="T15" fmla="*/ 8870 h 138"/>
                            <a:gd name="T16" fmla="+- 0 7183 7183"/>
                            <a:gd name="T17" fmla="*/ T16 w 96"/>
                            <a:gd name="T18" fmla="+- 0 8872 8797"/>
                            <a:gd name="T19" fmla="*/ 8872 h 138"/>
                            <a:gd name="T20" fmla="+- 0 7185 7183"/>
                            <a:gd name="T21" fmla="*/ T20 w 96"/>
                            <a:gd name="T22" fmla="+- 0 8875 8797"/>
                            <a:gd name="T23" fmla="*/ 8875 h 138"/>
                            <a:gd name="T24" fmla="+- 0 7187 7183"/>
                            <a:gd name="T25" fmla="*/ T24 w 96"/>
                            <a:gd name="T26" fmla="+- 0 8876 8797"/>
                            <a:gd name="T27" fmla="*/ 8876 h 138"/>
                            <a:gd name="T28" fmla="+- 0 7214 7183"/>
                            <a:gd name="T29" fmla="*/ T28 w 96"/>
                            <a:gd name="T30" fmla="+- 0 8876 8797"/>
                            <a:gd name="T31" fmla="*/ 8876 h 138"/>
                            <a:gd name="T32" fmla="+- 0 7199 7183"/>
                            <a:gd name="T33" fmla="*/ T32 w 96"/>
                            <a:gd name="T34" fmla="+- 0 8930 8797"/>
                            <a:gd name="T35" fmla="*/ 8930 h 138"/>
                            <a:gd name="T36" fmla="+- 0 7201 7183"/>
                            <a:gd name="T37" fmla="*/ T36 w 96"/>
                            <a:gd name="T38" fmla="+- 0 8933 8797"/>
                            <a:gd name="T39" fmla="*/ 8933 h 138"/>
                            <a:gd name="T40" fmla="+- 0 7204 7183"/>
                            <a:gd name="T41" fmla="*/ T40 w 96"/>
                            <a:gd name="T42" fmla="+- 0 8935 8797"/>
                            <a:gd name="T43" fmla="*/ 8935 h 138"/>
                            <a:gd name="T44" fmla="+- 0 7207 7183"/>
                            <a:gd name="T45" fmla="*/ T44 w 96"/>
                            <a:gd name="T46" fmla="+- 0 8935 8797"/>
                            <a:gd name="T47" fmla="*/ 8935 h 138"/>
                            <a:gd name="T48" fmla="+- 0 7209 7183"/>
                            <a:gd name="T49" fmla="*/ T48 w 96"/>
                            <a:gd name="T50" fmla="+- 0 8934 8797"/>
                            <a:gd name="T51" fmla="*/ 8934 h 138"/>
                            <a:gd name="T52" fmla="+- 0 7278 7183"/>
                            <a:gd name="T53" fmla="*/ T52 w 96"/>
                            <a:gd name="T54" fmla="+- 0 8848 8797"/>
                            <a:gd name="T55" fmla="*/ 8848 h 138"/>
                            <a:gd name="T56" fmla="+- 0 7278 7183"/>
                            <a:gd name="T57" fmla="*/ T56 w 96"/>
                            <a:gd name="T58" fmla="+- 0 8845 8797"/>
                            <a:gd name="T59" fmla="*/ 8845 h 138"/>
                            <a:gd name="T60" fmla="+- 0 7277 7183"/>
                            <a:gd name="T61" fmla="*/ T60 w 96"/>
                            <a:gd name="T62" fmla="+- 0 8843 8797"/>
                            <a:gd name="T63" fmla="*/ 8843 h 138"/>
                            <a:gd name="T64" fmla="+- 0 7276 7183"/>
                            <a:gd name="T65" fmla="*/ T64 w 96"/>
                            <a:gd name="T66" fmla="+- 0 8842 8797"/>
                            <a:gd name="T67" fmla="*/ 8842 h 138"/>
                            <a:gd name="T68" fmla="+- 0 7275 7183"/>
                            <a:gd name="T69" fmla="*/ T68 w 96"/>
                            <a:gd name="T70" fmla="+- 0 8840 8797"/>
                            <a:gd name="T71" fmla="*/ 8840 h 138"/>
                            <a:gd name="T72" fmla="+- 0 7245 7183"/>
                            <a:gd name="T73" fmla="*/ T72 w 96"/>
                            <a:gd name="T74" fmla="+- 0 8840 8797"/>
                            <a:gd name="T75" fmla="*/ 8840 h 138"/>
                            <a:gd name="T76" fmla="+- 0 7265 7183"/>
                            <a:gd name="T77" fmla="*/ T76 w 96"/>
                            <a:gd name="T78" fmla="+- 0 8803 8797"/>
                            <a:gd name="T79" fmla="*/ 8803 h 138"/>
                            <a:gd name="T80" fmla="+- 0 7265 7183"/>
                            <a:gd name="T81" fmla="*/ T80 w 96"/>
                            <a:gd name="T82" fmla="+- 0 8801 8797"/>
                            <a:gd name="T83" fmla="*/ 8801 h 138"/>
                            <a:gd name="T84" fmla="+- 0 7263 7183"/>
                            <a:gd name="T85" fmla="*/ T84 w 96"/>
                            <a:gd name="T86" fmla="+- 0 8798 8797"/>
                            <a:gd name="T87" fmla="*/ 8798 h 138"/>
                            <a:gd name="T88" fmla="+- 0 7261 7183"/>
                            <a:gd name="T89" fmla="*/ T88 w 96"/>
                            <a:gd name="T90" fmla="+- 0 8797 8797"/>
                            <a:gd name="T91" fmla="*/ 8797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1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8"/>
                              </a:lnTo>
                              <a:lnTo>
                                <a:pt x="4" y="79"/>
                              </a:lnTo>
                              <a:lnTo>
                                <a:pt x="31" y="79"/>
                              </a:lnTo>
                              <a:lnTo>
                                <a:pt x="16" y="133"/>
                              </a:lnTo>
                              <a:lnTo>
                                <a:pt x="18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8"/>
                              </a:lnTo>
                              <a:lnTo>
                                <a:pt x="94" y="46"/>
                              </a:lnTo>
                              <a:lnTo>
                                <a:pt x="93" y="45"/>
                              </a:lnTo>
                              <a:lnTo>
                                <a:pt x="92" y="43"/>
                              </a:lnTo>
                              <a:lnTo>
                                <a:pt x="62" y="43"/>
                              </a:lnTo>
                              <a:lnTo>
                                <a:pt x="82" y="6"/>
                              </a:lnTo>
                              <a:lnTo>
                                <a:pt x="82" y="4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893B" id="Freeform 613" o:spid="_x0000_s1026" style="position:absolute;margin-left:359.15pt;margin-top:439.85pt;width:4.8pt;height:6.9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" path="m78,l41,,39,1,,73r,2l2,78r2,1l31,79,16,133r2,3l21,138r3,l26,137,95,51r,-3l94,46,93,45,92,43r-30,l82,6r,-2l80,1,78,xe" fillcolor="black" stroked="f">
                <v:path arrowok="t" o:connecttype="custom" o:connectlocs="49530,5586095;26035,5586095;24765,5586730;0,5632450;0,5633720;1270,5635625;2540,5636260;19685,5636260;10160,5670550;11430,5672455;13335,5673725;15240,5673725;16510,5673090;60325,5618480;60325,5616575;59690,5615305;59055,5614670;58420,5613400;39370,5613400;52070,5589905;52070,5588635;50800,5586730;49530,5586095" o:connectangles="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5497195</wp:posOffset>
                </wp:positionH>
                <wp:positionV relativeFrom="page">
                  <wp:posOffset>5586095</wp:posOffset>
                </wp:positionV>
                <wp:extent cx="60960" cy="87630"/>
                <wp:effectExtent l="0" t="0" r="0" b="0"/>
                <wp:wrapNone/>
                <wp:docPr id="649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8735 8657"/>
                            <a:gd name="T1" fmla="*/ T0 w 96"/>
                            <a:gd name="T2" fmla="+- 0 8797 8797"/>
                            <a:gd name="T3" fmla="*/ 8797 h 138"/>
                            <a:gd name="T4" fmla="+- 0 8698 8657"/>
                            <a:gd name="T5" fmla="*/ T4 w 96"/>
                            <a:gd name="T6" fmla="+- 0 8797 8797"/>
                            <a:gd name="T7" fmla="*/ 8797 h 138"/>
                            <a:gd name="T8" fmla="+- 0 8696 8657"/>
                            <a:gd name="T9" fmla="*/ T8 w 96"/>
                            <a:gd name="T10" fmla="+- 0 8798 8797"/>
                            <a:gd name="T11" fmla="*/ 8798 h 138"/>
                            <a:gd name="T12" fmla="+- 0 8657 8657"/>
                            <a:gd name="T13" fmla="*/ T12 w 96"/>
                            <a:gd name="T14" fmla="+- 0 8870 8797"/>
                            <a:gd name="T15" fmla="*/ 8870 h 138"/>
                            <a:gd name="T16" fmla="+- 0 8657 8657"/>
                            <a:gd name="T17" fmla="*/ T16 w 96"/>
                            <a:gd name="T18" fmla="+- 0 8872 8797"/>
                            <a:gd name="T19" fmla="*/ 8872 h 138"/>
                            <a:gd name="T20" fmla="+- 0 8659 8657"/>
                            <a:gd name="T21" fmla="*/ T20 w 96"/>
                            <a:gd name="T22" fmla="+- 0 8875 8797"/>
                            <a:gd name="T23" fmla="*/ 8875 h 138"/>
                            <a:gd name="T24" fmla="+- 0 8661 8657"/>
                            <a:gd name="T25" fmla="*/ T24 w 96"/>
                            <a:gd name="T26" fmla="+- 0 8876 8797"/>
                            <a:gd name="T27" fmla="*/ 8876 h 138"/>
                            <a:gd name="T28" fmla="+- 0 8688 8657"/>
                            <a:gd name="T29" fmla="*/ T28 w 96"/>
                            <a:gd name="T30" fmla="+- 0 8876 8797"/>
                            <a:gd name="T31" fmla="*/ 8876 h 138"/>
                            <a:gd name="T32" fmla="+- 0 8673 8657"/>
                            <a:gd name="T33" fmla="*/ T32 w 96"/>
                            <a:gd name="T34" fmla="+- 0 8930 8797"/>
                            <a:gd name="T35" fmla="*/ 8930 h 138"/>
                            <a:gd name="T36" fmla="+- 0 8675 8657"/>
                            <a:gd name="T37" fmla="*/ T36 w 96"/>
                            <a:gd name="T38" fmla="+- 0 8933 8797"/>
                            <a:gd name="T39" fmla="*/ 8933 h 138"/>
                            <a:gd name="T40" fmla="+- 0 8678 8657"/>
                            <a:gd name="T41" fmla="*/ T40 w 96"/>
                            <a:gd name="T42" fmla="+- 0 8935 8797"/>
                            <a:gd name="T43" fmla="*/ 8935 h 138"/>
                            <a:gd name="T44" fmla="+- 0 8681 8657"/>
                            <a:gd name="T45" fmla="*/ T44 w 96"/>
                            <a:gd name="T46" fmla="+- 0 8935 8797"/>
                            <a:gd name="T47" fmla="*/ 8935 h 138"/>
                            <a:gd name="T48" fmla="+- 0 8683 8657"/>
                            <a:gd name="T49" fmla="*/ T48 w 96"/>
                            <a:gd name="T50" fmla="+- 0 8934 8797"/>
                            <a:gd name="T51" fmla="*/ 8934 h 138"/>
                            <a:gd name="T52" fmla="+- 0 8752 8657"/>
                            <a:gd name="T53" fmla="*/ T52 w 96"/>
                            <a:gd name="T54" fmla="+- 0 8848 8797"/>
                            <a:gd name="T55" fmla="*/ 8848 h 138"/>
                            <a:gd name="T56" fmla="+- 0 8752 8657"/>
                            <a:gd name="T57" fmla="*/ T56 w 96"/>
                            <a:gd name="T58" fmla="+- 0 8845 8797"/>
                            <a:gd name="T59" fmla="*/ 8845 h 138"/>
                            <a:gd name="T60" fmla="+- 0 8751 8657"/>
                            <a:gd name="T61" fmla="*/ T60 w 96"/>
                            <a:gd name="T62" fmla="+- 0 8843 8797"/>
                            <a:gd name="T63" fmla="*/ 8843 h 138"/>
                            <a:gd name="T64" fmla="+- 0 8750 8657"/>
                            <a:gd name="T65" fmla="*/ T64 w 96"/>
                            <a:gd name="T66" fmla="+- 0 8842 8797"/>
                            <a:gd name="T67" fmla="*/ 8842 h 138"/>
                            <a:gd name="T68" fmla="+- 0 8749 8657"/>
                            <a:gd name="T69" fmla="*/ T68 w 96"/>
                            <a:gd name="T70" fmla="+- 0 8840 8797"/>
                            <a:gd name="T71" fmla="*/ 8840 h 138"/>
                            <a:gd name="T72" fmla="+- 0 8719 8657"/>
                            <a:gd name="T73" fmla="*/ T72 w 96"/>
                            <a:gd name="T74" fmla="+- 0 8840 8797"/>
                            <a:gd name="T75" fmla="*/ 8840 h 138"/>
                            <a:gd name="T76" fmla="+- 0 8739 8657"/>
                            <a:gd name="T77" fmla="*/ T76 w 96"/>
                            <a:gd name="T78" fmla="+- 0 8803 8797"/>
                            <a:gd name="T79" fmla="*/ 8803 h 138"/>
                            <a:gd name="T80" fmla="+- 0 8739 8657"/>
                            <a:gd name="T81" fmla="*/ T80 w 96"/>
                            <a:gd name="T82" fmla="+- 0 8801 8797"/>
                            <a:gd name="T83" fmla="*/ 8801 h 138"/>
                            <a:gd name="T84" fmla="+- 0 8737 8657"/>
                            <a:gd name="T85" fmla="*/ T84 w 96"/>
                            <a:gd name="T86" fmla="+- 0 8798 8797"/>
                            <a:gd name="T87" fmla="*/ 8798 h 138"/>
                            <a:gd name="T88" fmla="+- 0 8735 8657"/>
                            <a:gd name="T89" fmla="*/ T88 w 96"/>
                            <a:gd name="T90" fmla="+- 0 8797 8797"/>
                            <a:gd name="T91" fmla="*/ 8797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1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8"/>
                              </a:lnTo>
                              <a:lnTo>
                                <a:pt x="4" y="79"/>
                              </a:lnTo>
                              <a:lnTo>
                                <a:pt x="31" y="79"/>
                              </a:lnTo>
                              <a:lnTo>
                                <a:pt x="16" y="133"/>
                              </a:lnTo>
                              <a:lnTo>
                                <a:pt x="18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8"/>
                              </a:lnTo>
                              <a:lnTo>
                                <a:pt x="94" y="46"/>
                              </a:lnTo>
                              <a:lnTo>
                                <a:pt x="93" y="45"/>
                              </a:lnTo>
                              <a:lnTo>
                                <a:pt x="92" y="43"/>
                              </a:lnTo>
                              <a:lnTo>
                                <a:pt x="62" y="43"/>
                              </a:lnTo>
                              <a:lnTo>
                                <a:pt x="82" y="6"/>
                              </a:lnTo>
                              <a:lnTo>
                                <a:pt x="82" y="4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A4796" id="Freeform 612" o:spid="_x0000_s1026" style="position:absolute;margin-left:432.85pt;margin-top:439.85pt;width:4.8pt;height:6.9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" path="m78,l41,,39,1,,73r,2l2,78r2,1l31,79,16,133r2,3l21,138r3,l26,137,95,51r,-3l94,46,93,45,92,43r-30,l82,6r,-2l80,1,78,xe" fillcolor="black" stroked="f">
                <v:path arrowok="t" o:connecttype="custom" o:connectlocs="49530,5586095;26035,5586095;24765,5586730;0,5632450;0,5633720;1270,5635625;2540,5636260;19685,5636260;10160,5670550;11430,5672455;13335,5673725;15240,5673725;16510,5673090;60325,5618480;60325,5616575;59690,5615305;59055,5614670;58420,5613400;39370,5613400;52070,5589905;52070,5588635;50800,5586730;49530,5586095" o:connectangles="0,0,0,0,0,0,0,0,0,0,0,0,0,0,0,0,0,0,0,0,0,0,0"/>
                <w10:wrap anchorx="page" anchory="page"/>
              </v:shape>
            </w:pict>
          </mc:Fallback>
        </mc:AlternateContent>
      </w: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spacing w:before="11"/>
        <w:rPr>
          <w:rFonts w:ascii="Tahoma"/>
          <w:sz w:val="15"/>
        </w:rPr>
      </w:pPr>
    </w:p>
    <w:p w:rsidR="00EB3006" w:rsidRDefault="00C86A51">
      <w:pPr>
        <w:spacing w:before="138" w:line="249" w:lineRule="auto"/>
        <w:ind w:left="318" w:right="6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*Montant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estimé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à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date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l'audit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énergétique.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Cette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ne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constitue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pas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un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devis,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les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coûts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</w:t>
      </w:r>
      <w:r>
        <w:rPr>
          <w:rFonts w:ascii="Arial" w:hAnsi="Arial"/>
          <w:b/>
          <w:spacing w:val="12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travaux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sont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susceptibles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d'évoluer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dans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temps.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TVA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appliquées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par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l'auditeur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peuvent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en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fonction</w:t>
      </w:r>
      <w:r>
        <w:rPr>
          <w:rFonts w:ascii="Arial" w:hAnsi="Arial"/>
          <w:b/>
          <w:spacing w:val="1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dispositions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législatives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ou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réglementaires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vigueur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lors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travaux.</w:t>
      </w:r>
    </w:p>
    <w:p w:rsidR="00EB3006" w:rsidRDefault="00EB3006">
      <w:pPr>
        <w:spacing w:line="249" w:lineRule="auto"/>
        <w:rPr>
          <w:rFonts w:ascii="Arial" w:hAnsi="Arial"/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48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643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644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09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687" y="2328"/>
                            <a:ext cx="10531" cy="40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314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09102" id="Group 606" o:spid="_x0000_s1026" style="position:absolute;margin-left:0;margin-top:0;width:595.3pt;height:827.75pt;z-index:-17768448;mso-position-horizontal-relative:page;mso-position-vertical-relative:page" coordsize="11906,1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">
                <v:rect id="Rectangle 611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" fillcolor="#fff3dd" stroked="f"/>
                <v:rect id="Rectangle 610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" filled="f" strokecolor="white" strokeweight="4.99992mm"/>
                <v:shape id="Freeform 609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v:rect id="Rectangle 608" o:spid="_x0000_s1030" style="position:absolute;left:687;top:2328;width:10531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zh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Bt/wPBOPgJw9AAAA//8DAFBLAQItABQABgAIAAAAIQDb4fbL7gAAAIUBAAATAAAAAAAAAAAA&#10;AAAAAAAAAABbQ29udGVudF9UeXBlc10ueG1sUEsBAi0AFAAGAAgAAAAhAFr0LFu/AAAAFQEAAAsA&#10;AAAAAAAAAAAAAAAAHwEAAF9yZWxzLy5yZWxzUEsBAi0AFAAGAAgAAAAhAKohTOHEAAAA3AAAAA8A&#10;AAAAAAAAAAAAAAAABwIAAGRycy9kb3ducmV2LnhtbFBLBQYAAAAAAwADALcAAAD4AgAAAAA=&#10;" stroked="f"/>
                <v:shape id="Picture 607" o:spid="_x0000_s1031" type="#_x0000_t75" style="position:absolute;left:800;top:3142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50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640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641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510" style="position:absolute;margin-left:0;margin-top:5.6pt;width:595.3pt;height:19.5pt;z-index:-17766400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">
                <v:rect id="Rectangle 605" o:spid="_x0000_s1511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" fillcolor="#d53022" stroked="f"/>
                <v:shape id="Text Box 604" o:spid="_x0000_s1512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spacing w:before="4"/>
        <w:rPr>
          <w:rFonts w:ascii="Arial"/>
          <w:b/>
          <w:sz w:val="22"/>
        </w:rPr>
      </w:pPr>
    </w:p>
    <w:p w:rsidR="00EB3006" w:rsidRDefault="00C86A51">
      <w:pPr>
        <w:tabs>
          <w:tab w:val="left" w:pos="10140"/>
        </w:tabs>
        <w:spacing w:before="139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9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9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9"/>
          <w:sz w:val="28"/>
        </w:rPr>
        <w:t xml:space="preserve"> </w:t>
      </w:r>
      <w:r>
        <w:rPr>
          <w:color w:val="989898"/>
          <w:sz w:val="28"/>
        </w:rPr>
        <w:t>Recommandations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p.12</w:t>
      </w:r>
    </w:p>
    <w:p w:rsidR="00EB3006" w:rsidRDefault="00C86A51">
      <w:pPr>
        <w:pStyle w:val="Titre1"/>
      </w:pPr>
      <w:r>
        <w:rPr>
          <w:w w:val="90"/>
        </w:rPr>
        <w:t>Recommandations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21"/>
          <w:w w:val="90"/>
        </w:rPr>
        <w:t xml:space="preserve"> </w:t>
      </w:r>
      <w:r>
        <w:rPr>
          <w:w w:val="90"/>
        </w:rPr>
        <w:t>l'auditeur</w:t>
      </w:r>
    </w:p>
    <w:p w:rsidR="00EB3006" w:rsidRDefault="00C86A51">
      <w:pPr>
        <w:pStyle w:val="Titre5"/>
        <w:spacing w:before="407"/>
        <w:ind w:left="440"/>
      </w:pPr>
      <w:r>
        <w:rPr>
          <w:w w:val="95"/>
        </w:rPr>
        <w:t>Avantages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ce</w:t>
      </w:r>
      <w:r>
        <w:rPr>
          <w:spacing w:val="8"/>
          <w:w w:val="95"/>
        </w:rPr>
        <w:t xml:space="preserve"> </w:t>
      </w:r>
      <w:r>
        <w:rPr>
          <w:w w:val="95"/>
        </w:rPr>
        <w:t>scénario</w:t>
      </w:r>
    </w:p>
    <w:p w:rsidR="00EB3006" w:rsidRDefault="00EB3006">
      <w:pPr>
        <w:pStyle w:val="Corpsdetexte"/>
        <w:spacing w:before="8"/>
        <w:rPr>
          <w:rFonts w:ascii="Arial"/>
          <w:b/>
          <w:sz w:val="22"/>
        </w:rPr>
      </w:pPr>
    </w:p>
    <w:p w:rsidR="00EB3006" w:rsidRDefault="00C86A51">
      <w:pPr>
        <w:spacing w:before="140" w:line="338" w:lineRule="auto"/>
        <w:ind w:left="677" w:right="10061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508505</wp:posOffset>
            </wp:positionH>
            <wp:positionV relativeFrom="paragraph">
              <wp:posOffset>318852</wp:posOffset>
            </wp:positionV>
            <wp:extent cx="90322" cy="90322"/>
            <wp:effectExtent l="0" t="0" r="0" b="0"/>
            <wp:wrapNone/>
            <wp:docPr id="3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508505</wp:posOffset>
            </wp:positionH>
            <wp:positionV relativeFrom="paragraph">
              <wp:posOffset>522052</wp:posOffset>
            </wp:positionV>
            <wp:extent cx="90322" cy="90322"/>
            <wp:effectExtent l="0" t="0" r="0" b="0"/>
            <wp:wrapNone/>
            <wp:docPr id="3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508505</wp:posOffset>
            </wp:positionH>
            <wp:positionV relativeFrom="paragraph">
              <wp:posOffset>725252</wp:posOffset>
            </wp:positionV>
            <wp:extent cx="90322" cy="90322"/>
            <wp:effectExtent l="0" t="0" r="0" b="0"/>
            <wp:wrapNone/>
            <wp:docPr id="4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xxx</w:t>
      </w:r>
      <w:r>
        <w:rPr>
          <w:spacing w:val="-51"/>
          <w:sz w:val="20"/>
        </w:rPr>
        <w:t xml:space="preserve"> </w:t>
      </w:r>
      <w:r>
        <w:rPr>
          <w:sz w:val="20"/>
        </w:rPr>
        <w:t>xxx</w:t>
      </w:r>
      <w:r>
        <w:rPr>
          <w:spacing w:val="-51"/>
          <w:sz w:val="20"/>
        </w:rPr>
        <w:t xml:space="preserve"> </w:t>
      </w:r>
      <w:r>
        <w:rPr>
          <w:sz w:val="20"/>
        </w:rPr>
        <w:t>xxx</w:t>
      </w:r>
      <w:r>
        <w:rPr>
          <w:spacing w:val="-51"/>
          <w:sz w:val="20"/>
        </w:rPr>
        <w:t xml:space="preserve"> </w:t>
      </w:r>
      <w:r>
        <w:rPr>
          <w:sz w:val="20"/>
        </w:rPr>
        <w:t>xxx</w:t>
      </w: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C86A51">
      <w:pPr>
        <w:pStyle w:val="Corpsdetexte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174625</wp:posOffset>
                </wp:positionV>
                <wp:extent cx="6687185" cy="4410075"/>
                <wp:effectExtent l="0" t="0" r="0" b="0"/>
                <wp:wrapTopAndBottom/>
                <wp:docPr id="63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185" cy="4410075"/>
                          <a:chOff x="701" y="275"/>
                          <a:chExt cx="10531" cy="6945"/>
                        </a:xfrm>
                      </wpg:grpSpPr>
                      <wps:wsp>
                        <wps:cNvPr id="634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700" y="275"/>
                            <a:ext cx="10531" cy="6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446"/>
                            <a:ext cx="6474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4" y="700"/>
                            <a:ext cx="14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7" name="AutoShape 599"/>
                        <wps:cNvSpPr>
                          <a:spLocks/>
                        </wps:cNvSpPr>
                        <wps:spPr bwMode="auto">
                          <a:xfrm>
                            <a:off x="7775" y="847"/>
                            <a:ext cx="475" cy="452"/>
                          </a:xfrm>
                          <a:custGeom>
                            <a:avLst/>
                            <a:gdLst>
                              <a:gd name="T0" fmla="+- 0 8250 7776"/>
                              <a:gd name="T1" fmla="*/ T0 w 475"/>
                              <a:gd name="T2" fmla="+- 0 848 848"/>
                              <a:gd name="T3" fmla="*/ 848 h 452"/>
                              <a:gd name="T4" fmla="+- 0 7776 7776"/>
                              <a:gd name="T5" fmla="*/ T4 w 475"/>
                              <a:gd name="T6" fmla="+- 0 1038 848"/>
                              <a:gd name="T7" fmla="*/ 1038 h 452"/>
                              <a:gd name="T8" fmla="+- 0 7946 7776"/>
                              <a:gd name="T9" fmla="*/ T8 w 475"/>
                              <a:gd name="T10" fmla="+- 0 1121 848"/>
                              <a:gd name="T11" fmla="*/ 1121 h 452"/>
                              <a:gd name="T12" fmla="+- 0 8012 7776"/>
                              <a:gd name="T13" fmla="*/ T12 w 475"/>
                              <a:gd name="T14" fmla="+- 0 1300 848"/>
                              <a:gd name="T15" fmla="*/ 1300 h 452"/>
                              <a:gd name="T16" fmla="+- 0 8042 7776"/>
                              <a:gd name="T17" fmla="*/ T16 w 475"/>
                              <a:gd name="T18" fmla="+- 0 1241 848"/>
                              <a:gd name="T19" fmla="*/ 1241 h 452"/>
                              <a:gd name="T20" fmla="+- 0 8016 7776"/>
                              <a:gd name="T21" fmla="*/ T20 w 475"/>
                              <a:gd name="T22" fmla="+- 0 1241 848"/>
                              <a:gd name="T23" fmla="*/ 1241 h 452"/>
                              <a:gd name="T24" fmla="+- 0 7970 7776"/>
                              <a:gd name="T25" fmla="*/ T24 w 475"/>
                              <a:gd name="T26" fmla="+- 0 1116 848"/>
                              <a:gd name="T27" fmla="*/ 1116 h 452"/>
                              <a:gd name="T28" fmla="+- 0 7990 7776"/>
                              <a:gd name="T29" fmla="*/ T28 w 475"/>
                              <a:gd name="T30" fmla="+- 0 1098 848"/>
                              <a:gd name="T31" fmla="*/ 1098 h 452"/>
                              <a:gd name="T32" fmla="+- 0 7954 7776"/>
                              <a:gd name="T33" fmla="*/ T32 w 475"/>
                              <a:gd name="T34" fmla="+- 0 1098 848"/>
                              <a:gd name="T35" fmla="*/ 1098 h 452"/>
                              <a:gd name="T36" fmla="+- 0 7835 7776"/>
                              <a:gd name="T37" fmla="*/ T36 w 475"/>
                              <a:gd name="T38" fmla="+- 0 1039 848"/>
                              <a:gd name="T39" fmla="*/ 1039 h 452"/>
                              <a:gd name="T40" fmla="+- 0 8166 7776"/>
                              <a:gd name="T41" fmla="*/ T40 w 475"/>
                              <a:gd name="T42" fmla="+- 0 907 848"/>
                              <a:gd name="T43" fmla="*/ 907 h 452"/>
                              <a:gd name="T44" fmla="+- 0 8219 7776"/>
                              <a:gd name="T45" fmla="*/ T44 w 475"/>
                              <a:gd name="T46" fmla="+- 0 907 848"/>
                              <a:gd name="T47" fmla="*/ 907 h 452"/>
                              <a:gd name="T48" fmla="+- 0 8250 7776"/>
                              <a:gd name="T49" fmla="*/ T48 w 475"/>
                              <a:gd name="T50" fmla="+- 0 848 848"/>
                              <a:gd name="T51" fmla="*/ 848 h 452"/>
                              <a:gd name="T52" fmla="+- 0 8209 7776"/>
                              <a:gd name="T53" fmla="*/ T52 w 475"/>
                              <a:gd name="T54" fmla="+- 0 925 848"/>
                              <a:gd name="T55" fmla="*/ 925 h 452"/>
                              <a:gd name="T56" fmla="+- 0 8182 7776"/>
                              <a:gd name="T57" fmla="*/ T56 w 475"/>
                              <a:gd name="T58" fmla="+- 0 925 848"/>
                              <a:gd name="T59" fmla="*/ 925 h 452"/>
                              <a:gd name="T60" fmla="+- 0 8016 7776"/>
                              <a:gd name="T61" fmla="*/ T60 w 475"/>
                              <a:gd name="T62" fmla="+- 0 1241 848"/>
                              <a:gd name="T63" fmla="*/ 1241 h 452"/>
                              <a:gd name="T64" fmla="+- 0 8042 7776"/>
                              <a:gd name="T65" fmla="*/ T64 w 475"/>
                              <a:gd name="T66" fmla="+- 0 1241 848"/>
                              <a:gd name="T67" fmla="*/ 1241 h 452"/>
                              <a:gd name="T68" fmla="+- 0 8209 7776"/>
                              <a:gd name="T69" fmla="*/ T68 w 475"/>
                              <a:gd name="T70" fmla="+- 0 925 848"/>
                              <a:gd name="T71" fmla="*/ 925 h 452"/>
                              <a:gd name="T72" fmla="+- 0 8219 7776"/>
                              <a:gd name="T73" fmla="*/ T72 w 475"/>
                              <a:gd name="T74" fmla="+- 0 907 848"/>
                              <a:gd name="T75" fmla="*/ 907 h 452"/>
                              <a:gd name="T76" fmla="+- 0 8166 7776"/>
                              <a:gd name="T77" fmla="*/ T76 w 475"/>
                              <a:gd name="T78" fmla="+- 0 907 848"/>
                              <a:gd name="T79" fmla="*/ 907 h 452"/>
                              <a:gd name="T80" fmla="+- 0 7954 7776"/>
                              <a:gd name="T81" fmla="*/ T80 w 475"/>
                              <a:gd name="T82" fmla="+- 0 1098 848"/>
                              <a:gd name="T83" fmla="*/ 1098 h 452"/>
                              <a:gd name="T84" fmla="+- 0 7990 7776"/>
                              <a:gd name="T85" fmla="*/ T84 w 475"/>
                              <a:gd name="T86" fmla="+- 0 1098 848"/>
                              <a:gd name="T87" fmla="*/ 1098 h 452"/>
                              <a:gd name="T88" fmla="+- 0 8182 7776"/>
                              <a:gd name="T89" fmla="*/ T88 w 475"/>
                              <a:gd name="T90" fmla="+- 0 925 848"/>
                              <a:gd name="T91" fmla="*/ 925 h 452"/>
                              <a:gd name="T92" fmla="+- 0 8209 7776"/>
                              <a:gd name="T93" fmla="*/ T92 w 475"/>
                              <a:gd name="T94" fmla="+- 0 925 848"/>
                              <a:gd name="T95" fmla="*/ 925 h 452"/>
                              <a:gd name="T96" fmla="+- 0 8219 7776"/>
                              <a:gd name="T97" fmla="*/ T96 w 475"/>
                              <a:gd name="T98" fmla="+- 0 907 848"/>
                              <a:gd name="T99" fmla="*/ 907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5" h="452">
                                <a:moveTo>
                                  <a:pt x="474" y="0"/>
                                </a:moveTo>
                                <a:lnTo>
                                  <a:pt x="0" y="190"/>
                                </a:lnTo>
                                <a:lnTo>
                                  <a:pt x="170" y="273"/>
                                </a:lnTo>
                                <a:lnTo>
                                  <a:pt x="236" y="452"/>
                                </a:lnTo>
                                <a:lnTo>
                                  <a:pt x="266" y="393"/>
                                </a:lnTo>
                                <a:lnTo>
                                  <a:pt x="240" y="393"/>
                                </a:lnTo>
                                <a:lnTo>
                                  <a:pt x="194" y="268"/>
                                </a:lnTo>
                                <a:lnTo>
                                  <a:pt x="214" y="250"/>
                                </a:lnTo>
                                <a:lnTo>
                                  <a:pt x="178" y="250"/>
                                </a:lnTo>
                                <a:lnTo>
                                  <a:pt x="59" y="191"/>
                                </a:lnTo>
                                <a:lnTo>
                                  <a:pt x="390" y="59"/>
                                </a:lnTo>
                                <a:lnTo>
                                  <a:pt x="443" y="59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433" y="77"/>
                                </a:moveTo>
                                <a:lnTo>
                                  <a:pt x="406" y="77"/>
                                </a:lnTo>
                                <a:lnTo>
                                  <a:pt x="240" y="393"/>
                                </a:lnTo>
                                <a:lnTo>
                                  <a:pt x="266" y="393"/>
                                </a:lnTo>
                                <a:lnTo>
                                  <a:pt x="433" y="77"/>
                                </a:lnTo>
                                <a:close/>
                                <a:moveTo>
                                  <a:pt x="443" y="59"/>
                                </a:moveTo>
                                <a:lnTo>
                                  <a:pt x="390" y="59"/>
                                </a:lnTo>
                                <a:lnTo>
                                  <a:pt x="178" y="250"/>
                                </a:lnTo>
                                <a:lnTo>
                                  <a:pt x="214" y="250"/>
                                </a:lnTo>
                                <a:lnTo>
                                  <a:pt x="406" y="77"/>
                                </a:lnTo>
                                <a:lnTo>
                                  <a:pt x="433" y="77"/>
                                </a:lnTo>
                                <a:lnTo>
                                  <a:pt x="44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98"/>
                        <wps:cNvSpPr>
                          <a:spLocks/>
                        </wps:cNvSpPr>
                        <wps:spPr bwMode="auto">
                          <a:xfrm>
                            <a:off x="4064" y="1480"/>
                            <a:ext cx="4950" cy="4508"/>
                          </a:xfrm>
                          <a:custGeom>
                            <a:avLst/>
                            <a:gdLst>
                              <a:gd name="T0" fmla="+- 0 4065 4065"/>
                              <a:gd name="T1" fmla="*/ T0 w 4950"/>
                              <a:gd name="T2" fmla="+- 0 1480 1480"/>
                              <a:gd name="T3" fmla="*/ 1480 h 4508"/>
                              <a:gd name="T4" fmla="+- 0 7364 4065"/>
                              <a:gd name="T5" fmla="*/ T4 w 4950"/>
                              <a:gd name="T6" fmla="+- 0 1480 1480"/>
                              <a:gd name="T7" fmla="*/ 1480 h 4508"/>
                              <a:gd name="T8" fmla="+- 0 7364 4065"/>
                              <a:gd name="T9" fmla="*/ T8 w 4950"/>
                              <a:gd name="T10" fmla="+- 0 3782 1480"/>
                              <a:gd name="T11" fmla="*/ 3782 h 4508"/>
                              <a:gd name="T12" fmla="+- 0 9014 4065"/>
                              <a:gd name="T13" fmla="*/ T12 w 4950"/>
                              <a:gd name="T14" fmla="+- 0 3782 1480"/>
                              <a:gd name="T15" fmla="*/ 3782 h 4508"/>
                              <a:gd name="T16" fmla="+- 0 9014 4065"/>
                              <a:gd name="T17" fmla="*/ T16 w 4950"/>
                              <a:gd name="T18" fmla="+- 0 5987 1480"/>
                              <a:gd name="T19" fmla="*/ 5987 h 4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50" h="4508">
                                <a:moveTo>
                                  <a:pt x="0" y="0"/>
                                </a:moveTo>
                                <a:lnTo>
                                  <a:pt x="3299" y="0"/>
                                </a:lnTo>
                                <a:lnTo>
                                  <a:pt x="3299" y="2302"/>
                                </a:lnTo>
                                <a:lnTo>
                                  <a:pt x="4949" y="2302"/>
                                </a:lnTo>
                                <a:lnTo>
                                  <a:pt x="4949" y="4507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530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275"/>
                            <a:ext cx="10531" cy="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72"/>
                                <w:ind w:left="113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6"/>
                                </w:rPr>
                                <w:t>croquis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513" style="position:absolute;margin-left:35.05pt;margin-top:13.75pt;width:526.55pt;height:347.25pt;z-index:-15671296;mso-wrap-distance-left:0;mso-wrap-distance-right:0;mso-position-horizontal-relative:page;mso-position-vertical-relative:text" coordorigin="701,275" coordsize="10531,6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">
                <v:rect id="Rectangle 602" o:spid="_x0000_s1514" style="position:absolute;left:700;top:275;width:10531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Hr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GMLzTDwCcv4AAAD//wMAUEsBAi0AFAAGAAgAAAAhANvh9svuAAAAhQEAABMAAAAAAAAAAAAA&#10;AAAAAAAAAFtDb250ZW50X1R5cGVzXS54bWxQSwECLQAUAAYACAAAACEAWvQsW78AAAAVAQAACwAA&#10;AAAAAAAAAAAAAAAfAQAAX3JlbHMvLnJlbHNQSwECLQAUAAYACAAAACEAAvWh68MAAADcAAAADwAA&#10;AAAAAAAAAAAAAAAHAgAAZHJzL2Rvd25yZXYueG1sUEsFBgAAAAADAAMAtwAAAPcCAAAAAA==&#10;" stroked="f"/>
                <v:shape id="Picture 601" o:spid="_x0000_s1515" type="#_x0000_t75" style="position:absolute;left:2580;top:1446;width:6474;height: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">
                  <v:imagedata r:id="rId140" o:title=""/>
                </v:shape>
                <v:shape id="Picture 600" o:spid="_x0000_s1516" type="#_x0000_t75" style="position:absolute;left:8264;top:700;width:14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">
                  <v:imagedata r:id="rId141" o:title=""/>
                </v:shape>
                <v:shape id="AutoShape 599" o:spid="_x0000_s1517" style="position:absolute;left:7775;top:847;width:475;height:452;visibility:visible;mso-wrap-style:square;v-text-anchor:top" coordsize="47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" path="m474,l,190r170,83l236,452r30,-59l240,393,194,268r20,-18l178,250,59,191,390,59r53,l474,xm433,77r-27,l240,393r26,l433,77xm443,59r-53,l178,250r36,l406,77r27,l443,59xe" fillcolor="black" stroked="f">
                  <v:path arrowok="t" o:connecttype="custom" o:connectlocs="474,848;0,1038;170,1121;236,1300;266,1241;240,1241;194,1116;214,1098;178,1098;59,1039;390,907;443,907;474,848;433,925;406,925;240,1241;266,1241;433,925;443,907;390,907;178,1098;214,1098;406,925;433,925;443,907" o:connectangles="0,0,0,0,0,0,0,0,0,0,0,0,0,0,0,0,0,0,0,0,0,0,0,0,0"/>
                </v:shape>
                <v:shape id="Freeform 598" o:spid="_x0000_s1518" style="position:absolute;left:4064;top:1480;width:4950;height:4508;visibility:visible;mso-wrap-style:square;v-text-anchor:top" coordsize="4950,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" path="m,l3299,r,2302l4949,2302r,2205e" filled="f" strokecolor="#d53022" strokeweight="4pt">
                  <v:path arrowok="t" o:connecttype="custom" o:connectlocs="0,1480;3299,1480;3299,3782;4949,3782;4949,5987" o:connectangles="0,0,0,0,0"/>
                </v:shape>
                <v:shape id="Text Box 597" o:spid="_x0000_s1519" type="#_x0000_t202" style="position:absolute;left:700;top:275;width:10531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72"/>
                          <w:ind w:left="113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26"/>
                          </w:rPr>
                          <w:t>Plan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6"/>
                          </w:rPr>
                          <w:t>croquis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rPr>
          <w:sz w:val="20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3"/>
        </w:rPr>
      </w:pPr>
    </w:p>
    <w:p w:rsidR="00EB3006" w:rsidRDefault="00C86A51">
      <w:pPr>
        <w:tabs>
          <w:tab w:val="left" w:pos="10140"/>
        </w:tabs>
        <w:spacing w:before="140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5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5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Scénario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2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Première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étape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p.13</w:t>
      </w:r>
    </w:p>
    <w:p w:rsidR="00EB3006" w:rsidRDefault="00C86A51">
      <w:pPr>
        <w:spacing w:before="337"/>
        <w:ind w:left="369"/>
        <w:rPr>
          <w:rFonts w:ascii="Tahoma" w:hAnsi="Tahoma"/>
          <w:sz w:val="56"/>
        </w:rPr>
      </w:pPr>
      <w:r>
        <w:rPr>
          <w:noProof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576000</wp:posOffset>
            </wp:positionH>
            <wp:positionV relativeFrom="paragraph">
              <wp:posOffset>1014056</wp:posOffset>
            </wp:positionV>
            <wp:extent cx="108000" cy="133413"/>
            <wp:effectExtent l="0" t="0" r="0" b="0"/>
            <wp:wrapNone/>
            <wp:docPr id="4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3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56"/>
        </w:rPr>
        <w:t>Scénario</w:t>
      </w:r>
      <w:r>
        <w:rPr>
          <w:rFonts w:ascii="Arial" w:hAnsi="Arial"/>
          <w:b/>
          <w:spacing w:val="6"/>
          <w:w w:val="90"/>
          <w:sz w:val="56"/>
        </w:rPr>
        <w:t xml:space="preserve"> </w:t>
      </w:r>
      <w:r>
        <w:rPr>
          <w:rFonts w:ascii="Arial" w:hAnsi="Arial"/>
          <w:b/>
          <w:w w:val="90"/>
          <w:sz w:val="56"/>
        </w:rPr>
        <w:t>2</w:t>
      </w:r>
      <w:r>
        <w:rPr>
          <w:rFonts w:ascii="Arial" w:hAnsi="Arial"/>
          <w:b/>
          <w:spacing w:val="6"/>
          <w:w w:val="90"/>
          <w:sz w:val="56"/>
        </w:rPr>
        <w:t xml:space="preserve"> </w:t>
      </w:r>
      <w:r>
        <w:rPr>
          <w:rFonts w:ascii="Tahoma" w:hAnsi="Tahoma"/>
          <w:w w:val="90"/>
          <w:sz w:val="56"/>
        </w:rPr>
        <w:t>"rénovation</w:t>
      </w:r>
      <w:r>
        <w:rPr>
          <w:rFonts w:ascii="Tahoma" w:hAnsi="Tahoma"/>
          <w:spacing w:val="-12"/>
          <w:w w:val="90"/>
          <w:sz w:val="56"/>
        </w:rPr>
        <w:t xml:space="preserve"> </w:t>
      </w:r>
      <w:r>
        <w:rPr>
          <w:rFonts w:ascii="Tahoma" w:hAnsi="Tahoma"/>
          <w:w w:val="90"/>
          <w:sz w:val="56"/>
        </w:rPr>
        <w:t>par</w:t>
      </w:r>
      <w:r>
        <w:rPr>
          <w:rFonts w:ascii="Tahoma" w:hAnsi="Tahoma"/>
          <w:spacing w:val="-12"/>
          <w:w w:val="90"/>
          <w:sz w:val="56"/>
        </w:rPr>
        <w:t xml:space="preserve"> </w:t>
      </w:r>
      <w:r>
        <w:rPr>
          <w:rFonts w:ascii="Tahoma" w:hAnsi="Tahoma"/>
          <w:w w:val="90"/>
          <w:sz w:val="56"/>
        </w:rPr>
        <w:t>étapes"</w:t>
      </w:r>
    </w:p>
    <w:p w:rsidR="00EB3006" w:rsidRDefault="00C86A51">
      <w:pPr>
        <w:pStyle w:val="Corpsdetexte"/>
        <w:spacing w:before="5"/>
        <w:rPr>
          <w:rFonts w:ascii="Tahoma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127000</wp:posOffset>
                </wp:positionV>
                <wp:extent cx="6631940" cy="1270"/>
                <wp:effectExtent l="0" t="0" r="0" b="0"/>
                <wp:wrapTopAndBottom/>
                <wp:docPr id="632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1940" cy="1270"/>
                        </a:xfrm>
                        <a:custGeom>
                          <a:avLst/>
                          <a:gdLst>
                            <a:gd name="T0" fmla="+- 0 765 765"/>
                            <a:gd name="T1" fmla="*/ T0 w 10444"/>
                            <a:gd name="T2" fmla="+- 0 11209 765"/>
                            <a:gd name="T3" fmla="*/ T2 w 104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4">
                              <a:moveTo>
                                <a:pt x="0" y="0"/>
                              </a:moveTo>
                              <a:lnTo>
                                <a:pt x="1044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BDB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D818" id="Freeform 595" o:spid="_x0000_s1026" style="position:absolute;margin-left:38.25pt;margin-top:10pt;width:522.2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" path="m,l10444,e" filled="f" strokecolor="#fbdb9c" strokeweight="1pt">
                <v:path arrowok="t" o:connecttype="custom" o:connectlocs="0,0;6631940,0" o:connectangles="0,0"/>
                <w10:wrap type="topAndBottom" anchorx="page"/>
              </v:shape>
            </w:pict>
          </mc:Fallback>
        </mc:AlternateContent>
      </w:r>
    </w:p>
    <w:p w:rsidR="00EB3006" w:rsidRDefault="00C86A51">
      <w:pPr>
        <w:spacing w:before="215"/>
        <w:ind w:left="935"/>
        <w:rPr>
          <w:rFonts w:ascii="Tahoma" w:hAnsi="Tahoma"/>
          <w:sz w:val="36"/>
        </w:rPr>
      </w:pPr>
      <w:r>
        <w:rPr>
          <w:rFonts w:ascii="Tahoma" w:hAnsi="Tahoma"/>
          <w:w w:val="90"/>
          <w:sz w:val="36"/>
        </w:rPr>
        <w:t>Première</w:t>
      </w:r>
      <w:r>
        <w:rPr>
          <w:rFonts w:ascii="Tahoma" w:hAnsi="Tahoma"/>
          <w:spacing w:val="11"/>
          <w:w w:val="90"/>
          <w:sz w:val="36"/>
        </w:rPr>
        <w:t xml:space="preserve"> </w:t>
      </w:r>
      <w:r>
        <w:rPr>
          <w:rFonts w:ascii="Tahoma" w:hAnsi="Tahoma"/>
          <w:w w:val="90"/>
          <w:sz w:val="36"/>
        </w:rPr>
        <w:t>étape</w:t>
      </w:r>
    </w:p>
    <w:p w:rsidR="00EB3006" w:rsidRDefault="00C86A51">
      <w:pPr>
        <w:pStyle w:val="Corpsdetexte"/>
        <w:spacing w:before="9"/>
        <w:rPr>
          <w:rFonts w:ascii="Tahoma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137795</wp:posOffset>
                </wp:positionV>
                <wp:extent cx="6710680" cy="1677035"/>
                <wp:effectExtent l="0" t="0" r="0" b="0"/>
                <wp:wrapTopAndBottom/>
                <wp:docPr id="625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680" cy="1677035"/>
                          <a:chOff x="680" y="217"/>
                          <a:chExt cx="10568" cy="2641"/>
                        </a:xfrm>
                      </wpg:grpSpPr>
                      <wps:wsp>
                        <wps:cNvPr id="626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690" y="227"/>
                            <a:ext cx="6614" cy="2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93"/>
                        <wps:cNvSpPr>
                          <a:spLocks/>
                        </wps:cNvSpPr>
                        <wps:spPr bwMode="auto">
                          <a:xfrm>
                            <a:off x="7404" y="762"/>
                            <a:ext cx="3844" cy="2096"/>
                          </a:xfrm>
                          <a:custGeom>
                            <a:avLst/>
                            <a:gdLst>
                              <a:gd name="T0" fmla="+- 0 11135 7404"/>
                              <a:gd name="T1" fmla="*/ T0 w 3844"/>
                              <a:gd name="T2" fmla="+- 0 762 762"/>
                              <a:gd name="T3" fmla="*/ 762 h 2096"/>
                              <a:gd name="T4" fmla="+- 0 7518 7404"/>
                              <a:gd name="T5" fmla="*/ T4 w 3844"/>
                              <a:gd name="T6" fmla="+- 0 762 762"/>
                              <a:gd name="T7" fmla="*/ 762 h 2096"/>
                              <a:gd name="T8" fmla="+- 0 7474 7404"/>
                              <a:gd name="T9" fmla="*/ T8 w 3844"/>
                              <a:gd name="T10" fmla="+- 0 771 762"/>
                              <a:gd name="T11" fmla="*/ 771 h 2096"/>
                              <a:gd name="T12" fmla="+- 0 7438 7404"/>
                              <a:gd name="T13" fmla="*/ T12 w 3844"/>
                              <a:gd name="T14" fmla="+- 0 795 762"/>
                              <a:gd name="T15" fmla="*/ 795 h 2096"/>
                              <a:gd name="T16" fmla="+- 0 7413 7404"/>
                              <a:gd name="T17" fmla="*/ T16 w 3844"/>
                              <a:gd name="T18" fmla="+- 0 832 762"/>
                              <a:gd name="T19" fmla="*/ 832 h 2096"/>
                              <a:gd name="T20" fmla="+- 0 7404 7404"/>
                              <a:gd name="T21" fmla="*/ T20 w 3844"/>
                              <a:gd name="T22" fmla="+- 0 876 762"/>
                              <a:gd name="T23" fmla="*/ 876 h 2096"/>
                              <a:gd name="T24" fmla="+- 0 7404 7404"/>
                              <a:gd name="T25" fmla="*/ T24 w 3844"/>
                              <a:gd name="T26" fmla="+- 0 2744 762"/>
                              <a:gd name="T27" fmla="*/ 2744 h 2096"/>
                              <a:gd name="T28" fmla="+- 0 7413 7404"/>
                              <a:gd name="T29" fmla="*/ T28 w 3844"/>
                              <a:gd name="T30" fmla="+- 0 2788 762"/>
                              <a:gd name="T31" fmla="*/ 2788 h 2096"/>
                              <a:gd name="T32" fmla="+- 0 7438 7404"/>
                              <a:gd name="T33" fmla="*/ T32 w 3844"/>
                              <a:gd name="T34" fmla="+- 0 2824 762"/>
                              <a:gd name="T35" fmla="*/ 2824 h 2096"/>
                              <a:gd name="T36" fmla="+- 0 7474 7404"/>
                              <a:gd name="T37" fmla="*/ T36 w 3844"/>
                              <a:gd name="T38" fmla="+- 0 2849 762"/>
                              <a:gd name="T39" fmla="*/ 2849 h 2096"/>
                              <a:gd name="T40" fmla="+- 0 7518 7404"/>
                              <a:gd name="T41" fmla="*/ T40 w 3844"/>
                              <a:gd name="T42" fmla="+- 0 2857 762"/>
                              <a:gd name="T43" fmla="*/ 2857 h 2096"/>
                              <a:gd name="T44" fmla="+- 0 11135 7404"/>
                              <a:gd name="T45" fmla="*/ T44 w 3844"/>
                              <a:gd name="T46" fmla="+- 0 2857 762"/>
                              <a:gd name="T47" fmla="*/ 2857 h 2096"/>
                              <a:gd name="T48" fmla="+- 0 11179 7404"/>
                              <a:gd name="T49" fmla="*/ T48 w 3844"/>
                              <a:gd name="T50" fmla="+- 0 2849 762"/>
                              <a:gd name="T51" fmla="*/ 2849 h 2096"/>
                              <a:gd name="T52" fmla="+- 0 11215 7404"/>
                              <a:gd name="T53" fmla="*/ T52 w 3844"/>
                              <a:gd name="T54" fmla="+- 0 2824 762"/>
                              <a:gd name="T55" fmla="*/ 2824 h 2096"/>
                              <a:gd name="T56" fmla="+- 0 11239 7404"/>
                              <a:gd name="T57" fmla="*/ T56 w 3844"/>
                              <a:gd name="T58" fmla="+- 0 2788 762"/>
                              <a:gd name="T59" fmla="*/ 2788 h 2096"/>
                              <a:gd name="T60" fmla="+- 0 11248 7404"/>
                              <a:gd name="T61" fmla="*/ T60 w 3844"/>
                              <a:gd name="T62" fmla="+- 0 2744 762"/>
                              <a:gd name="T63" fmla="*/ 2744 h 2096"/>
                              <a:gd name="T64" fmla="+- 0 11248 7404"/>
                              <a:gd name="T65" fmla="*/ T64 w 3844"/>
                              <a:gd name="T66" fmla="+- 0 876 762"/>
                              <a:gd name="T67" fmla="*/ 876 h 2096"/>
                              <a:gd name="T68" fmla="+- 0 11239 7404"/>
                              <a:gd name="T69" fmla="*/ T68 w 3844"/>
                              <a:gd name="T70" fmla="+- 0 832 762"/>
                              <a:gd name="T71" fmla="*/ 832 h 2096"/>
                              <a:gd name="T72" fmla="+- 0 11215 7404"/>
                              <a:gd name="T73" fmla="*/ T72 w 3844"/>
                              <a:gd name="T74" fmla="+- 0 795 762"/>
                              <a:gd name="T75" fmla="*/ 795 h 2096"/>
                              <a:gd name="T76" fmla="+- 0 11179 7404"/>
                              <a:gd name="T77" fmla="*/ T76 w 3844"/>
                              <a:gd name="T78" fmla="+- 0 771 762"/>
                              <a:gd name="T79" fmla="*/ 771 h 2096"/>
                              <a:gd name="T80" fmla="+- 0 11135 7404"/>
                              <a:gd name="T81" fmla="*/ T80 w 3844"/>
                              <a:gd name="T82" fmla="+- 0 762 762"/>
                              <a:gd name="T83" fmla="*/ 762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44" h="2096">
                                <a:moveTo>
                                  <a:pt x="373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1982"/>
                                </a:lnTo>
                                <a:lnTo>
                                  <a:pt x="9" y="2026"/>
                                </a:lnTo>
                                <a:lnTo>
                                  <a:pt x="34" y="2062"/>
                                </a:lnTo>
                                <a:lnTo>
                                  <a:pt x="70" y="2087"/>
                                </a:lnTo>
                                <a:lnTo>
                                  <a:pt x="114" y="2095"/>
                                </a:lnTo>
                                <a:lnTo>
                                  <a:pt x="3731" y="2095"/>
                                </a:lnTo>
                                <a:lnTo>
                                  <a:pt x="3775" y="2087"/>
                                </a:lnTo>
                                <a:lnTo>
                                  <a:pt x="3811" y="2062"/>
                                </a:lnTo>
                                <a:lnTo>
                                  <a:pt x="3835" y="2026"/>
                                </a:lnTo>
                                <a:lnTo>
                                  <a:pt x="3844" y="1982"/>
                                </a:lnTo>
                                <a:lnTo>
                                  <a:pt x="3844" y="114"/>
                                </a:lnTo>
                                <a:lnTo>
                                  <a:pt x="3835" y="70"/>
                                </a:lnTo>
                                <a:lnTo>
                                  <a:pt x="3811" y="33"/>
                                </a:lnTo>
                                <a:lnTo>
                                  <a:pt x="3775" y="9"/>
                                </a:lnTo>
                                <a:lnTo>
                                  <a:pt x="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0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592"/>
                        <wps:cNvSpPr>
                          <a:spLocks/>
                        </wps:cNvSpPr>
                        <wps:spPr bwMode="auto">
                          <a:xfrm>
                            <a:off x="7154" y="1182"/>
                            <a:ext cx="262" cy="276"/>
                          </a:xfrm>
                          <a:custGeom>
                            <a:avLst/>
                            <a:gdLst>
                              <a:gd name="T0" fmla="+- 0 7416 7155"/>
                              <a:gd name="T1" fmla="*/ T0 w 262"/>
                              <a:gd name="T2" fmla="+- 0 1183 1183"/>
                              <a:gd name="T3" fmla="*/ 1183 h 276"/>
                              <a:gd name="T4" fmla="+- 0 7155 7155"/>
                              <a:gd name="T5" fmla="*/ T4 w 262"/>
                              <a:gd name="T6" fmla="+- 0 1320 1183"/>
                              <a:gd name="T7" fmla="*/ 1320 h 276"/>
                              <a:gd name="T8" fmla="+- 0 7416 7155"/>
                              <a:gd name="T9" fmla="*/ T8 w 262"/>
                              <a:gd name="T10" fmla="+- 0 1458 1183"/>
                              <a:gd name="T11" fmla="*/ 1458 h 276"/>
                              <a:gd name="T12" fmla="+- 0 7416 7155"/>
                              <a:gd name="T13" fmla="*/ T12 w 262"/>
                              <a:gd name="T14" fmla="+- 0 1183 1183"/>
                              <a:gd name="T15" fmla="*/ 118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" h="276">
                                <a:moveTo>
                                  <a:pt x="261" y="0"/>
                                </a:moveTo>
                                <a:lnTo>
                                  <a:pt x="0" y="137"/>
                                </a:lnTo>
                                <a:lnTo>
                                  <a:pt x="261" y="275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0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2" y="833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227"/>
                            <a:ext cx="10558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:rsidR="00EB3006" w:rsidRDefault="00EB3006">
                              <w:pPr>
                                <w:spacing w:before="4"/>
                                <w:rPr>
                                  <w:rFonts w:ascii="Tahoma"/>
                                  <w:sz w:val="27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line="252" w:lineRule="auto"/>
                                <w:ind w:left="6827" w:right="9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savoir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aides,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rendez-vous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France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Rénov'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  <w:u w:val="single" w:color="2C3791"/>
                                </w:rPr>
                                <w:t>france-renov.gouv.fr</w:t>
                              </w:r>
                            </w:p>
                            <w:p w:rsidR="00EB3006" w:rsidRDefault="00C86A51">
                              <w:pPr>
                                <w:spacing w:before="216" w:line="252" w:lineRule="auto"/>
                                <w:ind w:left="6827" w:right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18"/>
                                </w:rPr>
                                <w:t>Pour des conseils neutres et gratuits,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w w:val="95"/>
                                  <w:sz w:val="18"/>
                                </w:rPr>
                                <w:t xml:space="preserve">échangez avec un conseiller France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Rénov' 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pacing w:val="-2"/>
                                  <w:w w:val="105"/>
                                  <w:sz w:val="18"/>
                                </w:rPr>
                                <w:t>https://france-renov.gouv.fr/services-france-</w:t>
                              </w:r>
                              <w:r>
                                <w:rPr>
                                  <w:color w:val="2C3791"/>
                                  <w:spacing w:val="-4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renov</w:t>
                              </w:r>
                            </w:p>
                            <w:p w:rsidR="00EB3006" w:rsidRDefault="00C86A51">
                              <w:pPr>
                                <w:spacing w:before="4"/>
                                <w:ind w:left="682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tel</w:t>
                              </w:r>
                              <w:r>
                                <w:rPr>
                                  <w:color w:val="2C3791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2C3791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2C3791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808</w:t>
                              </w:r>
                              <w:r>
                                <w:rPr>
                                  <w:color w:val="2C3791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800</w:t>
                              </w:r>
                              <w:r>
                                <w:rPr>
                                  <w:color w:val="2C3791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227"/>
                            <a:ext cx="6614" cy="26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37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72"/>
                                <w:ind w:left="113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aides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financières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possibles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ces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travaux</w:t>
                              </w:r>
                            </w:p>
                            <w:p w:rsidR="00EB3006" w:rsidRDefault="00C86A51">
                              <w:pPr>
                                <w:spacing w:before="52" w:line="254" w:lineRule="auto"/>
                                <w:ind w:left="113" w:right="1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C3791"/>
                                  <w:sz w:val="18"/>
                                </w:rPr>
                                <w:t>Voici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principales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aides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vous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pouvez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solliciter.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Certaines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aides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sont</w:t>
                              </w:r>
                              <w:r>
                                <w:rPr>
                                  <w:color w:val="2C3791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sous</w:t>
                              </w:r>
                              <w:r>
                                <w:rPr>
                                  <w:color w:val="2C3791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conditions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ressources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dépendent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type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travaux.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Elles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peuvent</w:t>
                              </w:r>
                              <w:r>
                                <w:rPr>
                                  <w:color w:val="2C3791"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évoluer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entre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2C3791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réalisation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l'audit</w:t>
                              </w:r>
                              <w:r>
                                <w:rPr>
                                  <w:color w:val="2C3791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concrétisation</w:t>
                              </w:r>
                              <w:r>
                                <w:rPr>
                                  <w:color w:val="2C3791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travaux.</w:t>
                              </w:r>
                            </w:p>
                            <w:p w:rsidR="00EB3006" w:rsidRDefault="00C86A51">
                              <w:pPr>
                                <w:spacing w:before="113"/>
                                <w:ind w:left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C3791"/>
                                  <w:sz w:val="18"/>
                                </w:rPr>
                                <w:t>Aides nationales :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65"/>
                                </w:tabs>
                                <w:spacing w:before="66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MaPrimeRénov'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parcours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Accompagné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65"/>
                                </w:tabs>
                                <w:spacing w:before="9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18"/>
                                </w:rPr>
                                <w:t>MaPrimeRénov'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65"/>
                                </w:tabs>
                                <w:spacing w:before="9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hyperlink r:id="rId143"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w w:val="95"/>
                                    <w:sz w:val="18"/>
                                  </w:rPr>
                                  <w:t>Certificats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spacing w:val="10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w w:val="95"/>
                                    <w:sz w:val="18"/>
                                  </w:rPr>
                                  <w:t>d’économie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spacing w:val="11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w w:val="95"/>
                                    <w:sz w:val="18"/>
                                  </w:rPr>
                                  <w:t>d’énergie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spacing w:val="10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w w:val="95"/>
                                    <w:sz w:val="18"/>
                                  </w:rPr>
                                  <w:t>(CEE)</w:t>
                                </w:r>
                              </w:hyperlink>
                            </w:p>
                            <w:p w:rsidR="00EB3006" w:rsidRDefault="00C86A51">
                              <w:pPr>
                                <w:spacing w:before="12"/>
                                <w:ind w:left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C3791"/>
                                  <w:sz w:val="18"/>
                                </w:rPr>
                                <w:t>Aides</w:t>
                              </w:r>
                              <w:r>
                                <w:rPr>
                                  <w:color w:val="2C379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locales :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65"/>
                                </w:tabs>
                                <w:spacing w:before="1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18"/>
                                </w:rPr>
                                <w:t>Aide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8" o:spid="_x0000_s1520" style="position:absolute;margin-left:34pt;margin-top:10.85pt;width:528.4pt;height:132.05pt;z-index:-15667712;mso-wrap-distance-left:0;mso-wrap-distance-right:0;mso-position-horizontal-relative:page;mso-position-vertical-relative:text" coordorigin="680,217" coordsize="10568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">
                <v:rect id="Rectangle 594" o:spid="_x0000_s1521" style="position:absolute;left:690;top:227;width:6614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za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WgRxruZ9IRkIsbAAAA//8DAFBLAQItABQABgAIAAAAIQDb4fbL7gAAAIUBAAATAAAAAAAAAAAA&#10;AAAAAAAAAABbQ29udGVudF9UeXBlc10ueG1sUEsBAi0AFAAGAAgAAAAhAFr0LFu/AAAAFQEAAAsA&#10;AAAAAAAAAAAAAAAAHwEAAF9yZWxzLy5yZWxzUEsBAi0AFAAGAAgAAAAhABiyDNrEAAAA3AAAAA8A&#10;AAAAAAAAAAAAAAAABwIAAGRycy9kb3ducmV2LnhtbFBLBQYAAAAAAwADALcAAAD4AgAAAAA=&#10;" stroked="f"/>
                <v:shape id="Freeform 593" o:spid="_x0000_s1522" style="position:absolute;left:7404;top:762;width:3844;height:2096;visibility:visible;mso-wrap-style:square;v-text-anchor:top" coordsize="3844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" path="m3731,l114,,70,9,34,33,9,70,,114,,1982r9,44l34,2062r36,25l114,2095r3617,l3775,2087r36,-25l3835,2026r9,-44l3844,114r-9,-44l3811,33,3775,9,3731,xe" fillcolor="#e2e0f4" stroked="f">
                  <v:path arrowok="t" o:connecttype="custom" o:connectlocs="3731,762;114,762;70,771;34,795;9,832;0,876;0,2744;9,2788;34,2824;70,2849;114,2857;3731,2857;3775,2849;3811,2824;3835,2788;3844,2744;3844,876;3835,832;3811,795;3775,771;3731,762" o:connectangles="0,0,0,0,0,0,0,0,0,0,0,0,0,0,0,0,0,0,0,0,0"/>
                </v:shape>
                <v:shape id="Freeform 592" o:spid="_x0000_s1523" style="position:absolute;left:7154;top:1182;width:262;height:276;visibility:visible;mso-wrap-style:square;v-text-anchor:top" coordsize="26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" path="m261,l,137,261,275,261,xe" fillcolor="#e2e0f4" stroked="f">
                  <v:path arrowok="t" o:connecttype="custom" o:connectlocs="261,1183;0,1320;261,1458;261,1183" o:connectangles="0,0,0,0"/>
                </v:shape>
                <v:shape id="Picture 591" o:spid="_x0000_s1524" type="#_x0000_t75" style="position:absolute;left:10352;top:833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">
                  <v:imagedata r:id="rId101" o:title=""/>
                </v:shape>
                <v:shape id="Text Box 590" o:spid="_x0000_s1525" type="#_x0000_t202" style="position:absolute;left:690;top:227;width:10558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EB3006" w:rsidRDefault="00EB3006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:rsidR="00EB3006" w:rsidRDefault="00EB3006">
                        <w:pPr>
                          <w:spacing w:before="4"/>
                          <w:rPr>
                            <w:rFonts w:ascii="Tahoma"/>
                            <w:sz w:val="27"/>
                          </w:rPr>
                        </w:pPr>
                      </w:p>
                      <w:p w:rsidR="00EB3006" w:rsidRDefault="00C86A51">
                        <w:pPr>
                          <w:spacing w:line="252" w:lineRule="auto"/>
                          <w:ind w:left="6827" w:right="967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savoir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plus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sur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aides,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rendez-vous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sur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France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Rénov'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  <w:u w:val="single" w:color="2C3791"/>
                          </w:rPr>
                          <w:t>france-renov.gouv.fr</w:t>
                        </w:r>
                      </w:p>
                      <w:p w:rsidR="00EB3006" w:rsidRDefault="00C86A51">
                        <w:pPr>
                          <w:spacing w:before="216" w:line="252" w:lineRule="auto"/>
                          <w:ind w:left="6827" w:right="13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z w:val="18"/>
                          </w:rPr>
                          <w:t>Pour des conseils neutres et gratuits,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w w:val="95"/>
                            <w:sz w:val="18"/>
                          </w:rPr>
                          <w:t xml:space="preserve">échangez avec un conseiller France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Rénov' :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pacing w:val="-2"/>
                            <w:w w:val="105"/>
                            <w:sz w:val="18"/>
                          </w:rPr>
                          <w:t>https://france-renov.gouv.fr/services-france-</w:t>
                        </w:r>
                        <w:r>
                          <w:rPr>
                            <w:color w:val="2C3791"/>
                            <w:spacing w:val="-4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renov</w:t>
                        </w:r>
                      </w:p>
                      <w:p w:rsidR="00EB3006" w:rsidRDefault="00C86A51">
                        <w:pPr>
                          <w:spacing w:before="4"/>
                          <w:ind w:left="6827"/>
                          <w:rPr>
                            <w:sz w:val="18"/>
                          </w:rPr>
                        </w:pP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tel</w:t>
                        </w:r>
                        <w:r>
                          <w:rPr>
                            <w:color w:val="2C379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2C3791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0</w:t>
                        </w:r>
                        <w:r>
                          <w:rPr>
                            <w:color w:val="2C379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808</w:t>
                        </w:r>
                        <w:r>
                          <w:rPr>
                            <w:color w:val="2C3791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800</w:t>
                        </w:r>
                        <w:r>
                          <w:rPr>
                            <w:color w:val="2C379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700</w:t>
                        </w:r>
                      </w:p>
                    </w:txbxContent>
                  </v:textbox>
                </v:shape>
                <v:shape id="Text Box 589" o:spid="_x0000_s1526" type="#_x0000_t202" style="position:absolute;left:690;top:227;width:6614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" filled="f" strokecolor="#2c3791" strokeweight="1pt">
                  <v:textbox inset="0,0,0,0">
                    <w:txbxContent>
                      <w:p w:rsidR="00EB3006" w:rsidRDefault="00C86A51">
                        <w:pPr>
                          <w:spacing w:before="72"/>
                          <w:ind w:left="113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aides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financières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possibles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ces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travaux</w:t>
                        </w:r>
                      </w:p>
                      <w:p w:rsidR="00EB3006" w:rsidRDefault="00C86A51">
                        <w:pPr>
                          <w:spacing w:before="52" w:line="254" w:lineRule="auto"/>
                          <w:ind w:left="113" w:right="165"/>
                          <w:rPr>
                            <w:sz w:val="18"/>
                          </w:rPr>
                        </w:pPr>
                        <w:r>
                          <w:rPr>
                            <w:color w:val="2C3791"/>
                            <w:sz w:val="18"/>
                          </w:rPr>
                          <w:t>Voici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les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principales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aides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que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vous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pouvez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solliciter.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Certaines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aides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sont</w:t>
                        </w:r>
                        <w:r>
                          <w:rPr>
                            <w:color w:val="2C3791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sous</w:t>
                        </w:r>
                        <w:r>
                          <w:rPr>
                            <w:color w:val="2C3791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conditions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de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ressources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ou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dépendent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du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type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de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travaux.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Elles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peuvent</w:t>
                        </w:r>
                        <w:r>
                          <w:rPr>
                            <w:color w:val="2C3791"/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évoluer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entre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2C3791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réalisation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l'audit</w:t>
                        </w:r>
                        <w:r>
                          <w:rPr>
                            <w:color w:val="2C3791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et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concrétisation</w:t>
                        </w:r>
                        <w:r>
                          <w:rPr>
                            <w:color w:val="2C3791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des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travaux.</w:t>
                        </w:r>
                      </w:p>
                      <w:p w:rsidR="00EB3006" w:rsidRDefault="00C86A51">
                        <w:pPr>
                          <w:spacing w:before="113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C3791"/>
                            <w:sz w:val="18"/>
                          </w:rPr>
                          <w:t>Aides nationales :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65"/>
                          </w:tabs>
                          <w:spacing w:before="6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MaPrimeRénov'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parcours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Accompagné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65"/>
                          </w:tabs>
                          <w:spacing w:before="9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z w:val="18"/>
                          </w:rPr>
                          <w:t>MaPrimeRénov'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65"/>
                          </w:tabs>
                          <w:spacing w:before="9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hyperlink r:id="rId144">
                          <w:r>
                            <w:rPr>
                              <w:rFonts w:ascii="Arial" w:hAnsi="Arial"/>
                              <w:b/>
                              <w:color w:val="2C3791"/>
                              <w:w w:val="95"/>
                              <w:sz w:val="18"/>
                            </w:rPr>
                            <w:t>Certificats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spacing w:val="1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w w:val="95"/>
                              <w:sz w:val="18"/>
                            </w:rPr>
                            <w:t>d’économie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spacing w:val="1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w w:val="95"/>
                              <w:sz w:val="18"/>
                            </w:rPr>
                            <w:t>d’énergie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spacing w:val="1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w w:val="95"/>
                              <w:sz w:val="18"/>
                            </w:rPr>
                            <w:t>(CEE)</w:t>
                          </w:r>
                        </w:hyperlink>
                      </w:p>
                      <w:p w:rsidR="00EB3006" w:rsidRDefault="00C86A51">
                        <w:pPr>
                          <w:spacing w:before="12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C3791"/>
                            <w:sz w:val="18"/>
                          </w:rPr>
                          <w:t>Aides</w:t>
                        </w:r>
                        <w:r>
                          <w:rPr>
                            <w:color w:val="2C379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locales :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65"/>
                          </w:tabs>
                          <w:spacing w:before="1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C3791"/>
                            <w:sz w:val="18"/>
                          </w:rPr>
                          <w:t>Aide</w:t>
                        </w:r>
                        <w:r>
                          <w:rPr>
                            <w:rFonts w:ascii="Arial"/>
                            <w:b/>
                            <w:color w:val="2C3791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C3791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C3791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C3791"/>
                            <w:sz w:val="1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spacing w:before="10"/>
        <w:rPr>
          <w:rFonts w:ascii="Tahoma"/>
          <w:sz w:val="16"/>
        </w:rPr>
      </w:pPr>
    </w:p>
    <w:p w:rsidR="00EB3006" w:rsidRDefault="00EB3006">
      <w:pPr>
        <w:rPr>
          <w:rFonts w:ascii="Tahoma"/>
          <w:sz w:val="16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pStyle w:val="Titre6"/>
        <w:spacing w:before="1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5315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-443230</wp:posOffset>
                </wp:positionV>
                <wp:extent cx="6696075" cy="2843530"/>
                <wp:effectExtent l="0" t="0" r="0" b="0"/>
                <wp:wrapNone/>
                <wp:docPr id="585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843530"/>
                          <a:chOff x="680" y="-698"/>
                          <a:chExt cx="10545" cy="4478"/>
                        </a:xfrm>
                      </wpg:grpSpPr>
                      <wps:wsp>
                        <wps:cNvPr id="586" name="AutoShape 587"/>
                        <wps:cNvSpPr>
                          <a:spLocks/>
                        </wps:cNvSpPr>
                        <wps:spPr bwMode="auto">
                          <a:xfrm>
                            <a:off x="690" y="-689"/>
                            <a:ext cx="10525" cy="685"/>
                          </a:xfrm>
                          <a:custGeom>
                            <a:avLst/>
                            <a:gdLst>
                              <a:gd name="T0" fmla="+- 0 9194 690"/>
                              <a:gd name="T1" fmla="*/ T0 w 10525"/>
                              <a:gd name="T2" fmla="+- 0 -688 -688"/>
                              <a:gd name="T3" fmla="*/ -688 h 685"/>
                              <a:gd name="T4" fmla="+- 0 1427 690"/>
                              <a:gd name="T5" fmla="*/ T4 w 10525"/>
                              <a:gd name="T6" fmla="+- 0 -688 -688"/>
                              <a:gd name="T7" fmla="*/ -688 h 685"/>
                              <a:gd name="T8" fmla="+- 0 690 690"/>
                              <a:gd name="T9" fmla="*/ T8 w 10525"/>
                              <a:gd name="T10" fmla="+- 0 -688 -688"/>
                              <a:gd name="T11" fmla="*/ -688 h 685"/>
                              <a:gd name="T12" fmla="+- 0 690 690"/>
                              <a:gd name="T13" fmla="*/ T12 w 10525"/>
                              <a:gd name="T14" fmla="+- 0 -4 -688"/>
                              <a:gd name="T15" fmla="*/ -4 h 685"/>
                              <a:gd name="T16" fmla="+- 0 1427 690"/>
                              <a:gd name="T17" fmla="*/ T16 w 10525"/>
                              <a:gd name="T18" fmla="+- 0 -4 -688"/>
                              <a:gd name="T19" fmla="*/ -4 h 685"/>
                              <a:gd name="T20" fmla="+- 0 9194 690"/>
                              <a:gd name="T21" fmla="*/ T20 w 10525"/>
                              <a:gd name="T22" fmla="+- 0 -4 -688"/>
                              <a:gd name="T23" fmla="*/ -4 h 685"/>
                              <a:gd name="T24" fmla="+- 0 9194 690"/>
                              <a:gd name="T25" fmla="*/ T24 w 10525"/>
                              <a:gd name="T26" fmla="+- 0 -688 -688"/>
                              <a:gd name="T27" fmla="*/ -688 h 685"/>
                              <a:gd name="T28" fmla="+- 0 11215 690"/>
                              <a:gd name="T29" fmla="*/ T28 w 10525"/>
                              <a:gd name="T30" fmla="+- 0 -688 -688"/>
                              <a:gd name="T31" fmla="*/ -688 h 685"/>
                              <a:gd name="T32" fmla="+- 0 9743 690"/>
                              <a:gd name="T33" fmla="*/ T32 w 10525"/>
                              <a:gd name="T34" fmla="+- 0 -688 -688"/>
                              <a:gd name="T35" fmla="*/ -688 h 685"/>
                              <a:gd name="T36" fmla="+- 0 9194 690"/>
                              <a:gd name="T37" fmla="*/ T36 w 10525"/>
                              <a:gd name="T38" fmla="+- 0 -688 -688"/>
                              <a:gd name="T39" fmla="*/ -688 h 685"/>
                              <a:gd name="T40" fmla="+- 0 9194 690"/>
                              <a:gd name="T41" fmla="*/ T40 w 10525"/>
                              <a:gd name="T42" fmla="+- 0 -4 -688"/>
                              <a:gd name="T43" fmla="*/ -4 h 685"/>
                              <a:gd name="T44" fmla="+- 0 9743 690"/>
                              <a:gd name="T45" fmla="*/ T44 w 10525"/>
                              <a:gd name="T46" fmla="+- 0 -4 -688"/>
                              <a:gd name="T47" fmla="*/ -4 h 685"/>
                              <a:gd name="T48" fmla="+- 0 11215 690"/>
                              <a:gd name="T49" fmla="*/ T48 w 10525"/>
                              <a:gd name="T50" fmla="+- 0 -4 -688"/>
                              <a:gd name="T51" fmla="*/ -4 h 685"/>
                              <a:gd name="T52" fmla="+- 0 11215 690"/>
                              <a:gd name="T53" fmla="*/ T52 w 10525"/>
                              <a:gd name="T54" fmla="+- 0 -688 -688"/>
                              <a:gd name="T55" fmla="*/ -688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25" h="685"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"/>
                                </a:lnTo>
                                <a:lnTo>
                                  <a:pt x="737" y="684"/>
                                </a:lnTo>
                                <a:lnTo>
                                  <a:pt x="8504" y="684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9053" y="0"/>
                                </a:lnTo>
                                <a:lnTo>
                                  <a:pt x="8504" y="0"/>
                                </a:lnTo>
                                <a:lnTo>
                                  <a:pt x="8504" y="684"/>
                                </a:lnTo>
                                <a:lnTo>
                                  <a:pt x="9053" y="684"/>
                                </a:lnTo>
                                <a:lnTo>
                                  <a:pt x="10525" y="684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586"/>
                        <wps:cNvSpPr>
                          <a:spLocks/>
                        </wps:cNvSpPr>
                        <wps:spPr bwMode="auto">
                          <a:xfrm>
                            <a:off x="690" y="-4"/>
                            <a:ext cx="10525" cy="3774"/>
                          </a:xfrm>
                          <a:custGeom>
                            <a:avLst/>
                            <a:gdLst>
                              <a:gd name="T0" fmla="+- 0 9194 690"/>
                              <a:gd name="T1" fmla="*/ T0 w 10525"/>
                              <a:gd name="T2" fmla="+- 0 1678 -4"/>
                              <a:gd name="T3" fmla="*/ 1678 h 3774"/>
                              <a:gd name="T4" fmla="+- 0 1427 690"/>
                              <a:gd name="T5" fmla="*/ T4 w 10525"/>
                              <a:gd name="T6" fmla="+- 0 1678 -4"/>
                              <a:gd name="T7" fmla="*/ 1678 h 3774"/>
                              <a:gd name="T8" fmla="+- 0 690 690"/>
                              <a:gd name="T9" fmla="*/ T8 w 10525"/>
                              <a:gd name="T10" fmla="+- 0 1678 -4"/>
                              <a:gd name="T11" fmla="*/ 1678 h 3774"/>
                              <a:gd name="T12" fmla="+- 0 690 690"/>
                              <a:gd name="T13" fmla="*/ T12 w 10525"/>
                              <a:gd name="T14" fmla="+- 0 3769 -4"/>
                              <a:gd name="T15" fmla="*/ 3769 h 3774"/>
                              <a:gd name="T16" fmla="+- 0 1427 690"/>
                              <a:gd name="T17" fmla="*/ T16 w 10525"/>
                              <a:gd name="T18" fmla="+- 0 3769 -4"/>
                              <a:gd name="T19" fmla="*/ 3769 h 3774"/>
                              <a:gd name="T20" fmla="+- 0 9194 690"/>
                              <a:gd name="T21" fmla="*/ T20 w 10525"/>
                              <a:gd name="T22" fmla="+- 0 3769 -4"/>
                              <a:gd name="T23" fmla="*/ 3769 h 3774"/>
                              <a:gd name="T24" fmla="+- 0 9194 690"/>
                              <a:gd name="T25" fmla="*/ T24 w 10525"/>
                              <a:gd name="T26" fmla="+- 0 1678 -4"/>
                              <a:gd name="T27" fmla="*/ 1678 h 3774"/>
                              <a:gd name="T28" fmla="+- 0 9194 690"/>
                              <a:gd name="T29" fmla="*/ T28 w 10525"/>
                              <a:gd name="T30" fmla="+- 0 -4 -4"/>
                              <a:gd name="T31" fmla="*/ -4 h 3774"/>
                              <a:gd name="T32" fmla="+- 0 1427 690"/>
                              <a:gd name="T33" fmla="*/ T32 w 10525"/>
                              <a:gd name="T34" fmla="+- 0 -4 -4"/>
                              <a:gd name="T35" fmla="*/ -4 h 3774"/>
                              <a:gd name="T36" fmla="+- 0 690 690"/>
                              <a:gd name="T37" fmla="*/ T36 w 10525"/>
                              <a:gd name="T38" fmla="+- 0 -4 -4"/>
                              <a:gd name="T39" fmla="*/ -4 h 3774"/>
                              <a:gd name="T40" fmla="+- 0 690 690"/>
                              <a:gd name="T41" fmla="*/ T40 w 10525"/>
                              <a:gd name="T42" fmla="+- 0 1678 -4"/>
                              <a:gd name="T43" fmla="*/ 1678 h 3774"/>
                              <a:gd name="T44" fmla="+- 0 1427 690"/>
                              <a:gd name="T45" fmla="*/ T44 w 10525"/>
                              <a:gd name="T46" fmla="+- 0 1678 -4"/>
                              <a:gd name="T47" fmla="*/ 1678 h 3774"/>
                              <a:gd name="T48" fmla="+- 0 9194 690"/>
                              <a:gd name="T49" fmla="*/ T48 w 10525"/>
                              <a:gd name="T50" fmla="+- 0 1678 -4"/>
                              <a:gd name="T51" fmla="*/ 1678 h 3774"/>
                              <a:gd name="T52" fmla="+- 0 9194 690"/>
                              <a:gd name="T53" fmla="*/ T52 w 10525"/>
                              <a:gd name="T54" fmla="+- 0 -4 -4"/>
                              <a:gd name="T55" fmla="*/ -4 h 3774"/>
                              <a:gd name="T56" fmla="+- 0 11215 690"/>
                              <a:gd name="T57" fmla="*/ T56 w 10525"/>
                              <a:gd name="T58" fmla="+- 0 1678 -4"/>
                              <a:gd name="T59" fmla="*/ 1678 h 3774"/>
                              <a:gd name="T60" fmla="+- 0 9194 690"/>
                              <a:gd name="T61" fmla="*/ T60 w 10525"/>
                              <a:gd name="T62" fmla="+- 0 1678 -4"/>
                              <a:gd name="T63" fmla="*/ 1678 h 3774"/>
                              <a:gd name="T64" fmla="+- 0 9194 690"/>
                              <a:gd name="T65" fmla="*/ T64 w 10525"/>
                              <a:gd name="T66" fmla="+- 0 3769 -4"/>
                              <a:gd name="T67" fmla="*/ 3769 h 3774"/>
                              <a:gd name="T68" fmla="+- 0 11215 690"/>
                              <a:gd name="T69" fmla="*/ T68 w 10525"/>
                              <a:gd name="T70" fmla="+- 0 3769 -4"/>
                              <a:gd name="T71" fmla="*/ 3769 h 3774"/>
                              <a:gd name="T72" fmla="+- 0 11215 690"/>
                              <a:gd name="T73" fmla="*/ T72 w 10525"/>
                              <a:gd name="T74" fmla="+- 0 1678 -4"/>
                              <a:gd name="T75" fmla="*/ 1678 h 3774"/>
                              <a:gd name="T76" fmla="+- 0 11215 690"/>
                              <a:gd name="T77" fmla="*/ T76 w 10525"/>
                              <a:gd name="T78" fmla="+- 0 -4 -4"/>
                              <a:gd name="T79" fmla="*/ -4 h 3774"/>
                              <a:gd name="T80" fmla="+- 0 9194 690"/>
                              <a:gd name="T81" fmla="*/ T80 w 10525"/>
                              <a:gd name="T82" fmla="+- 0 -4 -4"/>
                              <a:gd name="T83" fmla="*/ -4 h 3774"/>
                              <a:gd name="T84" fmla="+- 0 9194 690"/>
                              <a:gd name="T85" fmla="*/ T84 w 10525"/>
                              <a:gd name="T86" fmla="+- 0 1678 -4"/>
                              <a:gd name="T87" fmla="*/ 1678 h 3774"/>
                              <a:gd name="T88" fmla="+- 0 11215 690"/>
                              <a:gd name="T89" fmla="*/ T88 w 10525"/>
                              <a:gd name="T90" fmla="+- 0 1678 -4"/>
                              <a:gd name="T91" fmla="*/ 1678 h 3774"/>
                              <a:gd name="T92" fmla="+- 0 11215 690"/>
                              <a:gd name="T93" fmla="*/ T92 w 10525"/>
                              <a:gd name="T94" fmla="+- 0 -4 -4"/>
                              <a:gd name="T95" fmla="*/ -4 h 3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525" h="3774">
                                <a:moveTo>
                                  <a:pt x="8504" y="1682"/>
                                </a:moveTo>
                                <a:lnTo>
                                  <a:pt x="737" y="1682"/>
                                </a:lnTo>
                                <a:lnTo>
                                  <a:pt x="0" y="1682"/>
                                </a:lnTo>
                                <a:lnTo>
                                  <a:pt x="0" y="3773"/>
                                </a:lnTo>
                                <a:lnTo>
                                  <a:pt x="737" y="3773"/>
                                </a:lnTo>
                                <a:lnTo>
                                  <a:pt x="8504" y="3773"/>
                                </a:lnTo>
                                <a:lnTo>
                                  <a:pt x="8504" y="1682"/>
                                </a:lnTo>
                                <a:close/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2"/>
                                </a:lnTo>
                                <a:lnTo>
                                  <a:pt x="737" y="1682"/>
                                </a:lnTo>
                                <a:lnTo>
                                  <a:pt x="8504" y="1682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1682"/>
                                </a:moveTo>
                                <a:lnTo>
                                  <a:pt x="8504" y="1682"/>
                                </a:lnTo>
                                <a:lnTo>
                                  <a:pt x="8504" y="3773"/>
                                </a:lnTo>
                                <a:lnTo>
                                  <a:pt x="10525" y="3773"/>
                                </a:lnTo>
                                <a:lnTo>
                                  <a:pt x="10525" y="1682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682"/>
                                </a:lnTo>
                                <a:lnTo>
                                  <a:pt x="10525" y="1682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1215" y="1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1215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680" y="-699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690" y="-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Freeform 581"/>
                        <wps:cNvSpPr>
                          <a:spLocks/>
                        </wps:cNvSpPr>
                        <wps:spPr bwMode="auto">
                          <a:xfrm>
                            <a:off x="1427" y="-699"/>
                            <a:ext cx="8316" cy="20"/>
                          </a:xfrm>
                          <a:custGeom>
                            <a:avLst/>
                            <a:gdLst>
                              <a:gd name="T0" fmla="+- 0 9743 1427"/>
                              <a:gd name="T1" fmla="*/ T0 w 8316"/>
                              <a:gd name="T2" fmla="+- 0 -698 -698"/>
                              <a:gd name="T3" fmla="*/ -698 h 20"/>
                              <a:gd name="T4" fmla="+- 0 9194 1427"/>
                              <a:gd name="T5" fmla="*/ T4 w 8316"/>
                              <a:gd name="T6" fmla="+- 0 -698 -698"/>
                              <a:gd name="T7" fmla="*/ -698 h 20"/>
                              <a:gd name="T8" fmla="+- 0 1427 1427"/>
                              <a:gd name="T9" fmla="*/ T8 w 8316"/>
                              <a:gd name="T10" fmla="+- 0 -698 -698"/>
                              <a:gd name="T11" fmla="*/ -698 h 20"/>
                              <a:gd name="T12" fmla="+- 0 1427 1427"/>
                              <a:gd name="T13" fmla="*/ T12 w 8316"/>
                              <a:gd name="T14" fmla="+- 0 -678 -698"/>
                              <a:gd name="T15" fmla="*/ -678 h 20"/>
                              <a:gd name="T16" fmla="+- 0 9194 1427"/>
                              <a:gd name="T17" fmla="*/ T16 w 8316"/>
                              <a:gd name="T18" fmla="+- 0 -678 -698"/>
                              <a:gd name="T19" fmla="*/ -678 h 20"/>
                              <a:gd name="T20" fmla="+- 0 9743 1427"/>
                              <a:gd name="T21" fmla="*/ T20 w 8316"/>
                              <a:gd name="T22" fmla="+- 0 -678 -698"/>
                              <a:gd name="T23" fmla="*/ -678 h 20"/>
                              <a:gd name="T24" fmla="+- 0 9743 1427"/>
                              <a:gd name="T25" fmla="*/ T24 w 8316"/>
                              <a:gd name="T26" fmla="+- 0 -698 -698"/>
                              <a:gd name="T27" fmla="*/ -69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16" h="20">
                                <a:moveTo>
                                  <a:pt x="8316" y="0"/>
                                </a:moveTo>
                                <a:lnTo>
                                  <a:pt x="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767" y="20"/>
                                </a:lnTo>
                                <a:lnTo>
                                  <a:pt x="8316" y="20"/>
                                </a:lnTo>
                                <a:lnTo>
                                  <a:pt x="8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9194" y="-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9742" y="-699"/>
                            <a:ext cx="1483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1215" y="-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680" y="-14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690" y="1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427" y="-14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9194" y="-4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9194" y="1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9743" y="-4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680" y="1668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690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427" y="1668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9194" y="1678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9194" y="3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9743" y="1678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AutoShape 565"/>
                        <wps:cNvSpPr>
                          <a:spLocks/>
                        </wps:cNvSpPr>
                        <wps:spPr bwMode="auto">
                          <a:xfrm>
                            <a:off x="680" y="3759"/>
                            <a:ext cx="8514" cy="20"/>
                          </a:xfrm>
                          <a:custGeom>
                            <a:avLst/>
                            <a:gdLst>
                              <a:gd name="T0" fmla="+- 0 1427 680"/>
                              <a:gd name="T1" fmla="*/ T0 w 8514"/>
                              <a:gd name="T2" fmla="+- 0 3759 3759"/>
                              <a:gd name="T3" fmla="*/ 3759 h 20"/>
                              <a:gd name="T4" fmla="+- 0 680 680"/>
                              <a:gd name="T5" fmla="*/ T4 w 8514"/>
                              <a:gd name="T6" fmla="+- 0 3759 3759"/>
                              <a:gd name="T7" fmla="*/ 3759 h 20"/>
                              <a:gd name="T8" fmla="+- 0 680 680"/>
                              <a:gd name="T9" fmla="*/ T8 w 8514"/>
                              <a:gd name="T10" fmla="+- 0 3779 3759"/>
                              <a:gd name="T11" fmla="*/ 3779 h 20"/>
                              <a:gd name="T12" fmla="+- 0 1427 680"/>
                              <a:gd name="T13" fmla="*/ T12 w 8514"/>
                              <a:gd name="T14" fmla="+- 0 3779 3759"/>
                              <a:gd name="T15" fmla="*/ 3779 h 20"/>
                              <a:gd name="T16" fmla="+- 0 1427 680"/>
                              <a:gd name="T17" fmla="*/ T16 w 8514"/>
                              <a:gd name="T18" fmla="+- 0 3759 3759"/>
                              <a:gd name="T19" fmla="*/ 3759 h 20"/>
                              <a:gd name="T20" fmla="+- 0 9194 680"/>
                              <a:gd name="T21" fmla="*/ T20 w 8514"/>
                              <a:gd name="T22" fmla="+- 0 3759 3759"/>
                              <a:gd name="T23" fmla="*/ 3759 h 20"/>
                              <a:gd name="T24" fmla="+- 0 1427 680"/>
                              <a:gd name="T25" fmla="*/ T24 w 8514"/>
                              <a:gd name="T26" fmla="+- 0 3759 3759"/>
                              <a:gd name="T27" fmla="*/ 3759 h 20"/>
                              <a:gd name="T28" fmla="+- 0 1427 680"/>
                              <a:gd name="T29" fmla="*/ T28 w 8514"/>
                              <a:gd name="T30" fmla="+- 0 3779 3759"/>
                              <a:gd name="T31" fmla="*/ 3779 h 20"/>
                              <a:gd name="T32" fmla="+- 0 9194 680"/>
                              <a:gd name="T33" fmla="*/ T32 w 8514"/>
                              <a:gd name="T34" fmla="+- 0 3779 3759"/>
                              <a:gd name="T35" fmla="*/ 3779 h 20"/>
                              <a:gd name="T36" fmla="+- 0 9194 680"/>
                              <a:gd name="T37" fmla="*/ T36 w 8514"/>
                              <a:gd name="T38" fmla="+- 0 3759 3759"/>
                              <a:gd name="T39" fmla="*/ 37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14" h="20">
                                <a:moveTo>
                                  <a:pt x="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47" y="20"/>
                                </a:lnTo>
                                <a:lnTo>
                                  <a:pt x="747" y="0"/>
                                </a:lnTo>
                                <a:close/>
                                <a:moveTo>
                                  <a:pt x="8514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20"/>
                                </a:lnTo>
                                <a:lnTo>
                                  <a:pt x="8514" y="20"/>
                                </a:lnTo>
                                <a:lnTo>
                                  <a:pt x="8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9194" y="3769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9743" y="3769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Freeform 562"/>
                        <wps:cNvSpPr>
                          <a:spLocks/>
                        </wps:cNvSpPr>
                        <wps:spPr bwMode="auto">
                          <a:xfrm>
                            <a:off x="832" y="-573"/>
                            <a:ext cx="454" cy="454"/>
                          </a:xfrm>
                          <a:custGeom>
                            <a:avLst/>
                            <a:gdLst>
                              <a:gd name="T0" fmla="+- 0 1059 832"/>
                              <a:gd name="T1" fmla="*/ T0 w 454"/>
                              <a:gd name="T2" fmla="+- 0 -573 -573"/>
                              <a:gd name="T3" fmla="*/ -573 h 454"/>
                              <a:gd name="T4" fmla="+- 0 987 832"/>
                              <a:gd name="T5" fmla="*/ T4 w 454"/>
                              <a:gd name="T6" fmla="+- 0 -561 -573"/>
                              <a:gd name="T7" fmla="*/ -561 h 454"/>
                              <a:gd name="T8" fmla="+- 0 925 832"/>
                              <a:gd name="T9" fmla="*/ T8 w 454"/>
                              <a:gd name="T10" fmla="+- 0 -529 -573"/>
                              <a:gd name="T11" fmla="*/ -529 h 454"/>
                              <a:gd name="T12" fmla="+- 0 876 832"/>
                              <a:gd name="T13" fmla="*/ T12 w 454"/>
                              <a:gd name="T14" fmla="+- 0 -480 -573"/>
                              <a:gd name="T15" fmla="*/ -480 h 454"/>
                              <a:gd name="T16" fmla="+- 0 844 832"/>
                              <a:gd name="T17" fmla="*/ T16 w 454"/>
                              <a:gd name="T18" fmla="+- 0 -418 -573"/>
                              <a:gd name="T19" fmla="*/ -418 h 454"/>
                              <a:gd name="T20" fmla="+- 0 832 832"/>
                              <a:gd name="T21" fmla="*/ T20 w 454"/>
                              <a:gd name="T22" fmla="+- 0 -346 -573"/>
                              <a:gd name="T23" fmla="*/ -346 h 454"/>
                              <a:gd name="T24" fmla="+- 0 844 832"/>
                              <a:gd name="T25" fmla="*/ T24 w 454"/>
                              <a:gd name="T26" fmla="+- 0 -274 -573"/>
                              <a:gd name="T27" fmla="*/ -274 h 454"/>
                              <a:gd name="T28" fmla="+- 0 876 832"/>
                              <a:gd name="T29" fmla="*/ T28 w 454"/>
                              <a:gd name="T30" fmla="+- 0 -212 -573"/>
                              <a:gd name="T31" fmla="*/ -212 h 454"/>
                              <a:gd name="T32" fmla="+- 0 925 832"/>
                              <a:gd name="T33" fmla="*/ T32 w 454"/>
                              <a:gd name="T34" fmla="+- 0 -163 -573"/>
                              <a:gd name="T35" fmla="*/ -163 h 454"/>
                              <a:gd name="T36" fmla="+- 0 987 832"/>
                              <a:gd name="T37" fmla="*/ T36 w 454"/>
                              <a:gd name="T38" fmla="+- 0 -131 -573"/>
                              <a:gd name="T39" fmla="*/ -131 h 454"/>
                              <a:gd name="T40" fmla="+- 0 1059 832"/>
                              <a:gd name="T41" fmla="*/ T40 w 454"/>
                              <a:gd name="T42" fmla="+- 0 -119 -573"/>
                              <a:gd name="T43" fmla="*/ -119 h 454"/>
                              <a:gd name="T44" fmla="+- 0 1130 832"/>
                              <a:gd name="T45" fmla="*/ T44 w 454"/>
                              <a:gd name="T46" fmla="+- 0 -131 -573"/>
                              <a:gd name="T47" fmla="*/ -131 h 454"/>
                              <a:gd name="T48" fmla="+- 0 1193 832"/>
                              <a:gd name="T49" fmla="*/ T48 w 454"/>
                              <a:gd name="T50" fmla="+- 0 -163 -573"/>
                              <a:gd name="T51" fmla="*/ -163 h 454"/>
                              <a:gd name="T52" fmla="+- 0 1242 832"/>
                              <a:gd name="T53" fmla="*/ T52 w 454"/>
                              <a:gd name="T54" fmla="+- 0 -212 -573"/>
                              <a:gd name="T55" fmla="*/ -212 h 454"/>
                              <a:gd name="T56" fmla="+- 0 1274 832"/>
                              <a:gd name="T57" fmla="*/ T56 w 454"/>
                              <a:gd name="T58" fmla="+- 0 -274 -573"/>
                              <a:gd name="T59" fmla="*/ -274 h 454"/>
                              <a:gd name="T60" fmla="+- 0 1286 832"/>
                              <a:gd name="T61" fmla="*/ T60 w 454"/>
                              <a:gd name="T62" fmla="+- 0 -346 -573"/>
                              <a:gd name="T63" fmla="*/ -346 h 454"/>
                              <a:gd name="T64" fmla="+- 0 1274 832"/>
                              <a:gd name="T65" fmla="*/ T64 w 454"/>
                              <a:gd name="T66" fmla="+- 0 -418 -573"/>
                              <a:gd name="T67" fmla="*/ -418 h 454"/>
                              <a:gd name="T68" fmla="+- 0 1242 832"/>
                              <a:gd name="T69" fmla="*/ T68 w 454"/>
                              <a:gd name="T70" fmla="+- 0 -480 -573"/>
                              <a:gd name="T71" fmla="*/ -480 h 454"/>
                              <a:gd name="T72" fmla="+- 0 1193 832"/>
                              <a:gd name="T73" fmla="*/ T72 w 454"/>
                              <a:gd name="T74" fmla="+- 0 -529 -573"/>
                              <a:gd name="T75" fmla="*/ -529 h 454"/>
                              <a:gd name="T76" fmla="+- 0 1130 832"/>
                              <a:gd name="T77" fmla="*/ T76 w 454"/>
                              <a:gd name="T78" fmla="+- 0 -561 -573"/>
                              <a:gd name="T79" fmla="*/ -561 h 454"/>
                              <a:gd name="T80" fmla="+- 0 1059 832"/>
                              <a:gd name="T81" fmla="*/ T80 w 454"/>
                              <a:gd name="T82" fmla="+- 0 -573 -573"/>
                              <a:gd name="T83" fmla="*/ -57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4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8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-482"/>
                            <a:ext cx="28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3" name="AutoShape 560"/>
                        <wps:cNvSpPr>
                          <a:spLocks/>
                        </wps:cNvSpPr>
                        <wps:spPr bwMode="auto">
                          <a:xfrm>
                            <a:off x="881" y="638"/>
                            <a:ext cx="357" cy="403"/>
                          </a:xfrm>
                          <a:custGeom>
                            <a:avLst/>
                            <a:gdLst>
                              <a:gd name="T0" fmla="+- 0 1059 881"/>
                              <a:gd name="T1" fmla="*/ T0 w 357"/>
                              <a:gd name="T2" fmla="+- 0 638 638"/>
                              <a:gd name="T3" fmla="*/ 638 h 403"/>
                              <a:gd name="T4" fmla="+- 0 881 881"/>
                              <a:gd name="T5" fmla="*/ T4 w 357"/>
                              <a:gd name="T6" fmla="+- 0 817 638"/>
                              <a:gd name="T7" fmla="*/ 817 h 403"/>
                              <a:gd name="T8" fmla="+- 0 881 881"/>
                              <a:gd name="T9" fmla="*/ T8 w 357"/>
                              <a:gd name="T10" fmla="+- 0 1041 638"/>
                              <a:gd name="T11" fmla="*/ 1041 h 403"/>
                              <a:gd name="T12" fmla="+- 0 1237 881"/>
                              <a:gd name="T13" fmla="*/ T12 w 357"/>
                              <a:gd name="T14" fmla="+- 0 1041 638"/>
                              <a:gd name="T15" fmla="*/ 1041 h 403"/>
                              <a:gd name="T16" fmla="+- 0 1237 881"/>
                              <a:gd name="T17" fmla="*/ T16 w 357"/>
                              <a:gd name="T18" fmla="+- 0 1014 638"/>
                              <a:gd name="T19" fmla="*/ 1014 h 403"/>
                              <a:gd name="T20" fmla="+- 0 908 881"/>
                              <a:gd name="T21" fmla="*/ T20 w 357"/>
                              <a:gd name="T22" fmla="+- 0 1014 638"/>
                              <a:gd name="T23" fmla="*/ 1014 h 403"/>
                              <a:gd name="T24" fmla="+- 0 908 881"/>
                              <a:gd name="T25" fmla="*/ T24 w 357"/>
                              <a:gd name="T26" fmla="+- 0 828 638"/>
                              <a:gd name="T27" fmla="*/ 828 h 403"/>
                              <a:gd name="T28" fmla="+- 0 1059 881"/>
                              <a:gd name="T29" fmla="*/ T28 w 357"/>
                              <a:gd name="T30" fmla="+- 0 676 638"/>
                              <a:gd name="T31" fmla="*/ 676 h 403"/>
                              <a:gd name="T32" fmla="+- 0 1097 881"/>
                              <a:gd name="T33" fmla="*/ T32 w 357"/>
                              <a:gd name="T34" fmla="+- 0 676 638"/>
                              <a:gd name="T35" fmla="*/ 676 h 403"/>
                              <a:gd name="T36" fmla="+- 0 1059 881"/>
                              <a:gd name="T37" fmla="*/ T36 w 357"/>
                              <a:gd name="T38" fmla="+- 0 638 638"/>
                              <a:gd name="T39" fmla="*/ 638 h 403"/>
                              <a:gd name="T40" fmla="+- 0 1097 881"/>
                              <a:gd name="T41" fmla="*/ T40 w 357"/>
                              <a:gd name="T42" fmla="+- 0 676 638"/>
                              <a:gd name="T43" fmla="*/ 676 h 403"/>
                              <a:gd name="T44" fmla="+- 0 1059 881"/>
                              <a:gd name="T45" fmla="*/ T44 w 357"/>
                              <a:gd name="T46" fmla="+- 0 676 638"/>
                              <a:gd name="T47" fmla="*/ 676 h 403"/>
                              <a:gd name="T48" fmla="+- 0 1211 881"/>
                              <a:gd name="T49" fmla="*/ T48 w 357"/>
                              <a:gd name="T50" fmla="+- 0 828 638"/>
                              <a:gd name="T51" fmla="*/ 828 h 403"/>
                              <a:gd name="T52" fmla="+- 0 1211 881"/>
                              <a:gd name="T53" fmla="*/ T52 w 357"/>
                              <a:gd name="T54" fmla="+- 0 1014 638"/>
                              <a:gd name="T55" fmla="*/ 1014 h 403"/>
                              <a:gd name="T56" fmla="+- 0 1237 881"/>
                              <a:gd name="T57" fmla="*/ T56 w 357"/>
                              <a:gd name="T58" fmla="+- 0 1014 638"/>
                              <a:gd name="T59" fmla="*/ 1014 h 403"/>
                              <a:gd name="T60" fmla="+- 0 1237 881"/>
                              <a:gd name="T61" fmla="*/ T60 w 357"/>
                              <a:gd name="T62" fmla="+- 0 817 638"/>
                              <a:gd name="T63" fmla="*/ 817 h 403"/>
                              <a:gd name="T64" fmla="+- 0 1097 881"/>
                              <a:gd name="T65" fmla="*/ T64 w 357"/>
                              <a:gd name="T66" fmla="+- 0 676 638"/>
                              <a:gd name="T67" fmla="*/ 676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7" h="403">
                                <a:moveTo>
                                  <a:pt x="178" y="0"/>
                                </a:moveTo>
                                <a:lnTo>
                                  <a:pt x="0" y="179"/>
                                </a:lnTo>
                                <a:lnTo>
                                  <a:pt x="0" y="403"/>
                                </a:lnTo>
                                <a:lnTo>
                                  <a:pt x="356" y="403"/>
                                </a:lnTo>
                                <a:lnTo>
                                  <a:pt x="356" y="376"/>
                                </a:lnTo>
                                <a:lnTo>
                                  <a:pt x="27" y="376"/>
                                </a:lnTo>
                                <a:lnTo>
                                  <a:pt x="27" y="190"/>
                                </a:lnTo>
                                <a:lnTo>
                                  <a:pt x="178" y="38"/>
                                </a:lnTo>
                                <a:lnTo>
                                  <a:pt x="216" y="38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216" y="38"/>
                                </a:moveTo>
                                <a:lnTo>
                                  <a:pt x="178" y="38"/>
                                </a:lnTo>
                                <a:lnTo>
                                  <a:pt x="330" y="190"/>
                                </a:lnTo>
                                <a:lnTo>
                                  <a:pt x="330" y="376"/>
                                </a:lnTo>
                                <a:lnTo>
                                  <a:pt x="356" y="376"/>
                                </a:lnTo>
                                <a:lnTo>
                                  <a:pt x="356" y="179"/>
                                </a:lnTo>
                                <a:lnTo>
                                  <a:pt x="21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59"/>
                        <wps:cNvSpPr>
                          <a:spLocks/>
                        </wps:cNvSpPr>
                        <wps:spPr bwMode="auto">
                          <a:xfrm>
                            <a:off x="881" y="638"/>
                            <a:ext cx="357" cy="403"/>
                          </a:xfrm>
                          <a:custGeom>
                            <a:avLst/>
                            <a:gdLst>
                              <a:gd name="T0" fmla="+- 0 1059 881"/>
                              <a:gd name="T1" fmla="*/ T0 w 357"/>
                              <a:gd name="T2" fmla="+- 0 638 638"/>
                              <a:gd name="T3" fmla="*/ 638 h 403"/>
                              <a:gd name="T4" fmla="+- 0 950 881"/>
                              <a:gd name="T5" fmla="*/ T4 w 357"/>
                              <a:gd name="T6" fmla="+- 0 748 638"/>
                              <a:gd name="T7" fmla="*/ 748 h 403"/>
                              <a:gd name="T8" fmla="+- 0 881 881"/>
                              <a:gd name="T9" fmla="*/ T8 w 357"/>
                              <a:gd name="T10" fmla="+- 0 817 638"/>
                              <a:gd name="T11" fmla="*/ 817 h 403"/>
                              <a:gd name="T12" fmla="+- 0 881 881"/>
                              <a:gd name="T13" fmla="*/ T12 w 357"/>
                              <a:gd name="T14" fmla="+- 0 968 638"/>
                              <a:gd name="T15" fmla="*/ 968 h 403"/>
                              <a:gd name="T16" fmla="+- 0 881 881"/>
                              <a:gd name="T17" fmla="*/ T16 w 357"/>
                              <a:gd name="T18" fmla="+- 0 969 638"/>
                              <a:gd name="T19" fmla="*/ 969 h 403"/>
                              <a:gd name="T20" fmla="+- 0 881 881"/>
                              <a:gd name="T21" fmla="*/ T20 w 357"/>
                              <a:gd name="T22" fmla="+- 0 1041 638"/>
                              <a:gd name="T23" fmla="*/ 1041 h 403"/>
                              <a:gd name="T24" fmla="+- 0 1237 881"/>
                              <a:gd name="T25" fmla="*/ T24 w 357"/>
                              <a:gd name="T26" fmla="+- 0 1041 638"/>
                              <a:gd name="T27" fmla="*/ 1041 h 403"/>
                              <a:gd name="T28" fmla="+- 0 1237 881"/>
                              <a:gd name="T29" fmla="*/ T28 w 357"/>
                              <a:gd name="T30" fmla="+- 0 817 638"/>
                              <a:gd name="T31" fmla="*/ 817 h 403"/>
                              <a:gd name="T32" fmla="+- 0 1059 881"/>
                              <a:gd name="T33" fmla="*/ T32 w 357"/>
                              <a:gd name="T34" fmla="+- 0 638 638"/>
                              <a:gd name="T35" fmla="*/ 638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7" h="403">
                                <a:moveTo>
                                  <a:pt x="178" y="0"/>
                                </a:moveTo>
                                <a:lnTo>
                                  <a:pt x="69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330"/>
                                </a:lnTo>
                                <a:lnTo>
                                  <a:pt x="0" y="331"/>
                                </a:lnTo>
                                <a:lnTo>
                                  <a:pt x="0" y="403"/>
                                </a:lnTo>
                                <a:lnTo>
                                  <a:pt x="356" y="403"/>
                                </a:lnTo>
                                <a:lnTo>
                                  <a:pt x="356" y="179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8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" y="627"/>
                            <a:ext cx="37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1312"/>
                            <a:ext cx="16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AutoShape 556"/>
                        <wps:cNvSpPr>
                          <a:spLocks/>
                        </wps:cNvSpPr>
                        <wps:spPr bwMode="auto">
                          <a:xfrm>
                            <a:off x="878" y="2522"/>
                            <a:ext cx="361" cy="408"/>
                          </a:xfrm>
                          <a:custGeom>
                            <a:avLst/>
                            <a:gdLst>
                              <a:gd name="T0" fmla="+- 0 1059 879"/>
                              <a:gd name="T1" fmla="*/ T0 w 361"/>
                              <a:gd name="T2" fmla="+- 0 2522 2522"/>
                              <a:gd name="T3" fmla="*/ 2522 h 408"/>
                              <a:gd name="T4" fmla="+- 0 879 879"/>
                              <a:gd name="T5" fmla="*/ T4 w 361"/>
                              <a:gd name="T6" fmla="+- 0 2703 2522"/>
                              <a:gd name="T7" fmla="*/ 2703 h 408"/>
                              <a:gd name="T8" fmla="+- 0 879 879"/>
                              <a:gd name="T9" fmla="*/ T8 w 361"/>
                              <a:gd name="T10" fmla="+- 0 2929 2522"/>
                              <a:gd name="T11" fmla="*/ 2929 h 408"/>
                              <a:gd name="T12" fmla="+- 0 1239 879"/>
                              <a:gd name="T13" fmla="*/ T12 w 361"/>
                              <a:gd name="T14" fmla="+- 0 2929 2522"/>
                              <a:gd name="T15" fmla="*/ 2929 h 408"/>
                              <a:gd name="T16" fmla="+- 0 1239 879"/>
                              <a:gd name="T17" fmla="*/ T16 w 361"/>
                              <a:gd name="T18" fmla="+- 0 2903 2522"/>
                              <a:gd name="T19" fmla="*/ 2903 h 408"/>
                              <a:gd name="T20" fmla="+- 0 905 879"/>
                              <a:gd name="T21" fmla="*/ T20 w 361"/>
                              <a:gd name="T22" fmla="+- 0 2903 2522"/>
                              <a:gd name="T23" fmla="*/ 2903 h 408"/>
                              <a:gd name="T24" fmla="+- 0 905 879"/>
                              <a:gd name="T25" fmla="*/ T24 w 361"/>
                              <a:gd name="T26" fmla="+- 0 2714 2522"/>
                              <a:gd name="T27" fmla="*/ 2714 h 408"/>
                              <a:gd name="T28" fmla="+- 0 1059 879"/>
                              <a:gd name="T29" fmla="*/ T28 w 361"/>
                              <a:gd name="T30" fmla="+- 0 2560 2522"/>
                              <a:gd name="T31" fmla="*/ 2560 h 408"/>
                              <a:gd name="T32" fmla="+- 0 1097 879"/>
                              <a:gd name="T33" fmla="*/ T32 w 361"/>
                              <a:gd name="T34" fmla="+- 0 2560 2522"/>
                              <a:gd name="T35" fmla="*/ 2560 h 408"/>
                              <a:gd name="T36" fmla="+- 0 1059 879"/>
                              <a:gd name="T37" fmla="*/ T36 w 361"/>
                              <a:gd name="T38" fmla="+- 0 2522 2522"/>
                              <a:gd name="T39" fmla="*/ 2522 h 408"/>
                              <a:gd name="T40" fmla="+- 0 1097 879"/>
                              <a:gd name="T41" fmla="*/ T40 w 361"/>
                              <a:gd name="T42" fmla="+- 0 2560 2522"/>
                              <a:gd name="T43" fmla="*/ 2560 h 408"/>
                              <a:gd name="T44" fmla="+- 0 1059 879"/>
                              <a:gd name="T45" fmla="*/ T44 w 361"/>
                              <a:gd name="T46" fmla="+- 0 2560 2522"/>
                              <a:gd name="T47" fmla="*/ 2560 h 408"/>
                              <a:gd name="T48" fmla="+- 0 1212 879"/>
                              <a:gd name="T49" fmla="*/ T48 w 361"/>
                              <a:gd name="T50" fmla="+- 0 2714 2522"/>
                              <a:gd name="T51" fmla="*/ 2714 h 408"/>
                              <a:gd name="T52" fmla="+- 0 1212 879"/>
                              <a:gd name="T53" fmla="*/ T52 w 361"/>
                              <a:gd name="T54" fmla="+- 0 2903 2522"/>
                              <a:gd name="T55" fmla="*/ 2903 h 408"/>
                              <a:gd name="T56" fmla="+- 0 1239 879"/>
                              <a:gd name="T57" fmla="*/ T56 w 361"/>
                              <a:gd name="T58" fmla="+- 0 2903 2522"/>
                              <a:gd name="T59" fmla="*/ 2903 h 408"/>
                              <a:gd name="T60" fmla="+- 0 1239 879"/>
                              <a:gd name="T61" fmla="*/ T60 w 361"/>
                              <a:gd name="T62" fmla="+- 0 2703 2522"/>
                              <a:gd name="T63" fmla="*/ 2703 h 408"/>
                              <a:gd name="T64" fmla="+- 0 1097 879"/>
                              <a:gd name="T65" fmla="*/ T64 w 361"/>
                              <a:gd name="T66" fmla="+- 0 2560 2522"/>
                              <a:gd name="T67" fmla="*/ 256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1" h="408">
                                <a:moveTo>
                                  <a:pt x="180" y="0"/>
                                </a:moveTo>
                                <a:lnTo>
                                  <a:pt x="0" y="181"/>
                                </a:lnTo>
                                <a:lnTo>
                                  <a:pt x="0" y="407"/>
                                </a:lnTo>
                                <a:lnTo>
                                  <a:pt x="360" y="407"/>
                                </a:lnTo>
                                <a:lnTo>
                                  <a:pt x="360" y="381"/>
                                </a:lnTo>
                                <a:lnTo>
                                  <a:pt x="26" y="381"/>
                                </a:lnTo>
                                <a:lnTo>
                                  <a:pt x="26" y="192"/>
                                </a:lnTo>
                                <a:lnTo>
                                  <a:pt x="180" y="38"/>
                                </a:lnTo>
                                <a:lnTo>
                                  <a:pt x="218" y="38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218" y="38"/>
                                </a:moveTo>
                                <a:lnTo>
                                  <a:pt x="180" y="38"/>
                                </a:lnTo>
                                <a:lnTo>
                                  <a:pt x="333" y="192"/>
                                </a:lnTo>
                                <a:lnTo>
                                  <a:pt x="333" y="381"/>
                                </a:lnTo>
                                <a:lnTo>
                                  <a:pt x="360" y="381"/>
                                </a:lnTo>
                                <a:lnTo>
                                  <a:pt x="360" y="181"/>
                                </a:lnTo>
                                <a:lnTo>
                                  <a:pt x="21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55"/>
                        <wps:cNvSpPr>
                          <a:spLocks/>
                        </wps:cNvSpPr>
                        <wps:spPr bwMode="auto">
                          <a:xfrm>
                            <a:off x="878" y="2522"/>
                            <a:ext cx="361" cy="408"/>
                          </a:xfrm>
                          <a:custGeom>
                            <a:avLst/>
                            <a:gdLst>
                              <a:gd name="T0" fmla="+- 0 1059 879"/>
                              <a:gd name="T1" fmla="*/ T0 w 361"/>
                              <a:gd name="T2" fmla="+- 0 2522 2522"/>
                              <a:gd name="T3" fmla="*/ 2522 h 408"/>
                              <a:gd name="T4" fmla="+- 0 948 879"/>
                              <a:gd name="T5" fmla="*/ T4 w 361"/>
                              <a:gd name="T6" fmla="+- 0 2634 2522"/>
                              <a:gd name="T7" fmla="*/ 2634 h 408"/>
                              <a:gd name="T8" fmla="+- 0 879 879"/>
                              <a:gd name="T9" fmla="*/ T8 w 361"/>
                              <a:gd name="T10" fmla="+- 0 2703 2522"/>
                              <a:gd name="T11" fmla="*/ 2703 h 408"/>
                              <a:gd name="T12" fmla="+- 0 879 879"/>
                              <a:gd name="T13" fmla="*/ T12 w 361"/>
                              <a:gd name="T14" fmla="+- 0 2856 2522"/>
                              <a:gd name="T15" fmla="*/ 2856 h 408"/>
                              <a:gd name="T16" fmla="+- 0 879 879"/>
                              <a:gd name="T17" fmla="*/ T16 w 361"/>
                              <a:gd name="T18" fmla="+- 0 2857 2522"/>
                              <a:gd name="T19" fmla="*/ 2857 h 408"/>
                              <a:gd name="T20" fmla="+- 0 879 879"/>
                              <a:gd name="T21" fmla="*/ T20 w 361"/>
                              <a:gd name="T22" fmla="+- 0 2929 2522"/>
                              <a:gd name="T23" fmla="*/ 2929 h 408"/>
                              <a:gd name="T24" fmla="+- 0 1239 879"/>
                              <a:gd name="T25" fmla="*/ T24 w 361"/>
                              <a:gd name="T26" fmla="+- 0 2929 2522"/>
                              <a:gd name="T27" fmla="*/ 2929 h 408"/>
                              <a:gd name="T28" fmla="+- 0 1239 879"/>
                              <a:gd name="T29" fmla="*/ T28 w 361"/>
                              <a:gd name="T30" fmla="+- 0 2703 2522"/>
                              <a:gd name="T31" fmla="*/ 2703 h 408"/>
                              <a:gd name="T32" fmla="+- 0 1059 879"/>
                              <a:gd name="T33" fmla="*/ T32 w 361"/>
                              <a:gd name="T34" fmla="+- 0 2522 2522"/>
                              <a:gd name="T35" fmla="*/ 252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1" h="408">
                                <a:moveTo>
                                  <a:pt x="180" y="0"/>
                                </a:moveTo>
                                <a:lnTo>
                                  <a:pt x="69" y="112"/>
                                </a:lnTo>
                                <a:lnTo>
                                  <a:pt x="0" y="181"/>
                                </a:lnTo>
                                <a:lnTo>
                                  <a:pt x="0" y="334"/>
                                </a:lnTo>
                                <a:lnTo>
                                  <a:pt x="0" y="335"/>
                                </a:lnTo>
                                <a:lnTo>
                                  <a:pt x="0" y="407"/>
                                </a:lnTo>
                                <a:lnTo>
                                  <a:pt x="360" y="407"/>
                                </a:lnTo>
                                <a:lnTo>
                                  <a:pt x="360" y="181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8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2550"/>
                            <a:ext cx="381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315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Freeform 552"/>
                        <wps:cNvSpPr>
                          <a:spLocks/>
                        </wps:cNvSpPr>
                        <wps:spPr bwMode="auto">
                          <a:xfrm>
                            <a:off x="9312" y="-564"/>
                            <a:ext cx="454" cy="454"/>
                          </a:xfrm>
                          <a:custGeom>
                            <a:avLst/>
                            <a:gdLst>
                              <a:gd name="T0" fmla="+- 0 9539 9313"/>
                              <a:gd name="T1" fmla="*/ T0 w 454"/>
                              <a:gd name="T2" fmla="+- 0 -563 -563"/>
                              <a:gd name="T3" fmla="*/ -563 h 454"/>
                              <a:gd name="T4" fmla="+- 0 9468 9313"/>
                              <a:gd name="T5" fmla="*/ T4 w 454"/>
                              <a:gd name="T6" fmla="+- 0 -552 -563"/>
                              <a:gd name="T7" fmla="*/ -552 h 454"/>
                              <a:gd name="T8" fmla="+- 0 9406 9313"/>
                              <a:gd name="T9" fmla="*/ T8 w 454"/>
                              <a:gd name="T10" fmla="+- 0 -519 -563"/>
                              <a:gd name="T11" fmla="*/ -519 h 454"/>
                              <a:gd name="T12" fmla="+- 0 9356 9313"/>
                              <a:gd name="T13" fmla="*/ T12 w 454"/>
                              <a:gd name="T14" fmla="+- 0 -470 -563"/>
                              <a:gd name="T15" fmla="*/ -470 h 454"/>
                              <a:gd name="T16" fmla="+- 0 9324 9313"/>
                              <a:gd name="T17" fmla="*/ T16 w 454"/>
                              <a:gd name="T18" fmla="+- 0 -408 -563"/>
                              <a:gd name="T19" fmla="*/ -408 h 454"/>
                              <a:gd name="T20" fmla="+- 0 9313 9313"/>
                              <a:gd name="T21" fmla="*/ T20 w 454"/>
                              <a:gd name="T22" fmla="+- 0 -336 -563"/>
                              <a:gd name="T23" fmla="*/ -336 h 454"/>
                              <a:gd name="T24" fmla="+- 0 9324 9313"/>
                              <a:gd name="T25" fmla="*/ T24 w 454"/>
                              <a:gd name="T26" fmla="+- 0 -265 -563"/>
                              <a:gd name="T27" fmla="*/ -265 h 454"/>
                              <a:gd name="T28" fmla="+- 0 9356 9313"/>
                              <a:gd name="T29" fmla="*/ T28 w 454"/>
                              <a:gd name="T30" fmla="+- 0 -202 -563"/>
                              <a:gd name="T31" fmla="*/ -202 h 454"/>
                              <a:gd name="T32" fmla="+- 0 9406 9313"/>
                              <a:gd name="T33" fmla="*/ T32 w 454"/>
                              <a:gd name="T34" fmla="+- 0 -153 -563"/>
                              <a:gd name="T35" fmla="*/ -153 h 454"/>
                              <a:gd name="T36" fmla="+- 0 9468 9313"/>
                              <a:gd name="T37" fmla="*/ T36 w 454"/>
                              <a:gd name="T38" fmla="+- 0 -121 -563"/>
                              <a:gd name="T39" fmla="*/ -121 h 454"/>
                              <a:gd name="T40" fmla="+- 0 9539 9313"/>
                              <a:gd name="T41" fmla="*/ T40 w 454"/>
                              <a:gd name="T42" fmla="+- 0 -110 -563"/>
                              <a:gd name="T43" fmla="*/ -110 h 454"/>
                              <a:gd name="T44" fmla="+- 0 9611 9313"/>
                              <a:gd name="T45" fmla="*/ T44 w 454"/>
                              <a:gd name="T46" fmla="+- 0 -121 -563"/>
                              <a:gd name="T47" fmla="*/ -121 h 454"/>
                              <a:gd name="T48" fmla="+- 0 9673 9313"/>
                              <a:gd name="T49" fmla="*/ T48 w 454"/>
                              <a:gd name="T50" fmla="+- 0 -153 -563"/>
                              <a:gd name="T51" fmla="*/ -153 h 454"/>
                              <a:gd name="T52" fmla="+- 0 9722 9313"/>
                              <a:gd name="T53" fmla="*/ T52 w 454"/>
                              <a:gd name="T54" fmla="+- 0 -202 -563"/>
                              <a:gd name="T55" fmla="*/ -202 h 454"/>
                              <a:gd name="T56" fmla="+- 0 9755 9313"/>
                              <a:gd name="T57" fmla="*/ T56 w 454"/>
                              <a:gd name="T58" fmla="+- 0 -265 -563"/>
                              <a:gd name="T59" fmla="*/ -265 h 454"/>
                              <a:gd name="T60" fmla="+- 0 9766 9313"/>
                              <a:gd name="T61" fmla="*/ T60 w 454"/>
                              <a:gd name="T62" fmla="+- 0 -336 -563"/>
                              <a:gd name="T63" fmla="*/ -336 h 454"/>
                              <a:gd name="T64" fmla="+- 0 9755 9313"/>
                              <a:gd name="T65" fmla="*/ T64 w 454"/>
                              <a:gd name="T66" fmla="+- 0 -408 -563"/>
                              <a:gd name="T67" fmla="*/ -408 h 454"/>
                              <a:gd name="T68" fmla="+- 0 9722 9313"/>
                              <a:gd name="T69" fmla="*/ T68 w 454"/>
                              <a:gd name="T70" fmla="+- 0 -470 -563"/>
                              <a:gd name="T71" fmla="*/ -470 h 454"/>
                              <a:gd name="T72" fmla="+- 0 9673 9313"/>
                              <a:gd name="T73" fmla="*/ T72 w 454"/>
                              <a:gd name="T74" fmla="+- 0 -519 -563"/>
                              <a:gd name="T75" fmla="*/ -519 h 454"/>
                              <a:gd name="T76" fmla="+- 0 9611 9313"/>
                              <a:gd name="T77" fmla="*/ T76 w 454"/>
                              <a:gd name="T78" fmla="+- 0 -552 -563"/>
                              <a:gd name="T79" fmla="*/ -552 h 454"/>
                              <a:gd name="T80" fmla="+- 0 9539 9313"/>
                              <a:gd name="T81" fmla="*/ T80 w 454"/>
                              <a:gd name="T82" fmla="+- 0 -563 -563"/>
                              <a:gd name="T83" fmla="*/ -56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6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7"/>
                                </a:lnTo>
                                <a:lnTo>
                                  <a:pt x="11" y="298"/>
                                </a:lnTo>
                                <a:lnTo>
                                  <a:pt x="43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6" y="453"/>
                                </a:lnTo>
                                <a:lnTo>
                                  <a:pt x="298" y="442"/>
                                </a:lnTo>
                                <a:lnTo>
                                  <a:pt x="360" y="410"/>
                                </a:lnTo>
                                <a:lnTo>
                                  <a:pt x="409" y="361"/>
                                </a:lnTo>
                                <a:lnTo>
                                  <a:pt x="442" y="298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09" y="93"/>
                                </a:lnTo>
                                <a:lnTo>
                                  <a:pt x="360" y="44"/>
                                </a:lnTo>
                                <a:lnTo>
                                  <a:pt x="298" y="11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-479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9855" y="-591"/>
                            <a:ext cx="103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13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8"/>
                                </w:rPr>
                                <w:t>Coût estimé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(*TTC)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1540" y="-483"/>
                            <a:ext cx="279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Détails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travaux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énergétiques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527" style="position:absolute;left:0;text-align:left;margin-left:34pt;margin-top:-34.9pt;width:527.25pt;height:223.9pt;z-index:-17763328;mso-position-horizontal-relative:page;mso-position-vertical-relative:text" coordorigin="680,-698" coordsize="10545,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">
                <v:shape id="AutoShape 587" o:spid="_x0000_s1528" style="position:absolute;left:690;top:-689;width:10525;height:685;visibility:visible;mso-wrap-style:square;v-text-anchor:top" coordsize="1052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" path="m8504,l737,,,,,684r737,l8504,684,8504,xm10525,l9053,,8504,r,684l9053,684r1472,l10525,xe" fillcolor="#fbdb9c" stroked="f">
                  <v:path arrowok="t" o:connecttype="custom" o:connectlocs="8504,-688;737,-688;0,-688;0,-4;737,-4;8504,-4;8504,-688;10525,-688;9053,-688;8504,-688;8504,-4;9053,-4;10525,-4;10525,-688" o:connectangles="0,0,0,0,0,0,0,0,0,0,0,0,0,0"/>
                </v:shape>
                <v:shape id="AutoShape 586" o:spid="_x0000_s1529" style="position:absolute;left:690;top:-4;width:10525;height:3774;visibility:visible;mso-wrap-style:square;v-text-anchor:top" coordsize="10525,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" path="m8504,1682r-7767,l,1682,,3773r737,l8504,3773r,-2091xm8504,l737,,,,,1682r737,l8504,1682,8504,xm10525,1682r-2021,l8504,3773r2021,l10525,1682xm10525,l8504,r,1682l10525,1682,10525,xe" stroked="f">
                  <v:path arrowok="t" o:connecttype="custom" o:connectlocs="8504,1678;737,1678;0,1678;0,3769;737,3769;8504,3769;8504,1678;8504,-4;737,-4;0,-4;0,1678;737,1678;8504,1678;8504,-4;10525,1678;8504,1678;8504,3769;10525,3769;10525,1678;10525,-4;8504,-4;8504,1678;10525,1678;10525,-4" o:connectangles="0,0,0,0,0,0,0,0,0,0,0,0,0,0,0,0,0,0,0,0,0,0,0,0"/>
                </v:shape>
                <v:line id="Line 585" o:spid="_x0000_s1530" style="position:absolute;visibility:visible;mso-wrap-style:square" from="11215,1668" to="11215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" strokecolor="#fff3dd" strokeweight="1pt"/>
                <v:line id="Line 584" o:spid="_x0000_s1531" style="position:absolute;visibility:visible;mso-wrap-style:square" from="11215,3759" to="11215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" strokecolor="#fff3dd" strokeweight="1pt"/>
                <v:rect id="Rectangle 583" o:spid="_x0000_s1532" style="position:absolute;left:680;top:-699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" fillcolor="#fff3dd" stroked="f"/>
                <v:line id="Line 582" o:spid="_x0000_s1533" style="position:absolute;visibility:visible;mso-wrap-style:square" from="690,-14" to="690,-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" strokecolor="#fff3dd" strokeweight="1pt"/>
                <v:shape id="Freeform 581" o:spid="_x0000_s1534" style="position:absolute;left:1427;top:-699;width:8316;height:20;visibility:visible;mso-wrap-style:square;v-text-anchor:top" coordsize="83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" path="m8316,l7767,,,,,20r7767,l8316,20r,-20xe" fillcolor="#fff3dd" stroked="f">
                  <v:path arrowok="t" o:connecttype="custom" o:connectlocs="8316,-698;7767,-698;0,-698;0,-678;7767,-678;8316,-678;8316,-698" o:connectangles="0,0,0,0,0,0,0"/>
                </v:shape>
                <v:line id="Line 580" o:spid="_x0000_s1535" style="position:absolute;visibility:visible;mso-wrap-style:square" from="9194,-14" to="9194,-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" strokecolor="#fff3dd" strokeweight="1pt"/>
                <v:rect id="Rectangle 579" o:spid="_x0000_s1536" style="position:absolute;left:9742;top:-699;width:14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" fillcolor="#fff3dd" stroked="f"/>
                <v:line id="Line 578" o:spid="_x0000_s1537" style="position:absolute;visibility:visible;mso-wrap-style:square" from="11215,-14" to="11215,-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" strokecolor="#fff3dd" strokeweight="1pt"/>
                <v:rect id="Rectangle 577" o:spid="_x0000_s1538" style="position:absolute;left:680;top:-14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" fillcolor="#fff3dd" stroked="f"/>
                <v:line id="Line 576" o:spid="_x0000_s1539" style="position:absolute;visibility:visible;mso-wrap-style:square" from="690,1668" to="690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" strokecolor="#fff3dd" strokeweight="1pt"/>
                <v:rect id="Rectangle 575" o:spid="_x0000_s1540" style="position:absolute;left:1427;top:-14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" fillcolor="#fff3dd" stroked="f"/>
                <v:line id="Line 574" o:spid="_x0000_s1541" style="position:absolute;visibility:visible;mso-wrap-style:square" from="9194,-4" to="9743,-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" strokecolor="#fff3dd" strokeweight="1pt"/>
                <v:line id="Line 573" o:spid="_x0000_s1542" style="position:absolute;visibility:visible;mso-wrap-style:square" from="9194,1668" to="9194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" strokecolor="#fff3dd" strokeweight="1pt"/>
                <v:line id="Line 572" o:spid="_x0000_s1543" style="position:absolute;visibility:visible;mso-wrap-style:square" from="9743,-4" to="11225,-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" strokecolor="#fff3dd" strokeweight="1pt"/>
                <v:rect id="Rectangle 571" o:spid="_x0000_s1544" style="position:absolute;left:680;top:1668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" fillcolor="#fff3dd" stroked="f"/>
                <v:line id="Line 570" o:spid="_x0000_s1545" style="position:absolute;visibility:visible;mso-wrap-style:square" from="690,3759" to="690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" strokecolor="#fff3dd" strokeweight="1pt"/>
                <v:rect id="Rectangle 569" o:spid="_x0000_s1546" style="position:absolute;left:1427;top:1668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" fillcolor="#fff3dd" stroked="f"/>
                <v:line id="Line 568" o:spid="_x0000_s1547" style="position:absolute;visibility:visible;mso-wrap-style:square" from="9194,1678" to="9743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" strokecolor="#fff3dd" strokeweight="1pt"/>
                <v:line id="Line 567" o:spid="_x0000_s1548" style="position:absolute;visibility:visible;mso-wrap-style:square" from="9194,3759" to="9194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" strokecolor="#fff3dd" strokeweight="1pt"/>
                <v:line id="Line 566" o:spid="_x0000_s1549" style="position:absolute;visibility:visible;mso-wrap-style:square" from="9743,1678" to="11225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" strokecolor="#fff3dd" strokeweight="1pt"/>
                <v:shape id="AutoShape 565" o:spid="_x0000_s1550" style="position:absolute;left:680;top:3759;width:8514;height:20;visibility:visible;mso-wrap-style:square;v-text-anchor:top" coordsize="85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" path="m747,l,,,20r747,l747,xm8514,l747,r,20l8514,20r,-20xe" fillcolor="#fff3dd" stroked="f">
                  <v:path arrowok="t" o:connecttype="custom" o:connectlocs="747,3759;0,3759;0,3779;747,3779;747,3759;8514,3759;747,3759;747,3779;8514,3779;8514,3759" o:connectangles="0,0,0,0,0,0,0,0,0,0"/>
                </v:shape>
                <v:line id="Line 564" o:spid="_x0000_s1551" style="position:absolute;visibility:visible;mso-wrap-style:square" from="9194,3769" to="9743,3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" strokecolor="#fff3dd" strokeweight="1pt"/>
                <v:line id="Line 563" o:spid="_x0000_s1552" style="position:absolute;visibility:visible;mso-wrap-style:square" from="9743,3769" to="11225,3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" strokecolor="#fff3dd" strokeweight="1pt"/>
                <v:shape id="Freeform 562" o:spid="_x0000_s1553" style="position:absolute;left:832;top:-573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" path="m227,l155,12,93,44,44,93,12,155,,227r12,72l44,361r49,49l155,442r72,12l298,442r63,-32l410,361r32,-62l454,227,442,155,410,93,361,44,298,12,227,xe" fillcolor="black" stroked="f">
                  <v:path arrowok="t" o:connecttype="custom" o:connectlocs="227,-573;155,-561;93,-529;44,-480;12,-418;0,-346;12,-274;44,-212;93,-163;155,-131;227,-119;298,-131;361,-163;410,-212;442,-274;454,-346;442,-418;410,-480;361,-529;298,-561;227,-573" o:connectangles="0,0,0,0,0,0,0,0,0,0,0,0,0,0,0,0,0,0,0,0,0"/>
                </v:shape>
                <v:shape id="Picture 561" o:spid="_x0000_s1554" type="#_x0000_t75" style="position:absolute;left:917;top:-482;width:28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">
                  <v:imagedata r:id="rId148" o:title=""/>
                </v:shape>
                <v:shape id="AutoShape 560" o:spid="_x0000_s1555" style="position:absolute;left:881;top:638;width:357;height:403;visibility:visible;mso-wrap-style:square;v-text-anchor:top" coordsize="357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" path="m178,l,179,,403r356,l356,376r-329,l27,190,178,38r38,l178,xm216,38r-38,l330,190r,186l356,376r,-197l216,38xe" fillcolor="#d8d9d9" stroked="f">
                  <v:path arrowok="t" o:connecttype="custom" o:connectlocs="178,638;0,817;0,1041;356,1041;356,1014;27,1014;27,828;178,676;216,676;178,638;216,676;178,676;330,828;330,1014;356,1014;356,817;216,676" o:connectangles="0,0,0,0,0,0,0,0,0,0,0,0,0,0,0,0,0"/>
                </v:shape>
                <v:shape id="Freeform 559" o:spid="_x0000_s1556" style="position:absolute;left:881;top:638;width:357;height:403;visibility:visible;mso-wrap-style:square;v-text-anchor:top" coordsize="357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" path="m178,l69,110,,179,,330r,1l,403r356,l356,179,178,xe" filled="f" strokecolor="#d8d9d9" strokeweight="1pt">
                  <v:path arrowok="t" o:connecttype="custom" o:connectlocs="178,638;69,748;0,817;0,968;0,969;0,1041;356,1041;356,817;178,638" o:connectangles="0,0,0,0,0,0,0,0,0"/>
                </v:shape>
                <v:shape id="Picture 558" o:spid="_x0000_s1557" type="#_x0000_t75" style="position:absolute;left:872;top:627;width:372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">
                  <v:imagedata r:id="rId149" o:title=""/>
                </v:shape>
                <v:shape id="Picture 557" o:spid="_x0000_s1558" type="#_x0000_t75" style="position:absolute;left:1507;top:1312;width:16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">
                  <v:imagedata r:id="rId113" o:title=""/>
                </v:shape>
                <v:shape id="AutoShape 556" o:spid="_x0000_s1559" style="position:absolute;left:878;top:2522;width:361;height:408;visibility:visible;mso-wrap-style:square;v-text-anchor:top" coordsize="36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" path="m180,l,181,,407r360,l360,381r-334,l26,192,180,38r38,l180,xm218,38r-38,l333,192r,189l360,381r,-200l218,38xe" fillcolor="#d8d9d9" stroked="f">
                  <v:path arrowok="t" o:connecttype="custom" o:connectlocs="180,2522;0,2703;0,2929;360,2929;360,2903;26,2903;26,2714;180,2560;218,2560;180,2522;218,2560;180,2560;333,2714;333,2903;360,2903;360,2703;218,2560" o:connectangles="0,0,0,0,0,0,0,0,0,0,0,0,0,0,0,0,0"/>
                </v:shape>
                <v:shape id="Freeform 555" o:spid="_x0000_s1560" style="position:absolute;left:878;top:2522;width:361;height:408;visibility:visible;mso-wrap-style:square;v-text-anchor:top" coordsize="36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" path="m180,l69,112,,181,,334r,1l,407r360,l360,181,180,xe" filled="f" strokecolor="#d8d9d9" strokeweight="1pt">
                  <v:path arrowok="t" o:connecttype="custom" o:connectlocs="180,2522;69,2634;0,2703;0,2856;0,2857;0,2929;360,2929;360,2703;180,2522" o:connectangles="0,0,0,0,0,0,0,0,0"/>
                </v:shape>
                <v:shape id="Picture 554" o:spid="_x0000_s1561" type="#_x0000_t75" style="position:absolute;left:868;top:2550;width:381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">
                  <v:imagedata r:id="rId150" o:title=""/>
                </v:shape>
                <v:shape id="Picture 553" o:spid="_x0000_s1562" type="#_x0000_t75" style="position:absolute;left:1507;top:315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">
                  <v:imagedata r:id="rId115" o:title=""/>
                </v:shape>
                <v:shape id="Freeform 552" o:spid="_x0000_s1563" style="position:absolute;left:9312;top:-56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" path="m226,l155,11,93,44,43,93,11,155,,227r11,71l43,361r50,49l155,442r71,11l298,442r62,-32l409,361r33,-63l453,227,442,155,409,93,360,44,298,11,226,xe" fillcolor="black" stroked="f">
                  <v:path arrowok="t" o:connecttype="custom" o:connectlocs="226,-563;155,-552;93,-519;43,-470;11,-408;0,-336;11,-265;43,-202;93,-153;155,-121;226,-110;298,-121;360,-153;409,-202;442,-265;453,-336;442,-408;409,-470;360,-519;298,-552;226,-563" o:connectangles="0,0,0,0,0,0,0,0,0,0,0,0,0,0,0,0,0,0,0,0,0"/>
                </v:shape>
                <v:shape id="Picture 551" o:spid="_x0000_s1564" type="#_x0000_t75" style="position:absolute;left:9397;top:-479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">
                  <v:imagedata r:id="rId121" o:title=""/>
                </v:shape>
                <v:shape id="Text Box 550" o:spid="_x0000_s1565" type="#_x0000_t202" style="position:absolute;left:9855;top:-591;width:1031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1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>Coût estimé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(*TTC)</w:t>
                        </w:r>
                      </w:p>
                    </w:txbxContent>
                  </v:textbox>
                </v:shape>
                <v:shape id="Text Box 549" o:spid="_x0000_s1566" type="#_x0000_t202" style="position:absolute;left:1540;top:-483;width:279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Détails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travaux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énergétiques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Toiture</w:t>
      </w:r>
    </w:p>
    <w:p w:rsidR="00EB3006" w:rsidRDefault="00C86A51">
      <w:pPr>
        <w:pStyle w:val="Paragraphedeliste"/>
        <w:numPr>
          <w:ilvl w:val="1"/>
          <w:numId w:val="8"/>
        </w:numPr>
        <w:tabs>
          <w:tab w:val="left" w:pos="1289"/>
        </w:tabs>
        <w:spacing w:before="60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Isolation</w:t>
      </w:r>
      <w:r>
        <w:rPr>
          <w:rFonts w:ascii="Microsoft Sans Serif" w:hAnsi="Microsoft Sans Serif"/>
          <w:spacing w:val="7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Combles</w:t>
      </w:r>
      <w:r>
        <w:rPr>
          <w:rFonts w:ascii="Microsoft Sans Serif" w:hAnsi="Microsoft Sans Serif"/>
          <w:spacing w:val="7"/>
          <w:sz w:val="18"/>
        </w:rPr>
        <w:t xml:space="preserve"> </w:t>
      </w:r>
      <w:r>
        <w:rPr>
          <w:rFonts w:ascii="Microsoft Sans Serif" w:hAnsi="Microsoft Sans Serif"/>
          <w:sz w:val="18"/>
        </w:rPr>
        <w:t>perdus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(isolant</w:t>
      </w:r>
      <w:r>
        <w:rPr>
          <w:rFonts w:ascii="Microsoft Sans Serif" w:hAnsi="Microsoft Sans Serif"/>
          <w:spacing w:val="7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vrac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R&gt;8m2.K/W</w:t>
      </w:r>
      <w:r>
        <w:rPr>
          <w:rFonts w:ascii="Microsoft Sans Serif" w:hAnsi="Microsoft Sans Serif"/>
          <w:spacing w:val="7"/>
          <w:sz w:val="18"/>
        </w:rPr>
        <w:t xml:space="preserve"> </w:t>
      </w:r>
      <w:r>
        <w:rPr>
          <w:rFonts w:ascii="Microsoft Sans Serif" w:hAnsi="Microsoft Sans Serif"/>
          <w:sz w:val="18"/>
        </w:rPr>
        <w:t>et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surface</w:t>
      </w:r>
      <w:r>
        <w:rPr>
          <w:rFonts w:ascii="Microsoft Sans Serif" w:hAnsi="Microsoft Sans Serif"/>
          <w:spacing w:val="7"/>
          <w:sz w:val="18"/>
        </w:rPr>
        <w:t xml:space="preserve"> </w:t>
      </w:r>
      <w:r>
        <w:rPr>
          <w:rFonts w:ascii="Microsoft Sans Serif" w:hAnsi="Microsoft Sans Serif"/>
          <w:sz w:val="18"/>
        </w:rPr>
        <w:t>d'isolant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7"/>
          <w:sz w:val="18"/>
        </w:rPr>
        <w:t xml:space="preserve"> </w:t>
      </w:r>
      <w:r>
        <w:rPr>
          <w:rFonts w:ascii="Microsoft Sans Serif" w:hAnsi="Microsoft Sans Serif"/>
          <w:sz w:val="18"/>
        </w:rPr>
        <w:t>60m2)</w:t>
      </w:r>
    </w:p>
    <w:p w:rsidR="00EB3006" w:rsidRDefault="00C86A51">
      <w:pPr>
        <w:pStyle w:val="Paragraphedeliste"/>
        <w:numPr>
          <w:ilvl w:val="1"/>
          <w:numId w:val="8"/>
        </w:numPr>
        <w:tabs>
          <w:tab w:val="left" w:pos="1289"/>
        </w:tabs>
        <w:spacing w:line="254" w:lineRule="auto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Étanchéité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à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l’air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: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traitement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avant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la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mise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œuvre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l’isolation,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soit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par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une</w:t>
      </w:r>
      <w:r>
        <w:rPr>
          <w:rFonts w:ascii="Microsoft Sans Serif" w:hAnsi="Microsoft Sans Serif"/>
          <w:spacing w:val="6"/>
          <w:sz w:val="18"/>
        </w:rPr>
        <w:t xml:space="preserve"> </w:t>
      </w:r>
      <w:r>
        <w:rPr>
          <w:rFonts w:ascii="Microsoft Sans Serif" w:hAnsi="Microsoft Sans Serif"/>
          <w:sz w:val="18"/>
        </w:rPr>
        <w:t>membrane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d’étanchéité</w:t>
      </w:r>
      <w:r>
        <w:rPr>
          <w:rFonts w:ascii="Microsoft Sans Serif" w:hAnsi="Microsoft Sans Serif"/>
          <w:spacing w:val="-10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soit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par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le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traitement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du</w:t>
      </w:r>
      <w:r>
        <w:rPr>
          <w:rFonts w:ascii="Microsoft Sans Serif" w:hAnsi="Microsoft Sans Serif"/>
          <w:spacing w:val="-10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parement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intérieur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existant.</w:t>
      </w:r>
    </w:p>
    <w:p w:rsidR="00EB3006" w:rsidRDefault="00C86A51">
      <w:pPr>
        <w:spacing w:before="118"/>
        <w:ind w:left="1349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Pour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une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efficacité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optimale,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veillez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à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une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bonne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étanchéité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i/>
          <w:sz w:val="18"/>
        </w:rPr>
        <w:t>à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l’air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vos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z w:val="18"/>
        </w:rPr>
        <w:t>combles.</w:t>
      </w:r>
    </w:p>
    <w:p w:rsidR="00EB3006" w:rsidRDefault="00EB3006">
      <w:pPr>
        <w:pStyle w:val="Corpsdetexte"/>
        <w:spacing w:before="1"/>
        <w:rPr>
          <w:rFonts w:ascii="Arial"/>
          <w:i/>
          <w:sz w:val="28"/>
        </w:rPr>
      </w:pPr>
    </w:p>
    <w:p w:rsidR="00EB3006" w:rsidRDefault="00C86A51">
      <w:pPr>
        <w:pStyle w:val="Titre6"/>
        <w:spacing w:before="1"/>
      </w:pPr>
      <w:r>
        <w:t>Murs</w:t>
      </w:r>
    </w:p>
    <w:p w:rsidR="00EB3006" w:rsidRDefault="00C86A51">
      <w:pPr>
        <w:pStyle w:val="Paragraphedeliste"/>
        <w:numPr>
          <w:ilvl w:val="1"/>
          <w:numId w:val="8"/>
        </w:numPr>
        <w:tabs>
          <w:tab w:val="left" w:pos="1289"/>
        </w:tabs>
        <w:spacing w:before="60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Isolation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murs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par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l’extérieur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(isolant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XX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R&gt;8m2.K/W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et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surface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d'isolant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90m2)</w:t>
      </w:r>
    </w:p>
    <w:p w:rsidR="00EB3006" w:rsidRDefault="00C86A51">
      <w:pPr>
        <w:pStyle w:val="Paragraphedeliste"/>
        <w:numPr>
          <w:ilvl w:val="1"/>
          <w:numId w:val="8"/>
        </w:numPr>
        <w:tabs>
          <w:tab w:val="left" w:pos="1289"/>
        </w:tabs>
        <w:spacing w:line="254" w:lineRule="auto"/>
        <w:ind w:right="140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Étanchéité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à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l’air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: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traitement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avant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la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mise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œuvre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l’isolation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traversée</w:t>
      </w:r>
      <w:r>
        <w:rPr>
          <w:rFonts w:ascii="Microsoft Sans Serif" w:hAnsi="Microsoft Sans Serif"/>
          <w:spacing w:val="3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réseaux,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fissures,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grilles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de</w:t>
      </w:r>
      <w:r>
        <w:rPr>
          <w:rFonts w:ascii="Microsoft Sans Serif" w:hAnsi="Microsoft Sans Serif"/>
          <w:spacing w:val="-8"/>
          <w:w w:val="105"/>
          <w:sz w:val="18"/>
        </w:rPr>
        <w:t xml:space="preserve"> </w:t>
      </w:r>
      <w:r>
        <w:rPr>
          <w:rFonts w:ascii="Microsoft Sans Serif" w:hAnsi="Microsoft Sans Serif"/>
          <w:w w:val="105"/>
          <w:sz w:val="18"/>
        </w:rPr>
        <w:t>ventilation</w:t>
      </w:r>
      <w:r>
        <w:rPr>
          <w:rFonts w:ascii="Microsoft Sans Serif" w:hAnsi="Microsoft Sans Serif"/>
          <w:spacing w:val="-9"/>
          <w:w w:val="105"/>
          <w:sz w:val="18"/>
        </w:rPr>
        <w:t xml:space="preserve"> </w:t>
      </w:r>
      <w:r>
        <w:rPr>
          <w:rFonts w:ascii="Microsoft Sans Serif" w:hAnsi="Microsoft Sans Serif"/>
          <w:w w:val="115"/>
          <w:sz w:val="18"/>
        </w:rPr>
        <w:t>…</w:t>
      </w:r>
    </w:p>
    <w:p w:rsidR="00EB3006" w:rsidRDefault="00C86A51">
      <w:pPr>
        <w:pStyle w:val="Paragraphedeliste"/>
        <w:numPr>
          <w:ilvl w:val="1"/>
          <w:numId w:val="8"/>
        </w:numPr>
        <w:tabs>
          <w:tab w:val="left" w:pos="1289"/>
        </w:tabs>
        <w:spacing w:before="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Façades isolées :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mur nord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et mur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est</w:t>
      </w:r>
    </w:p>
    <w:p w:rsidR="00EB3006" w:rsidRDefault="00C86A51">
      <w:pPr>
        <w:spacing w:before="66" w:line="249" w:lineRule="auto"/>
        <w:ind w:left="1345" w:right="70" w:firstLine="10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Les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z w:val="18"/>
        </w:rPr>
        <w:t>isolants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biosourcés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z w:val="18"/>
        </w:rPr>
        <w:t>possèdent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un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z w:val="18"/>
        </w:rPr>
        <w:t>bon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déphasage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z w:val="18"/>
        </w:rPr>
        <w:t>thermique,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bénéfique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z w:val="18"/>
        </w:rPr>
        <w:t>pour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z w:val="18"/>
        </w:rPr>
        <w:t>le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sz w:val="18"/>
        </w:rPr>
        <w:t>confort</w:t>
      </w:r>
      <w:r>
        <w:rPr>
          <w:rFonts w:ascii="Arial" w:hAnsi="Arial"/>
          <w:i/>
          <w:spacing w:val="-47"/>
          <w:sz w:val="18"/>
        </w:rPr>
        <w:t xml:space="preserve"> </w:t>
      </w:r>
      <w:r>
        <w:rPr>
          <w:rFonts w:ascii="Arial" w:hAnsi="Arial"/>
          <w:i/>
          <w:sz w:val="18"/>
        </w:rPr>
        <w:t>d'été.</w:t>
      </w:r>
    </w:p>
    <w:p w:rsidR="00EB3006" w:rsidRDefault="00C86A51">
      <w:pPr>
        <w:pStyle w:val="Corpsdetexte"/>
        <w:rPr>
          <w:rFonts w:ascii="Arial"/>
          <w:i/>
          <w:sz w:val="24"/>
        </w:rPr>
      </w:pPr>
      <w:r>
        <w:br w:type="column"/>
      </w:r>
    </w:p>
    <w:p w:rsidR="00EB3006" w:rsidRDefault="00EB3006">
      <w:pPr>
        <w:pStyle w:val="Corpsdetexte"/>
        <w:rPr>
          <w:rFonts w:ascii="Arial"/>
          <w:i/>
          <w:sz w:val="24"/>
        </w:rPr>
      </w:pPr>
    </w:p>
    <w:p w:rsidR="00EB3006" w:rsidRDefault="00C86A51">
      <w:pPr>
        <w:pStyle w:val="Corpsdetexte"/>
        <w:spacing w:before="189"/>
        <w:ind w:left="339"/>
      </w:pPr>
      <w:r>
        <w:rPr>
          <w:w w:val="110"/>
        </w:rPr>
        <w:t>≈</w:t>
      </w:r>
      <w:r>
        <w:rPr>
          <w:spacing w:val="-13"/>
          <w:w w:val="110"/>
        </w:rPr>
        <w:t xml:space="preserve"> </w:t>
      </w:r>
      <w:r>
        <w:rPr>
          <w:w w:val="110"/>
        </w:rPr>
        <w:t>15</w:t>
      </w:r>
      <w:r>
        <w:rPr>
          <w:spacing w:val="-12"/>
          <w:w w:val="110"/>
        </w:rPr>
        <w:t xml:space="preserve"> </w:t>
      </w:r>
      <w:r>
        <w:rPr>
          <w:w w:val="110"/>
        </w:rPr>
        <w:t>600</w:t>
      </w:r>
      <w:r>
        <w:rPr>
          <w:spacing w:val="-13"/>
          <w:w w:val="110"/>
        </w:rPr>
        <w:t xml:space="preserve"> </w:t>
      </w:r>
      <w:r>
        <w:rPr>
          <w:w w:val="110"/>
        </w:rPr>
        <w:t>€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10"/>
        </w:rPr>
        <w:t>23</w:t>
      </w:r>
      <w:r>
        <w:rPr>
          <w:spacing w:val="-13"/>
          <w:w w:val="110"/>
        </w:rPr>
        <w:t xml:space="preserve"> </w:t>
      </w:r>
      <w:r>
        <w:rPr>
          <w:w w:val="110"/>
        </w:rPr>
        <w:t>400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8"/>
        <w:rPr>
          <w:sz w:val="28"/>
        </w:rPr>
      </w:pPr>
    </w:p>
    <w:p w:rsidR="00EB3006" w:rsidRDefault="00C86A51">
      <w:pPr>
        <w:pStyle w:val="Corpsdetexte"/>
        <w:ind w:left="338"/>
      </w:pPr>
      <w:r>
        <w:rPr>
          <w:w w:val="110"/>
        </w:rPr>
        <w:t>≈</w:t>
      </w:r>
      <w:r>
        <w:rPr>
          <w:spacing w:val="-13"/>
          <w:w w:val="110"/>
        </w:rPr>
        <w:t xml:space="preserve"> </w:t>
      </w:r>
      <w:r>
        <w:rPr>
          <w:w w:val="110"/>
        </w:rPr>
        <w:t>15</w:t>
      </w:r>
      <w:r>
        <w:rPr>
          <w:spacing w:val="-12"/>
          <w:w w:val="110"/>
        </w:rPr>
        <w:t xml:space="preserve"> </w:t>
      </w:r>
      <w:r>
        <w:rPr>
          <w:w w:val="110"/>
        </w:rPr>
        <w:t>600</w:t>
      </w:r>
      <w:r>
        <w:rPr>
          <w:spacing w:val="-13"/>
          <w:w w:val="110"/>
        </w:rPr>
        <w:t xml:space="preserve"> </w:t>
      </w:r>
      <w:r>
        <w:rPr>
          <w:w w:val="110"/>
        </w:rPr>
        <w:t>€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10"/>
        </w:rPr>
        <w:t>23</w:t>
      </w:r>
      <w:r>
        <w:rPr>
          <w:spacing w:val="-13"/>
          <w:w w:val="110"/>
        </w:rPr>
        <w:t xml:space="preserve"> </w:t>
      </w:r>
      <w:r>
        <w:rPr>
          <w:w w:val="110"/>
        </w:rPr>
        <w:t>400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</w:p>
    <w:p w:rsidR="00EB3006" w:rsidRDefault="00EB3006">
      <w:p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8575" w:space="40"/>
            <w:col w:w="2435"/>
          </w:cols>
        </w:sectPr>
      </w:pPr>
    </w:p>
    <w:p w:rsidR="00EB3006" w:rsidRDefault="00C86A51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52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579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580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45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44"/>
                        <wps:cNvSpPr>
                          <a:spLocks/>
                        </wps:cNvSpPr>
                        <wps:spPr bwMode="auto">
                          <a:xfrm>
                            <a:off x="785" y="2598"/>
                            <a:ext cx="414" cy="414"/>
                          </a:xfrm>
                          <a:custGeom>
                            <a:avLst/>
                            <a:gdLst>
                              <a:gd name="T0" fmla="+- 0 992 785"/>
                              <a:gd name="T1" fmla="*/ T0 w 414"/>
                              <a:gd name="T2" fmla="+- 0 2599 2599"/>
                              <a:gd name="T3" fmla="*/ 2599 h 414"/>
                              <a:gd name="T4" fmla="+- 0 912 785"/>
                              <a:gd name="T5" fmla="*/ T4 w 414"/>
                              <a:gd name="T6" fmla="+- 0 2615 2599"/>
                              <a:gd name="T7" fmla="*/ 2615 h 414"/>
                              <a:gd name="T8" fmla="+- 0 846 785"/>
                              <a:gd name="T9" fmla="*/ T8 w 414"/>
                              <a:gd name="T10" fmla="+- 0 2659 2599"/>
                              <a:gd name="T11" fmla="*/ 2659 h 414"/>
                              <a:gd name="T12" fmla="+- 0 802 785"/>
                              <a:gd name="T13" fmla="*/ T12 w 414"/>
                              <a:gd name="T14" fmla="+- 0 2725 2599"/>
                              <a:gd name="T15" fmla="*/ 2725 h 414"/>
                              <a:gd name="T16" fmla="+- 0 785 785"/>
                              <a:gd name="T17" fmla="*/ T16 w 414"/>
                              <a:gd name="T18" fmla="+- 0 2806 2599"/>
                              <a:gd name="T19" fmla="*/ 2806 h 414"/>
                              <a:gd name="T20" fmla="+- 0 802 785"/>
                              <a:gd name="T21" fmla="*/ T20 w 414"/>
                              <a:gd name="T22" fmla="+- 0 2886 2599"/>
                              <a:gd name="T23" fmla="*/ 2886 h 414"/>
                              <a:gd name="T24" fmla="+- 0 846 785"/>
                              <a:gd name="T25" fmla="*/ T24 w 414"/>
                              <a:gd name="T26" fmla="+- 0 2952 2599"/>
                              <a:gd name="T27" fmla="*/ 2952 h 414"/>
                              <a:gd name="T28" fmla="+- 0 912 785"/>
                              <a:gd name="T29" fmla="*/ T28 w 414"/>
                              <a:gd name="T30" fmla="+- 0 2996 2599"/>
                              <a:gd name="T31" fmla="*/ 2996 h 414"/>
                              <a:gd name="T32" fmla="+- 0 992 785"/>
                              <a:gd name="T33" fmla="*/ T32 w 414"/>
                              <a:gd name="T34" fmla="+- 0 3012 2599"/>
                              <a:gd name="T35" fmla="*/ 3012 h 414"/>
                              <a:gd name="T36" fmla="+- 0 1073 785"/>
                              <a:gd name="T37" fmla="*/ T36 w 414"/>
                              <a:gd name="T38" fmla="+- 0 2996 2599"/>
                              <a:gd name="T39" fmla="*/ 2996 h 414"/>
                              <a:gd name="T40" fmla="+- 0 1138 785"/>
                              <a:gd name="T41" fmla="*/ T40 w 414"/>
                              <a:gd name="T42" fmla="+- 0 2952 2599"/>
                              <a:gd name="T43" fmla="*/ 2952 h 414"/>
                              <a:gd name="T44" fmla="+- 0 1183 785"/>
                              <a:gd name="T45" fmla="*/ T44 w 414"/>
                              <a:gd name="T46" fmla="+- 0 2886 2599"/>
                              <a:gd name="T47" fmla="*/ 2886 h 414"/>
                              <a:gd name="T48" fmla="+- 0 1199 785"/>
                              <a:gd name="T49" fmla="*/ T48 w 414"/>
                              <a:gd name="T50" fmla="+- 0 2806 2599"/>
                              <a:gd name="T51" fmla="*/ 2806 h 414"/>
                              <a:gd name="T52" fmla="+- 0 1183 785"/>
                              <a:gd name="T53" fmla="*/ T52 w 414"/>
                              <a:gd name="T54" fmla="+- 0 2725 2599"/>
                              <a:gd name="T55" fmla="*/ 2725 h 414"/>
                              <a:gd name="T56" fmla="+- 0 1138 785"/>
                              <a:gd name="T57" fmla="*/ T56 w 414"/>
                              <a:gd name="T58" fmla="+- 0 2659 2599"/>
                              <a:gd name="T59" fmla="*/ 2659 h 414"/>
                              <a:gd name="T60" fmla="+- 0 1073 785"/>
                              <a:gd name="T61" fmla="*/ T60 w 414"/>
                              <a:gd name="T62" fmla="+- 0 2615 2599"/>
                              <a:gd name="T63" fmla="*/ 2615 h 414"/>
                              <a:gd name="T64" fmla="+- 0 992 785"/>
                              <a:gd name="T65" fmla="*/ T64 w 414"/>
                              <a:gd name="T66" fmla="+- 0 2599 2599"/>
                              <a:gd name="T67" fmla="*/ 2599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7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43"/>
                        <wps:cNvSpPr>
                          <a:spLocks/>
                        </wps:cNvSpPr>
                        <wps:spPr bwMode="auto">
                          <a:xfrm>
                            <a:off x="785" y="2598"/>
                            <a:ext cx="414" cy="414"/>
                          </a:xfrm>
                          <a:custGeom>
                            <a:avLst/>
                            <a:gdLst>
                              <a:gd name="T0" fmla="+- 0 992 785"/>
                              <a:gd name="T1" fmla="*/ T0 w 414"/>
                              <a:gd name="T2" fmla="+- 0 3012 2599"/>
                              <a:gd name="T3" fmla="*/ 3012 h 414"/>
                              <a:gd name="T4" fmla="+- 0 1073 785"/>
                              <a:gd name="T5" fmla="*/ T4 w 414"/>
                              <a:gd name="T6" fmla="+- 0 2996 2599"/>
                              <a:gd name="T7" fmla="*/ 2996 h 414"/>
                              <a:gd name="T8" fmla="+- 0 1138 785"/>
                              <a:gd name="T9" fmla="*/ T8 w 414"/>
                              <a:gd name="T10" fmla="+- 0 2952 2599"/>
                              <a:gd name="T11" fmla="*/ 2952 h 414"/>
                              <a:gd name="T12" fmla="+- 0 1183 785"/>
                              <a:gd name="T13" fmla="*/ T12 w 414"/>
                              <a:gd name="T14" fmla="+- 0 2886 2599"/>
                              <a:gd name="T15" fmla="*/ 2886 h 414"/>
                              <a:gd name="T16" fmla="+- 0 1199 785"/>
                              <a:gd name="T17" fmla="*/ T16 w 414"/>
                              <a:gd name="T18" fmla="+- 0 2806 2599"/>
                              <a:gd name="T19" fmla="*/ 2806 h 414"/>
                              <a:gd name="T20" fmla="+- 0 1183 785"/>
                              <a:gd name="T21" fmla="*/ T20 w 414"/>
                              <a:gd name="T22" fmla="+- 0 2725 2599"/>
                              <a:gd name="T23" fmla="*/ 2725 h 414"/>
                              <a:gd name="T24" fmla="+- 0 1138 785"/>
                              <a:gd name="T25" fmla="*/ T24 w 414"/>
                              <a:gd name="T26" fmla="+- 0 2659 2599"/>
                              <a:gd name="T27" fmla="*/ 2659 h 414"/>
                              <a:gd name="T28" fmla="+- 0 1073 785"/>
                              <a:gd name="T29" fmla="*/ T28 w 414"/>
                              <a:gd name="T30" fmla="+- 0 2615 2599"/>
                              <a:gd name="T31" fmla="*/ 2615 h 414"/>
                              <a:gd name="T32" fmla="+- 0 992 785"/>
                              <a:gd name="T33" fmla="*/ T32 w 414"/>
                              <a:gd name="T34" fmla="+- 0 2599 2599"/>
                              <a:gd name="T35" fmla="*/ 2599 h 414"/>
                              <a:gd name="T36" fmla="+- 0 912 785"/>
                              <a:gd name="T37" fmla="*/ T36 w 414"/>
                              <a:gd name="T38" fmla="+- 0 2615 2599"/>
                              <a:gd name="T39" fmla="*/ 2615 h 414"/>
                              <a:gd name="T40" fmla="+- 0 846 785"/>
                              <a:gd name="T41" fmla="*/ T40 w 414"/>
                              <a:gd name="T42" fmla="+- 0 2659 2599"/>
                              <a:gd name="T43" fmla="*/ 2659 h 414"/>
                              <a:gd name="T44" fmla="+- 0 802 785"/>
                              <a:gd name="T45" fmla="*/ T44 w 414"/>
                              <a:gd name="T46" fmla="+- 0 2725 2599"/>
                              <a:gd name="T47" fmla="*/ 2725 h 414"/>
                              <a:gd name="T48" fmla="+- 0 785 785"/>
                              <a:gd name="T49" fmla="*/ T48 w 414"/>
                              <a:gd name="T50" fmla="+- 0 2806 2599"/>
                              <a:gd name="T51" fmla="*/ 2806 h 414"/>
                              <a:gd name="T52" fmla="+- 0 802 785"/>
                              <a:gd name="T53" fmla="*/ T52 w 414"/>
                              <a:gd name="T54" fmla="+- 0 2886 2599"/>
                              <a:gd name="T55" fmla="*/ 2886 h 414"/>
                              <a:gd name="T56" fmla="+- 0 846 785"/>
                              <a:gd name="T57" fmla="*/ T56 w 414"/>
                              <a:gd name="T58" fmla="+- 0 2952 2599"/>
                              <a:gd name="T59" fmla="*/ 2952 h 414"/>
                              <a:gd name="T60" fmla="+- 0 912 785"/>
                              <a:gd name="T61" fmla="*/ T60 w 414"/>
                              <a:gd name="T62" fmla="+- 0 2996 2599"/>
                              <a:gd name="T63" fmla="*/ 2996 h 414"/>
                              <a:gd name="T64" fmla="+- 0 992 785"/>
                              <a:gd name="T65" fmla="*/ T64 w 414"/>
                              <a:gd name="T66" fmla="+- 0 3012 2599"/>
                              <a:gd name="T67" fmla="*/ 3012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413"/>
                                </a:move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7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963D0" id="Group 542" o:spid="_x0000_s1026" style="position:absolute;margin-left:0;margin-top:0;width:595.3pt;height:827.75pt;z-index:-17764352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">
                <v:rect id="Rectangle 547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" fillcolor="#fff3dd" stroked="f"/>
                <v:rect id="Rectangle 546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" filled="f" strokecolor="white" strokeweight="4.99992mm"/>
                <v:shape id="Freeform 545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v:shape id="Freeform 544" o:spid="_x0000_s1030" style="position:absolute;left:785;top:2598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" path="m207,l127,16,61,60,17,126,,207r17,80l61,353r66,44l207,413r81,-16l353,353r45,-66l414,207,398,126,353,60,288,16,207,xe" fillcolor="black" stroked="f">
                  <v:path arrowok="t" o:connecttype="custom" o:connectlocs="207,2599;127,2615;61,2659;17,2725;0,2806;17,2886;61,2952;127,2996;207,3012;288,2996;353,2952;398,2886;414,2806;398,2725;353,2659;288,2615;207,2599" o:connectangles="0,0,0,0,0,0,0,0,0,0,0,0,0,0,0,0,0"/>
                </v:shape>
                <v:shape id="Freeform 543" o:spid="_x0000_s1031" style="position:absolute;left:785;top:2598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" path="m207,413r81,-16l353,353r45,-66l414,207,398,126,353,60,288,16,207,,127,16,61,60,17,126,,207r17,80l61,353r66,44l207,413xe" filled="f" strokeweight="2pt">
                  <v:path arrowok="t" o:connecttype="custom" o:connectlocs="207,3012;288,2996;353,2952;398,2886;414,2806;398,2725;353,2659;288,2615;207,2599;127,2615;61,2659;17,2725;0,2806;17,2886;61,2952;127,2996;207,3012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53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576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577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567" style="position:absolute;margin-left:0;margin-top:5.6pt;width:595.3pt;height:19.5pt;z-index:-17762816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">
                <v:rect id="Rectangle 541" o:spid="_x0000_s1568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" fillcolor="#d53022" stroked="f"/>
                <v:shape id="Text Box 540" o:spid="_x0000_s1569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spacing w:before="1"/>
        <w:rPr>
          <w:sz w:val="14"/>
        </w:rPr>
      </w:pPr>
    </w:p>
    <w:p w:rsidR="00EB3006" w:rsidRDefault="00C86A51">
      <w:pPr>
        <w:pStyle w:val="Corpsdetexte"/>
        <w:ind w:left="3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696075" cy="973455"/>
                <wp:effectExtent l="0" t="0" r="9525" b="7620"/>
                <wp:docPr id="549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73455"/>
                          <a:chOff x="0" y="0"/>
                          <a:chExt cx="10545" cy="1533"/>
                        </a:xfrm>
                      </wpg:grpSpPr>
                      <wps:wsp>
                        <wps:cNvPr id="550" name="AutoShape 53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525" cy="685"/>
                          </a:xfrm>
                          <a:custGeom>
                            <a:avLst/>
                            <a:gdLst>
                              <a:gd name="T0" fmla="+- 0 8514 10"/>
                              <a:gd name="T1" fmla="*/ T0 w 10525"/>
                              <a:gd name="T2" fmla="+- 0 10 10"/>
                              <a:gd name="T3" fmla="*/ 10 h 685"/>
                              <a:gd name="T4" fmla="+- 0 747 10"/>
                              <a:gd name="T5" fmla="*/ T4 w 10525"/>
                              <a:gd name="T6" fmla="+- 0 10 10"/>
                              <a:gd name="T7" fmla="*/ 10 h 685"/>
                              <a:gd name="T8" fmla="+- 0 10 10"/>
                              <a:gd name="T9" fmla="*/ T8 w 10525"/>
                              <a:gd name="T10" fmla="+- 0 10 10"/>
                              <a:gd name="T11" fmla="*/ 10 h 685"/>
                              <a:gd name="T12" fmla="+- 0 10 10"/>
                              <a:gd name="T13" fmla="*/ T12 w 10525"/>
                              <a:gd name="T14" fmla="+- 0 694 10"/>
                              <a:gd name="T15" fmla="*/ 694 h 685"/>
                              <a:gd name="T16" fmla="+- 0 747 10"/>
                              <a:gd name="T17" fmla="*/ T16 w 10525"/>
                              <a:gd name="T18" fmla="+- 0 694 10"/>
                              <a:gd name="T19" fmla="*/ 694 h 685"/>
                              <a:gd name="T20" fmla="+- 0 8514 10"/>
                              <a:gd name="T21" fmla="*/ T20 w 10525"/>
                              <a:gd name="T22" fmla="+- 0 694 10"/>
                              <a:gd name="T23" fmla="*/ 694 h 685"/>
                              <a:gd name="T24" fmla="+- 0 8514 10"/>
                              <a:gd name="T25" fmla="*/ T24 w 10525"/>
                              <a:gd name="T26" fmla="+- 0 10 10"/>
                              <a:gd name="T27" fmla="*/ 10 h 685"/>
                              <a:gd name="T28" fmla="+- 0 10535 10"/>
                              <a:gd name="T29" fmla="*/ T28 w 10525"/>
                              <a:gd name="T30" fmla="+- 0 10 10"/>
                              <a:gd name="T31" fmla="*/ 10 h 685"/>
                              <a:gd name="T32" fmla="+- 0 9062 10"/>
                              <a:gd name="T33" fmla="*/ T32 w 10525"/>
                              <a:gd name="T34" fmla="+- 0 10 10"/>
                              <a:gd name="T35" fmla="*/ 10 h 685"/>
                              <a:gd name="T36" fmla="+- 0 8514 10"/>
                              <a:gd name="T37" fmla="*/ T36 w 10525"/>
                              <a:gd name="T38" fmla="+- 0 10 10"/>
                              <a:gd name="T39" fmla="*/ 10 h 685"/>
                              <a:gd name="T40" fmla="+- 0 8514 10"/>
                              <a:gd name="T41" fmla="*/ T40 w 10525"/>
                              <a:gd name="T42" fmla="+- 0 694 10"/>
                              <a:gd name="T43" fmla="*/ 694 h 685"/>
                              <a:gd name="T44" fmla="+- 0 9062 10"/>
                              <a:gd name="T45" fmla="*/ T44 w 10525"/>
                              <a:gd name="T46" fmla="+- 0 694 10"/>
                              <a:gd name="T47" fmla="*/ 694 h 685"/>
                              <a:gd name="T48" fmla="+- 0 10535 10"/>
                              <a:gd name="T49" fmla="*/ T48 w 10525"/>
                              <a:gd name="T50" fmla="+- 0 694 10"/>
                              <a:gd name="T51" fmla="*/ 694 h 685"/>
                              <a:gd name="T52" fmla="+- 0 10535 10"/>
                              <a:gd name="T53" fmla="*/ T52 w 10525"/>
                              <a:gd name="T54" fmla="+- 0 10 10"/>
                              <a:gd name="T55" fmla="*/ 10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25" h="685"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"/>
                                </a:lnTo>
                                <a:lnTo>
                                  <a:pt x="737" y="684"/>
                                </a:lnTo>
                                <a:lnTo>
                                  <a:pt x="8504" y="684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9052" y="0"/>
                                </a:lnTo>
                                <a:lnTo>
                                  <a:pt x="8504" y="0"/>
                                </a:lnTo>
                                <a:lnTo>
                                  <a:pt x="8504" y="684"/>
                                </a:lnTo>
                                <a:lnTo>
                                  <a:pt x="9052" y="684"/>
                                </a:lnTo>
                                <a:lnTo>
                                  <a:pt x="10525" y="684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537"/>
                        <wps:cNvSpPr>
                          <a:spLocks/>
                        </wps:cNvSpPr>
                        <wps:spPr bwMode="auto">
                          <a:xfrm>
                            <a:off x="10" y="694"/>
                            <a:ext cx="10525" cy="828"/>
                          </a:xfrm>
                          <a:custGeom>
                            <a:avLst/>
                            <a:gdLst>
                              <a:gd name="T0" fmla="+- 0 8514 10"/>
                              <a:gd name="T1" fmla="*/ T0 w 10525"/>
                              <a:gd name="T2" fmla="+- 0 694 694"/>
                              <a:gd name="T3" fmla="*/ 694 h 828"/>
                              <a:gd name="T4" fmla="+- 0 747 10"/>
                              <a:gd name="T5" fmla="*/ T4 w 10525"/>
                              <a:gd name="T6" fmla="+- 0 694 694"/>
                              <a:gd name="T7" fmla="*/ 694 h 828"/>
                              <a:gd name="T8" fmla="+- 0 10 10"/>
                              <a:gd name="T9" fmla="*/ T8 w 10525"/>
                              <a:gd name="T10" fmla="+- 0 694 694"/>
                              <a:gd name="T11" fmla="*/ 694 h 828"/>
                              <a:gd name="T12" fmla="+- 0 10 10"/>
                              <a:gd name="T13" fmla="*/ T12 w 10525"/>
                              <a:gd name="T14" fmla="+- 0 1522 694"/>
                              <a:gd name="T15" fmla="*/ 1522 h 828"/>
                              <a:gd name="T16" fmla="+- 0 747 10"/>
                              <a:gd name="T17" fmla="*/ T16 w 10525"/>
                              <a:gd name="T18" fmla="+- 0 1522 694"/>
                              <a:gd name="T19" fmla="*/ 1522 h 828"/>
                              <a:gd name="T20" fmla="+- 0 8514 10"/>
                              <a:gd name="T21" fmla="*/ T20 w 10525"/>
                              <a:gd name="T22" fmla="+- 0 1522 694"/>
                              <a:gd name="T23" fmla="*/ 1522 h 828"/>
                              <a:gd name="T24" fmla="+- 0 8514 10"/>
                              <a:gd name="T25" fmla="*/ T24 w 10525"/>
                              <a:gd name="T26" fmla="+- 0 694 694"/>
                              <a:gd name="T27" fmla="*/ 694 h 828"/>
                              <a:gd name="T28" fmla="+- 0 10535 10"/>
                              <a:gd name="T29" fmla="*/ T28 w 10525"/>
                              <a:gd name="T30" fmla="+- 0 694 694"/>
                              <a:gd name="T31" fmla="*/ 694 h 828"/>
                              <a:gd name="T32" fmla="+- 0 8514 10"/>
                              <a:gd name="T33" fmla="*/ T32 w 10525"/>
                              <a:gd name="T34" fmla="+- 0 694 694"/>
                              <a:gd name="T35" fmla="*/ 694 h 828"/>
                              <a:gd name="T36" fmla="+- 0 8514 10"/>
                              <a:gd name="T37" fmla="*/ T36 w 10525"/>
                              <a:gd name="T38" fmla="+- 0 1522 694"/>
                              <a:gd name="T39" fmla="*/ 1522 h 828"/>
                              <a:gd name="T40" fmla="+- 0 10535 10"/>
                              <a:gd name="T41" fmla="*/ T40 w 10525"/>
                              <a:gd name="T42" fmla="+- 0 1522 694"/>
                              <a:gd name="T43" fmla="*/ 1522 h 828"/>
                              <a:gd name="T44" fmla="+- 0 10535 10"/>
                              <a:gd name="T45" fmla="*/ T44 w 10525"/>
                              <a:gd name="T46" fmla="+- 0 694 694"/>
                              <a:gd name="T47" fmla="*/ 694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525" h="828"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737" y="828"/>
                                </a:lnTo>
                                <a:lnTo>
                                  <a:pt x="8504" y="828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828"/>
                                </a:lnTo>
                                <a:lnTo>
                                  <a:pt x="10525" y="828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0535" y="15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0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Freeform 533"/>
                        <wps:cNvSpPr>
                          <a:spLocks/>
                        </wps:cNvSpPr>
                        <wps:spPr bwMode="auto">
                          <a:xfrm>
                            <a:off x="747" y="0"/>
                            <a:ext cx="8316" cy="20"/>
                          </a:xfrm>
                          <a:custGeom>
                            <a:avLst/>
                            <a:gdLst>
                              <a:gd name="T0" fmla="+- 0 9062 747"/>
                              <a:gd name="T1" fmla="*/ T0 w 8316"/>
                              <a:gd name="T2" fmla="*/ 0 h 20"/>
                              <a:gd name="T3" fmla="+- 0 8514 747"/>
                              <a:gd name="T4" fmla="*/ T3 w 8316"/>
                              <a:gd name="T5" fmla="*/ 0 h 20"/>
                              <a:gd name="T6" fmla="+- 0 747 747"/>
                              <a:gd name="T7" fmla="*/ T6 w 8316"/>
                              <a:gd name="T8" fmla="*/ 0 h 20"/>
                              <a:gd name="T9" fmla="+- 0 747 747"/>
                              <a:gd name="T10" fmla="*/ T9 w 8316"/>
                              <a:gd name="T11" fmla="*/ 20 h 20"/>
                              <a:gd name="T12" fmla="+- 0 8514 747"/>
                              <a:gd name="T13" fmla="*/ T12 w 8316"/>
                              <a:gd name="T14" fmla="*/ 20 h 20"/>
                              <a:gd name="T15" fmla="+- 0 9062 747"/>
                              <a:gd name="T16" fmla="*/ T15 w 8316"/>
                              <a:gd name="T17" fmla="*/ 20 h 20"/>
                              <a:gd name="T18" fmla="+- 0 9062 747"/>
                              <a:gd name="T19" fmla="*/ T18 w 8316"/>
                              <a:gd name="T20" fmla="*/ 0 h 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8316" h="20">
                                <a:moveTo>
                                  <a:pt x="8315" y="0"/>
                                </a:moveTo>
                                <a:lnTo>
                                  <a:pt x="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767" y="20"/>
                                </a:lnTo>
                                <a:lnTo>
                                  <a:pt x="8315" y="20"/>
                                </a:lnTo>
                                <a:lnTo>
                                  <a:pt x="8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8514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9062" y="0"/>
                            <a:ext cx="1483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0535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0" y="684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0" y="15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47" y="684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8514" y="694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8514" y="15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9062" y="694"/>
                            <a:ext cx="1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523"/>
                        <wps:cNvSpPr>
                          <a:spLocks/>
                        </wps:cNvSpPr>
                        <wps:spPr bwMode="auto">
                          <a:xfrm>
                            <a:off x="-1" y="1512"/>
                            <a:ext cx="8514" cy="20"/>
                          </a:xfrm>
                          <a:custGeom>
                            <a:avLst/>
                            <a:gdLst>
                              <a:gd name="T0" fmla="*/ 747 w 8514"/>
                              <a:gd name="T1" fmla="+- 0 1512 1512"/>
                              <a:gd name="T2" fmla="*/ 1512 h 20"/>
                              <a:gd name="T3" fmla="*/ 0 w 8514"/>
                              <a:gd name="T4" fmla="+- 0 1512 1512"/>
                              <a:gd name="T5" fmla="*/ 1512 h 20"/>
                              <a:gd name="T6" fmla="*/ 0 w 8514"/>
                              <a:gd name="T7" fmla="+- 0 1532 1512"/>
                              <a:gd name="T8" fmla="*/ 1532 h 20"/>
                              <a:gd name="T9" fmla="*/ 747 w 8514"/>
                              <a:gd name="T10" fmla="+- 0 1532 1512"/>
                              <a:gd name="T11" fmla="*/ 1532 h 20"/>
                              <a:gd name="T12" fmla="*/ 747 w 8514"/>
                              <a:gd name="T13" fmla="+- 0 1512 1512"/>
                              <a:gd name="T14" fmla="*/ 1512 h 20"/>
                              <a:gd name="T15" fmla="*/ 8514 w 8514"/>
                              <a:gd name="T16" fmla="+- 0 1512 1512"/>
                              <a:gd name="T17" fmla="*/ 1512 h 20"/>
                              <a:gd name="T18" fmla="*/ 747 w 8514"/>
                              <a:gd name="T19" fmla="+- 0 1512 1512"/>
                              <a:gd name="T20" fmla="*/ 1512 h 20"/>
                              <a:gd name="T21" fmla="*/ 747 w 8514"/>
                              <a:gd name="T22" fmla="+- 0 1532 1512"/>
                              <a:gd name="T23" fmla="*/ 1532 h 20"/>
                              <a:gd name="T24" fmla="*/ 8514 w 8514"/>
                              <a:gd name="T25" fmla="+- 0 1532 1512"/>
                              <a:gd name="T26" fmla="*/ 1532 h 20"/>
                              <a:gd name="T27" fmla="*/ 8514 w 8514"/>
                              <a:gd name="T28" fmla="+- 0 1512 1512"/>
                              <a:gd name="T29" fmla="*/ 1512 h 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8514" h="20">
                                <a:moveTo>
                                  <a:pt x="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47" y="20"/>
                                </a:lnTo>
                                <a:lnTo>
                                  <a:pt x="747" y="0"/>
                                </a:lnTo>
                                <a:close/>
                                <a:moveTo>
                                  <a:pt x="8514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20"/>
                                </a:lnTo>
                                <a:lnTo>
                                  <a:pt x="8514" y="20"/>
                                </a:lnTo>
                                <a:lnTo>
                                  <a:pt x="8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8514" y="1522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9062" y="1522"/>
                            <a:ext cx="1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Freeform 520"/>
                        <wps:cNvSpPr>
                          <a:spLocks/>
                        </wps:cNvSpPr>
                        <wps:spPr bwMode="auto">
                          <a:xfrm>
                            <a:off x="151" y="125"/>
                            <a:ext cx="454" cy="454"/>
                          </a:xfrm>
                          <a:custGeom>
                            <a:avLst/>
                            <a:gdLst>
                              <a:gd name="T0" fmla="+- 0 379 152"/>
                              <a:gd name="T1" fmla="*/ T0 w 454"/>
                              <a:gd name="T2" fmla="+- 0 125 125"/>
                              <a:gd name="T3" fmla="*/ 125 h 454"/>
                              <a:gd name="T4" fmla="+- 0 307 152"/>
                              <a:gd name="T5" fmla="*/ T4 w 454"/>
                              <a:gd name="T6" fmla="+- 0 137 125"/>
                              <a:gd name="T7" fmla="*/ 137 h 454"/>
                              <a:gd name="T8" fmla="+- 0 245 152"/>
                              <a:gd name="T9" fmla="*/ T8 w 454"/>
                              <a:gd name="T10" fmla="+- 0 169 125"/>
                              <a:gd name="T11" fmla="*/ 169 h 454"/>
                              <a:gd name="T12" fmla="+- 0 195 152"/>
                              <a:gd name="T13" fmla="*/ T12 w 454"/>
                              <a:gd name="T14" fmla="+- 0 218 125"/>
                              <a:gd name="T15" fmla="*/ 218 h 454"/>
                              <a:gd name="T16" fmla="+- 0 163 152"/>
                              <a:gd name="T17" fmla="*/ T16 w 454"/>
                              <a:gd name="T18" fmla="+- 0 281 125"/>
                              <a:gd name="T19" fmla="*/ 281 h 454"/>
                              <a:gd name="T20" fmla="+- 0 152 152"/>
                              <a:gd name="T21" fmla="*/ T20 w 454"/>
                              <a:gd name="T22" fmla="+- 0 352 125"/>
                              <a:gd name="T23" fmla="*/ 352 h 454"/>
                              <a:gd name="T24" fmla="+- 0 163 152"/>
                              <a:gd name="T25" fmla="*/ T24 w 454"/>
                              <a:gd name="T26" fmla="+- 0 424 125"/>
                              <a:gd name="T27" fmla="*/ 424 h 454"/>
                              <a:gd name="T28" fmla="+- 0 195 152"/>
                              <a:gd name="T29" fmla="*/ T28 w 454"/>
                              <a:gd name="T30" fmla="+- 0 486 125"/>
                              <a:gd name="T31" fmla="*/ 486 h 454"/>
                              <a:gd name="T32" fmla="+- 0 245 152"/>
                              <a:gd name="T33" fmla="*/ T32 w 454"/>
                              <a:gd name="T34" fmla="+- 0 535 125"/>
                              <a:gd name="T35" fmla="*/ 535 h 454"/>
                              <a:gd name="T36" fmla="+- 0 307 152"/>
                              <a:gd name="T37" fmla="*/ T36 w 454"/>
                              <a:gd name="T38" fmla="+- 0 567 125"/>
                              <a:gd name="T39" fmla="*/ 567 h 454"/>
                              <a:gd name="T40" fmla="+- 0 379 152"/>
                              <a:gd name="T41" fmla="*/ T40 w 454"/>
                              <a:gd name="T42" fmla="+- 0 579 125"/>
                              <a:gd name="T43" fmla="*/ 579 h 454"/>
                              <a:gd name="T44" fmla="+- 0 450 152"/>
                              <a:gd name="T45" fmla="*/ T44 w 454"/>
                              <a:gd name="T46" fmla="+- 0 567 125"/>
                              <a:gd name="T47" fmla="*/ 567 h 454"/>
                              <a:gd name="T48" fmla="+- 0 512 152"/>
                              <a:gd name="T49" fmla="*/ T48 w 454"/>
                              <a:gd name="T50" fmla="+- 0 535 125"/>
                              <a:gd name="T51" fmla="*/ 535 h 454"/>
                              <a:gd name="T52" fmla="+- 0 562 152"/>
                              <a:gd name="T53" fmla="*/ T52 w 454"/>
                              <a:gd name="T54" fmla="+- 0 486 125"/>
                              <a:gd name="T55" fmla="*/ 486 h 454"/>
                              <a:gd name="T56" fmla="+- 0 594 152"/>
                              <a:gd name="T57" fmla="*/ T56 w 454"/>
                              <a:gd name="T58" fmla="+- 0 424 125"/>
                              <a:gd name="T59" fmla="*/ 424 h 454"/>
                              <a:gd name="T60" fmla="+- 0 605 152"/>
                              <a:gd name="T61" fmla="*/ T60 w 454"/>
                              <a:gd name="T62" fmla="+- 0 352 125"/>
                              <a:gd name="T63" fmla="*/ 352 h 454"/>
                              <a:gd name="T64" fmla="+- 0 594 152"/>
                              <a:gd name="T65" fmla="*/ T64 w 454"/>
                              <a:gd name="T66" fmla="+- 0 281 125"/>
                              <a:gd name="T67" fmla="*/ 281 h 454"/>
                              <a:gd name="T68" fmla="+- 0 562 152"/>
                              <a:gd name="T69" fmla="*/ T68 w 454"/>
                              <a:gd name="T70" fmla="+- 0 218 125"/>
                              <a:gd name="T71" fmla="*/ 218 h 454"/>
                              <a:gd name="T72" fmla="+- 0 512 152"/>
                              <a:gd name="T73" fmla="*/ T72 w 454"/>
                              <a:gd name="T74" fmla="+- 0 169 125"/>
                              <a:gd name="T75" fmla="*/ 169 h 454"/>
                              <a:gd name="T76" fmla="+- 0 450 152"/>
                              <a:gd name="T77" fmla="*/ T76 w 454"/>
                              <a:gd name="T78" fmla="+- 0 137 125"/>
                              <a:gd name="T79" fmla="*/ 137 h 454"/>
                              <a:gd name="T80" fmla="+- 0 379 152"/>
                              <a:gd name="T81" fmla="*/ T80 w 454"/>
                              <a:gd name="T82" fmla="+- 0 125 125"/>
                              <a:gd name="T83" fmla="*/ 12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3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0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6"/>
                                </a:lnTo>
                                <a:lnTo>
                                  <a:pt x="410" y="93"/>
                                </a:lnTo>
                                <a:lnTo>
                                  <a:pt x="360" y="44"/>
                                </a:lnTo>
                                <a:lnTo>
                                  <a:pt x="298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" y="216"/>
                            <a:ext cx="28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0" name="Freeform 518"/>
                        <wps:cNvSpPr>
                          <a:spLocks/>
                        </wps:cNvSpPr>
                        <wps:spPr bwMode="auto">
                          <a:xfrm>
                            <a:off x="8632" y="135"/>
                            <a:ext cx="454" cy="454"/>
                          </a:xfrm>
                          <a:custGeom>
                            <a:avLst/>
                            <a:gdLst>
                              <a:gd name="T0" fmla="+- 0 8859 8632"/>
                              <a:gd name="T1" fmla="*/ T0 w 454"/>
                              <a:gd name="T2" fmla="+- 0 135 135"/>
                              <a:gd name="T3" fmla="*/ 135 h 454"/>
                              <a:gd name="T4" fmla="+- 0 8787 8632"/>
                              <a:gd name="T5" fmla="*/ T4 w 454"/>
                              <a:gd name="T6" fmla="+- 0 147 135"/>
                              <a:gd name="T7" fmla="*/ 147 h 454"/>
                              <a:gd name="T8" fmla="+- 0 8725 8632"/>
                              <a:gd name="T9" fmla="*/ T8 w 454"/>
                              <a:gd name="T10" fmla="+- 0 179 135"/>
                              <a:gd name="T11" fmla="*/ 179 h 454"/>
                              <a:gd name="T12" fmla="+- 0 8676 8632"/>
                              <a:gd name="T13" fmla="*/ T12 w 454"/>
                              <a:gd name="T14" fmla="+- 0 228 135"/>
                              <a:gd name="T15" fmla="*/ 228 h 454"/>
                              <a:gd name="T16" fmla="+- 0 8644 8632"/>
                              <a:gd name="T17" fmla="*/ T16 w 454"/>
                              <a:gd name="T18" fmla="+- 0 290 135"/>
                              <a:gd name="T19" fmla="*/ 290 h 454"/>
                              <a:gd name="T20" fmla="+- 0 8632 8632"/>
                              <a:gd name="T21" fmla="*/ T20 w 454"/>
                              <a:gd name="T22" fmla="+- 0 362 135"/>
                              <a:gd name="T23" fmla="*/ 362 h 454"/>
                              <a:gd name="T24" fmla="+- 0 8644 8632"/>
                              <a:gd name="T25" fmla="*/ T24 w 454"/>
                              <a:gd name="T26" fmla="+- 0 434 135"/>
                              <a:gd name="T27" fmla="*/ 434 h 454"/>
                              <a:gd name="T28" fmla="+- 0 8676 8632"/>
                              <a:gd name="T29" fmla="*/ T28 w 454"/>
                              <a:gd name="T30" fmla="+- 0 496 135"/>
                              <a:gd name="T31" fmla="*/ 496 h 454"/>
                              <a:gd name="T32" fmla="+- 0 8725 8632"/>
                              <a:gd name="T33" fmla="*/ T32 w 454"/>
                              <a:gd name="T34" fmla="+- 0 545 135"/>
                              <a:gd name="T35" fmla="*/ 545 h 454"/>
                              <a:gd name="T36" fmla="+- 0 8787 8632"/>
                              <a:gd name="T37" fmla="*/ T36 w 454"/>
                              <a:gd name="T38" fmla="+- 0 577 135"/>
                              <a:gd name="T39" fmla="*/ 577 h 454"/>
                              <a:gd name="T40" fmla="+- 0 8859 8632"/>
                              <a:gd name="T41" fmla="*/ T40 w 454"/>
                              <a:gd name="T42" fmla="+- 0 589 135"/>
                              <a:gd name="T43" fmla="*/ 589 h 454"/>
                              <a:gd name="T44" fmla="+- 0 8931 8632"/>
                              <a:gd name="T45" fmla="*/ T44 w 454"/>
                              <a:gd name="T46" fmla="+- 0 577 135"/>
                              <a:gd name="T47" fmla="*/ 577 h 454"/>
                              <a:gd name="T48" fmla="+- 0 8993 8632"/>
                              <a:gd name="T49" fmla="*/ T48 w 454"/>
                              <a:gd name="T50" fmla="+- 0 545 135"/>
                              <a:gd name="T51" fmla="*/ 545 h 454"/>
                              <a:gd name="T52" fmla="+- 0 9042 8632"/>
                              <a:gd name="T53" fmla="*/ T52 w 454"/>
                              <a:gd name="T54" fmla="+- 0 496 135"/>
                              <a:gd name="T55" fmla="*/ 496 h 454"/>
                              <a:gd name="T56" fmla="+- 0 9074 8632"/>
                              <a:gd name="T57" fmla="*/ T56 w 454"/>
                              <a:gd name="T58" fmla="+- 0 434 135"/>
                              <a:gd name="T59" fmla="*/ 434 h 454"/>
                              <a:gd name="T60" fmla="+- 0 9086 8632"/>
                              <a:gd name="T61" fmla="*/ T60 w 454"/>
                              <a:gd name="T62" fmla="+- 0 362 135"/>
                              <a:gd name="T63" fmla="*/ 362 h 454"/>
                              <a:gd name="T64" fmla="+- 0 9074 8632"/>
                              <a:gd name="T65" fmla="*/ T64 w 454"/>
                              <a:gd name="T66" fmla="+- 0 290 135"/>
                              <a:gd name="T67" fmla="*/ 290 h 454"/>
                              <a:gd name="T68" fmla="+- 0 9042 8632"/>
                              <a:gd name="T69" fmla="*/ T68 w 454"/>
                              <a:gd name="T70" fmla="+- 0 228 135"/>
                              <a:gd name="T71" fmla="*/ 228 h 454"/>
                              <a:gd name="T72" fmla="+- 0 8993 8632"/>
                              <a:gd name="T73" fmla="*/ T72 w 454"/>
                              <a:gd name="T74" fmla="+- 0 179 135"/>
                              <a:gd name="T75" fmla="*/ 179 h 454"/>
                              <a:gd name="T76" fmla="+- 0 8931 8632"/>
                              <a:gd name="T77" fmla="*/ T76 w 454"/>
                              <a:gd name="T78" fmla="+- 0 147 135"/>
                              <a:gd name="T79" fmla="*/ 147 h 454"/>
                              <a:gd name="T80" fmla="+- 0 8859 8632"/>
                              <a:gd name="T81" fmla="*/ T80 w 454"/>
                              <a:gd name="T82" fmla="+- 0 135 135"/>
                              <a:gd name="T83" fmla="*/ 13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9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4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9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" y="220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977"/>
                            <a:ext cx="169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≈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000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€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500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840"/>
                            <a:ext cx="641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5"/>
                                </w:tabs>
                                <w:spacing w:before="31" w:line="254" w:lineRule="auto"/>
                                <w:ind w:right="18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Traitement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charpente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dû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l'installation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d'une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fenêtre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toit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d'un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conduit</w:t>
                              </w:r>
                              <w:r>
                                <w:rPr>
                                  <w:spacing w:val="-4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raccordement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poêle.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9175" y="107"/>
                            <a:ext cx="103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2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8"/>
                                </w:rPr>
                                <w:t>Coût estimé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(*TTC)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215"/>
                            <a:ext cx="227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Détails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travaux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induits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2" o:spid="_x0000_s1570" style="width:527.25pt;height:76.65pt;mso-position-horizontal-relative:char;mso-position-vertical-relative:line" coordsize="10545,1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">
                <v:shape id="AutoShape 538" o:spid="_x0000_s1571" style="position:absolute;left:10;top:10;width:10525;height:685;visibility:visible;mso-wrap-style:square;v-text-anchor:top" coordsize="1052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" path="m8504,l737,,,,,684r737,l8504,684,8504,xm10525,l9052,,8504,r,684l9052,684r1473,l10525,xe" fillcolor="#fbdb9c" stroked="f">
                  <v:path arrowok="t" o:connecttype="custom" o:connectlocs="8504,10;737,10;0,10;0,694;737,694;8504,694;8504,10;10525,10;9052,10;8504,10;8504,694;9052,694;10525,694;10525,10" o:connectangles="0,0,0,0,0,0,0,0,0,0,0,0,0,0"/>
                </v:shape>
                <v:shape id="AutoShape 537" o:spid="_x0000_s1572" style="position:absolute;left:10;top:694;width:10525;height:828;visibility:visible;mso-wrap-style:square;v-text-anchor:top" coordsize="10525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" path="m8504,l737,,,,,828r737,l8504,828,8504,xm10525,l8504,r,828l10525,828r,-828xe" stroked="f">
                  <v:path arrowok="t" o:connecttype="custom" o:connectlocs="8504,694;737,694;0,694;0,1522;737,1522;8504,1522;8504,694;10525,694;8504,694;8504,1522;10525,1522;10525,694" o:connectangles="0,0,0,0,0,0,0,0,0,0,0,0"/>
                </v:shape>
                <v:line id="Line 536" o:spid="_x0000_s1573" style="position:absolute;visibility:visible;mso-wrap-style:square" from="10535,1512" to="10535,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" strokecolor="#fff3dd" strokeweight="1pt"/>
                <v:rect id="Rectangle 535" o:spid="_x0000_s1574" style="position:absolute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" fillcolor="#fff3dd" stroked="f"/>
                <v:line id="Line 534" o:spid="_x0000_s1575" style="position:absolute;visibility:visible;mso-wrap-style:square" from="10,684" to="1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" strokecolor="#fff3dd" strokeweight="1pt"/>
                <v:shape id="Freeform 533" o:spid="_x0000_s1576" style="position:absolute;left:747;width:8316;height:20;visibility:visible;mso-wrap-style:square;v-text-anchor:top" coordsize="83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" path="m8315,l7767,,,,,20r7767,l8315,20r,-20xe" fillcolor="#fff3dd" stroked="f">
                  <v:path arrowok="t" o:connecttype="custom" o:connectlocs="8315,0;7767,0;0,0;0,20;7767,20;8315,20;8315,0" o:connectangles="0,0,0,0,0,0,0"/>
                </v:shape>
                <v:line id="Line 532" o:spid="_x0000_s1577" style="position:absolute;visibility:visible;mso-wrap-style:square" from="8514,684" to="851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" strokecolor="#fff3dd" strokeweight="1pt"/>
                <v:rect id="Rectangle 531" o:spid="_x0000_s1578" style="position:absolute;left:9062;width:14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" fillcolor="#fff3dd" stroked="f"/>
                <v:line id="Line 530" o:spid="_x0000_s1579" style="position:absolute;visibility:visible;mso-wrap-style:square" from="10535,684" to="1053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" strokecolor="#fff3dd" strokeweight="1pt"/>
                <v:rect id="Rectangle 529" o:spid="_x0000_s1580" style="position:absolute;top:684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" fillcolor="#fff3dd" stroked="f"/>
                <v:line id="Line 528" o:spid="_x0000_s1581" style="position:absolute;visibility:visible;mso-wrap-style:square" from="10,1512" to="10,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" strokecolor="#fff3dd" strokeweight="1pt"/>
                <v:rect id="Rectangle 527" o:spid="_x0000_s1582" style="position:absolute;left:747;top:684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" fillcolor="#fff3dd" stroked="f"/>
                <v:line id="Line 526" o:spid="_x0000_s1583" style="position:absolute;visibility:visible;mso-wrap-style:square" from="8514,694" to="9062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" strokecolor="#fff3dd" strokeweight="1pt"/>
                <v:line id="Line 525" o:spid="_x0000_s1584" style="position:absolute;visibility:visible;mso-wrap-style:square" from="8514,1512" to="8514,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" strokecolor="#fff3dd" strokeweight="1pt"/>
                <v:line id="Line 524" o:spid="_x0000_s1585" style="position:absolute;visibility:visible;mso-wrap-style:square" from="9062,694" to="10545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" strokecolor="#fff3dd" strokeweight="1pt"/>
                <v:shape id="AutoShape 523" o:spid="_x0000_s1586" style="position:absolute;left:-1;top:1512;width:8514;height:20;visibility:visible;mso-wrap-style:square;v-text-anchor:top" coordsize="85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" path="m747,l,,,20r747,l747,xm8514,l747,r,20l8514,20r,-20xe" fillcolor="#fff3dd" stroked="f">
                  <v:path arrowok="t" o:connecttype="custom" o:connectlocs="747,1512;0,1512;0,1532;747,1532;747,1512;8514,1512;747,1512;747,1532;8514,1532;8514,1512" o:connectangles="0,0,0,0,0,0,0,0,0,0"/>
                </v:shape>
                <v:line id="Line 522" o:spid="_x0000_s1587" style="position:absolute;visibility:visible;mso-wrap-style:square" from="8514,1522" to="9062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" strokecolor="#fff3dd" strokeweight="1pt"/>
                <v:line id="Line 521" o:spid="_x0000_s1588" style="position:absolute;visibility:visible;mso-wrap-style:square" from="9062,1522" to="10545,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" strokecolor="#fff3dd" strokeweight="1pt"/>
                <v:shape id="Freeform 520" o:spid="_x0000_s1589" style="position:absolute;left:151;top:125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" path="m227,l155,12,93,44,43,93,11,156,,227r11,72l43,361r50,49l155,442r72,12l298,442r62,-32l410,361r32,-62l453,227,442,156,410,93,360,44,298,12,227,xe" fillcolor="black" stroked="f">
                  <v:path arrowok="t" o:connecttype="custom" o:connectlocs="227,125;155,137;93,169;43,218;11,281;0,352;11,424;43,486;93,535;155,567;227,579;298,567;360,535;410,486;442,424;453,352;442,281;410,218;360,169;298,137;227,125" o:connectangles="0,0,0,0,0,0,0,0,0,0,0,0,0,0,0,0,0,0,0,0,0"/>
                </v:shape>
                <v:shape id="Picture 519" o:spid="_x0000_s1590" type="#_x0000_t75" style="position:absolute;left:236;top:216;width:28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">
                  <v:imagedata r:id="rId152" o:title=""/>
                </v:shape>
                <v:shape id="Freeform 518" o:spid="_x0000_s1591" style="position:absolute;left:8632;top:135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" path="m227,l155,12,93,44,44,93,12,155,,227r12,72l44,361r49,49l155,442r72,12l299,442r62,-32l410,361r32,-62l454,227,442,155,410,93,361,44,299,12,227,xe" fillcolor="black" stroked="f">
                  <v:path arrowok="t" o:connecttype="custom" o:connectlocs="227,135;155,147;93,179;44,228;12,290;0,362;12,434;44,496;93,545;155,577;227,589;299,577;361,545;410,496;442,434;454,362;442,290;410,228;361,179;299,147;227,135" o:connectangles="0,0,0,0,0,0,0,0,0,0,0,0,0,0,0,0,0,0,0,0,0"/>
                </v:shape>
                <v:shape id="Picture 517" o:spid="_x0000_s1592" type="#_x0000_t75" style="position:absolute;left:8717;top:220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">
                  <v:imagedata r:id="rId121" o:title=""/>
                </v:shape>
                <v:shape id="Text Box 516" o:spid="_x0000_s1593" type="#_x0000_t202" style="position:absolute;left:8687;top:977;width:169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≈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7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000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€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10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500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€</w:t>
                        </w:r>
                      </w:p>
                    </w:txbxContent>
                  </v:textbox>
                </v:shape>
                <v:shape id="Text Box 515" o:spid="_x0000_s1594" type="#_x0000_t202" style="position:absolute;left:826;top:840;width:641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5"/>
                          </w:tabs>
                          <w:spacing w:before="31" w:line="254" w:lineRule="auto"/>
                          <w:ind w:right="18" w:hanging="14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Traitement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charpente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dû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l'installation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d'une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fenêtre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toit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et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d'un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conduit</w:t>
                        </w:r>
                        <w:r>
                          <w:rPr>
                            <w:spacing w:val="-4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raccordement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pour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poêle.</w:t>
                        </w:r>
                      </w:p>
                    </w:txbxContent>
                  </v:textbox>
                </v:shape>
                <v:shape id="Text Box 514" o:spid="_x0000_s1595" type="#_x0000_t202" style="position:absolute;left:9175;top:107;width:1031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>Coût estimé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(*TTC)</w:t>
                        </w:r>
                      </w:p>
                    </w:txbxContent>
                  </v:textbox>
                </v:shape>
                <v:shape id="Text Box 513" o:spid="_x0000_s1596" type="#_x0000_t202" style="position:absolute;left:860;top:215;width:2276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Détails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travaux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induits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spacing w:before="3"/>
        <w:rPr>
          <w:sz w:val="20"/>
        </w:rPr>
      </w:pPr>
    </w:p>
    <w:p w:rsidR="00EB3006" w:rsidRDefault="00C86A51">
      <w:pPr>
        <w:spacing w:before="138" w:line="249" w:lineRule="auto"/>
        <w:ind w:left="357" w:right="377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*Montant estimé à la date de réalisation de l'audit énergétique. Cette estimation ne constitue pas un devis, et les coûts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travaux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sont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susceptibles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d'évoluer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dans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temps.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Les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TVA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appliquées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par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l'auditeur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peuvent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évoluer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en</w:t>
      </w:r>
      <w:r>
        <w:rPr>
          <w:rFonts w:ascii="Arial" w:hAnsi="Arial"/>
          <w:b/>
          <w:spacing w:val="15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fonction</w:t>
      </w:r>
      <w:r>
        <w:rPr>
          <w:rFonts w:ascii="Arial" w:hAnsi="Arial"/>
          <w:b/>
          <w:spacing w:val="16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</w:t>
      </w:r>
      <w:r>
        <w:rPr>
          <w:rFonts w:ascii="Arial" w:hAnsi="Arial"/>
          <w:b/>
          <w:spacing w:val="-45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dispositions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législatives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ou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réglementaires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vigueur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lors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travaux.</w:t>
      </w:r>
    </w:p>
    <w:p w:rsidR="00EB3006" w:rsidRDefault="00EB3006">
      <w:pPr>
        <w:spacing w:line="249" w:lineRule="auto"/>
        <w:rPr>
          <w:rFonts w:ascii="Arial" w:hAnsi="Arial"/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4"/>
        <w:rPr>
          <w:rFonts w:ascii="Arial"/>
          <w:b/>
          <w:sz w:val="22"/>
        </w:rPr>
      </w:pPr>
    </w:p>
    <w:p w:rsidR="00EB3006" w:rsidRDefault="00C86A51">
      <w:pPr>
        <w:tabs>
          <w:tab w:val="left" w:pos="10140"/>
        </w:tabs>
        <w:spacing w:before="139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5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5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Scénario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2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Première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étape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p.14</w:t>
      </w: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C86A51">
      <w:pPr>
        <w:pStyle w:val="Corpsdetexte"/>
        <w:spacing w:before="11"/>
        <w:rPr>
          <w:rFonts w:ascii="Tahoma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419735</wp:posOffset>
                </wp:positionH>
                <wp:positionV relativeFrom="paragraph">
                  <wp:posOffset>215900</wp:posOffset>
                </wp:positionV>
                <wp:extent cx="6711315" cy="2156460"/>
                <wp:effectExtent l="0" t="0" r="0" b="0"/>
                <wp:wrapTopAndBottom/>
                <wp:docPr id="498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315" cy="2156460"/>
                          <a:chOff x="661" y="340"/>
                          <a:chExt cx="10569" cy="3396"/>
                        </a:xfrm>
                      </wpg:grpSpPr>
                      <wps:wsp>
                        <wps:cNvPr id="499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687" y="339"/>
                            <a:ext cx="10531" cy="2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670" y="781"/>
                            <a:ext cx="10559" cy="1083"/>
                          </a:xfrm>
                          <a:prstGeom prst="rect">
                            <a:avLst/>
                          </a:pr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670" y="1864"/>
                            <a:ext cx="10559" cy="1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671" y="1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3377" y="1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5012" y="1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6605" y="1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8056" y="1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9638" y="1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671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3377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5012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6605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8056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9638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671" y="3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3377" y="3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012" y="3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6605" y="3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8056" y="3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9638" y="3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490"/>
                        <wps:cNvSpPr>
                          <a:spLocks/>
                        </wps:cNvSpPr>
                        <wps:spPr bwMode="auto">
                          <a:xfrm>
                            <a:off x="2203" y="2042"/>
                            <a:ext cx="612" cy="382"/>
                          </a:xfrm>
                          <a:custGeom>
                            <a:avLst/>
                            <a:gdLst>
                              <a:gd name="T0" fmla="+- 0 2685 2203"/>
                              <a:gd name="T1" fmla="*/ T0 w 612"/>
                              <a:gd name="T2" fmla="+- 0 2042 2042"/>
                              <a:gd name="T3" fmla="*/ 2042 h 382"/>
                              <a:gd name="T4" fmla="+- 0 2203 2203"/>
                              <a:gd name="T5" fmla="*/ T4 w 612"/>
                              <a:gd name="T6" fmla="+- 0 2042 2042"/>
                              <a:gd name="T7" fmla="*/ 2042 h 382"/>
                              <a:gd name="T8" fmla="+- 0 2203 2203"/>
                              <a:gd name="T9" fmla="*/ T8 w 612"/>
                              <a:gd name="T10" fmla="+- 0 2424 2042"/>
                              <a:gd name="T11" fmla="*/ 2424 h 382"/>
                              <a:gd name="T12" fmla="+- 0 2685 2203"/>
                              <a:gd name="T13" fmla="*/ T12 w 612"/>
                              <a:gd name="T14" fmla="+- 0 2424 2042"/>
                              <a:gd name="T15" fmla="*/ 2424 h 382"/>
                              <a:gd name="T16" fmla="+- 0 2815 2203"/>
                              <a:gd name="T17" fmla="*/ T16 w 612"/>
                              <a:gd name="T18" fmla="+- 0 2233 2042"/>
                              <a:gd name="T19" fmla="*/ 2233 h 382"/>
                              <a:gd name="T20" fmla="+- 0 2685 2203"/>
                              <a:gd name="T21" fmla="*/ T20 w 612"/>
                              <a:gd name="T22" fmla="+- 0 2042 2042"/>
                              <a:gd name="T23" fmla="*/ 204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382">
                                <a:moveTo>
                                  <a:pt x="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482" y="382"/>
                                </a:lnTo>
                                <a:lnTo>
                                  <a:pt x="612" y="191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4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489"/>
                        <wps:cNvSpPr>
                          <a:spLocks/>
                        </wps:cNvSpPr>
                        <wps:spPr bwMode="auto">
                          <a:xfrm>
                            <a:off x="2197" y="2036"/>
                            <a:ext cx="626" cy="394"/>
                          </a:xfrm>
                          <a:custGeom>
                            <a:avLst/>
                            <a:gdLst>
                              <a:gd name="T0" fmla="+- 0 2688 2197"/>
                              <a:gd name="T1" fmla="*/ T0 w 626"/>
                              <a:gd name="T2" fmla="+- 0 2036 2036"/>
                              <a:gd name="T3" fmla="*/ 2036 h 394"/>
                              <a:gd name="T4" fmla="+- 0 2197 2197"/>
                              <a:gd name="T5" fmla="*/ T4 w 626"/>
                              <a:gd name="T6" fmla="+- 0 2036 2036"/>
                              <a:gd name="T7" fmla="*/ 2036 h 394"/>
                              <a:gd name="T8" fmla="+- 0 2197 2197"/>
                              <a:gd name="T9" fmla="*/ T8 w 626"/>
                              <a:gd name="T10" fmla="+- 0 2430 2036"/>
                              <a:gd name="T11" fmla="*/ 2430 h 394"/>
                              <a:gd name="T12" fmla="+- 0 2688 2197"/>
                              <a:gd name="T13" fmla="*/ T12 w 626"/>
                              <a:gd name="T14" fmla="+- 0 2430 2036"/>
                              <a:gd name="T15" fmla="*/ 2430 h 394"/>
                              <a:gd name="T16" fmla="+- 0 2697 2197"/>
                              <a:gd name="T17" fmla="*/ T16 w 626"/>
                              <a:gd name="T18" fmla="+- 0 2418 2036"/>
                              <a:gd name="T19" fmla="*/ 2418 h 394"/>
                              <a:gd name="T20" fmla="+- 0 2210 2197"/>
                              <a:gd name="T21" fmla="*/ T20 w 626"/>
                              <a:gd name="T22" fmla="+- 0 2418 2036"/>
                              <a:gd name="T23" fmla="*/ 2418 h 394"/>
                              <a:gd name="T24" fmla="+- 0 2210 2197"/>
                              <a:gd name="T25" fmla="*/ T24 w 626"/>
                              <a:gd name="T26" fmla="+- 0 2049 2036"/>
                              <a:gd name="T27" fmla="*/ 2049 h 394"/>
                              <a:gd name="T28" fmla="+- 0 2697 2197"/>
                              <a:gd name="T29" fmla="*/ T28 w 626"/>
                              <a:gd name="T30" fmla="+- 0 2049 2036"/>
                              <a:gd name="T31" fmla="*/ 2049 h 394"/>
                              <a:gd name="T32" fmla="+- 0 2688 2197"/>
                              <a:gd name="T33" fmla="*/ T32 w 626"/>
                              <a:gd name="T34" fmla="+- 0 2036 2036"/>
                              <a:gd name="T35" fmla="*/ 2036 h 394"/>
                              <a:gd name="T36" fmla="+- 0 2697 2197"/>
                              <a:gd name="T37" fmla="*/ T36 w 626"/>
                              <a:gd name="T38" fmla="+- 0 2049 2036"/>
                              <a:gd name="T39" fmla="*/ 2049 h 394"/>
                              <a:gd name="T40" fmla="+- 0 2682 2197"/>
                              <a:gd name="T41" fmla="*/ T40 w 626"/>
                              <a:gd name="T42" fmla="+- 0 2049 2036"/>
                              <a:gd name="T43" fmla="*/ 2049 h 394"/>
                              <a:gd name="T44" fmla="+- 0 2808 2197"/>
                              <a:gd name="T45" fmla="*/ T44 w 626"/>
                              <a:gd name="T46" fmla="+- 0 2233 2036"/>
                              <a:gd name="T47" fmla="*/ 2233 h 394"/>
                              <a:gd name="T48" fmla="+- 0 2682 2197"/>
                              <a:gd name="T49" fmla="*/ T48 w 626"/>
                              <a:gd name="T50" fmla="+- 0 2418 2036"/>
                              <a:gd name="T51" fmla="*/ 2418 h 394"/>
                              <a:gd name="T52" fmla="+- 0 2697 2197"/>
                              <a:gd name="T53" fmla="*/ T52 w 626"/>
                              <a:gd name="T54" fmla="+- 0 2418 2036"/>
                              <a:gd name="T55" fmla="*/ 2418 h 394"/>
                              <a:gd name="T56" fmla="+- 0 2823 2197"/>
                              <a:gd name="T57" fmla="*/ T56 w 626"/>
                              <a:gd name="T58" fmla="+- 0 2233 2036"/>
                              <a:gd name="T59" fmla="*/ 2233 h 394"/>
                              <a:gd name="T60" fmla="+- 0 2697 2197"/>
                              <a:gd name="T61" fmla="*/ T60 w 626"/>
                              <a:gd name="T62" fmla="+- 0 2049 2036"/>
                              <a:gd name="T63" fmla="*/ 2049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6" h="394"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491" y="394"/>
                                </a:lnTo>
                                <a:lnTo>
                                  <a:pt x="500" y="382"/>
                                </a:lnTo>
                                <a:lnTo>
                                  <a:pt x="13" y="382"/>
                                </a:lnTo>
                                <a:lnTo>
                                  <a:pt x="13" y="13"/>
                                </a:lnTo>
                                <a:lnTo>
                                  <a:pt x="500" y="13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500" y="13"/>
                                </a:moveTo>
                                <a:lnTo>
                                  <a:pt x="485" y="13"/>
                                </a:lnTo>
                                <a:lnTo>
                                  <a:pt x="611" y="197"/>
                                </a:lnTo>
                                <a:lnTo>
                                  <a:pt x="485" y="382"/>
                                </a:lnTo>
                                <a:lnTo>
                                  <a:pt x="500" y="382"/>
                                </a:lnTo>
                                <a:lnTo>
                                  <a:pt x="626" y="197"/>
                                </a:lnTo>
                                <a:lnTo>
                                  <a:pt x="50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488"/>
                        <wps:cNvSpPr>
                          <a:spLocks/>
                        </wps:cNvSpPr>
                        <wps:spPr bwMode="auto">
                          <a:xfrm>
                            <a:off x="1233" y="2044"/>
                            <a:ext cx="973" cy="378"/>
                          </a:xfrm>
                          <a:custGeom>
                            <a:avLst/>
                            <a:gdLst>
                              <a:gd name="T0" fmla="+- 0 1278 1233"/>
                              <a:gd name="T1" fmla="*/ T0 w 973"/>
                              <a:gd name="T2" fmla="+- 0 2044 2044"/>
                              <a:gd name="T3" fmla="*/ 2044 h 378"/>
                              <a:gd name="T4" fmla="+- 0 1261 1233"/>
                              <a:gd name="T5" fmla="*/ T4 w 973"/>
                              <a:gd name="T6" fmla="+- 0 2048 2044"/>
                              <a:gd name="T7" fmla="*/ 2048 h 378"/>
                              <a:gd name="T8" fmla="+- 0 1246 1233"/>
                              <a:gd name="T9" fmla="*/ T8 w 973"/>
                              <a:gd name="T10" fmla="+- 0 2057 2044"/>
                              <a:gd name="T11" fmla="*/ 2057 h 378"/>
                              <a:gd name="T12" fmla="+- 0 1237 1233"/>
                              <a:gd name="T13" fmla="*/ T12 w 973"/>
                              <a:gd name="T14" fmla="+- 0 2071 2044"/>
                              <a:gd name="T15" fmla="*/ 2071 h 378"/>
                              <a:gd name="T16" fmla="+- 0 1233 1233"/>
                              <a:gd name="T17" fmla="*/ T16 w 973"/>
                              <a:gd name="T18" fmla="+- 0 2089 2044"/>
                              <a:gd name="T19" fmla="*/ 2089 h 378"/>
                              <a:gd name="T20" fmla="+- 0 1233 1233"/>
                              <a:gd name="T21" fmla="*/ T20 w 973"/>
                              <a:gd name="T22" fmla="+- 0 2377 2044"/>
                              <a:gd name="T23" fmla="*/ 2377 h 378"/>
                              <a:gd name="T24" fmla="+- 0 1237 1233"/>
                              <a:gd name="T25" fmla="*/ T24 w 973"/>
                              <a:gd name="T26" fmla="+- 0 2395 2044"/>
                              <a:gd name="T27" fmla="*/ 2395 h 378"/>
                              <a:gd name="T28" fmla="+- 0 1246 1233"/>
                              <a:gd name="T29" fmla="*/ T28 w 973"/>
                              <a:gd name="T30" fmla="+- 0 2409 2044"/>
                              <a:gd name="T31" fmla="*/ 2409 h 378"/>
                              <a:gd name="T32" fmla="+- 0 1261 1233"/>
                              <a:gd name="T33" fmla="*/ T32 w 973"/>
                              <a:gd name="T34" fmla="+- 0 2419 2044"/>
                              <a:gd name="T35" fmla="*/ 2419 h 378"/>
                              <a:gd name="T36" fmla="+- 0 1278 1233"/>
                              <a:gd name="T37" fmla="*/ T36 w 973"/>
                              <a:gd name="T38" fmla="+- 0 2422 2044"/>
                              <a:gd name="T39" fmla="*/ 2422 h 378"/>
                              <a:gd name="T40" fmla="+- 0 2206 1233"/>
                              <a:gd name="T41" fmla="*/ T40 w 973"/>
                              <a:gd name="T42" fmla="+- 0 2422 2044"/>
                              <a:gd name="T43" fmla="*/ 2422 h 378"/>
                              <a:gd name="T44" fmla="+- 0 2206 1233"/>
                              <a:gd name="T45" fmla="*/ T44 w 973"/>
                              <a:gd name="T46" fmla="+- 0 2044 2044"/>
                              <a:gd name="T47" fmla="*/ 2044 h 378"/>
                              <a:gd name="T48" fmla="+- 0 1278 1233"/>
                              <a:gd name="T49" fmla="*/ T48 w 973"/>
                              <a:gd name="T50" fmla="+- 0 2044 2044"/>
                              <a:gd name="T51" fmla="*/ 2044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3" h="378">
                                <a:moveTo>
                                  <a:pt x="45" y="0"/>
                                </a:move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33"/>
                                </a:lnTo>
                                <a:lnTo>
                                  <a:pt x="4" y="351"/>
                                </a:lnTo>
                                <a:lnTo>
                                  <a:pt x="13" y="365"/>
                                </a:lnTo>
                                <a:lnTo>
                                  <a:pt x="28" y="375"/>
                                </a:lnTo>
                                <a:lnTo>
                                  <a:pt x="45" y="378"/>
                                </a:lnTo>
                                <a:lnTo>
                                  <a:pt x="973" y="378"/>
                                </a:lnTo>
                                <a:lnTo>
                                  <a:pt x="973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721" y="23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4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265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2097"/>
                            <a:ext cx="22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2723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3213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800" y="357"/>
                            <a:ext cx="292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5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Résultats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après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travaux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947" y="856"/>
                            <a:ext cx="2173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8"/>
                                </w:rPr>
                                <w:t xml:space="preserve">Performance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énergétique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et environnementale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globale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logement</w:t>
                              </w:r>
                            </w:p>
                            <w:p w:rsidR="00EB3006" w:rsidRDefault="00C86A51">
                              <w:pPr>
                                <w:spacing w:before="45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kWhEP/m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4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/an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kg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CO₂/m²/an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563" y="1000"/>
                            <a:ext cx="1283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1193"/>
                                </w:tabs>
                                <w:spacing w:before="43" w:line="232" w:lineRule="auto"/>
                                <w:ind w:right="18" w:firstLine="74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d'énergie par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ab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800"/>
                            <a:ext cx="93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Économies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3633" y="1200"/>
                            <a:ext cx="114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apport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l'éta</w:t>
                              </w:r>
                            </w:p>
                            <w:p w:rsidR="00EB3006" w:rsidRDefault="00C86A51">
                              <w:pPr>
                                <w:spacing w:before="195"/>
                                <w:ind w:left="6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(énergie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primaire)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1400"/>
                            <a:ext cx="50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initial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5284" y="963"/>
                            <a:ext cx="1068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Réduction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GES</w:t>
                              </w:r>
                            </w:p>
                            <w:p w:rsidR="00EB3006" w:rsidRDefault="00C86A51">
                              <w:pPr>
                                <w:spacing w:before="44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gaz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à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effet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serre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7013" y="1064"/>
                            <a:ext cx="65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left="104" w:hanging="105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Confort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d'été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8321" y="956"/>
                            <a:ext cx="107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18" w:hanging="1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Dépenses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d'énergie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estimées/an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9928" y="935"/>
                            <a:ext cx="103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3" w:line="273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8"/>
                                </w:rPr>
                                <w:t>Coût estimé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des travaux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(*TTC)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307" y="2077"/>
                            <a:ext cx="78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544"/>
                                </w:tabs>
                                <w:spacing w:before="5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200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ab/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2557"/>
                            <a:ext cx="11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(-237</w:t>
                              </w:r>
                              <w:r>
                                <w:rPr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kWhEP/m</w:t>
                              </w:r>
                              <w:r>
                                <w:rPr>
                                  <w:w w:val="105"/>
                                  <w:position w:val="4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/an)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2273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544" y="2685"/>
                            <a:ext cx="1701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faibles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déperditions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thermiques</w:t>
                              </w:r>
                            </w:p>
                            <w:p w:rsidR="00EB3006" w:rsidRDefault="00C86A51">
                              <w:pPr>
                                <w:spacing w:before="53"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logement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correctement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ventilé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2545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2540"/>
                            <a:ext cx="703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de 400€</w:t>
                              </w:r>
                            </w:p>
                            <w:p w:rsidR="00EB3006" w:rsidRDefault="00C86A51">
                              <w:pPr>
                                <w:spacing w:before="53"/>
                                <w:ind w:left="9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800€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9942" y="2561"/>
                            <a:ext cx="100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≈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spacing w:val="-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900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€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-</w:t>
                              </w:r>
                            </w:p>
                            <w:p w:rsidR="00EB3006" w:rsidRDefault="00C86A51">
                              <w:pPr>
                                <w:spacing w:before="12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spacing w:val="-2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300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3629" y="3102"/>
                            <a:ext cx="115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89998"/>
                                  <w:w w:val="105"/>
                                  <w:sz w:val="12"/>
                                </w:rPr>
                                <w:t>(-237</w:t>
                              </w:r>
                              <w:r>
                                <w:rPr>
                                  <w:color w:val="989998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989998"/>
                                  <w:w w:val="105"/>
                                  <w:sz w:val="12"/>
                                </w:rPr>
                                <w:t>kWhEF/m</w:t>
                              </w:r>
                              <w:r>
                                <w:rPr>
                                  <w:color w:val="989998"/>
                                  <w:w w:val="105"/>
                                  <w:position w:val="4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color w:val="989998"/>
                                  <w:w w:val="105"/>
                                  <w:sz w:val="12"/>
                                </w:rPr>
                                <w:t>/an)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2822"/>
                            <a:ext cx="63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989998"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5293" y="2829"/>
                            <a:ext cx="105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-102</w:t>
                              </w:r>
                              <w:r>
                                <w:rPr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kg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CO₂/m²/an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2683"/>
                            <a:ext cx="32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597" style="position:absolute;margin-left:33.05pt;margin-top:17pt;width:528.45pt;height:169.8pt;z-index:-15664640;mso-wrap-distance-left:0;mso-wrap-distance-right:0;mso-position-horizontal-relative:page;mso-position-vertical-relative:text" coordorigin="661,340" coordsize="10569,3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">
                <v:rect id="Rectangle 511" o:spid="_x0000_s1598" style="position:absolute;left:687;top:339;width:10531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+u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" stroked="f"/>
                <v:rect id="Rectangle 510" o:spid="_x0000_s1599" style="position:absolute;left:670;top:781;width:10559;height:1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" fillcolor="#fbdb9c" stroked="f"/>
                <v:rect id="Rectangle 509" o:spid="_x0000_s1600" style="position:absolute;left:670;top:1864;width:1055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" stroked="f"/>
                <v:line id="Line 508" o:spid="_x0000_s1601" style="position:absolute;visibility:visible;mso-wrap-style:square" from="671,1865" to="671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" strokecolor="#fff3dd" strokeweight="1pt"/>
                <v:line id="Line 507" o:spid="_x0000_s1602" style="position:absolute;visibility:visible;mso-wrap-style:square" from="3377,1865" to="3377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" strokecolor="#fff3dd" strokeweight="1pt"/>
                <v:line id="Line 506" o:spid="_x0000_s1603" style="position:absolute;visibility:visible;mso-wrap-style:square" from="5012,1865" to="5012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" strokecolor="#fff3dd" strokeweight="1pt"/>
                <v:line id="Line 505" o:spid="_x0000_s1604" style="position:absolute;visibility:visible;mso-wrap-style:square" from="6605,1865" to="6605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" strokecolor="#fff3dd" strokeweight="1pt"/>
                <v:line id="Line 504" o:spid="_x0000_s1605" style="position:absolute;visibility:visible;mso-wrap-style:square" from="8056,1865" to="8056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" strokecolor="#fff3dd" strokeweight="1pt"/>
                <v:line id="Line 503" o:spid="_x0000_s1606" style="position:absolute;visibility:visible;mso-wrap-style:square" from="9638,1865" to="9638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" strokecolor="#fff3dd" strokeweight="1pt"/>
                <v:line id="Line 502" o:spid="_x0000_s1607" style="position:absolute;visibility:visible;mso-wrap-style:square" from="671,2602" to="671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" strokecolor="#fff3dd" strokeweight="1pt"/>
                <v:line id="Line 501" o:spid="_x0000_s1608" style="position:absolute;visibility:visible;mso-wrap-style:square" from="3377,2602" to="3377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" strokecolor="#fff3dd" strokeweight="1pt"/>
                <v:line id="Line 500" o:spid="_x0000_s1609" style="position:absolute;visibility:visible;mso-wrap-style:square" from="5012,2602" to="5012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" strokecolor="#fff3dd" strokeweight="1pt"/>
                <v:line id="Line 499" o:spid="_x0000_s1610" style="position:absolute;visibility:visible;mso-wrap-style:square" from="6605,2602" to="660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" strokecolor="#fff3dd" strokeweight="1pt"/>
                <v:line id="Line 498" o:spid="_x0000_s1611" style="position:absolute;visibility:visible;mso-wrap-style:square" from="8056,2602" to="8056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" strokecolor="#fff3dd" strokeweight="1pt"/>
                <v:line id="Line 497" o:spid="_x0000_s1612" style="position:absolute;visibility:visible;mso-wrap-style:square" from="9638,2602" to="963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" strokecolor="#fff3dd" strokeweight="1pt"/>
                <v:line id="Line 496" o:spid="_x0000_s1613" style="position:absolute;visibility:visible;mso-wrap-style:square" from="671,3736" to="671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" strokecolor="#fff3dd" strokeweight="1pt"/>
                <v:line id="Line 495" o:spid="_x0000_s1614" style="position:absolute;visibility:visible;mso-wrap-style:square" from="3377,3736" to="3377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" strokecolor="#fff3dd" strokeweight="1pt"/>
                <v:line id="Line 494" o:spid="_x0000_s1615" style="position:absolute;visibility:visible;mso-wrap-style:square" from="5012,3736" to="5012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" strokecolor="#fff3dd" strokeweight="1pt"/>
                <v:line id="Line 493" o:spid="_x0000_s1616" style="position:absolute;visibility:visible;mso-wrap-style:square" from="6605,3736" to="6605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" strokecolor="#fff3dd" strokeweight="1pt"/>
                <v:line id="Line 492" o:spid="_x0000_s1617" style="position:absolute;visibility:visible;mso-wrap-style:square" from="8056,3736" to="8056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" strokecolor="#fff3dd" strokeweight="1pt"/>
                <v:line id="Line 491" o:spid="_x0000_s1618" style="position:absolute;visibility:visible;mso-wrap-style:square" from="9638,3736" to="9638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" strokecolor="#fff3dd" strokeweight="1pt"/>
                <v:shape id="Freeform 490" o:spid="_x0000_s1619" style="position:absolute;left:2203;top:2042;width:612;height:382;visibility:visible;mso-wrap-style:square;v-text-anchor:top" coordsize="61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" path="m482,l,,,382r482,l612,191,482,xe" fillcolor="#f4e42d" stroked="f">
                  <v:path arrowok="t" o:connecttype="custom" o:connectlocs="482,2042;0,2042;0,2424;482,2424;612,2233;482,2042" o:connectangles="0,0,0,0,0,0"/>
                </v:shape>
                <v:shape id="AutoShape 489" o:spid="_x0000_s1620" style="position:absolute;left:2197;top:2036;width:626;height:394;visibility:visible;mso-wrap-style:square;v-text-anchor:top" coordsize="6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" path="m491,l,,,394r491,l500,382r-487,l13,13r487,l491,xm500,13r-15,l611,197,485,382r15,l626,197,500,13xe" fillcolor="black" stroked="f">
                  <v:path arrowok="t" o:connecttype="custom" o:connectlocs="491,2036;0,2036;0,2430;491,2430;500,2418;13,2418;13,2049;500,2049;491,2036;500,2049;485,2049;611,2233;485,2418;500,2418;626,2233;500,2049" o:connectangles="0,0,0,0,0,0,0,0,0,0,0,0,0,0,0,0"/>
                </v:shape>
                <v:shape id="Freeform 488" o:spid="_x0000_s1621" style="position:absolute;left:1233;top:2044;width:973;height:378;visibility:visible;mso-wrap-style:square;v-text-anchor:top" coordsize="97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" path="m45,l28,4,13,13,4,27,,45,,333r4,18l13,365r15,10l45,378r928,l973,,45,xe" filled="f" strokeweight=".278mm">
                  <v:path arrowok="t" o:connecttype="custom" o:connectlocs="45,2044;28,2048;13,2057;4,2071;0,2089;0,2377;4,2395;13,2409;28,2419;45,2422;973,2422;973,2044;45,2044" o:connectangles="0,0,0,0,0,0,0,0,0,0,0,0,0"/>
                </v:shape>
                <v:line id="Line 487" o:spid="_x0000_s1622" style="position:absolute;visibility:visible;mso-wrap-style:square" from="1721,2384" to="1721,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" strokeweight=".278mm"/>
                <v:shape id="Picture 486" o:spid="_x0000_s1623" type="#_x0000_t75" style="position:absolute;left:6760;top:265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">
                  <v:imagedata r:id="rId124" o:title=""/>
                </v:shape>
                <v:shape id="Picture 485" o:spid="_x0000_s1624" type="#_x0000_t75" style="position:absolute;left:2256;top:2097;width:22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">
                  <v:imagedata r:id="rId154" o:title=""/>
                </v:shape>
                <v:shape id="Picture 484" o:spid="_x0000_s1625" type="#_x0000_t75" style="position:absolute;left:1196;top:2723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">
                  <v:imagedata r:id="rId125" o:title=""/>
                </v:shape>
                <v:shape id="Picture 483" o:spid="_x0000_s1626" type="#_x0000_t75" style="position:absolute;left:1133;top:3213;width:347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">
                  <v:imagedata r:id="rId126" o:title=""/>
                </v:shape>
                <v:shape id="Text Box 482" o:spid="_x0000_s1627" type="#_x0000_t202" style="position:absolute;left:800;top:357;width:2920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:rsidR="00EB3006" w:rsidRDefault="00C86A51">
                        <w:pPr>
                          <w:spacing w:before="55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Résultats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après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travaux</w:t>
                        </w:r>
                      </w:p>
                    </w:txbxContent>
                  </v:textbox>
                </v:shape>
                <v:shape id="Text Box 481" o:spid="_x0000_s1628" type="#_x0000_t202" style="position:absolute;left:947;top:856;width:2173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 xml:space="preserve">Performance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énergétique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et environnementale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globale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logement</w:t>
                        </w:r>
                      </w:p>
                      <w:p w:rsidR="00EB3006" w:rsidRDefault="00C86A51">
                        <w:pPr>
                          <w:spacing w:before="45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kWhEP/m</w:t>
                        </w:r>
                        <w:r>
                          <w:rPr>
                            <w:spacing w:val="-1"/>
                            <w:w w:val="105"/>
                            <w:position w:val="4"/>
                            <w:sz w:val="7"/>
                          </w:rPr>
                          <w:t>2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/an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et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kg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CO₂/m²/an</w:t>
                        </w:r>
                      </w:p>
                    </w:txbxContent>
                  </v:textbox>
                </v:shape>
                <v:shape id="Text Box 480" o:spid="_x0000_s1629" type="#_x0000_t202" style="position:absolute;left:3563;top:1000;width:128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1193"/>
                          </w:tabs>
                          <w:spacing w:before="43" w:line="232" w:lineRule="auto"/>
                          <w:ind w:right="18" w:firstLine="74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d'énergie par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ab/>
                          <w:t>t</w:t>
                        </w:r>
                      </w:p>
                    </w:txbxContent>
                  </v:textbox>
                </v:shape>
                <v:shape id="Text Box 479" o:spid="_x0000_s1630" type="#_x0000_t202" style="position:absolute;left:3737;top:800;width:93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Économies</w:t>
                        </w:r>
                      </w:p>
                    </w:txbxContent>
                  </v:textbox>
                </v:shape>
                <v:shape id="Text Box 478" o:spid="_x0000_s1631" type="#_x0000_t202" style="position:absolute;left:3633;top:1200;width:1145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apport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l'éta</w:t>
                        </w:r>
                      </w:p>
                      <w:p w:rsidR="00EB3006" w:rsidRDefault="00C86A51">
                        <w:pPr>
                          <w:spacing w:before="195"/>
                          <w:ind w:left="69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(énergie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primaire)</w:t>
                        </w:r>
                      </w:p>
                    </w:txbxContent>
                  </v:textbox>
                </v:shape>
                <v:shape id="Text Box 477" o:spid="_x0000_s1632" type="#_x0000_t202" style="position:absolute;left:3950;top:1400;width:50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initial</w:t>
                        </w:r>
                      </w:p>
                    </w:txbxContent>
                  </v:textbox>
                </v:shape>
                <v:shape id="Text Box 476" o:spid="_x0000_s1633" type="#_x0000_t202" style="position:absolute;left:5284;top:963;width:1068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Réduction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GES</w:t>
                        </w:r>
                      </w:p>
                      <w:p w:rsidR="00EB3006" w:rsidRDefault="00C86A51">
                        <w:pPr>
                          <w:spacing w:before="44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gaz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à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effet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serre</w:t>
                        </w:r>
                      </w:p>
                    </w:txbxContent>
                  </v:textbox>
                </v:shape>
                <v:shape id="Text Box 475" o:spid="_x0000_s1634" type="#_x0000_t202" style="position:absolute;left:7013;top:1064;width:65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left="104" w:hanging="10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Confort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d'été</w:t>
                        </w:r>
                      </w:p>
                    </w:txbxContent>
                  </v:textbox>
                </v:shape>
                <v:shape id="Text Box 474" o:spid="_x0000_s1635" type="#_x0000_t202" style="position:absolute;left:8321;top:956;width:107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18" w:hanging="1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Dépenses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d'énergie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estimées/an</w:t>
                        </w:r>
                      </w:p>
                    </w:txbxContent>
                  </v:textbox>
                </v:shape>
                <v:shape id="Text Box 473" o:spid="_x0000_s1636" type="#_x0000_t202" style="position:absolute;left:9928;top:935;width:103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3" w:line="273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>Coût estimé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des travaux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(*TTC)</w:t>
                        </w:r>
                      </w:p>
                    </w:txbxContent>
                  </v:textbox>
                </v:shape>
                <v:shape id="Text Box 472" o:spid="_x0000_s1637" type="#_x0000_t202" style="position:absolute;left:1307;top:2077;width:78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544"/>
                          </w:tabs>
                          <w:spacing w:before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200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ab/>
                          <w:t>40</w:t>
                        </w:r>
                      </w:p>
                    </w:txbxContent>
                  </v:textbox>
                </v:shape>
                <v:shape id="Text Box 471" o:spid="_x0000_s1638" type="#_x0000_t202" style="position:absolute;left:3626;top:2557;width:11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5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(-237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kWhEP/m</w:t>
                        </w:r>
                        <w:r>
                          <w:rPr>
                            <w:w w:val="105"/>
                            <w:position w:val="4"/>
                            <w:sz w:val="7"/>
                          </w:rPr>
                          <w:t>2</w:t>
                        </w:r>
                        <w:r>
                          <w:rPr>
                            <w:w w:val="105"/>
                            <w:sz w:val="12"/>
                          </w:rPr>
                          <w:t>/an)</w:t>
                        </w:r>
                      </w:p>
                    </w:txbxContent>
                  </v:textbox>
                </v:shape>
                <v:shape id="Text Box 470" o:spid="_x0000_s1639" type="#_x0000_t202" style="position:absolute;left:3885;top:2273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5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469" o:spid="_x0000_s1640" type="#_x0000_t202" style="position:absolute;left:1544;top:2685;width:1701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5" w:line="254" w:lineRule="auto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faibles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déperditions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thermiques</w:t>
                        </w:r>
                      </w:p>
                      <w:p w:rsidR="00EB3006" w:rsidRDefault="00C86A51">
                        <w:pPr>
                          <w:spacing w:before="53" w:line="254" w:lineRule="auto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logement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correctement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ventilé</w:t>
                        </w:r>
                      </w:p>
                    </w:txbxContent>
                  </v:textbox>
                </v:shape>
                <v:shape id="Text Box 468" o:spid="_x0000_s1641" type="#_x0000_t202" style="position:absolute;left:5498;top:2545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5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467" o:spid="_x0000_s1642" type="#_x0000_t202" style="position:absolute;left:8505;top:2540;width:703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de 400€</w:t>
                        </w:r>
                      </w:p>
                      <w:p w:rsidR="00EB3006" w:rsidRDefault="00C86A51">
                        <w:pPr>
                          <w:spacing w:before="53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à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800€</w:t>
                        </w:r>
                      </w:p>
                    </w:txbxContent>
                  </v:textbox>
                </v:shape>
                <v:shape id="Text Box 466" o:spid="_x0000_s1643" type="#_x0000_t202" style="position:absolute;left:9942;top:2561;width:100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5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≈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36</w:t>
                        </w:r>
                        <w:r>
                          <w:rPr>
                            <w:spacing w:val="-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900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€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-</w:t>
                        </w:r>
                      </w:p>
                      <w:p w:rsidR="00EB3006" w:rsidRDefault="00C86A51">
                        <w:pPr>
                          <w:spacing w:before="12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55</w:t>
                        </w:r>
                        <w:r>
                          <w:rPr>
                            <w:spacing w:val="-2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300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€</w:t>
                        </w:r>
                      </w:p>
                    </w:txbxContent>
                  </v:textbox>
                </v:shape>
                <v:shape id="Text Box 465" o:spid="_x0000_s1644" type="#_x0000_t202" style="position:absolute;left:3629;top:3102;width:115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25"/>
                          <w:rPr>
                            <w:sz w:val="12"/>
                          </w:rPr>
                        </w:pPr>
                        <w:r>
                          <w:rPr>
                            <w:color w:val="989998"/>
                            <w:w w:val="105"/>
                            <w:sz w:val="12"/>
                          </w:rPr>
                          <w:t>(-237</w:t>
                        </w:r>
                        <w:r>
                          <w:rPr>
                            <w:color w:val="989998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989998"/>
                            <w:w w:val="105"/>
                            <w:sz w:val="12"/>
                          </w:rPr>
                          <w:t>kWhEF/m</w:t>
                        </w:r>
                        <w:r>
                          <w:rPr>
                            <w:color w:val="989998"/>
                            <w:w w:val="105"/>
                            <w:position w:val="4"/>
                            <w:sz w:val="7"/>
                          </w:rPr>
                          <w:t>2</w:t>
                        </w:r>
                        <w:r>
                          <w:rPr>
                            <w:color w:val="989998"/>
                            <w:w w:val="105"/>
                            <w:sz w:val="12"/>
                          </w:rPr>
                          <w:t>/an)</w:t>
                        </w:r>
                      </w:p>
                    </w:txbxContent>
                  </v:textbox>
                </v:shape>
                <v:shape id="Text Box 464" o:spid="_x0000_s1645" type="#_x0000_t202" style="position:absolute;left:3888;top:2822;width:63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50"/>
                          <w:rPr>
                            <w:sz w:val="24"/>
                          </w:rPr>
                        </w:pPr>
                        <w:r>
                          <w:rPr>
                            <w:color w:val="989998"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463" o:spid="_x0000_s1646" type="#_x0000_t202" style="position:absolute;left:5293;top:2829;width:105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25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-102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kg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CO₂/m²/an</w:t>
                        </w:r>
                      </w:p>
                    </w:txbxContent>
                  </v:textbox>
                </v:shape>
                <v:shape id="Text Box 462" o:spid="_x0000_s1647" type="#_x0000_t202" style="position:absolute;left:7185;top:2683;width:328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spacing w:before="9"/>
        <w:rPr>
          <w:rFonts w:ascii="Tahoma"/>
          <w:b/>
          <w:sz w:val="25"/>
        </w:rPr>
      </w:pPr>
    </w:p>
    <w:p w:rsidR="00EB3006" w:rsidRDefault="00C86A51">
      <w:pPr>
        <w:pStyle w:val="Titre5"/>
        <w:spacing w:before="155"/>
        <w:ind w:left="414"/>
      </w:pPr>
      <w:r>
        <w:rPr>
          <w:w w:val="95"/>
        </w:rPr>
        <w:t>Répartition</w:t>
      </w:r>
      <w:r>
        <w:rPr>
          <w:spacing w:val="35"/>
          <w:w w:val="95"/>
        </w:rPr>
        <w:t xml:space="preserve"> </w:t>
      </w:r>
      <w:r>
        <w:rPr>
          <w:w w:val="95"/>
        </w:rPr>
        <w:t>des</w:t>
      </w:r>
      <w:r>
        <w:rPr>
          <w:spacing w:val="36"/>
          <w:w w:val="95"/>
        </w:rPr>
        <w:t xml:space="preserve"> </w:t>
      </w:r>
      <w:r>
        <w:rPr>
          <w:w w:val="95"/>
        </w:rPr>
        <w:t>consommations</w:t>
      </w:r>
      <w:r>
        <w:rPr>
          <w:spacing w:val="36"/>
          <w:w w:val="95"/>
        </w:rPr>
        <w:t xml:space="preserve"> </w:t>
      </w:r>
      <w:r>
        <w:rPr>
          <w:w w:val="95"/>
        </w:rPr>
        <w:t>annuelles</w:t>
      </w:r>
      <w:r>
        <w:rPr>
          <w:spacing w:val="36"/>
          <w:w w:val="95"/>
        </w:rPr>
        <w:t xml:space="preserve"> </w:t>
      </w:r>
      <w:r>
        <w:rPr>
          <w:w w:val="95"/>
        </w:rPr>
        <w:t>énergétiques</w:t>
      </w:r>
    </w:p>
    <w:p w:rsidR="00EB3006" w:rsidRDefault="00C86A51">
      <w:pPr>
        <w:pStyle w:val="Titre6"/>
        <w:spacing w:before="235" w:line="247" w:lineRule="exact"/>
        <w:ind w:left="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1647825</wp:posOffset>
                </wp:positionH>
                <wp:positionV relativeFrom="paragraph">
                  <wp:posOffset>168910</wp:posOffset>
                </wp:positionV>
                <wp:extent cx="5273040" cy="233045"/>
                <wp:effectExtent l="0" t="0" r="0" b="0"/>
                <wp:wrapNone/>
                <wp:docPr id="493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233045"/>
                          <a:chOff x="2595" y="266"/>
                          <a:chExt cx="8304" cy="367"/>
                        </a:xfrm>
                      </wpg:grpSpPr>
                      <wps:wsp>
                        <wps:cNvPr id="494" name="Freeform 460"/>
                        <wps:cNvSpPr>
                          <a:spLocks/>
                        </wps:cNvSpPr>
                        <wps:spPr bwMode="auto">
                          <a:xfrm>
                            <a:off x="2604" y="275"/>
                            <a:ext cx="6319" cy="347"/>
                          </a:xfrm>
                          <a:custGeom>
                            <a:avLst/>
                            <a:gdLst>
                              <a:gd name="T0" fmla="+- 0 2718 2605"/>
                              <a:gd name="T1" fmla="*/ T0 w 6319"/>
                              <a:gd name="T2" fmla="+- 0 276 276"/>
                              <a:gd name="T3" fmla="*/ 276 h 347"/>
                              <a:gd name="T4" fmla="+- 0 2674 2605"/>
                              <a:gd name="T5" fmla="*/ T4 w 6319"/>
                              <a:gd name="T6" fmla="+- 0 284 276"/>
                              <a:gd name="T7" fmla="*/ 284 h 347"/>
                              <a:gd name="T8" fmla="+- 0 2638 2605"/>
                              <a:gd name="T9" fmla="*/ T8 w 6319"/>
                              <a:gd name="T10" fmla="+- 0 309 276"/>
                              <a:gd name="T11" fmla="*/ 309 h 347"/>
                              <a:gd name="T12" fmla="+- 0 2614 2605"/>
                              <a:gd name="T13" fmla="*/ T12 w 6319"/>
                              <a:gd name="T14" fmla="+- 0 345 276"/>
                              <a:gd name="T15" fmla="*/ 345 h 347"/>
                              <a:gd name="T16" fmla="+- 0 2605 2605"/>
                              <a:gd name="T17" fmla="*/ T16 w 6319"/>
                              <a:gd name="T18" fmla="+- 0 389 276"/>
                              <a:gd name="T19" fmla="*/ 389 h 347"/>
                              <a:gd name="T20" fmla="+- 0 2605 2605"/>
                              <a:gd name="T21" fmla="*/ T20 w 6319"/>
                              <a:gd name="T22" fmla="+- 0 508 276"/>
                              <a:gd name="T23" fmla="*/ 508 h 347"/>
                              <a:gd name="T24" fmla="+- 0 2614 2605"/>
                              <a:gd name="T25" fmla="*/ T24 w 6319"/>
                              <a:gd name="T26" fmla="+- 0 552 276"/>
                              <a:gd name="T27" fmla="*/ 552 h 347"/>
                              <a:gd name="T28" fmla="+- 0 2638 2605"/>
                              <a:gd name="T29" fmla="*/ T28 w 6319"/>
                              <a:gd name="T30" fmla="+- 0 588 276"/>
                              <a:gd name="T31" fmla="*/ 588 h 347"/>
                              <a:gd name="T32" fmla="+- 0 2674 2605"/>
                              <a:gd name="T33" fmla="*/ T32 w 6319"/>
                              <a:gd name="T34" fmla="+- 0 613 276"/>
                              <a:gd name="T35" fmla="*/ 613 h 347"/>
                              <a:gd name="T36" fmla="+- 0 2718 2605"/>
                              <a:gd name="T37" fmla="*/ T36 w 6319"/>
                              <a:gd name="T38" fmla="+- 0 622 276"/>
                              <a:gd name="T39" fmla="*/ 622 h 347"/>
                              <a:gd name="T40" fmla="+- 0 8923 2605"/>
                              <a:gd name="T41" fmla="*/ T40 w 6319"/>
                              <a:gd name="T42" fmla="+- 0 622 276"/>
                              <a:gd name="T43" fmla="*/ 622 h 347"/>
                              <a:gd name="T44" fmla="+- 0 8923 2605"/>
                              <a:gd name="T45" fmla="*/ T44 w 6319"/>
                              <a:gd name="T46" fmla="+- 0 276 276"/>
                              <a:gd name="T47" fmla="*/ 276 h 347"/>
                              <a:gd name="T48" fmla="+- 0 2718 2605"/>
                              <a:gd name="T49" fmla="*/ T48 w 6319"/>
                              <a:gd name="T50" fmla="+- 0 276 276"/>
                              <a:gd name="T51" fmla="*/ 276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9" h="347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2"/>
                                </a:lnTo>
                                <a:lnTo>
                                  <a:pt x="9" y="276"/>
                                </a:lnTo>
                                <a:lnTo>
                                  <a:pt x="33" y="312"/>
                                </a:lnTo>
                                <a:lnTo>
                                  <a:pt x="69" y="337"/>
                                </a:lnTo>
                                <a:lnTo>
                                  <a:pt x="113" y="346"/>
                                </a:lnTo>
                                <a:lnTo>
                                  <a:pt x="6318" y="346"/>
                                </a:lnTo>
                                <a:lnTo>
                                  <a:pt x="6318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8921" y="275"/>
                            <a:ext cx="1403" cy="347"/>
                          </a:xfrm>
                          <a:prstGeom prst="rect">
                            <a:avLst/>
                          </a:pr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8921" y="275"/>
                            <a:ext cx="1403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3" y="265"/>
                            <a:ext cx="58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18D34" id="Group 456" o:spid="_x0000_s1026" style="position:absolute;margin-left:129.75pt;margin-top:13.3pt;width:415.2pt;height:18.35pt;z-index:15796224;mso-position-horizontal-relative:page" coordorigin="2595,266" coordsize="8304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">
                <v:shape id="Freeform 460" o:spid="_x0000_s1027" style="position:absolute;left:2604;top:275;width:6319;height:347;visibility:visible;mso-wrap-style:square;v-text-anchor:top" coordsize="631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" path="m113,l69,8,33,33,9,69,,113,,232r9,44l33,312r36,25l113,346r6205,l6318,,113,xe" filled="f" strokecolor="white" strokeweight="1pt">
                  <v:path arrowok="t" o:connecttype="custom" o:connectlocs="113,276;69,284;33,309;9,345;0,389;0,508;9,552;33,588;69,613;113,622;6318,622;6318,276;113,276" o:connectangles="0,0,0,0,0,0,0,0,0,0,0,0,0"/>
                </v:shape>
                <v:rect id="Rectangle 459" o:spid="_x0000_s1028" style="position:absolute;left:8921;top:275;width:140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" fillcolor="#4a4e6c" stroked="f"/>
                <v:rect id="Rectangle 458" o:spid="_x0000_s1029" style="position:absolute;left:8921;top:275;width:140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" filled="f" strokecolor="white" strokeweight="1pt"/>
                <v:shape id="Picture 457" o:spid="_x0000_s1030" type="#_x0000_t75" style="position:absolute;left:10313;top:265;width:586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</w:rPr>
        <w:t>Avant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travaux</w:t>
      </w:r>
    </w:p>
    <w:p w:rsidR="00EB3006" w:rsidRDefault="00C86A51">
      <w:pPr>
        <w:pStyle w:val="Corpsdetexte"/>
        <w:spacing w:line="211" w:lineRule="exact"/>
        <w:ind w:left="448"/>
        <w:rPr>
          <w:rFonts w:ascii="Tahoma"/>
        </w:rPr>
      </w:pPr>
      <w:r>
        <w:rPr>
          <w:rFonts w:ascii="Tahoma"/>
          <w:w w:val="90"/>
        </w:rPr>
        <w:t>kWh/an</w:t>
      </w:r>
      <w:r>
        <w:rPr>
          <w:rFonts w:ascii="Tahoma"/>
          <w:spacing w:val="-10"/>
          <w:w w:val="90"/>
        </w:rPr>
        <w:t xml:space="preserve"> </w:t>
      </w:r>
      <w:r>
        <w:rPr>
          <w:rFonts w:ascii="Tahoma"/>
          <w:w w:val="90"/>
        </w:rPr>
        <w:t>EP</w:t>
      </w:r>
    </w:p>
    <w:p w:rsidR="00EB3006" w:rsidRDefault="00EB3006">
      <w:pPr>
        <w:pStyle w:val="Corpsdetexte"/>
        <w:spacing w:before="5"/>
        <w:rPr>
          <w:rFonts w:ascii="Tahoma"/>
          <w:sz w:val="22"/>
        </w:rPr>
      </w:pPr>
    </w:p>
    <w:p w:rsidR="00EB3006" w:rsidRDefault="00C86A51">
      <w:pPr>
        <w:ind w:left="447" w:right="9135" w:firstLine="1"/>
        <w:rPr>
          <w:rFonts w:ascii="Tahoma" w:hAns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1647825</wp:posOffset>
                </wp:positionH>
                <wp:positionV relativeFrom="paragraph">
                  <wp:posOffset>24765</wp:posOffset>
                </wp:positionV>
                <wp:extent cx="5273040" cy="233045"/>
                <wp:effectExtent l="0" t="0" r="0" b="0"/>
                <wp:wrapNone/>
                <wp:docPr id="481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233045"/>
                          <a:chOff x="2595" y="39"/>
                          <a:chExt cx="8304" cy="367"/>
                        </a:xfrm>
                      </wpg:grpSpPr>
                      <wps:wsp>
                        <wps:cNvPr id="482" name="Freeform 455"/>
                        <wps:cNvSpPr>
                          <a:spLocks/>
                        </wps:cNvSpPr>
                        <wps:spPr bwMode="auto">
                          <a:xfrm>
                            <a:off x="2604" y="48"/>
                            <a:ext cx="3748" cy="347"/>
                          </a:xfrm>
                          <a:custGeom>
                            <a:avLst/>
                            <a:gdLst>
                              <a:gd name="T0" fmla="+- 0 6352 2605"/>
                              <a:gd name="T1" fmla="*/ T0 w 3748"/>
                              <a:gd name="T2" fmla="+- 0 49 49"/>
                              <a:gd name="T3" fmla="*/ 49 h 347"/>
                              <a:gd name="T4" fmla="+- 0 2718 2605"/>
                              <a:gd name="T5" fmla="*/ T4 w 3748"/>
                              <a:gd name="T6" fmla="+- 0 49 49"/>
                              <a:gd name="T7" fmla="*/ 49 h 347"/>
                              <a:gd name="T8" fmla="+- 0 2674 2605"/>
                              <a:gd name="T9" fmla="*/ T8 w 3748"/>
                              <a:gd name="T10" fmla="+- 0 58 49"/>
                              <a:gd name="T11" fmla="*/ 58 h 347"/>
                              <a:gd name="T12" fmla="+- 0 2638 2605"/>
                              <a:gd name="T13" fmla="*/ T12 w 3748"/>
                              <a:gd name="T14" fmla="+- 0 82 49"/>
                              <a:gd name="T15" fmla="*/ 82 h 347"/>
                              <a:gd name="T16" fmla="+- 0 2614 2605"/>
                              <a:gd name="T17" fmla="*/ T16 w 3748"/>
                              <a:gd name="T18" fmla="+- 0 118 49"/>
                              <a:gd name="T19" fmla="*/ 118 h 347"/>
                              <a:gd name="T20" fmla="+- 0 2605 2605"/>
                              <a:gd name="T21" fmla="*/ T20 w 3748"/>
                              <a:gd name="T22" fmla="+- 0 162 49"/>
                              <a:gd name="T23" fmla="*/ 162 h 347"/>
                              <a:gd name="T24" fmla="+- 0 2605 2605"/>
                              <a:gd name="T25" fmla="*/ T24 w 3748"/>
                              <a:gd name="T26" fmla="+- 0 282 49"/>
                              <a:gd name="T27" fmla="*/ 282 h 347"/>
                              <a:gd name="T28" fmla="+- 0 2614 2605"/>
                              <a:gd name="T29" fmla="*/ T28 w 3748"/>
                              <a:gd name="T30" fmla="+- 0 326 49"/>
                              <a:gd name="T31" fmla="*/ 326 h 347"/>
                              <a:gd name="T32" fmla="+- 0 2638 2605"/>
                              <a:gd name="T33" fmla="*/ T32 w 3748"/>
                              <a:gd name="T34" fmla="+- 0 362 49"/>
                              <a:gd name="T35" fmla="*/ 362 h 347"/>
                              <a:gd name="T36" fmla="+- 0 2674 2605"/>
                              <a:gd name="T37" fmla="*/ T36 w 3748"/>
                              <a:gd name="T38" fmla="+- 0 386 49"/>
                              <a:gd name="T39" fmla="*/ 386 h 347"/>
                              <a:gd name="T40" fmla="+- 0 2718 2605"/>
                              <a:gd name="T41" fmla="*/ T40 w 3748"/>
                              <a:gd name="T42" fmla="+- 0 395 49"/>
                              <a:gd name="T43" fmla="*/ 395 h 347"/>
                              <a:gd name="T44" fmla="+- 0 6352 2605"/>
                              <a:gd name="T45" fmla="*/ T44 w 3748"/>
                              <a:gd name="T46" fmla="+- 0 395 49"/>
                              <a:gd name="T47" fmla="*/ 395 h 347"/>
                              <a:gd name="T48" fmla="+- 0 6352 2605"/>
                              <a:gd name="T49" fmla="*/ T48 w 3748"/>
                              <a:gd name="T50" fmla="+- 0 49 49"/>
                              <a:gd name="T51" fmla="*/ 4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48" h="347">
                                <a:moveTo>
                                  <a:pt x="374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3" y="346"/>
                                </a:lnTo>
                                <a:lnTo>
                                  <a:pt x="3747" y="346"/>
                                </a:lnTo>
                                <a:lnTo>
                                  <a:pt x="3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54"/>
                        <wps:cNvSpPr>
                          <a:spLocks/>
                        </wps:cNvSpPr>
                        <wps:spPr bwMode="auto">
                          <a:xfrm>
                            <a:off x="2604" y="48"/>
                            <a:ext cx="3748" cy="347"/>
                          </a:xfrm>
                          <a:custGeom>
                            <a:avLst/>
                            <a:gdLst>
                              <a:gd name="T0" fmla="+- 0 2718 2605"/>
                              <a:gd name="T1" fmla="*/ T0 w 3748"/>
                              <a:gd name="T2" fmla="+- 0 49 49"/>
                              <a:gd name="T3" fmla="*/ 49 h 347"/>
                              <a:gd name="T4" fmla="+- 0 2674 2605"/>
                              <a:gd name="T5" fmla="*/ T4 w 3748"/>
                              <a:gd name="T6" fmla="+- 0 58 49"/>
                              <a:gd name="T7" fmla="*/ 58 h 347"/>
                              <a:gd name="T8" fmla="+- 0 2638 2605"/>
                              <a:gd name="T9" fmla="*/ T8 w 3748"/>
                              <a:gd name="T10" fmla="+- 0 82 49"/>
                              <a:gd name="T11" fmla="*/ 82 h 347"/>
                              <a:gd name="T12" fmla="+- 0 2614 2605"/>
                              <a:gd name="T13" fmla="*/ T12 w 3748"/>
                              <a:gd name="T14" fmla="+- 0 118 49"/>
                              <a:gd name="T15" fmla="*/ 118 h 347"/>
                              <a:gd name="T16" fmla="+- 0 2605 2605"/>
                              <a:gd name="T17" fmla="*/ T16 w 3748"/>
                              <a:gd name="T18" fmla="+- 0 162 49"/>
                              <a:gd name="T19" fmla="*/ 162 h 347"/>
                              <a:gd name="T20" fmla="+- 0 2605 2605"/>
                              <a:gd name="T21" fmla="*/ T20 w 3748"/>
                              <a:gd name="T22" fmla="+- 0 282 49"/>
                              <a:gd name="T23" fmla="*/ 282 h 347"/>
                              <a:gd name="T24" fmla="+- 0 2614 2605"/>
                              <a:gd name="T25" fmla="*/ T24 w 3748"/>
                              <a:gd name="T26" fmla="+- 0 326 49"/>
                              <a:gd name="T27" fmla="*/ 326 h 347"/>
                              <a:gd name="T28" fmla="+- 0 2638 2605"/>
                              <a:gd name="T29" fmla="*/ T28 w 3748"/>
                              <a:gd name="T30" fmla="+- 0 362 49"/>
                              <a:gd name="T31" fmla="*/ 362 h 347"/>
                              <a:gd name="T32" fmla="+- 0 2674 2605"/>
                              <a:gd name="T33" fmla="*/ T32 w 3748"/>
                              <a:gd name="T34" fmla="+- 0 386 49"/>
                              <a:gd name="T35" fmla="*/ 386 h 347"/>
                              <a:gd name="T36" fmla="+- 0 2718 2605"/>
                              <a:gd name="T37" fmla="*/ T36 w 3748"/>
                              <a:gd name="T38" fmla="+- 0 395 49"/>
                              <a:gd name="T39" fmla="*/ 395 h 347"/>
                              <a:gd name="T40" fmla="+- 0 6352 2605"/>
                              <a:gd name="T41" fmla="*/ T40 w 3748"/>
                              <a:gd name="T42" fmla="+- 0 395 49"/>
                              <a:gd name="T43" fmla="*/ 395 h 347"/>
                              <a:gd name="T44" fmla="+- 0 6352 2605"/>
                              <a:gd name="T45" fmla="*/ T44 w 3748"/>
                              <a:gd name="T46" fmla="+- 0 49 49"/>
                              <a:gd name="T47" fmla="*/ 49 h 347"/>
                              <a:gd name="T48" fmla="+- 0 2718 2605"/>
                              <a:gd name="T49" fmla="*/ T48 w 3748"/>
                              <a:gd name="T50" fmla="+- 0 49 49"/>
                              <a:gd name="T51" fmla="*/ 4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48" h="347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3" y="346"/>
                                </a:lnTo>
                                <a:lnTo>
                                  <a:pt x="3747" y="346"/>
                                </a:lnTo>
                                <a:lnTo>
                                  <a:pt x="3747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6344" y="48"/>
                            <a:ext cx="833" cy="347"/>
                          </a:xfrm>
                          <a:prstGeom prst="rect">
                            <a:avLst/>
                          </a:pr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6344" y="48"/>
                            <a:ext cx="841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7345" y="48"/>
                            <a:ext cx="453" cy="347"/>
                          </a:xfrm>
                          <a:prstGeom prst="rect">
                            <a:avLst/>
                          </a:prstGeom>
                          <a:solidFill>
                            <a:srgbClr val="2ABC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7338" y="48"/>
                            <a:ext cx="460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176" y="48"/>
                            <a:ext cx="170" cy="347"/>
                          </a:xfrm>
                          <a:prstGeom prst="rect">
                            <a:avLst/>
                          </a:prstGeom>
                          <a:solidFill>
                            <a:srgbClr val="EEB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7176" y="48"/>
                            <a:ext cx="170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47"/>
                        <wps:cNvSpPr>
                          <a:spLocks/>
                        </wps:cNvSpPr>
                        <wps:spPr bwMode="auto">
                          <a:xfrm>
                            <a:off x="7560" y="48"/>
                            <a:ext cx="3329" cy="347"/>
                          </a:xfrm>
                          <a:custGeom>
                            <a:avLst/>
                            <a:gdLst>
                              <a:gd name="T0" fmla="+- 0 10775 7560"/>
                              <a:gd name="T1" fmla="*/ T0 w 3329"/>
                              <a:gd name="T2" fmla="+- 0 49 49"/>
                              <a:gd name="T3" fmla="*/ 49 h 347"/>
                              <a:gd name="T4" fmla="+- 0 7560 7560"/>
                              <a:gd name="T5" fmla="*/ T4 w 3329"/>
                              <a:gd name="T6" fmla="+- 0 49 49"/>
                              <a:gd name="T7" fmla="*/ 49 h 347"/>
                              <a:gd name="T8" fmla="+- 0 7560 7560"/>
                              <a:gd name="T9" fmla="*/ T8 w 3329"/>
                              <a:gd name="T10" fmla="+- 0 395 49"/>
                              <a:gd name="T11" fmla="*/ 395 h 347"/>
                              <a:gd name="T12" fmla="+- 0 10775 7560"/>
                              <a:gd name="T13" fmla="*/ T12 w 3329"/>
                              <a:gd name="T14" fmla="+- 0 395 49"/>
                              <a:gd name="T15" fmla="*/ 395 h 347"/>
                              <a:gd name="T16" fmla="+- 0 10819 7560"/>
                              <a:gd name="T17" fmla="*/ T16 w 3329"/>
                              <a:gd name="T18" fmla="+- 0 386 49"/>
                              <a:gd name="T19" fmla="*/ 386 h 347"/>
                              <a:gd name="T20" fmla="+- 0 10855 7560"/>
                              <a:gd name="T21" fmla="*/ T20 w 3329"/>
                              <a:gd name="T22" fmla="+- 0 362 49"/>
                              <a:gd name="T23" fmla="*/ 362 h 347"/>
                              <a:gd name="T24" fmla="+- 0 10880 7560"/>
                              <a:gd name="T25" fmla="*/ T24 w 3329"/>
                              <a:gd name="T26" fmla="+- 0 326 49"/>
                              <a:gd name="T27" fmla="*/ 326 h 347"/>
                              <a:gd name="T28" fmla="+- 0 10889 7560"/>
                              <a:gd name="T29" fmla="*/ T28 w 3329"/>
                              <a:gd name="T30" fmla="+- 0 282 49"/>
                              <a:gd name="T31" fmla="*/ 282 h 347"/>
                              <a:gd name="T32" fmla="+- 0 10889 7560"/>
                              <a:gd name="T33" fmla="*/ T32 w 3329"/>
                              <a:gd name="T34" fmla="+- 0 162 49"/>
                              <a:gd name="T35" fmla="*/ 162 h 347"/>
                              <a:gd name="T36" fmla="+- 0 10880 7560"/>
                              <a:gd name="T37" fmla="*/ T36 w 3329"/>
                              <a:gd name="T38" fmla="+- 0 118 49"/>
                              <a:gd name="T39" fmla="*/ 118 h 347"/>
                              <a:gd name="T40" fmla="+- 0 10855 7560"/>
                              <a:gd name="T41" fmla="*/ T40 w 3329"/>
                              <a:gd name="T42" fmla="+- 0 82 49"/>
                              <a:gd name="T43" fmla="*/ 82 h 347"/>
                              <a:gd name="T44" fmla="+- 0 10819 7560"/>
                              <a:gd name="T45" fmla="*/ T44 w 3329"/>
                              <a:gd name="T46" fmla="+- 0 58 49"/>
                              <a:gd name="T47" fmla="*/ 58 h 347"/>
                              <a:gd name="T48" fmla="+- 0 10775 7560"/>
                              <a:gd name="T49" fmla="*/ T48 w 3329"/>
                              <a:gd name="T50" fmla="+- 0 49 49"/>
                              <a:gd name="T51" fmla="*/ 4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29" h="347">
                                <a:moveTo>
                                  <a:pt x="3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3215" y="346"/>
                                </a:lnTo>
                                <a:lnTo>
                                  <a:pt x="3259" y="337"/>
                                </a:lnTo>
                                <a:lnTo>
                                  <a:pt x="3295" y="313"/>
                                </a:lnTo>
                                <a:lnTo>
                                  <a:pt x="3320" y="277"/>
                                </a:lnTo>
                                <a:lnTo>
                                  <a:pt x="3329" y="233"/>
                                </a:lnTo>
                                <a:lnTo>
                                  <a:pt x="3329" y="113"/>
                                </a:lnTo>
                                <a:lnTo>
                                  <a:pt x="3320" y="69"/>
                                </a:lnTo>
                                <a:lnTo>
                                  <a:pt x="3295" y="33"/>
                                </a:lnTo>
                                <a:lnTo>
                                  <a:pt x="3259" y="9"/>
                                </a:lnTo>
                                <a:lnTo>
                                  <a:pt x="3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46"/>
                        <wps:cNvSpPr>
                          <a:spLocks/>
                        </wps:cNvSpPr>
                        <wps:spPr bwMode="auto">
                          <a:xfrm>
                            <a:off x="7560" y="48"/>
                            <a:ext cx="3329" cy="347"/>
                          </a:xfrm>
                          <a:custGeom>
                            <a:avLst/>
                            <a:gdLst>
                              <a:gd name="T0" fmla="+- 0 7560 7560"/>
                              <a:gd name="T1" fmla="*/ T0 w 3329"/>
                              <a:gd name="T2" fmla="+- 0 49 49"/>
                              <a:gd name="T3" fmla="*/ 49 h 347"/>
                              <a:gd name="T4" fmla="+- 0 7560 7560"/>
                              <a:gd name="T5" fmla="*/ T4 w 3329"/>
                              <a:gd name="T6" fmla="+- 0 395 49"/>
                              <a:gd name="T7" fmla="*/ 395 h 347"/>
                              <a:gd name="T8" fmla="+- 0 10775 7560"/>
                              <a:gd name="T9" fmla="*/ T8 w 3329"/>
                              <a:gd name="T10" fmla="+- 0 395 49"/>
                              <a:gd name="T11" fmla="*/ 395 h 347"/>
                              <a:gd name="T12" fmla="+- 0 10819 7560"/>
                              <a:gd name="T13" fmla="*/ T12 w 3329"/>
                              <a:gd name="T14" fmla="+- 0 386 49"/>
                              <a:gd name="T15" fmla="*/ 386 h 347"/>
                              <a:gd name="T16" fmla="+- 0 10855 7560"/>
                              <a:gd name="T17" fmla="*/ T16 w 3329"/>
                              <a:gd name="T18" fmla="+- 0 362 49"/>
                              <a:gd name="T19" fmla="*/ 362 h 347"/>
                              <a:gd name="T20" fmla="+- 0 10880 7560"/>
                              <a:gd name="T21" fmla="*/ T20 w 3329"/>
                              <a:gd name="T22" fmla="+- 0 326 49"/>
                              <a:gd name="T23" fmla="*/ 326 h 347"/>
                              <a:gd name="T24" fmla="+- 0 10889 7560"/>
                              <a:gd name="T25" fmla="*/ T24 w 3329"/>
                              <a:gd name="T26" fmla="+- 0 282 49"/>
                              <a:gd name="T27" fmla="*/ 282 h 347"/>
                              <a:gd name="T28" fmla="+- 0 10889 7560"/>
                              <a:gd name="T29" fmla="*/ T28 w 3329"/>
                              <a:gd name="T30" fmla="+- 0 162 49"/>
                              <a:gd name="T31" fmla="*/ 162 h 347"/>
                              <a:gd name="T32" fmla="+- 0 10880 7560"/>
                              <a:gd name="T33" fmla="*/ T32 w 3329"/>
                              <a:gd name="T34" fmla="+- 0 118 49"/>
                              <a:gd name="T35" fmla="*/ 118 h 347"/>
                              <a:gd name="T36" fmla="+- 0 10855 7560"/>
                              <a:gd name="T37" fmla="*/ T36 w 3329"/>
                              <a:gd name="T38" fmla="+- 0 82 49"/>
                              <a:gd name="T39" fmla="*/ 82 h 347"/>
                              <a:gd name="T40" fmla="+- 0 10819 7560"/>
                              <a:gd name="T41" fmla="*/ T40 w 3329"/>
                              <a:gd name="T42" fmla="+- 0 58 49"/>
                              <a:gd name="T43" fmla="*/ 58 h 347"/>
                              <a:gd name="T44" fmla="+- 0 10775 7560"/>
                              <a:gd name="T45" fmla="*/ T44 w 3329"/>
                              <a:gd name="T46" fmla="+- 0 49 49"/>
                              <a:gd name="T47" fmla="*/ 49 h 347"/>
                              <a:gd name="T48" fmla="+- 0 7560 7560"/>
                              <a:gd name="T49" fmla="*/ T48 w 3329"/>
                              <a:gd name="T50" fmla="+- 0 49 49"/>
                              <a:gd name="T51" fmla="*/ 4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29" h="347">
                                <a:moveTo>
                                  <a:pt x="0" y="0"/>
                                </a:moveTo>
                                <a:lnTo>
                                  <a:pt x="0" y="346"/>
                                </a:lnTo>
                                <a:lnTo>
                                  <a:pt x="3215" y="346"/>
                                </a:lnTo>
                                <a:lnTo>
                                  <a:pt x="3259" y="337"/>
                                </a:lnTo>
                                <a:lnTo>
                                  <a:pt x="3295" y="313"/>
                                </a:lnTo>
                                <a:lnTo>
                                  <a:pt x="3320" y="277"/>
                                </a:lnTo>
                                <a:lnTo>
                                  <a:pt x="3329" y="233"/>
                                </a:lnTo>
                                <a:lnTo>
                                  <a:pt x="3329" y="113"/>
                                </a:lnTo>
                                <a:lnTo>
                                  <a:pt x="3320" y="69"/>
                                </a:lnTo>
                                <a:lnTo>
                                  <a:pt x="3295" y="33"/>
                                </a:lnTo>
                                <a:lnTo>
                                  <a:pt x="3259" y="9"/>
                                </a:lnTo>
                                <a:lnTo>
                                  <a:pt x="3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2594" y="38"/>
                            <a:ext cx="830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3"/>
                                <w:ind w:right="1362"/>
                                <w:jc w:val="righ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-46%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648" style="position:absolute;left:0;text-align:left;margin-left:129.75pt;margin-top:1.95pt;width:415.2pt;height:18.35pt;z-index:15796736;mso-position-horizontal-relative:page;mso-position-vertical-relative:text" coordorigin="2595,39" coordsize="8304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">
                <v:shape id="Freeform 455" o:spid="_x0000_s1649" style="position:absolute;left:2604;top:48;width:3748;height:347;visibility:visible;mso-wrap-style:square;v-text-anchor:top" coordsize="374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" path="m3747,l113,,69,9,33,33,9,69,,113,,233r9,44l33,313r36,24l113,346r3634,l3747,xe" fillcolor="#e23526" stroked="f">
                  <v:path arrowok="t" o:connecttype="custom" o:connectlocs="3747,49;113,49;69,58;33,82;9,118;0,162;0,282;9,326;33,362;69,386;113,395;3747,395;3747,49" o:connectangles="0,0,0,0,0,0,0,0,0,0,0,0,0"/>
                </v:shape>
                <v:shape id="Freeform 454" o:spid="_x0000_s1650" style="position:absolute;left:2604;top:48;width:3748;height:347;visibility:visible;mso-wrap-style:square;v-text-anchor:top" coordsize="374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" path="m113,l69,9,33,33,9,69,,113,,233r9,44l33,313r36,24l113,346r3634,l3747,,113,xe" filled="f" strokecolor="white" strokeweight="1pt">
                  <v:path arrowok="t" o:connecttype="custom" o:connectlocs="113,49;69,58;33,82;9,118;0,162;0,282;9,326;33,362;69,386;113,395;3747,395;3747,49;113,49" o:connectangles="0,0,0,0,0,0,0,0,0,0,0,0,0"/>
                </v:shape>
                <v:rect id="Rectangle 453" o:spid="_x0000_s1651" style="position:absolute;left:6344;top:48;width:83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" fillcolor="#4a4e6c" stroked="f"/>
                <v:rect id="Rectangle 452" o:spid="_x0000_s1652" style="position:absolute;left:6344;top:48;width:841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" filled="f" strokecolor="white" strokeweight="1pt"/>
                <v:rect id="Rectangle 451" o:spid="_x0000_s1653" style="position:absolute;left:7345;top:48;width:45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" fillcolor="#2abc5f" stroked="f"/>
                <v:rect id="Rectangle 450" o:spid="_x0000_s1654" style="position:absolute;left:7338;top:48;width:4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" filled="f" strokecolor="white" strokeweight="1pt"/>
                <v:rect id="Rectangle 449" o:spid="_x0000_s1655" style="position:absolute;left:7176;top:48;width:17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" fillcolor="#eeb41f" stroked="f"/>
                <v:rect id="Rectangle 448" o:spid="_x0000_s1656" style="position:absolute;left:7176;top:48;width:17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" filled="f" strokecolor="white" strokeweight="1pt"/>
                <v:shape id="Freeform 447" o:spid="_x0000_s1657" style="position:absolute;left:7560;top:48;width:3329;height:347;visibility:visible;mso-wrap-style:square;v-text-anchor:top" coordsize="332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" path="m3215,l,,,346r3215,l3259,337r36,-24l3320,277r9,-44l3329,113r-9,-44l3295,33,3259,9,3215,xe" fillcolor="#e8e9e9" stroked="f">
                  <v:path arrowok="t" o:connecttype="custom" o:connectlocs="3215,49;0,49;0,395;3215,395;3259,386;3295,362;3320,326;3329,282;3329,162;3320,118;3295,82;3259,58;3215,49" o:connectangles="0,0,0,0,0,0,0,0,0,0,0,0,0"/>
                </v:shape>
                <v:shape id="Freeform 446" o:spid="_x0000_s1658" style="position:absolute;left:7560;top:48;width:3329;height:347;visibility:visible;mso-wrap-style:square;v-text-anchor:top" coordsize="332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" path="m,l,346r3215,l3259,337r36,-24l3320,277r9,-44l3329,113r-9,-44l3295,33,3259,9,3215,,,xe" filled="f" strokecolor="white" strokeweight="1pt">
                  <v:path arrowok="t" o:connecttype="custom" o:connectlocs="0,49;0,395;3215,395;3259,386;3295,362;3320,326;3329,282;3329,162;3320,118;3295,82;3259,58;3215,49;0,49" o:connectangles="0,0,0,0,0,0,0,0,0,0,0,0,0"/>
                </v:shape>
                <v:shape id="Text Box 445" o:spid="_x0000_s1659" type="#_x0000_t202" style="position:absolute;left:2594;top:38;width:8304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53"/>
                          <w:ind w:right="1362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-46%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-1"/>
          <w:w w:val="90"/>
          <w:position w:val="1"/>
        </w:rPr>
        <w:t>Apr</w:t>
      </w:r>
      <w:r>
        <w:rPr>
          <w:rFonts w:ascii="Arial" w:hAnsi="Arial"/>
          <w:b/>
          <w:spacing w:val="-1"/>
          <w:w w:val="90"/>
        </w:rPr>
        <w:t xml:space="preserve">ès </w:t>
      </w:r>
      <w:r>
        <w:rPr>
          <w:rFonts w:ascii="Arial" w:hAnsi="Arial"/>
          <w:b/>
          <w:w w:val="90"/>
        </w:rPr>
        <w:t>première</w:t>
      </w:r>
      <w:r>
        <w:rPr>
          <w:rFonts w:ascii="Arial" w:hAnsi="Arial"/>
          <w:b/>
          <w:spacing w:val="-53"/>
          <w:w w:val="90"/>
        </w:rPr>
        <w:t xml:space="preserve"> </w:t>
      </w:r>
      <w:r>
        <w:rPr>
          <w:rFonts w:ascii="Arial" w:hAnsi="Arial"/>
          <w:b/>
          <w:w w:val="90"/>
          <w:position w:val="1"/>
        </w:rPr>
        <w:t>étape</w:t>
      </w:r>
      <w:r>
        <w:rPr>
          <w:rFonts w:ascii="Arial" w:hAnsi="Arial"/>
          <w:b/>
          <w:spacing w:val="-3"/>
          <w:w w:val="90"/>
          <w:position w:val="1"/>
        </w:rPr>
        <w:t xml:space="preserve"> </w:t>
      </w:r>
      <w:r>
        <w:rPr>
          <w:rFonts w:ascii="Tahoma" w:hAnsi="Tahoma"/>
          <w:w w:val="90"/>
          <w:sz w:val="18"/>
        </w:rPr>
        <w:t>kWh/an</w:t>
      </w:r>
      <w:r>
        <w:rPr>
          <w:rFonts w:ascii="Tahoma" w:hAnsi="Tahoma"/>
          <w:spacing w:val="-8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EP</w:t>
      </w: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C86A51">
      <w:pPr>
        <w:pStyle w:val="Corpsdetexte"/>
        <w:spacing w:before="5"/>
        <w:rPr>
          <w:rFonts w:ascii="Tahoma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1901190</wp:posOffset>
                </wp:positionH>
                <wp:positionV relativeFrom="paragraph">
                  <wp:posOffset>120015</wp:posOffset>
                </wp:positionV>
                <wp:extent cx="262890" cy="262890"/>
                <wp:effectExtent l="0" t="0" r="0" b="0"/>
                <wp:wrapTopAndBottom/>
                <wp:docPr id="47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2994" y="189"/>
                          <a:chExt cx="414" cy="414"/>
                        </a:xfrm>
                      </wpg:grpSpPr>
                      <wps:wsp>
                        <wps:cNvPr id="479" name="Freeform 443"/>
                        <wps:cNvSpPr>
                          <a:spLocks/>
                        </wps:cNvSpPr>
                        <wps:spPr bwMode="auto">
                          <a:xfrm>
                            <a:off x="2993" y="189"/>
                            <a:ext cx="414" cy="414"/>
                          </a:xfrm>
                          <a:custGeom>
                            <a:avLst/>
                            <a:gdLst>
                              <a:gd name="T0" fmla="+- 0 3201 2994"/>
                              <a:gd name="T1" fmla="*/ T0 w 414"/>
                              <a:gd name="T2" fmla="+- 0 189 189"/>
                              <a:gd name="T3" fmla="*/ 189 h 414"/>
                              <a:gd name="T4" fmla="+- 0 3120 2994"/>
                              <a:gd name="T5" fmla="*/ T4 w 414"/>
                              <a:gd name="T6" fmla="+- 0 205 189"/>
                              <a:gd name="T7" fmla="*/ 205 h 414"/>
                              <a:gd name="T8" fmla="+- 0 3054 2994"/>
                              <a:gd name="T9" fmla="*/ T8 w 414"/>
                              <a:gd name="T10" fmla="+- 0 250 189"/>
                              <a:gd name="T11" fmla="*/ 250 h 414"/>
                              <a:gd name="T12" fmla="+- 0 3010 2994"/>
                              <a:gd name="T13" fmla="*/ T12 w 414"/>
                              <a:gd name="T14" fmla="+- 0 315 189"/>
                              <a:gd name="T15" fmla="*/ 315 h 414"/>
                              <a:gd name="T16" fmla="+- 0 2994 2994"/>
                              <a:gd name="T17" fmla="*/ T16 w 414"/>
                              <a:gd name="T18" fmla="+- 0 396 189"/>
                              <a:gd name="T19" fmla="*/ 396 h 414"/>
                              <a:gd name="T20" fmla="+- 0 3010 2994"/>
                              <a:gd name="T21" fmla="*/ T20 w 414"/>
                              <a:gd name="T22" fmla="+- 0 476 189"/>
                              <a:gd name="T23" fmla="*/ 476 h 414"/>
                              <a:gd name="T24" fmla="+- 0 3054 2994"/>
                              <a:gd name="T25" fmla="*/ T24 w 414"/>
                              <a:gd name="T26" fmla="+- 0 542 189"/>
                              <a:gd name="T27" fmla="*/ 542 h 414"/>
                              <a:gd name="T28" fmla="+- 0 3120 2994"/>
                              <a:gd name="T29" fmla="*/ T28 w 414"/>
                              <a:gd name="T30" fmla="+- 0 586 189"/>
                              <a:gd name="T31" fmla="*/ 586 h 414"/>
                              <a:gd name="T32" fmla="+- 0 3201 2994"/>
                              <a:gd name="T33" fmla="*/ T32 w 414"/>
                              <a:gd name="T34" fmla="+- 0 603 189"/>
                              <a:gd name="T35" fmla="*/ 603 h 414"/>
                              <a:gd name="T36" fmla="+- 0 3281 2994"/>
                              <a:gd name="T37" fmla="*/ T36 w 414"/>
                              <a:gd name="T38" fmla="+- 0 586 189"/>
                              <a:gd name="T39" fmla="*/ 586 h 414"/>
                              <a:gd name="T40" fmla="+- 0 3347 2994"/>
                              <a:gd name="T41" fmla="*/ T40 w 414"/>
                              <a:gd name="T42" fmla="+- 0 542 189"/>
                              <a:gd name="T43" fmla="*/ 542 h 414"/>
                              <a:gd name="T44" fmla="+- 0 3391 2994"/>
                              <a:gd name="T45" fmla="*/ T44 w 414"/>
                              <a:gd name="T46" fmla="+- 0 476 189"/>
                              <a:gd name="T47" fmla="*/ 476 h 414"/>
                              <a:gd name="T48" fmla="+- 0 3407 2994"/>
                              <a:gd name="T49" fmla="*/ T48 w 414"/>
                              <a:gd name="T50" fmla="+- 0 396 189"/>
                              <a:gd name="T51" fmla="*/ 396 h 414"/>
                              <a:gd name="T52" fmla="+- 0 3391 2994"/>
                              <a:gd name="T53" fmla="*/ T52 w 414"/>
                              <a:gd name="T54" fmla="+- 0 315 189"/>
                              <a:gd name="T55" fmla="*/ 315 h 414"/>
                              <a:gd name="T56" fmla="+- 0 3347 2994"/>
                              <a:gd name="T57" fmla="*/ T56 w 414"/>
                              <a:gd name="T58" fmla="+- 0 250 189"/>
                              <a:gd name="T59" fmla="*/ 250 h 414"/>
                              <a:gd name="T60" fmla="+- 0 3281 2994"/>
                              <a:gd name="T61" fmla="*/ T60 w 414"/>
                              <a:gd name="T62" fmla="+- 0 205 189"/>
                              <a:gd name="T63" fmla="*/ 205 h 414"/>
                              <a:gd name="T64" fmla="+- 0 3201 2994"/>
                              <a:gd name="T65" fmla="*/ T64 w 414"/>
                              <a:gd name="T66" fmla="+- 0 189 189"/>
                              <a:gd name="T67" fmla="*/ 189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274"/>
                            <a:ext cx="17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D7098" id="Group 441" o:spid="_x0000_s1026" style="position:absolute;margin-left:149.7pt;margin-top:9.45pt;width:20.7pt;height:20.7pt;z-index:-15664128;mso-wrap-distance-left:0;mso-wrap-distance-right:0;mso-position-horizontal-relative:page" coordorigin="2994,189" coordsize="41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">
                <v:shape id="Freeform 443" o:spid="_x0000_s1027" style="position:absolute;left:2993;top:1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" path="m207,l126,16,60,61,16,126,,207r16,80l60,353r66,44l207,414r80,-17l353,353r44,-66l413,207,397,126,353,61,287,16,207,xe" fillcolor="#e23526" stroked="f">
                  <v:path arrowok="t" o:connecttype="custom" o:connectlocs="207,189;126,205;60,250;16,315;0,396;16,476;60,542;126,586;207,603;287,586;353,542;397,476;413,396;397,315;353,250;287,205;207,189" o:connectangles="0,0,0,0,0,0,0,0,0,0,0,0,0,0,0,0,0"/>
                </v:shape>
                <v:shape id="Picture 442" o:spid="_x0000_s1028" type="#_x0000_t75" style="position:absolute;left:3113;top:274;width:17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">
                  <v:imagedata r:id="rId1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2837180</wp:posOffset>
                </wp:positionH>
                <wp:positionV relativeFrom="paragraph">
                  <wp:posOffset>120015</wp:posOffset>
                </wp:positionV>
                <wp:extent cx="262890" cy="262890"/>
                <wp:effectExtent l="0" t="0" r="0" b="0"/>
                <wp:wrapTopAndBottom/>
                <wp:docPr id="475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4468" y="189"/>
                          <a:chExt cx="414" cy="414"/>
                        </a:xfrm>
                      </wpg:grpSpPr>
                      <wps:wsp>
                        <wps:cNvPr id="476" name="Freeform 440"/>
                        <wps:cNvSpPr>
                          <a:spLocks/>
                        </wps:cNvSpPr>
                        <wps:spPr bwMode="auto">
                          <a:xfrm>
                            <a:off x="4467" y="189"/>
                            <a:ext cx="414" cy="414"/>
                          </a:xfrm>
                          <a:custGeom>
                            <a:avLst/>
                            <a:gdLst>
                              <a:gd name="T0" fmla="+- 0 4675 4468"/>
                              <a:gd name="T1" fmla="*/ T0 w 414"/>
                              <a:gd name="T2" fmla="+- 0 189 189"/>
                              <a:gd name="T3" fmla="*/ 189 h 414"/>
                              <a:gd name="T4" fmla="+- 0 4594 4468"/>
                              <a:gd name="T5" fmla="*/ T4 w 414"/>
                              <a:gd name="T6" fmla="+- 0 205 189"/>
                              <a:gd name="T7" fmla="*/ 205 h 414"/>
                              <a:gd name="T8" fmla="+- 0 4528 4468"/>
                              <a:gd name="T9" fmla="*/ T8 w 414"/>
                              <a:gd name="T10" fmla="+- 0 250 189"/>
                              <a:gd name="T11" fmla="*/ 250 h 414"/>
                              <a:gd name="T12" fmla="+- 0 4484 4468"/>
                              <a:gd name="T13" fmla="*/ T12 w 414"/>
                              <a:gd name="T14" fmla="+- 0 315 189"/>
                              <a:gd name="T15" fmla="*/ 315 h 414"/>
                              <a:gd name="T16" fmla="+- 0 4468 4468"/>
                              <a:gd name="T17" fmla="*/ T16 w 414"/>
                              <a:gd name="T18" fmla="+- 0 396 189"/>
                              <a:gd name="T19" fmla="*/ 396 h 414"/>
                              <a:gd name="T20" fmla="+- 0 4484 4468"/>
                              <a:gd name="T21" fmla="*/ T20 w 414"/>
                              <a:gd name="T22" fmla="+- 0 476 189"/>
                              <a:gd name="T23" fmla="*/ 476 h 414"/>
                              <a:gd name="T24" fmla="+- 0 4528 4468"/>
                              <a:gd name="T25" fmla="*/ T24 w 414"/>
                              <a:gd name="T26" fmla="+- 0 542 189"/>
                              <a:gd name="T27" fmla="*/ 542 h 414"/>
                              <a:gd name="T28" fmla="+- 0 4594 4468"/>
                              <a:gd name="T29" fmla="*/ T28 w 414"/>
                              <a:gd name="T30" fmla="+- 0 586 189"/>
                              <a:gd name="T31" fmla="*/ 586 h 414"/>
                              <a:gd name="T32" fmla="+- 0 4675 4468"/>
                              <a:gd name="T33" fmla="*/ T32 w 414"/>
                              <a:gd name="T34" fmla="+- 0 603 189"/>
                              <a:gd name="T35" fmla="*/ 603 h 414"/>
                              <a:gd name="T36" fmla="+- 0 4755 4468"/>
                              <a:gd name="T37" fmla="*/ T36 w 414"/>
                              <a:gd name="T38" fmla="+- 0 586 189"/>
                              <a:gd name="T39" fmla="*/ 586 h 414"/>
                              <a:gd name="T40" fmla="+- 0 4821 4468"/>
                              <a:gd name="T41" fmla="*/ T40 w 414"/>
                              <a:gd name="T42" fmla="+- 0 542 189"/>
                              <a:gd name="T43" fmla="*/ 542 h 414"/>
                              <a:gd name="T44" fmla="+- 0 4865 4468"/>
                              <a:gd name="T45" fmla="*/ T44 w 414"/>
                              <a:gd name="T46" fmla="+- 0 476 189"/>
                              <a:gd name="T47" fmla="*/ 476 h 414"/>
                              <a:gd name="T48" fmla="+- 0 4881 4468"/>
                              <a:gd name="T49" fmla="*/ T48 w 414"/>
                              <a:gd name="T50" fmla="+- 0 396 189"/>
                              <a:gd name="T51" fmla="*/ 396 h 414"/>
                              <a:gd name="T52" fmla="+- 0 4865 4468"/>
                              <a:gd name="T53" fmla="*/ T52 w 414"/>
                              <a:gd name="T54" fmla="+- 0 315 189"/>
                              <a:gd name="T55" fmla="*/ 315 h 414"/>
                              <a:gd name="T56" fmla="+- 0 4821 4468"/>
                              <a:gd name="T57" fmla="*/ T56 w 414"/>
                              <a:gd name="T58" fmla="+- 0 250 189"/>
                              <a:gd name="T59" fmla="*/ 250 h 414"/>
                              <a:gd name="T60" fmla="+- 0 4755 4468"/>
                              <a:gd name="T61" fmla="*/ T60 w 414"/>
                              <a:gd name="T62" fmla="+- 0 205 189"/>
                              <a:gd name="T63" fmla="*/ 205 h 414"/>
                              <a:gd name="T64" fmla="+- 0 4675 4468"/>
                              <a:gd name="T65" fmla="*/ T64 w 414"/>
                              <a:gd name="T66" fmla="+- 0 189 189"/>
                              <a:gd name="T67" fmla="*/ 189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245"/>
                            <a:ext cx="2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D27FF" id="Group 438" o:spid="_x0000_s1026" style="position:absolute;margin-left:223.4pt;margin-top:9.45pt;width:20.7pt;height:20.7pt;z-index:-15663616;mso-wrap-distance-left:0;mso-wrap-distance-right:0;mso-position-horizontal-relative:page" coordorigin="4468,189" coordsize="41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">
                <v:shape id="Freeform 440" o:spid="_x0000_s1027" style="position:absolute;left:4467;top:1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" path="m207,l126,16,60,61,16,126,,207r16,80l60,353r66,44l207,414r80,-17l353,353r44,-66l413,207,397,126,353,61,287,16,207,xe" fillcolor="#4a4e6c" stroked="f">
                  <v:path arrowok="t" o:connecttype="custom" o:connectlocs="207,189;126,205;60,250;16,315;0,396;16,476;60,542;126,586;207,603;287,586;353,542;397,476;413,396;397,315;353,250;287,205;207,189" o:connectangles="0,0,0,0,0,0,0,0,0,0,0,0,0,0,0,0,0"/>
                </v:shape>
                <v:shape id="Picture 439" o:spid="_x0000_s1028" type="#_x0000_t75" style="position:absolute;left:4569;top:245;width:21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120015</wp:posOffset>
                </wp:positionV>
                <wp:extent cx="262890" cy="262890"/>
                <wp:effectExtent l="0" t="0" r="0" b="0"/>
                <wp:wrapTopAndBottom/>
                <wp:docPr id="472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5942" y="189"/>
                          <a:chExt cx="414" cy="414"/>
                        </a:xfrm>
                      </wpg:grpSpPr>
                      <wps:wsp>
                        <wps:cNvPr id="473" name="Freeform 437"/>
                        <wps:cNvSpPr>
                          <a:spLocks/>
                        </wps:cNvSpPr>
                        <wps:spPr bwMode="auto">
                          <a:xfrm>
                            <a:off x="5941" y="189"/>
                            <a:ext cx="414" cy="414"/>
                          </a:xfrm>
                          <a:custGeom>
                            <a:avLst/>
                            <a:gdLst>
                              <a:gd name="T0" fmla="+- 0 6149 5942"/>
                              <a:gd name="T1" fmla="*/ T0 w 414"/>
                              <a:gd name="T2" fmla="+- 0 189 189"/>
                              <a:gd name="T3" fmla="*/ 189 h 414"/>
                              <a:gd name="T4" fmla="+- 0 6068 5942"/>
                              <a:gd name="T5" fmla="*/ T4 w 414"/>
                              <a:gd name="T6" fmla="+- 0 205 189"/>
                              <a:gd name="T7" fmla="*/ 205 h 414"/>
                              <a:gd name="T8" fmla="+- 0 6002 5942"/>
                              <a:gd name="T9" fmla="*/ T8 w 414"/>
                              <a:gd name="T10" fmla="+- 0 250 189"/>
                              <a:gd name="T11" fmla="*/ 250 h 414"/>
                              <a:gd name="T12" fmla="+- 0 5958 5942"/>
                              <a:gd name="T13" fmla="*/ T12 w 414"/>
                              <a:gd name="T14" fmla="+- 0 315 189"/>
                              <a:gd name="T15" fmla="*/ 315 h 414"/>
                              <a:gd name="T16" fmla="+- 0 5942 5942"/>
                              <a:gd name="T17" fmla="*/ T16 w 414"/>
                              <a:gd name="T18" fmla="+- 0 396 189"/>
                              <a:gd name="T19" fmla="*/ 396 h 414"/>
                              <a:gd name="T20" fmla="+- 0 5958 5942"/>
                              <a:gd name="T21" fmla="*/ T20 w 414"/>
                              <a:gd name="T22" fmla="+- 0 476 189"/>
                              <a:gd name="T23" fmla="*/ 476 h 414"/>
                              <a:gd name="T24" fmla="+- 0 6002 5942"/>
                              <a:gd name="T25" fmla="*/ T24 w 414"/>
                              <a:gd name="T26" fmla="+- 0 542 189"/>
                              <a:gd name="T27" fmla="*/ 542 h 414"/>
                              <a:gd name="T28" fmla="+- 0 6068 5942"/>
                              <a:gd name="T29" fmla="*/ T28 w 414"/>
                              <a:gd name="T30" fmla="+- 0 586 189"/>
                              <a:gd name="T31" fmla="*/ 586 h 414"/>
                              <a:gd name="T32" fmla="+- 0 6149 5942"/>
                              <a:gd name="T33" fmla="*/ T32 w 414"/>
                              <a:gd name="T34" fmla="+- 0 603 189"/>
                              <a:gd name="T35" fmla="*/ 603 h 414"/>
                              <a:gd name="T36" fmla="+- 0 6229 5942"/>
                              <a:gd name="T37" fmla="*/ T36 w 414"/>
                              <a:gd name="T38" fmla="+- 0 586 189"/>
                              <a:gd name="T39" fmla="*/ 586 h 414"/>
                              <a:gd name="T40" fmla="+- 0 6295 5942"/>
                              <a:gd name="T41" fmla="*/ T40 w 414"/>
                              <a:gd name="T42" fmla="+- 0 542 189"/>
                              <a:gd name="T43" fmla="*/ 542 h 414"/>
                              <a:gd name="T44" fmla="+- 0 6339 5942"/>
                              <a:gd name="T45" fmla="*/ T44 w 414"/>
                              <a:gd name="T46" fmla="+- 0 476 189"/>
                              <a:gd name="T47" fmla="*/ 476 h 414"/>
                              <a:gd name="T48" fmla="+- 0 6355 5942"/>
                              <a:gd name="T49" fmla="*/ T48 w 414"/>
                              <a:gd name="T50" fmla="+- 0 396 189"/>
                              <a:gd name="T51" fmla="*/ 396 h 414"/>
                              <a:gd name="T52" fmla="+- 0 6339 5942"/>
                              <a:gd name="T53" fmla="*/ T52 w 414"/>
                              <a:gd name="T54" fmla="+- 0 315 189"/>
                              <a:gd name="T55" fmla="*/ 315 h 414"/>
                              <a:gd name="T56" fmla="+- 0 6295 5942"/>
                              <a:gd name="T57" fmla="*/ T56 w 414"/>
                              <a:gd name="T58" fmla="+- 0 250 189"/>
                              <a:gd name="T59" fmla="*/ 250 h 414"/>
                              <a:gd name="T60" fmla="+- 0 6229 5942"/>
                              <a:gd name="T61" fmla="*/ T60 w 414"/>
                              <a:gd name="T62" fmla="+- 0 205 189"/>
                              <a:gd name="T63" fmla="*/ 205 h 414"/>
                              <a:gd name="T64" fmla="+- 0 6149 5942"/>
                              <a:gd name="T65" fmla="*/ T64 w 414"/>
                              <a:gd name="T66" fmla="+- 0 189 189"/>
                              <a:gd name="T67" fmla="*/ 189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B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256"/>
                            <a:ext cx="28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182CD" id="Group 435" o:spid="_x0000_s1026" style="position:absolute;margin-left:297.1pt;margin-top:9.45pt;width:20.7pt;height:20.7pt;z-index:-15663104;mso-wrap-distance-left:0;mso-wrap-distance-right:0;mso-position-horizontal-relative:page" coordorigin="5942,189" coordsize="41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">
                <v:shape id="Freeform 437" o:spid="_x0000_s1027" style="position:absolute;left:5941;top:1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" path="m207,l126,16,60,61,16,126,,207r16,80l60,353r66,44l207,414r80,-17l353,353r44,-66l413,207,397,126,353,61,287,16,207,xe" fillcolor="#14b0da" stroked="f">
                  <v:path arrowok="t" o:connecttype="custom" o:connectlocs="207,189;126,205;60,250;16,315;0,396;16,476;60,542;126,586;207,603;287,586;353,542;397,476;413,396;397,315;353,250;287,205;207,189" o:connectangles="0,0,0,0,0,0,0,0,0,0,0,0,0,0,0,0,0"/>
                </v:shape>
                <v:shape id="Picture 436" o:spid="_x0000_s1028" type="#_x0000_t75" style="position:absolute;left:6006;top:256;width:28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">
                  <v:imagedata r:id="rId1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4709160</wp:posOffset>
                </wp:positionH>
                <wp:positionV relativeFrom="paragraph">
                  <wp:posOffset>120015</wp:posOffset>
                </wp:positionV>
                <wp:extent cx="262890" cy="262890"/>
                <wp:effectExtent l="0" t="0" r="0" b="0"/>
                <wp:wrapTopAndBottom/>
                <wp:docPr id="467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7416" y="189"/>
                          <a:chExt cx="414" cy="414"/>
                        </a:xfrm>
                      </wpg:grpSpPr>
                      <wps:wsp>
                        <wps:cNvPr id="468" name="Freeform 434"/>
                        <wps:cNvSpPr>
                          <a:spLocks/>
                        </wps:cNvSpPr>
                        <wps:spPr bwMode="auto">
                          <a:xfrm>
                            <a:off x="7415" y="189"/>
                            <a:ext cx="414" cy="414"/>
                          </a:xfrm>
                          <a:custGeom>
                            <a:avLst/>
                            <a:gdLst>
                              <a:gd name="T0" fmla="+- 0 7623 7416"/>
                              <a:gd name="T1" fmla="*/ T0 w 414"/>
                              <a:gd name="T2" fmla="+- 0 189 189"/>
                              <a:gd name="T3" fmla="*/ 189 h 414"/>
                              <a:gd name="T4" fmla="+- 0 7542 7416"/>
                              <a:gd name="T5" fmla="*/ T4 w 414"/>
                              <a:gd name="T6" fmla="+- 0 205 189"/>
                              <a:gd name="T7" fmla="*/ 205 h 414"/>
                              <a:gd name="T8" fmla="+- 0 7476 7416"/>
                              <a:gd name="T9" fmla="*/ T8 w 414"/>
                              <a:gd name="T10" fmla="+- 0 250 189"/>
                              <a:gd name="T11" fmla="*/ 250 h 414"/>
                              <a:gd name="T12" fmla="+- 0 7432 7416"/>
                              <a:gd name="T13" fmla="*/ T12 w 414"/>
                              <a:gd name="T14" fmla="+- 0 315 189"/>
                              <a:gd name="T15" fmla="*/ 315 h 414"/>
                              <a:gd name="T16" fmla="+- 0 7416 7416"/>
                              <a:gd name="T17" fmla="*/ T16 w 414"/>
                              <a:gd name="T18" fmla="+- 0 396 189"/>
                              <a:gd name="T19" fmla="*/ 396 h 414"/>
                              <a:gd name="T20" fmla="+- 0 7432 7416"/>
                              <a:gd name="T21" fmla="*/ T20 w 414"/>
                              <a:gd name="T22" fmla="+- 0 476 189"/>
                              <a:gd name="T23" fmla="*/ 476 h 414"/>
                              <a:gd name="T24" fmla="+- 0 7476 7416"/>
                              <a:gd name="T25" fmla="*/ T24 w 414"/>
                              <a:gd name="T26" fmla="+- 0 542 189"/>
                              <a:gd name="T27" fmla="*/ 542 h 414"/>
                              <a:gd name="T28" fmla="+- 0 7542 7416"/>
                              <a:gd name="T29" fmla="*/ T28 w 414"/>
                              <a:gd name="T30" fmla="+- 0 586 189"/>
                              <a:gd name="T31" fmla="*/ 586 h 414"/>
                              <a:gd name="T32" fmla="+- 0 7623 7416"/>
                              <a:gd name="T33" fmla="*/ T32 w 414"/>
                              <a:gd name="T34" fmla="+- 0 603 189"/>
                              <a:gd name="T35" fmla="*/ 603 h 414"/>
                              <a:gd name="T36" fmla="+- 0 7703 7416"/>
                              <a:gd name="T37" fmla="*/ T36 w 414"/>
                              <a:gd name="T38" fmla="+- 0 586 189"/>
                              <a:gd name="T39" fmla="*/ 586 h 414"/>
                              <a:gd name="T40" fmla="+- 0 7769 7416"/>
                              <a:gd name="T41" fmla="*/ T40 w 414"/>
                              <a:gd name="T42" fmla="+- 0 542 189"/>
                              <a:gd name="T43" fmla="*/ 542 h 414"/>
                              <a:gd name="T44" fmla="+- 0 7813 7416"/>
                              <a:gd name="T45" fmla="*/ T44 w 414"/>
                              <a:gd name="T46" fmla="+- 0 476 189"/>
                              <a:gd name="T47" fmla="*/ 476 h 414"/>
                              <a:gd name="T48" fmla="+- 0 7829 7416"/>
                              <a:gd name="T49" fmla="*/ T48 w 414"/>
                              <a:gd name="T50" fmla="+- 0 396 189"/>
                              <a:gd name="T51" fmla="*/ 396 h 414"/>
                              <a:gd name="T52" fmla="+- 0 7813 7416"/>
                              <a:gd name="T53" fmla="*/ T52 w 414"/>
                              <a:gd name="T54" fmla="+- 0 315 189"/>
                              <a:gd name="T55" fmla="*/ 315 h 414"/>
                              <a:gd name="T56" fmla="+- 0 7769 7416"/>
                              <a:gd name="T57" fmla="*/ T56 w 414"/>
                              <a:gd name="T58" fmla="+- 0 250 189"/>
                              <a:gd name="T59" fmla="*/ 250 h 414"/>
                              <a:gd name="T60" fmla="+- 0 7703 7416"/>
                              <a:gd name="T61" fmla="*/ T60 w 414"/>
                              <a:gd name="T62" fmla="+- 0 205 189"/>
                              <a:gd name="T63" fmla="*/ 205 h 414"/>
                              <a:gd name="T64" fmla="+- 0 7623 7416"/>
                              <a:gd name="T65" fmla="*/ T64 w 414"/>
                              <a:gd name="T66" fmla="+- 0 189 189"/>
                              <a:gd name="T67" fmla="*/ 189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33"/>
                        <wps:cNvSpPr>
                          <a:spLocks/>
                        </wps:cNvSpPr>
                        <wps:spPr bwMode="auto">
                          <a:xfrm>
                            <a:off x="7590" y="486"/>
                            <a:ext cx="65" cy="70"/>
                          </a:xfrm>
                          <a:custGeom>
                            <a:avLst/>
                            <a:gdLst>
                              <a:gd name="T0" fmla="+- 0 7591 7591"/>
                              <a:gd name="T1" fmla="*/ T0 w 65"/>
                              <a:gd name="T2" fmla="+- 0 486 486"/>
                              <a:gd name="T3" fmla="*/ 486 h 70"/>
                              <a:gd name="T4" fmla="+- 0 7591 7591"/>
                              <a:gd name="T5" fmla="*/ T4 w 65"/>
                              <a:gd name="T6" fmla="+- 0 524 486"/>
                              <a:gd name="T7" fmla="*/ 524 h 70"/>
                              <a:gd name="T8" fmla="+- 0 7593 7591"/>
                              <a:gd name="T9" fmla="*/ T8 w 65"/>
                              <a:gd name="T10" fmla="+- 0 536 486"/>
                              <a:gd name="T11" fmla="*/ 536 h 70"/>
                              <a:gd name="T12" fmla="+- 0 7600 7591"/>
                              <a:gd name="T13" fmla="*/ T12 w 65"/>
                              <a:gd name="T14" fmla="+- 0 547 486"/>
                              <a:gd name="T15" fmla="*/ 547 h 70"/>
                              <a:gd name="T16" fmla="+- 0 7610 7591"/>
                              <a:gd name="T17" fmla="*/ T16 w 65"/>
                              <a:gd name="T18" fmla="+- 0 553 486"/>
                              <a:gd name="T19" fmla="*/ 553 h 70"/>
                              <a:gd name="T20" fmla="+- 0 7623 7591"/>
                              <a:gd name="T21" fmla="*/ T20 w 65"/>
                              <a:gd name="T22" fmla="+- 0 556 486"/>
                              <a:gd name="T23" fmla="*/ 556 h 70"/>
                              <a:gd name="T24" fmla="+- 0 7635 7591"/>
                              <a:gd name="T25" fmla="*/ T24 w 65"/>
                              <a:gd name="T26" fmla="+- 0 553 486"/>
                              <a:gd name="T27" fmla="*/ 553 h 70"/>
                              <a:gd name="T28" fmla="+- 0 7645 7591"/>
                              <a:gd name="T29" fmla="*/ T28 w 65"/>
                              <a:gd name="T30" fmla="+- 0 547 486"/>
                              <a:gd name="T31" fmla="*/ 547 h 70"/>
                              <a:gd name="T32" fmla="+- 0 7652 7591"/>
                              <a:gd name="T33" fmla="*/ T32 w 65"/>
                              <a:gd name="T34" fmla="+- 0 536 486"/>
                              <a:gd name="T35" fmla="*/ 536 h 70"/>
                              <a:gd name="T36" fmla="+- 0 7655 7591"/>
                              <a:gd name="T37" fmla="*/ T36 w 65"/>
                              <a:gd name="T38" fmla="+- 0 524 486"/>
                              <a:gd name="T39" fmla="*/ 524 h 70"/>
                              <a:gd name="T40" fmla="+- 0 7655 7591"/>
                              <a:gd name="T41" fmla="*/ T40 w 65"/>
                              <a:gd name="T42" fmla="+- 0 486 486"/>
                              <a:gd name="T43" fmla="*/ 48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" h="70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9" y="61"/>
                                </a:lnTo>
                                <a:lnTo>
                                  <a:pt x="19" y="67"/>
                                </a:lnTo>
                                <a:lnTo>
                                  <a:pt x="32" y="70"/>
                                </a:lnTo>
                                <a:lnTo>
                                  <a:pt x="44" y="67"/>
                                </a:lnTo>
                                <a:lnTo>
                                  <a:pt x="54" y="61"/>
                                </a:lnTo>
                                <a:lnTo>
                                  <a:pt x="61" y="50"/>
                                </a:lnTo>
                                <a:lnTo>
                                  <a:pt x="64" y="38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7613" y="24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431"/>
                        <wps:cNvSpPr>
                          <a:spLocks/>
                        </wps:cNvSpPr>
                        <wps:spPr bwMode="auto">
                          <a:xfrm>
                            <a:off x="7462" y="282"/>
                            <a:ext cx="321" cy="210"/>
                          </a:xfrm>
                          <a:custGeom>
                            <a:avLst/>
                            <a:gdLst>
                              <a:gd name="T0" fmla="+- 0 7479 7463"/>
                              <a:gd name="T1" fmla="*/ T0 w 321"/>
                              <a:gd name="T2" fmla="+- 0 396 282"/>
                              <a:gd name="T3" fmla="*/ 396 h 210"/>
                              <a:gd name="T4" fmla="+- 0 7463 7463"/>
                              <a:gd name="T5" fmla="*/ T4 w 321"/>
                              <a:gd name="T6" fmla="+- 0 396 282"/>
                              <a:gd name="T7" fmla="*/ 396 h 210"/>
                              <a:gd name="T8" fmla="+- 0 7519 7463"/>
                              <a:gd name="T9" fmla="*/ T8 w 321"/>
                              <a:gd name="T10" fmla="+- 0 292 282"/>
                              <a:gd name="T11" fmla="*/ 292 h 210"/>
                              <a:gd name="T12" fmla="+- 0 7509 7463"/>
                              <a:gd name="T13" fmla="*/ T12 w 321"/>
                              <a:gd name="T14" fmla="+- 0 282 282"/>
                              <a:gd name="T15" fmla="*/ 282 h 210"/>
                              <a:gd name="T16" fmla="+- 0 7727 7463"/>
                              <a:gd name="T17" fmla="*/ T16 w 321"/>
                              <a:gd name="T18" fmla="+- 0 292 282"/>
                              <a:gd name="T19" fmla="*/ 292 h 210"/>
                              <a:gd name="T20" fmla="+- 0 7736 7463"/>
                              <a:gd name="T21" fmla="*/ T20 w 321"/>
                              <a:gd name="T22" fmla="+- 0 282 282"/>
                              <a:gd name="T23" fmla="*/ 282 h 210"/>
                              <a:gd name="T24" fmla="+- 0 7783 7463"/>
                              <a:gd name="T25" fmla="*/ T24 w 321"/>
                              <a:gd name="T26" fmla="+- 0 396 282"/>
                              <a:gd name="T27" fmla="*/ 396 h 210"/>
                              <a:gd name="T28" fmla="+- 0 7767 7463"/>
                              <a:gd name="T29" fmla="*/ T28 w 321"/>
                              <a:gd name="T30" fmla="+- 0 396 282"/>
                              <a:gd name="T31" fmla="*/ 396 h 210"/>
                              <a:gd name="T32" fmla="+- 0 7719 7463"/>
                              <a:gd name="T33" fmla="*/ T32 w 321"/>
                              <a:gd name="T34" fmla="+- 0 396 282"/>
                              <a:gd name="T35" fmla="*/ 396 h 210"/>
                              <a:gd name="T36" fmla="+- 0 7711 7463"/>
                              <a:gd name="T37" fmla="*/ T36 w 321"/>
                              <a:gd name="T38" fmla="+- 0 433 282"/>
                              <a:gd name="T39" fmla="*/ 433 h 210"/>
                              <a:gd name="T40" fmla="+- 0 7691 7463"/>
                              <a:gd name="T41" fmla="*/ T40 w 321"/>
                              <a:gd name="T42" fmla="+- 0 464 282"/>
                              <a:gd name="T43" fmla="*/ 464 h 210"/>
                              <a:gd name="T44" fmla="+- 0 7660 7463"/>
                              <a:gd name="T45" fmla="*/ T44 w 321"/>
                              <a:gd name="T46" fmla="+- 0 484 282"/>
                              <a:gd name="T47" fmla="*/ 484 h 210"/>
                              <a:gd name="T48" fmla="+- 0 7623 7463"/>
                              <a:gd name="T49" fmla="*/ T48 w 321"/>
                              <a:gd name="T50" fmla="+- 0 492 282"/>
                              <a:gd name="T51" fmla="*/ 492 h 210"/>
                              <a:gd name="T52" fmla="+- 0 7585 7463"/>
                              <a:gd name="T53" fmla="*/ T52 w 321"/>
                              <a:gd name="T54" fmla="+- 0 484 282"/>
                              <a:gd name="T55" fmla="*/ 484 h 210"/>
                              <a:gd name="T56" fmla="+- 0 7555 7463"/>
                              <a:gd name="T57" fmla="*/ T56 w 321"/>
                              <a:gd name="T58" fmla="+- 0 464 282"/>
                              <a:gd name="T59" fmla="*/ 464 h 210"/>
                              <a:gd name="T60" fmla="+- 0 7534 7463"/>
                              <a:gd name="T61" fmla="*/ T60 w 321"/>
                              <a:gd name="T62" fmla="+- 0 433 282"/>
                              <a:gd name="T63" fmla="*/ 433 h 210"/>
                              <a:gd name="T64" fmla="+- 0 7527 7463"/>
                              <a:gd name="T65" fmla="*/ T64 w 321"/>
                              <a:gd name="T66" fmla="+- 0 396 282"/>
                              <a:gd name="T67" fmla="*/ 396 h 210"/>
                              <a:gd name="T68" fmla="+- 0 7534 7463"/>
                              <a:gd name="T69" fmla="*/ T68 w 321"/>
                              <a:gd name="T70" fmla="+- 0 358 282"/>
                              <a:gd name="T71" fmla="*/ 358 h 210"/>
                              <a:gd name="T72" fmla="+- 0 7555 7463"/>
                              <a:gd name="T73" fmla="*/ T72 w 321"/>
                              <a:gd name="T74" fmla="+- 0 328 282"/>
                              <a:gd name="T75" fmla="*/ 328 h 210"/>
                              <a:gd name="T76" fmla="+- 0 7585 7463"/>
                              <a:gd name="T77" fmla="*/ T76 w 321"/>
                              <a:gd name="T78" fmla="+- 0 307 282"/>
                              <a:gd name="T79" fmla="*/ 307 h 210"/>
                              <a:gd name="T80" fmla="+- 0 7623 7463"/>
                              <a:gd name="T81" fmla="*/ T80 w 321"/>
                              <a:gd name="T82" fmla="+- 0 300 282"/>
                              <a:gd name="T83" fmla="*/ 300 h 210"/>
                              <a:gd name="T84" fmla="+- 0 7660 7463"/>
                              <a:gd name="T85" fmla="*/ T84 w 321"/>
                              <a:gd name="T86" fmla="+- 0 307 282"/>
                              <a:gd name="T87" fmla="*/ 307 h 210"/>
                              <a:gd name="T88" fmla="+- 0 7691 7463"/>
                              <a:gd name="T89" fmla="*/ T88 w 321"/>
                              <a:gd name="T90" fmla="+- 0 328 282"/>
                              <a:gd name="T91" fmla="*/ 328 h 210"/>
                              <a:gd name="T92" fmla="+- 0 7711 7463"/>
                              <a:gd name="T93" fmla="*/ T92 w 321"/>
                              <a:gd name="T94" fmla="+- 0 358 282"/>
                              <a:gd name="T95" fmla="*/ 358 h 210"/>
                              <a:gd name="T96" fmla="+- 0 7719 7463"/>
                              <a:gd name="T97" fmla="*/ T96 w 321"/>
                              <a:gd name="T98" fmla="+- 0 396 282"/>
                              <a:gd name="T99" fmla="*/ 39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21" h="210">
                                <a:moveTo>
                                  <a:pt x="16" y="114"/>
                                </a:moveTo>
                                <a:lnTo>
                                  <a:pt x="0" y="114"/>
                                </a:lnTo>
                                <a:moveTo>
                                  <a:pt x="56" y="10"/>
                                </a:moveTo>
                                <a:lnTo>
                                  <a:pt x="46" y="0"/>
                                </a:lnTo>
                                <a:moveTo>
                                  <a:pt x="264" y="10"/>
                                </a:moveTo>
                                <a:lnTo>
                                  <a:pt x="273" y="0"/>
                                </a:lnTo>
                                <a:moveTo>
                                  <a:pt x="320" y="114"/>
                                </a:moveTo>
                                <a:lnTo>
                                  <a:pt x="304" y="114"/>
                                </a:lnTo>
                                <a:moveTo>
                                  <a:pt x="256" y="114"/>
                                </a:moveTo>
                                <a:lnTo>
                                  <a:pt x="248" y="151"/>
                                </a:lnTo>
                                <a:lnTo>
                                  <a:pt x="228" y="182"/>
                                </a:lnTo>
                                <a:lnTo>
                                  <a:pt x="197" y="202"/>
                                </a:lnTo>
                                <a:lnTo>
                                  <a:pt x="160" y="210"/>
                                </a:lnTo>
                                <a:lnTo>
                                  <a:pt x="122" y="202"/>
                                </a:lnTo>
                                <a:lnTo>
                                  <a:pt x="92" y="182"/>
                                </a:lnTo>
                                <a:lnTo>
                                  <a:pt x="71" y="151"/>
                                </a:lnTo>
                                <a:lnTo>
                                  <a:pt x="64" y="114"/>
                                </a:lnTo>
                                <a:lnTo>
                                  <a:pt x="71" y="76"/>
                                </a:lnTo>
                                <a:lnTo>
                                  <a:pt x="92" y="46"/>
                                </a:lnTo>
                                <a:lnTo>
                                  <a:pt x="122" y="25"/>
                                </a:lnTo>
                                <a:lnTo>
                                  <a:pt x="160" y="18"/>
                                </a:lnTo>
                                <a:lnTo>
                                  <a:pt x="197" y="25"/>
                                </a:lnTo>
                                <a:lnTo>
                                  <a:pt x="228" y="46"/>
                                </a:lnTo>
                                <a:lnTo>
                                  <a:pt x="248" y="76"/>
                                </a:lnTo>
                                <a:lnTo>
                                  <a:pt x="256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9E178" id="Group 430" o:spid="_x0000_s1026" style="position:absolute;margin-left:370.8pt;margin-top:9.45pt;width:20.7pt;height:20.7pt;z-index:-15662592;mso-wrap-distance-left:0;mso-wrap-distance-right:0;mso-position-horizontal-relative:page" coordorigin="7416,189" coordsize="41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">
                <v:shape id="Freeform 434" o:spid="_x0000_s1027" style="position:absolute;left:7415;top:1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" path="m207,l126,16,60,61,16,126,,207r16,80l60,353r66,44l207,414r80,-17l353,353r44,-66l413,207,397,126,353,61,287,16,207,xe" fillcolor="#eeb41f" stroked="f">
                  <v:path arrowok="t" o:connecttype="custom" o:connectlocs="207,189;126,205;60,250;16,315;0,396;16,476;60,542;126,586;207,603;287,586;353,542;397,476;413,396;397,315;353,250;287,205;207,189" o:connectangles="0,0,0,0,0,0,0,0,0,0,0,0,0,0,0,0,0"/>
                </v:shape>
                <v:shape id="Freeform 433" o:spid="_x0000_s1028" style="position:absolute;left:7590;top:486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" path="m,l,38,2,50,9,61r10,6l32,70,44,67,54,61,61,50,64,38,64,e" filled="f" strokecolor="white" strokeweight="1pt">
                  <v:path arrowok="t" o:connecttype="custom" o:connectlocs="0,486;0,524;2,536;9,547;19,553;32,556;44,553;54,547;61,536;64,524;64,486" o:connectangles="0,0,0,0,0,0,0,0,0,0,0"/>
                </v:shape>
                <v:line id="Line 432" o:spid="_x0000_s1029" style="position:absolute;visibility:visible;mso-wrap-style:square" from="7613,244" to="7633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" strokecolor="white" strokeweight=".8pt"/>
                <v:shape id="AutoShape 431" o:spid="_x0000_s1030" style="position:absolute;left:7462;top:282;width:321;height:210;visibility:visible;mso-wrap-style:square;v-text-anchor:top" coordsize="32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" path="m16,114l,114m56,10l46,m264,10l273,t47,114l304,114t-48,l248,151r-20,31l197,202r-37,8l122,202,92,182,71,151,64,114,71,76,92,46,122,25r38,-7l197,25r31,21l248,76r8,38xe" filled="f" strokecolor="white" strokeweight="1pt">
                  <v:path arrowok="t" o:connecttype="custom" o:connectlocs="16,396;0,396;56,292;46,282;264,292;273,282;320,396;304,396;256,396;248,433;228,464;197,484;160,492;122,484;92,464;71,433;64,396;71,358;92,328;122,307;160,300;197,307;228,328;248,358;256,396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5645150</wp:posOffset>
                </wp:positionH>
                <wp:positionV relativeFrom="paragraph">
                  <wp:posOffset>120015</wp:posOffset>
                </wp:positionV>
                <wp:extent cx="262890" cy="262890"/>
                <wp:effectExtent l="0" t="0" r="0" b="0"/>
                <wp:wrapTopAndBottom/>
                <wp:docPr id="46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8890" y="189"/>
                          <a:chExt cx="414" cy="414"/>
                        </a:xfrm>
                      </wpg:grpSpPr>
                      <wps:wsp>
                        <wps:cNvPr id="465" name="Freeform 429"/>
                        <wps:cNvSpPr>
                          <a:spLocks/>
                        </wps:cNvSpPr>
                        <wps:spPr bwMode="auto">
                          <a:xfrm>
                            <a:off x="8889" y="189"/>
                            <a:ext cx="414" cy="414"/>
                          </a:xfrm>
                          <a:custGeom>
                            <a:avLst/>
                            <a:gdLst>
                              <a:gd name="T0" fmla="+- 0 9097 8890"/>
                              <a:gd name="T1" fmla="*/ T0 w 414"/>
                              <a:gd name="T2" fmla="+- 0 189 189"/>
                              <a:gd name="T3" fmla="*/ 189 h 414"/>
                              <a:gd name="T4" fmla="+- 0 9016 8890"/>
                              <a:gd name="T5" fmla="*/ T4 w 414"/>
                              <a:gd name="T6" fmla="+- 0 205 189"/>
                              <a:gd name="T7" fmla="*/ 205 h 414"/>
                              <a:gd name="T8" fmla="+- 0 8950 8890"/>
                              <a:gd name="T9" fmla="*/ T8 w 414"/>
                              <a:gd name="T10" fmla="+- 0 250 189"/>
                              <a:gd name="T11" fmla="*/ 250 h 414"/>
                              <a:gd name="T12" fmla="+- 0 8906 8890"/>
                              <a:gd name="T13" fmla="*/ T12 w 414"/>
                              <a:gd name="T14" fmla="+- 0 315 189"/>
                              <a:gd name="T15" fmla="*/ 315 h 414"/>
                              <a:gd name="T16" fmla="+- 0 8890 8890"/>
                              <a:gd name="T17" fmla="*/ T16 w 414"/>
                              <a:gd name="T18" fmla="+- 0 396 189"/>
                              <a:gd name="T19" fmla="*/ 396 h 414"/>
                              <a:gd name="T20" fmla="+- 0 8906 8890"/>
                              <a:gd name="T21" fmla="*/ T20 w 414"/>
                              <a:gd name="T22" fmla="+- 0 476 189"/>
                              <a:gd name="T23" fmla="*/ 476 h 414"/>
                              <a:gd name="T24" fmla="+- 0 8950 8890"/>
                              <a:gd name="T25" fmla="*/ T24 w 414"/>
                              <a:gd name="T26" fmla="+- 0 542 189"/>
                              <a:gd name="T27" fmla="*/ 542 h 414"/>
                              <a:gd name="T28" fmla="+- 0 9016 8890"/>
                              <a:gd name="T29" fmla="*/ T28 w 414"/>
                              <a:gd name="T30" fmla="+- 0 586 189"/>
                              <a:gd name="T31" fmla="*/ 586 h 414"/>
                              <a:gd name="T32" fmla="+- 0 9097 8890"/>
                              <a:gd name="T33" fmla="*/ T32 w 414"/>
                              <a:gd name="T34" fmla="+- 0 603 189"/>
                              <a:gd name="T35" fmla="*/ 603 h 414"/>
                              <a:gd name="T36" fmla="+- 0 9177 8890"/>
                              <a:gd name="T37" fmla="*/ T36 w 414"/>
                              <a:gd name="T38" fmla="+- 0 586 189"/>
                              <a:gd name="T39" fmla="*/ 586 h 414"/>
                              <a:gd name="T40" fmla="+- 0 9243 8890"/>
                              <a:gd name="T41" fmla="*/ T40 w 414"/>
                              <a:gd name="T42" fmla="+- 0 542 189"/>
                              <a:gd name="T43" fmla="*/ 542 h 414"/>
                              <a:gd name="T44" fmla="+- 0 9287 8890"/>
                              <a:gd name="T45" fmla="*/ T44 w 414"/>
                              <a:gd name="T46" fmla="+- 0 476 189"/>
                              <a:gd name="T47" fmla="*/ 476 h 414"/>
                              <a:gd name="T48" fmla="+- 0 9303 8890"/>
                              <a:gd name="T49" fmla="*/ T48 w 414"/>
                              <a:gd name="T50" fmla="+- 0 396 189"/>
                              <a:gd name="T51" fmla="*/ 396 h 414"/>
                              <a:gd name="T52" fmla="+- 0 9287 8890"/>
                              <a:gd name="T53" fmla="*/ T52 w 414"/>
                              <a:gd name="T54" fmla="+- 0 315 189"/>
                              <a:gd name="T55" fmla="*/ 315 h 414"/>
                              <a:gd name="T56" fmla="+- 0 9243 8890"/>
                              <a:gd name="T57" fmla="*/ T56 w 414"/>
                              <a:gd name="T58" fmla="+- 0 250 189"/>
                              <a:gd name="T59" fmla="*/ 250 h 414"/>
                              <a:gd name="T60" fmla="+- 0 9177 8890"/>
                              <a:gd name="T61" fmla="*/ T60 w 414"/>
                              <a:gd name="T62" fmla="+- 0 205 189"/>
                              <a:gd name="T63" fmla="*/ 205 h 414"/>
                              <a:gd name="T64" fmla="+- 0 9097 8890"/>
                              <a:gd name="T65" fmla="*/ T64 w 414"/>
                              <a:gd name="T66" fmla="+- 0 189 189"/>
                              <a:gd name="T67" fmla="*/ 189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C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428"/>
                        <wps:cNvSpPr>
                          <a:spLocks/>
                        </wps:cNvSpPr>
                        <wps:spPr bwMode="auto">
                          <a:xfrm>
                            <a:off x="8985" y="285"/>
                            <a:ext cx="223" cy="222"/>
                          </a:xfrm>
                          <a:custGeom>
                            <a:avLst/>
                            <a:gdLst>
                              <a:gd name="T0" fmla="+- 0 9097 8986"/>
                              <a:gd name="T1" fmla="*/ T0 w 223"/>
                              <a:gd name="T2" fmla="+- 0 285 285"/>
                              <a:gd name="T3" fmla="*/ 285 h 222"/>
                              <a:gd name="T4" fmla="+- 0 9097 8986"/>
                              <a:gd name="T5" fmla="*/ T4 w 223"/>
                              <a:gd name="T6" fmla="+- 0 396 285"/>
                              <a:gd name="T7" fmla="*/ 396 h 222"/>
                              <a:gd name="T8" fmla="+- 0 9008 8986"/>
                              <a:gd name="T9" fmla="*/ T8 w 223"/>
                              <a:gd name="T10" fmla="+- 0 329 285"/>
                              <a:gd name="T11" fmla="*/ 329 h 222"/>
                              <a:gd name="T12" fmla="+- 0 8998 8986"/>
                              <a:gd name="T13" fmla="*/ T12 w 223"/>
                              <a:gd name="T14" fmla="+- 0 344 285"/>
                              <a:gd name="T15" fmla="*/ 344 h 222"/>
                              <a:gd name="T16" fmla="+- 0 8991 8986"/>
                              <a:gd name="T17" fmla="*/ T16 w 223"/>
                              <a:gd name="T18" fmla="+- 0 360 285"/>
                              <a:gd name="T19" fmla="*/ 360 h 222"/>
                              <a:gd name="T20" fmla="+- 0 8987 8986"/>
                              <a:gd name="T21" fmla="*/ T20 w 223"/>
                              <a:gd name="T22" fmla="+- 0 378 285"/>
                              <a:gd name="T23" fmla="*/ 378 h 222"/>
                              <a:gd name="T24" fmla="+- 0 8986 8986"/>
                              <a:gd name="T25" fmla="*/ T24 w 223"/>
                              <a:gd name="T26" fmla="+- 0 396 285"/>
                              <a:gd name="T27" fmla="*/ 396 h 222"/>
                              <a:gd name="T28" fmla="+- 0 8994 8986"/>
                              <a:gd name="T29" fmla="*/ T28 w 223"/>
                              <a:gd name="T30" fmla="+- 0 439 285"/>
                              <a:gd name="T31" fmla="*/ 439 h 222"/>
                              <a:gd name="T32" fmla="+- 0 9018 8986"/>
                              <a:gd name="T33" fmla="*/ T32 w 223"/>
                              <a:gd name="T34" fmla="+- 0 474 285"/>
                              <a:gd name="T35" fmla="*/ 474 h 222"/>
                              <a:gd name="T36" fmla="+- 0 9053 8986"/>
                              <a:gd name="T37" fmla="*/ T36 w 223"/>
                              <a:gd name="T38" fmla="+- 0 498 285"/>
                              <a:gd name="T39" fmla="*/ 498 h 222"/>
                              <a:gd name="T40" fmla="+- 0 9097 8986"/>
                              <a:gd name="T41" fmla="*/ T40 w 223"/>
                              <a:gd name="T42" fmla="+- 0 507 285"/>
                              <a:gd name="T43" fmla="*/ 507 h 222"/>
                              <a:gd name="T44" fmla="+- 0 9140 8986"/>
                              <a:gd name="T45" fmla="*/ T44 w 223"/>
                              <a:gd name="T46" fmla="+- 0 498 285"/>
                              <a:gd name="T47" fmla="*/ 498 h 222"/>
                              <a:gd name="T48" fmla="+- 0 9175 8986"/>
                              <a:gd name="T49" fmla="*/ T48 w 223"/>
                              <a:gd name="T50" fmla="+- 0 474 285"/>
                              <a:gd name="T51" fmla="*/ 474 h 222"/>
                              <a:gd name="T52" fmla="+- 0 9199 8986"/>
                              <a:gd name="T53" fmla="*/ T52 w 223"/>
                              <a:gd name="T54" fmla="+- 0 439 285"/>
                              <a:gd name="T55" fmla="*/ 439 h 222"/>
                              <a:gd name="T56" fmla="+- 0 9208 8986"/>
                              <a:gd name="T57" fmla="*/ T56 w 223"/>
                              <a:gd name="T58" fmla="+- 0 396 285"/>
                              <a:gd name="T59" fmla="*/ 396 h 222"/>
                              <a:gd name="T60" fmla="+- 0 9206 8986"/>
                              <a:gd name="T61" fmla="*/ T60 w 223"/>
                              <a:gd name="T62" fmla="+- 0 378 285"/>
                              <a:gd name="T63" fmla="*/ 378 h 222"/>
                              <a:gd name="T64" fmla="+- 0 9202 8986"/>
                              <a:gd name="T65" fmla="*/ T64 w 223"/>
                              <a:gd name="T66" fmla="+- 0 360 285"/>
                              <a:gd name="T67" fmla="*/ 360 h 222"/>
                              <a:gd name="T68" fmla="+- 0 9195 8986"/>
                              <a:gd name="T69" fmla="*/ T68 w 223"/>
                              <a:gd name="T70" fmla="+- 0 344 285"/>
                              <a:gd name="T71" fmla="*/ 344 h 222"/>
                              <a:gd name="T72" fmla="+- 0 9185 8986"/>
                              <a:gd name="T73" fmla="*/ T72 w 223"/>
                              <a:gd name="T74" fmla="+- 0 329 285"/>
                              <a:gd name="T75" fmla="*/ 329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3" h="222">
                                <a:moveTo>
                                  <a:pt x="111" y="0"/>
                                </a:moveTo>
                                <a:lnTo>
                                  <a:pt x="111" y="111"/>
                                </a:lnTo>
                                <a:moveTo>
                                  <a:pt x="22" y="44"/>
                                </a:moveTo>
                                <a:lnTo>
                                  <a:pt x="12" y="59"/>
                                </a:lnTo>
                                <a:lnTo>
                                  <a:pt x="5" y="75"/>
                                </a:lnTo>
                                <a:lnTo>
                                  <a:pt x="1" y="93"/>
                                </a:lnTo>
                                <a:lnTo>
                                  <a:pt x="0" y="111"/>
                                </a:lnTo>
                                <a:lnTo>
                                  <a:pt x="8" y="154"/>
                                </a:lnTo>
                                <a:lnTo>
                                  <a:pt x="32" y="189"/>
                                </a:lnTo>
                                <a:lnTo>
                                  <a:pt x="67" y="213"/>
                                </a:lnTo>
                                <a:lnTo>
                                  <a:pt x="111" y="222"/>
                                </a:lnTo>
                                <a:lnTo>
                                  <a:pt x="154" y="213"/>
                                </a:lnTo>
                                <a:lnTo>
                                  <a:pt x="189" y="189"/>
                                </a:lnTo>
                                <a:lnTo>
                                  <a:pt x="213" y="154"/>
                                </a:lnTo>
                                <a:lnTo>
                                  <a:pt x="222" y="111"/>
                                </a:lnTo>
                                <a:lnTo>
                                  <a:pt x="220" y="93"/>
                                </a:lnTo>
                                <a:lnTo>
                                  <a:pt x="216" y="75"/>
                                </a:lnTo>
                                <a:lnTo>
                                  <a:pt x="209" y="59"/>
                                </a:lnTo>
                                <a:lnTo>
                                  <a:pt x="199" y="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431EB" id="Group 427" o:spid="_x0000_s1026" style="position:absolute;margin-left:444.5pt;margin-top:9.45pt;width:20.7pt;height:20.7pt;z-index:-15662080;mso-wrap-distance-left:0;mso-wrap-distance-right:0;mso-position-horizontal-relative:page" coordorigin="8890,189" coordsize="41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">
                <v:shape id="Freeform 429" o:spid="_x0000_s1027" style="position:absolute;left:8889;top:189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" path="m207,l126,16,60,61,16,126,,207r16,80l60,353r66,44l207,414r80,-17l353,353r44,-66l413,207,397,126,353,61,287,16,207,xe" fillcolor="#2abc5f" stroked="f">
                  <v:path arrowok="t" o:connecttype="custom" o:connectlocs="207,189;126,205;60,250;16,315;0,396;16,476;60,542;126,586;207,603;287,586;353,542;397,476;413,396;397,315;353,250;287,205;207,189" o:connectangles="0,0,0,0,0,0,0,0,0,0,0,0,0,0,0,0,0"/>
                </v:shape>
                <v:shape id="AutoShape 428" o:spid="_x0000_s1028" style="position:absolute;left:8985;top:285;width:223;height:222;visibility:visible;mso-wrap-style:square;v-text-anchor:top" coordsize="22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" path="m111,r,111m22,44l12,59,5,75,1,93,,111r8,43l32,189r35,24l111,222r43,-9l189,189r24,-35l222,111,220,93,216,75,209,59,199,44e" filled="f" strokecolor="white" strokeweight="1pt">
                  <v:path arrowok="t" o:connecttype="custom" o:connectlocs="111,285;111,396;22,329;12,344;5,360;1,378;0,396;8,439;32,474;67,498;111,507;154,498;189,474;213,439;222,396;220,378;216,360;209,344;199,329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spacing w:before="10"/>
        <w:rPr>
          <w:rFonts w:ascii="Tahoma"/>
          <w:sz w:val="11"/>
        </w:rPr>
      </w:pPr>
    </w:p>
    <w:p w:rsidR="00EB3006" w:rsidRDefault="00C86A51">
      <w:pPr>
        <w:pStyle w:val="Corpsdetexte"/>
        <w:spacing w:before="123"/>
        <w:ind w:right="9019"/>
        <w:jc w:val="right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-20955</wp:posOffset>
                </wp:positionV>
                <wp:extent cx="5514975" cy="338455"/>
                <wp:effectExtent l="0" t="0" r="0" b="0"/>
                <wp:wrapNone/>
                <wp:docPr id="45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338455"/>
                          <a:chOff x="2454" y="-33"/>
                          <a:chExt cx="8685" cy="533"/>
                        </a:xfrm>
                      </wpg:grpSpPr>
                      <wps:wsp>
                        <wps:cNvPr id="457" name="AutoShape 426"/>
                        <wps:cNvSpPr>
                          <a:spLocks/>
                        </wps:cNvSpPr>
                        <wps:spPr bwMode="auto">
                          <a:xfrm>
                            <a:off x="2463" y="-34"/>
                            <a:ext cx="8674" cy="533"/>
                          </a:xfrm>
                          <a:custGeom>
                            <a:avLst/>
                            <a:gdLst>
                              <a:gd name="T0" fmla="+- 0 5412 2464"/>
                              <a:gd name="T1" fmla="*/ T0 w 8674"/>
                              <a:gd name="T2" fmla="+- 0 -33 -33"/>
                              <a:gd name="T3" fmla="*/ -33 h 533"/>
                              <a:gd name="T4" fmla="+- 0 3938 2464"/>
                              <a:gd name="T5" fmla="*/ T4 w 8674"/>
                              <a:gd name="T6" fmla="+- 0 -33 -33"/>
                              <a:gd name="T7" fmla="*/ -33 h 533"/>
                              <a:gd name="T8" fmla="+- 0 2464 2464"/>
                              <a:gd name="T9" fmla="*/ T8 w 8674"/>
                              <a:gd name="T10" fmla="+- 0 -33 -33"/>
                              <a:gd name="T11" fmla="*/ -33 h 533"/>
                              <a:gd name="T12" fmla="+- 0 2464 2464"/>
                              <a:gd name="T13" fmla="*/ T12 w 8674"/>
                              <a:gd name="T14" fmla="+- 0 499 -33"/>
                              <a:gd name="T15" fmla="*/ 499 h 533"/>
                              <a:gd name="T16" fmla="+- 0 3938 2464"/>
                              <a:gd name="T17" fmla="*/ T16 w 8674"/>
                              <a:gd name="T18" fmla="+- 0 499 -33"/>
                              <a:gd name="T19" fmla="*/ 499 h 533"/>
                              <a:gd name="T20" fmla="+- 0 5412 2464"/>
                              <a:gd name="T21" fmla="*/ T20 w 8674"/>
                              <a:gd name="T22" fmla="+- 0 499 -33"/>
                              <a:gd name="T23" fmla="*/ 499 h 533"/>
                              <a:gd name="T24" fmla="+- 0 5412 2464"/>
                              <a:gd name="T25" fmla="*/ T24 w 8674"/>
                              <a:gd name="T26" fmla="+- 0 -33 -33"/>
                              <a:gd name="T27" fmla="*/ -33 h 533"/>
                              <a:gd name="T28" fmla="+- 0 11138 2464"/>
                              <a:gd name="T29" fmla="*/ T28 w 8674"/>
                              <a:gd name="T30" fmla="+- 0 -33 -33"/>
                              <a:gd name="T31" fmla="*/ -33 h 533"/>
                              <a:gd name="T32" fmla="+- 0 9834 2464"/>
                              <a:gd name="T33" fmla="*/ T32 w 8674"/>
                              <a:gd name="T34" fmla="+- 0 -33 -33"/>
                              <a:gd name="T35" fmla="*/ -33 h 533"/>
                              <a:gd name="T36" fmla="+- 0 8360 2464"/>
                              <a:gd name="T37" fmla="*/ T36 w 8674"/>
                              <a:gd name="T38" fmla="+- 0 -33 -33"/>
                              <a:gd name="T39" fmla="*/ -33 h 533"/>
                              <a:gd name="T40" fmla="+- 0 8360 2464"/>
                              <a:gd name="T41" fmla="*/ T40 w 8674"/>
                              <a:gd name="T42" fmla="+- 0 -33 -33"/>
                              <a:gd name="T43" fmla="*/ -33 h 533"/>
                              <a:gd name="T44" fmla="+- 0 6886 2464"/>
                              <a:gd name="T45" fmla="*/ T44 w 8674"/>
                              <a:gd name="T46" fmla="+- 0 -33 -33"/>
                              <a:gd name="T47" fmla="*/ -33 h 533"/>
                              <a:gd name="T48" fmla="+- 0 5412 2464"/>
                              <a:gd name="T49" fmla="*/ T48 w 8674"/>
                              <a:gd name="T50" fmla="+- 0 -33 -33"/>
                              <a:gd name="T51" fmla="*/ -33 h 533"/>
                              <a:gd name="T52" fmla="+- 0 5412 2464"/>
                              <a:gd name="T53" fmla="*/ T52 w 8674"/>
                              <a:gd name="T54" fmla="+- 0 499 -33"/>
                              <a:gd name="T55" fmla="*/ 499 h 533"/>
                              <a:gd name="T56" fmla="+- 0 6886 2464"/>
                              <a:gd name="T57" fmla="*/ T56 w 8674"/>
                              <a:gd name="T58" fmla="+- 0 499 -33"/>
                              <a:gd name="T59" fmla="*/ 499 h 533"/>
                              <a:gd name="T60" fmla="+- 0 8360 2464"/>
                              <a:gd name="T61" fmla="*/ T60 w 8674"/>
                              <a:gd name="T62" fmla="+- 0 499 -33"/>
                              <a:gd name="T63" fmla="*/ 499 h 533"/>
                              <a:gd name="T64" fmla="+- 0 8360 2464"/>
                              <a:gd name="T65" fmla="*/ T64 w 8674"/>
                              <a:gd name="T66" fmla="+- 0 499 -33"/>
                              <a:gd name="T67" fmla="*/ 499 h 533"/>
                              <a:gd name="T68" fmla="+- 0 9834 2464"/>
                              <a:gd name="T69" fmla="*/ T68 w 8674"/>
                              <a:gd name="T70" fmla="+- 0 499 -33"/>
                              <a:gd name="T71" fmla="*/ 499 h 533"/>
                              <a:gd name="T72" fmla="+- 0 11138 2464"/>
                              <a:gd name="T73" fmla="*/ T72 w 8674"/>
                              <a:gd name="T74" fmla="+- 0 499 -33"/>
                              <a:gd name="T75" fmla="*/ 499 h 533"/>
                              <a:gd name="T76" fmla="+- 0 11138 2464"/>
                              <a:gd name="T77" fmla="*/ T76 w 8674"/>
                              <a:gd name="T78" fmla="+- 0 -33 -33"/>
                              <a:gd name="T79" fmla="*/ -33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74" h="533">
                                <a:moveTo>
                                  <a:pt x="2948" y="0"/>
                                </a:moveTo>
                                <a:lnTo>
                                  <a:pt x="1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1474" y="532"/>
                                </a:lnTo>
                                <a:lnTo>
                                  <a:pt x="2948" y="532"/>
                                </a:lnTo>
                                <a:lnTo>
                                  <a:pt x="2948" y="0"/>
                                </a:lnTo>
                                <a:close/>
                                <a:moveTo>
                                  <a:pt x="8674" y="0"/>
                                </a:moveTo>
                                <a:lnTo>
                                  <a:pt x="7370" y="0"/>
                                </a:lnTo>
                                <a:lnTo>
                                  <a:pt x="5896" y="0"/>
                                </a:lnTo>
                                <a:lnTo>
                                  <a:pt x="4422" y="0"/>
                                </a:lnTo>
                                <a:lnTo>
                                  <a:pt x="2948" y="0"/>
                                </a:lnTo>
                                <a:lnTo>
                                  <a:pt x="2948" y="532"/>
                                </a:lnTo>
                                <a:lnTo>
                                  <a:pt x="4422" y="532"/>
                                </a:lnTo>
                                <a:lnTo>
                                  <a:pt x="5896" y="532"/>
                                </a:lnTo>
                                <a:lnTo>
                                  <a:pt x="7370" y="532"/>
                                </a:lnTo>
                                <a:lnTo>
                                  <a:pt x="8674" y="532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3938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5412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6886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8360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9834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2453" y="-34"/>
                            <a:ext cx="868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1780"/>
                                  <w:tab w:val="left" w:pos="3086"/>
                                  <w:tab w:val="left" w:pos="4817"/>
                                  <w:tab w:val="left" w:pos="6241"/>
                                  <w:tab w:val="left" w:pos="7854"/>
                                </w:tabs>
                                <w:spacing w:before="167"/>
                                <w:ind w:left="363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chauffage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eau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chaude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refroidissement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éclairage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ab/>
                                <w:t>auxiliaires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660" style="position:absolute;left:0;text-align:left;margin-left:122.7pt;margin-top:-1.65pt;width:434.25pt;height:26.65pt;z-index:15797248;mso-position-horizontal-relative:page;mso-position-vertical-relative:text" coordorigin="2454,-33" coordsize="868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">
                <v:shape id="AutoShape 426" o:spid="_x0000_s1661" style="position:absolute;left:2463;top:-34;width:8674;height:533;visibility:visible;mso-wrap-style:square;v-text-anchor:top" coordsize="867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" path="m2948,l1474,,,,,532r1474,l2948,532,2948,xm8674,l7370,,5896,,4422,,2948,r,532l4422,532r1474,l7370,532r1304,l8674,xe" fillcolor="#ececec" stroked="f">
                  <v:path arrowok="t" o:connecttype="custom" o:connectlocs="2948,-33;1474,-33;0,-33;0,499;1474,499;2948,499;2948,-33;8674,-33;7370,-33;5896,-33;5896,-33;4422,-33;2948,-33;2948,499;4422,499;5896,499;5896,499;7370,499;8674,499;8674,-33" o:connectangles="0,0,0,0,0,0,0,0,0,0,0,0,0,0,0,0,0,0,0,0"/>
                </v:shape>
                <v:line id="Line 425" o:spid="_x0000_s1662" style="position:absolute;visibility:visible;mso-wrap-style:square" from="3938,499" to="3938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" strokecolor="white" strokeweight="1pt"/>
                <v:line id="Line 424" o:spid="_x0000_s1663" style="position:absolute;visibility:visible;mso-wrap-style:square" from="5412,499" to="5412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" strokecolor="white" strokeweight="1pt"/>
                <v:line id="Line 423" o:spid="_x0000_s1664" style="position:absolute;visibility:visible;mso-wrap-style:square" from="6886,499" to="6886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" strokecolor="white" strokeweight="1pt"/>
                <v:line id="Line 422" o:spid="_x0000_s1665" style="position:absolute;visibility:visible;mso-wrap-style:square" from="8360,499" to="8360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" strokecolor="white" strokeweight="1pt"/>
                <v:line id="Line 421" o:spid="_x0000_s1666" style="position:absolute;visibility:visible;mso-wrap-style:square" from="9834,499" to="9834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" strokecolor="white" strokeweight="1pt"/>
                <v:shape id="Text Box 420" o:spid="_x0000_s1667" type="#_x0000_t202" style="position:absolute;left:2453;top:-34;width:868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1780"/>
                            <w:tab w:val="left" w:pos="3086"/>
                            <w:tab w:val="left" w:pos="4817"/>
                            <w:tab w:val="left" w:pos="6241"/>
                            <w:tab w:val="left" w:pos="7854"/>
                          </w:tabs>
                          <w:spacing w:before="167"/>
                          <w:ind w:left="36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chauffage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eau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chaude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refroidissement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éclairage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ab/>
                          <w:t>auxiliaires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</w:rPr>
        <w:t>usage</w:t>
      </w:r>
    </w:p>
    <w:p w:rsidR="00EB3006" w:rsidRDefault="00C86A51">
      <w:pPr>
        <w:spacing w:before="199"/>
        <w:ind w:left="572" w:right="9019" w:firstLine="365"/>
        <w:jc w:val="right"/>
        <w:rPr>
          <w:rFonts w:ascii="Tahoma" w:hAnsi="Tahom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94615</wp:posOffset>
                </wp:positionV>
                <wp:extent cx="5527675" cy="1837055"/>
                <wp:effectExtent l="0" t="0" r="0" b="0"/>
                <wp:wrapNone/>
                <wp:docPr id="455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83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ECECEC"/>
                                <w:left w:val="single" w:sz="8" w:space="0" w:color="ECECEC"/>
                                <w:bottom w:val="single" w:sz="8" w:space="0" w:color="ECECEC"/>
                                <w:right w:val="single" w:sz="8" w:space="0" w:color="ECECEC"/>
                                <w:insideH w:val="single" w:sz="8" w:space="0" w:color="ECECEC"/>
                                <w:insideV w:val="single" w:sz="8" w:space="0" w:color="ECECE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74"/>
                              <w:gridCol w:w="1474"/>
                              <w:gridCol w:w="1474"/>
                              <w:gridCol w:w="1474"/>
                              <w:gridCol w:w="1474"/>
                              <w:gridCol w:w="1304"/>
                            </w:tblGrid>
                            <w:tr w:rsidR="00EB3006">
                              <w:trPr>
                                <w:trHeight w:val="1524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9"/>
                                    <w:ind w:left="354" w:right="245" w:firstLine="3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bois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-1"/>
                                      <w:w w:val="95"/>
                                      <w:sz w:val="10"/>
                                    </w:rPr>
                                    <w:t xml:space="preserve">EP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before="168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(12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1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EB3006" w:rsidRDefault="00C86A51">
                                  <w:pPr>
                                    <w:pStyle w:val="TableParagraph"/>
                                    <w:ind w:left="153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8"/>
                                    </w:rPr>
                                    <w:t>143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11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(143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B3006">
                              <w:trPr>
                                <w:trHeight w:val="648"/>
                              </w:trPr>
                              <w:tc>
                                <w:tcPr>
                                  <w:tcW w:w="7370" w:type="dxa"/>
                                  <w:gridSpan w:val="5"/>
                                  <w:shd w:val="clear" w:color="auto" w:fill="FFFFFF"/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214"/>
                                    <w:ind w:left="153" w:right="1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8"/>
                                    </w:rPr>
                                    <w:t>243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12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(243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B3006">
                              <w:trPr>
                                <w:trHeight w:val="648"/>
                              </w:trPr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/>
                                    <w:ind w:left="372" w:right="343" w:firstLine="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 340€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 w:line="217" w:lineRule="exact"/>
                                    <w:ind w:left="3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line="217" w:lineRule="exact"/>
                                    <w:ind w:left="3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214"/>
                                    <w:ind w:left="618" w:right="59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 w:line="217" w:lineRule="exact"/>
                                    <w:ind w:left="3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line="217" w:lineRule="exact"/>
                                    <w:ind w:left="3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 w:line="217" w:lineRule="exact"/>
                                    <w:ind w:left="3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line="217" w:lineRule="exact"/>
                                    <w:ind w:left="3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18"/>
                                    <w:ind w:left="22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before="9"/>
                                    <w:ind w:left="23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</w:tr>
                          </w:tbl>
                          <w:p w:rsidR="00EB3006" w:rsidRDefault="00EB300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668" type="#_x0000_t202" style="position:absolute;left:0;text-align:left;margin-left:122.7pt;margin-top:7.45pt;width:435.25pt;height:144.6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pMtQIAALc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ECECEC"/>
                          <w:left w:val="single" w:sz="8" w:space="0" w:color="ECECEC"/>
                          <w:bottom w:val="single" w:sz="8" w:space="0" w:color="ECECEC"/>
                          <w:right w:val="single" w:sz="8" w:space="0" w:color="ECECEC"/>
                          <w:insideH w:val="single" w:sz="8" w:space="0" w:color="ECECEC"/>
                          <w:insideV w:val="single" w:sz="8" w:space="0" w:color="ECECE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74"/>
                        <w:gridCol w:w="1474"/>
                        <w:gridCol w:w="1474"/>
                        <w:gridCol w:w="1474"/>
                        <w:gridCol w:w="1474"/>
                        <w:gridCol w:w="1304"/>
                      </w:tblGrid>
                      <w:tr w:rsidR="00EB3006">
                        <w:trPr>
                          <w:trHeight w:val="1524"/>
                        </w:trPr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9"/>
                              <w:ind w:left="354" w:right="245" w:firstLine="35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bois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95"/>
                                <w:sz w:val="10"/>
                              </w:rPr>
                              <w:t xml:space="preserve">EP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before="168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(12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1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8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right w:val="nil"/>
                            </w:tcBorders>
                            <w:shd w:val="clear" w:color="auto" w:fill="FFFFFF"/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:rsidR="00EB3006" w:rsidRDefault="00C86A51">
                            <w:pPr>
                              <w:pStyle w:val="TableParagraph"/>
                              <w:ind w:left="153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8"/>
                              </w:rPr>
                              <w:t>143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/>
                                <w:b/>
                                <w:spacing w:val="11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(143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EB3006">
                        <w:trPr>
                          <w:trHeight w:val="648"/>
                        </w:trPr>
                        <w:tc>
                          <w:tcPr>
                            <w:tcW w:w="7370" w:type="dxa"/>
                            <w:gridSpan w:val="5"/>
                            <w:shd w:val="clear" w:color="auto" w:fill="FFFFFF"/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214"/>
                              <w:ind w:left="153" w:right="1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8"/>
                              </w:rPr>
                              <w:t>243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/>
                                <w:b/>
                                <w:spacing w:val="12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(243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EB3006">
                        <w:trPr>
                          <w:trHeight w:val="648"/>
                        </w:trPr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06"/>
                              <w:ind w:left="372" w:right="343" w:firstLine="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 340€</w:t>
                            </w:r>
                            <w:r>
                              <w:rPr>
                                <w:spacing w:val="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06" w:line="217" w:lineRule="exact"/>
                              <w:ind w:left="36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line="217" w:lineRule="exact"/>
                              <w:ind w:left="37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214"/>
                              <w:ind w:left="618" w:right="59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0€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06" w:line="217" w:lineRule="exact"/>
                              <w:ind w:left="3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line="217" w:lineRule="exact"/>
                              <w:ind w:left="3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06" w:line="217" w:lineRule="exact"/>
                              <w:ind w:left="3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line="217" w:lineRule="exact"/>
                              <w:ind w:left="3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18"/>
                              <w:ind w:left="22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before="9"/>
                              <w:ind w:left="23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</w:tr>
                    </w:tbl>
                    <w:p w:rsidR="00EB3006" w:rsidRDefault="00EB300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1854322</wp:posOffset>
            </wp:positionH>
            <wp:positionV relativeFrom="paragraph">
              <wp:posOffset>151518</wp:posOffset>
            </wp:positionV>
            <wp:extent cx="113624" cy="95106"/>
            <wp:effectExtent l="0" t="0" r="0" b="0"/>
            <wp:wrapNone/>
            <wp:docPr id="4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4" cy="9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550545</wp:posOffset>
                </wp:positionV>
                <wp:extent cx="60960" cy="87630"/>
                <wp:effectExtent l="0" t="0" r="0" b="0"/>
                <wp:wrapNone/>
                <wp:docPr id="454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2824 2746"/>
                            <a:gd name="T1" fmla="*/ T0 w 96"/>
                            <a:gd name="T2" fmla="+- 0 867 867"/>
                            <a:gd name="T3" fmla="*/ 867 h 138"/>
                            <a:gd name="T4" fmla="+- 0 2786 2746"/>
                            <a:gd name="T5" fmla="*/ T4 w 96"/>
                            <a:gd name="T6" fmla="+- 0 867 867"/>
                            <a:gd name="T7" fmla="*/ 867 h 138"/>
                            <a:gd name="T8" fmla="+- 0 2784 2746"/>
                            <a:gd name="T9" fmla="*/ T8 w 96"/>
                            <a:gd name="T10" fmla="+- 0 868 867"/>
                            <a:gd name="T11" fmla="*/ 868 h 138"/>
                            <a:gd name="T12" fmla="+- 0 2746 2746"/>
                            <a:gd name="T13" fmla="*/ T12 w 96"/>
                            <a:gd name="T14" fmla="+- 0 940 867"/>
                            <a:gd name="T15" fmla="*/ 940 h 138"/>
                            <a:gd name="T16" fmla="+- 0 2746 2746"/>
                            <a:gd name="T17" fmla="*/ T16 w 96"/>
                            <a:gd name="T18" fmla="+- 0 942 867"/>
                            <a:gd name="T19" fmla="*/ 942 h 138"/>
                            <a:gd name="T20" fmla="+- 0 2748 2746"/>
                            <a:gd name="T21" fmla="*/ T20 w 96"/>
                            <a:gd name="T22" fmla="+- 0 945 867"/>
                            <a:gd name="T23" fmla="*/ 945 h 138"/>
                            <a:gd name="T24" fmla="+- 0 2750 2746"/>
                            <a:gd name="T25" fmla="*/ T24 w 96"/>
                            <a:gd name="T26" fmla="+- 0 946 867"/>
                            <a:gd name="T27" fmla="*/ 946 h 138"/>
                            <a:gd name="T28" fmla="+- 0 2776 2746"/>
                            <a:gd name="T29" fmla="*/ T28 w 96"/>
                            <a:gd name="T30" fmla="+- 0 946 867"/>
                            <a:gd name="T31" fmla="*/ 946 h 138"/>
                            <a:gd name="T32" fmla="+- 0 2762 2746"/>
                            <a:gd name="T33" fmla="*/ T32 w 96"/>
                            <a:gd name="T34" fmla="+- 0 1000 867"/>
                            <a:gd name="T35" fmla="*/ 1000 h 138"/>
                            <a:gd name="T36" fmla="+- 0 2763 2746"/>
                            <a:gd name="T37" fmla="*/ T36 w 96"/>
                            <a:gd name="T38" fmla="+- 0 1003 867"/>
                            <a:gd name="T39" fmla="*/ 1003 h 138"/>
                            <a:gd name="T40" fmla="+- 0 2766 2746"/>
                            <a:gd name="T41" fmla="*/ T40 w 96"/>
                            <a:gd name="T42" fmla="+- 0 1004 867"/>
                            <a:gd name="T43" fmla="*/ 1004 h 138"/>
                            <a:gd name="T44" fmla="+- 0 2770 2746"/>
                            <a:gd name="T45" fmla="*/ T44 w 96"/>
                            <a:gd name="T46" fmla="+- 0 1005 867"/>
                            <a:gd name="T47" fmla="*/ 1005 h 138"/>
                            <a:gd name="T48" fmla="+- 0 2771 2746"/>
                            <a:gd name="T49" fmla="*/ T48 w 96"/>
                            <a:gd name="T50" fmla="+- 0 1004 867"/>
                            <a:gd name="T51" fmla="*/ 1004 h 138"/>
                            <a:gd name="T52" fmla="+- 0 2841 2746"/>
                            <a:gd name="T53" fmla="*/ T52 w 96"/>
                            <a:gd name="T54" fmla="+- 0 918 867"/>
                            <a:gd name="T55" fmla="*/ 918 h 138"/>
                            <a:gd name="T56" fmla="+- 0 2841 2746"/>
                            <a:gd name="T57" fmla="*/ T56 w 96"/>
                            <a:gd name="T58" fmla="+- 0 915 867"/>
                            <a:gd name="T59" fmla="*/ 915 h 138"/>
                            <a:gd name="T60" fmla="+- 0 2840 2746"/>
                            <a:gd name="T61" fmla="*/ T60 w 96"/>
                            <a:gd name="T62" fmla="+- 0 913 867"/>
                            <a:gd name="T63" fmla="*/ 913 h 138"/>
                            <a:gd name="T64" fmla="+- 0 2839 2746"/>
                            <a:gd name="T65" fmla="*/ T64 w 96"/>
                            <a:gd name="T66" fmla="+- 0 911 867"/>
                            <a:gd name="T67" fmla="*/ 911 h 138"/>
                            <a:gd name="T68" fmla="+- 0 2837 2746"/>
                            <a:gd name="T69" fmla="*/ T68 w 96"/>
                            <a:gd name="T70" fmla="+- 0 910 867"/>
                            <a:gd name="T71" fmla="*/ 910 h 138"/>
                            <a:gd name="T72" fmla="+- 0 2808 2746"/>
                            <a:gd name="T73" fmla="*/ T72 w 96"/>
                            <a:gd name="T74" fmla="+- 0 910 867"/>
                            <a:gd name="T75" fmla="*/ 910 h 138"/>
                            <a:gd name="T76" fmla="+- 0 2827 2746"/>
                            <a:gd name="T77" fmla="*/ T76 w 96"/>
                            <a:gd name="T78" fmla="+- 0 873 867"/>
                            <a:gd name="T79" fmla="*/ 873 h 138"/>
                            <a:gd name="T80" fmla="+- 0 2827 2746"/>
                            <a:gd name="T81" fmla="*/ T80 w 96"/>
                            <a:gd name="T82" fmla="+- 0 871 867"/>
                            <a:gd name="T83" fmla="*/ 871 h 138"/>
                            <a:gd name="T84" fmla="+- 0 2825 2746"/>
                            <a:gd name="T85" fmla="*/ T84 w 96"/>
                            <a:gd name="T86" fmla="+- 0 868 867"/>
                            <a:gd name="T87" fmla="*/ 868 h 138"/>
                            <a:gd name="T88" fmla="+- 0 2824 2746"/>
                            <a:gd name="T89" fmla="*/ T88 w 96"/>
                            <a:gd name="T90" fmla="+- 0 867 867"/>
                            <a:gd name="T91" fmla="*/ 867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0" y="0"/>
                              </a:lnTo>
                              <a:lnTo>
                                <a:pt x="38" y="1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8"/>
                              </a:lnTo>
                              <a:lnTo>
                                <a:pt x="4" y="79"/>
                              </a:lnTo>
                              <a:lnTo>
                                <a:pt x="30" y="79"/>
                              </a:lnTo>
                              <a:lnTo>
                                <a:pt x="16" y="133"/>
                              </a:lnTo>
                              <a:lnTo>
                                <a:pt x="17" y="136"/>
                              </a:lnTo>
                              <a:lnTo>
                                <a:pt x="20" y="137"/>
                              </a:lnTo>
                              <a:lnTo>
                                <a:pt x="24" y="138"/>
                              </a:lnTo>
                              <a:lnTo>
                                <a:pt x="25" y="137"/>
                              </a:lnTo>
                              <a:lnTo>
                                <a:pt x="95" y="51"/>
                              </a:lnTo>
                              <a:lnTo>
                                <a:pt x="95" y="48"/>
                              </a:lnTo>
                              <a:lnTo>
                                <a:pt x="94" y="46"/>
                              </a:lnTo>
                              <a:lnTo>
                                <a:pt x="93" y="44"/>
                              </a:lnTo>
                              <a:lnTo>
                                <a:pt x="91" y="43"/>
                              </a:lnTo>
                              <a:lnTo>
                                <a:pt x="62" y="43"/>
                              </a:lnTo>
                              <a:lnTo>
                                <a:pt x="81" y="6"/>
                              </a:lnTo>
                              <a:lnTo>
                                <a:pt x="81" y="4"/>
                              </a:lnTo>
                              <a:lnTo>
                                <a:pt x="79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A4179" id="Freeform 417" o:spid="_x0000_s1026" style="position:absolute;margin-left:137.3pt;margin-top:43.35pt;width:4.8pt;height:6.9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" path="m78,l40,,38,1,,73r,2l2,78r2,1l30,79,16,133r1,3l20,137r4,1l25,137,95,51r,-3l94,46,93,44,91,43r-29,l81,6r,-2l79,1,78,xe" fillcolor="black" stroked="f">
                <v:path arrowok="t" o:connecttype="custom" o:connectlocs="49530,550545;25400,550545;24130,551180;0,596900;0,598170;1270,600075;2540,600710;19050,600710;10160,635000;10795,636905;12700,637540;15240,638175;15875,637540;60325,582930;60325,581025;59690,579755;59055,578485;57785,577850;39370,577850;51435,554355;51435,553085;50165,551180;49530,550545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2679700</wp:posOffset>
                </wp:positionH>
                <wp:positionV relativeFrom="paragraph">
                  <wp:posOffset>161925</wp:posOffset>
                </wp:positionV>
                <wp:extent cx="60960" cy="87630"/>
                <wp:effectExtent l="0" t="0" r="0" b="0"/>
                <wp:wrapNone/>
                <wp:docPr id="453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4298 4220"/>
                            <a:gd name="T1" fmla="*/ T0 w 96"/>
                            <a:gd name="T2" fmla="+- 0 255 255"/>
                            <a:gd name="T3" fmla="*/ 255 h 138"/>
                            <a:gd name="T4" fmla="+- 0 4260 4220"/>
                            <a:gd name="T5" fmla="*/ T4 w 96"/>
                            <a:gd name="T6" fmla="+- 0 255 255"/>
                            <a:gd name="T7" fmla="*/ 255 h 138"/>
                            <a:gd name="T8" fmla="+- 0 4258 4220"/>
                            <a:gd name="T9" fmla="*/ T8 w 96"/>
                            <a:gd name="T10" fmla="+- 0 257 255"/>
                            <a:gd name="T11" fmla="*/ 257 h 138"/>
                            <a:gd name="T12" fmla="+- 0 4220 4220"/>
                            <a:gd name="T13" fmla="*/ T12 w 96"/>
                            <a:gd name="T14" fmla="+- 0 328 255"/>
                            <a:gd name="T15" fmla="*/ 328 h 138"/>
                            <a:gd name="T16" fmla="+- 0 4220 4220"/>
                            <a:gd name="T17" fmla="*/ T16 w 96"/>
                            <a:gd name="T18" fmla="+- 0 330 255"/>
                            <a:gd name="T19" fmla="*/ 330 h 138"/>
                            <a:gd name="T20" fmla="+- 0 4222 4220"/>
                            <a:gd name="T21" fmla="*/ T20 w 96"/>
                            <a:gd name="T22" fmla="+- 0 334 255"/>
                            <a:gd name="T23" fmla="*/ 334 h 138"/>
                            <a:gd name="T24" fmla="+- 0 4224 4220"/>
                            <a:gd name="T25" fmla="*/ T24 w 96"/>
                            <a:gd name="T26" fmla="+- 0 335 255"/>
                            <a:gd name="T27" fmla="*/ 335 h 138"/>
                            <a:gd name="T28" fmla="+- 0 4250 4220"/>
                            <a:gd name="T29" fmla="*/ T28 w 96"/>
                            <a:gd name="T30" fmla="+- 0 335 255"/>
                            <a:gd name="T31" fmla="*/ 335 h 138"/>
                            <a:gd name="T32" fmla="+- 0 4236 4220"/>
                            <a:gd name="T33" fmla="*/ T32 w 96"/>
                            <a:gd name="T34" fmla="+- 0 389 255"/>
                            <a:gd name="T35" fmla="*/ 389 h 138"/>
                            <a:gd name="T36" fmla="+- 0 4237 4220"/>
                            <a:gd name="T37" fmla="*/ T36 w 96"/>
                            <a:gd name="T38" fmla="+- 0 391 255"/>
                            <a:gd name="T39" fmla="*/ 391 h 138"/>
                            <a:gd name="T40" fmla="+- 0 4240 4220"/>
                            <a:gd name="T41" fmla="*/ T40 w 96"/>
                            <a:gd name="T42" fmla="+- 0 393 255"/>
                            <a:gd name="T43" fmla="*/ 393 h 138"/>
                            <a:gd name="T44" fmla="+- 0 4244 4220"/>
                            <a:gd name="T45" fmla="*/ T44 w 96"/>
                            <a:gd name="T46" fmla="+- 0 393 255"/>
                            <a:gd name="T47" fmla="*/ 393 h 138"/>
                            <a:gd name="T48" fmla="+- 0 4245 4220"/>
                            <a:gd name="T49" fmla="*/ T48 w 96"/>
                            <a:gd name="T50" fmla="+- 0 392 255"/>
                            <a:gd name="T51" fmla="*/ 392 h 138"/>
                            <a:gd name="T52" fmla="+- 0 4315 4220"/>
                            <a:gd name="T53" fmla="*/ T52 w 96"/>
                            <a:gd name="T54" fmla="+- 0 306 255"/>
                            <a:gd name="T55" fmla="*/ 306 h 138"/>
                            <a:gd name="T56" fmla="+- 0 4315 4220"/>
                            <a:gd name="T57" fmla="*/ T56 w 96"/>
                            <a:gd name="T58" fmla="+- 0 304 255"/>
                            <a:gd name="T59" fmla="*/ 304 h 138"/>
                            <a:gd name="T60" fmla="+- 0 4314 4220"/>
                            <a:gd name="T61" fmla="*/ T60 w 96"/>
                            <a:gd name="T62" fmla="+- 0 302 255"/>
                            <a:gd name="T63" fmla="*/ 302 h 138"/>
                            <a:gd name="T64" fmla="+- 0 4313 4220"/>
                            <a:gd name="T65" fmla="*/ T64 w 96"/>
                            <a:gd name="T66" fmla="+- 0 300 255"/>
                            <a:gd name="T67" fmla="*/ 300 h 138"/>
                            <a:gd name="T68" fmla="+- 0 4311 4220"/>
                            <a:gd name="T69" fmla="*/ T68 w 96"/>
                            <a:gd name="T70" fmla="+- 0 299 255"/>
                            <a:gd name="T71" fmla="*/ 299 h 138"/>
                            <a:gd name="T72" fmla="+- 0 4282 4220"/>
                            <a:gd name="T73" fmla="*/ T72 w 96"/>
                            <a:gd name="T74" fmla="+- 0 299 255"/>
                            <a:gd name="T75" fmla="*/ 299 h 138"/>
                            <a:gd name="T76" fmla="+- 0 4301 4220"/>
                            <a:gd name="T77" fmla="*/ T76 w 96"/>
                            <a:gd name="T78" fmla="+- 0 262 255"/>
                            <a:gd name="T79" fmla="*/ 262 h 138"/>
                            <a:gd name="T80" fmla="+- 0 4301 4220"/>
                            <a:gd name="T81" fmla="*/ T80 w 96"/>
                            <a:gd name="T82" fmla="+- 0 260 255"/>
                            <a:gd name="T83" fmla="*/ 260 h 138"/>
                            <a:gd name="T84" fmla="+- 0 4299 4220"/>
                            <a:gd name="T85" fmla="*/ T84 w 96"/>
                            <a:gd name="T86" fmla="+- 0 256 255"/>
                            <a:gd name="T87" fmla="*/ 256 h 138"/>
                            <a:gd name="T88" fmla="+- 0 4298 4220"/>
                            <a:gd name="T89" fmla="*/ T88 w 96"/>
                            <a:gd name="T90" fmla="+- 0 255 255"/>
                            <a:gd name="T91" fmla="*/ 255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0" y="0"/>
                              </a:lnTo>
                              <a:lnTo>
                                <a:pt x="38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0" y="80"/>
                              </a:lnTo>
                              <a:lnTo>
                                <a:pt x="16" y="134"/>
                              </a:lnTo>
                              <a:lnTo>
                                <a:pt x="17" y="136"/>
                              </a:lnTo>
                              <a:lnTo>
                                <a:pt x="20" y="138"/>
                              </a:lnTo>
                              <a:lnTo>
                                <a:pt x="24" y="138"/>
                              </a:lnTo>
                              <a:lnTo>
                                <a:pt x="25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4" y="47"/>
                              </a:lnTo>
                              <a:lnTo>
                                <a:pt x="93" y="45"/>
                              </a:lnTo>
                              <a:lnTo>
                                <a:pt x="91" y="44"/>
                              </a:lnTo>
                              <a:lnTo>
                                <a:pt x="62" y="44"/>
                              </a:lnTo>
                              <a:lnTo>
                                <a:pt x="81" y="7"/>
                              </a:lnTo>
                              <a:lnTo>
                                <a:pt x="81" y="5"/>
                              </a:lnTo>
                              <a:lnTo>
                                <a:pt x="79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5A9A9" id="Freeform 416" o:spid="_x0000_s1026" style="position:absolute;margin-left:211pt;margin-top:12.75pt;width:4.8pt;height:6.9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" path="m78,l40,,38,2,,73r,2l2,79r2,1l30,80,16,134r1,2l20,138r4,l25,137,95,51r,-2l94,47,93,45,91,44r-29,l81,7r,-2l79,1,78,xe" fillcolor="black" stroked="f">
                <v:path arrowok="t" o:connecttype="custom" o:connectlocs="49530,161925;25400,161925;24130,163195;0,208280;0,209550;1270,212090;2540,212725;19050,212725;10160,247015;10795,248285;12700,249555;15240,249555;15875,248920;60325,194310;60325,193040;59690,191770;59055,190500;57785,189865;39370,189865;51435,166370;51435,165100;50165,162560;49530,161925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4551680</wp:posOffset>
                </wp:positionH>
                <wp:positionV relativeFrom="paragraph">
                  <wp:posOffset>161925</wp:posOffset>
                </wp:positionV>
                <wp:extent cx="60960" cy="87630"/>
                <wp:effectExtent l="0" t="0" r="0" b="0"/>
                <wp:wrapNone/>
                <wp:docPr id="452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7246 7168"/>
                            <a:gd name="T1" fmla="*/ T0 w 96"/>
                            <a:gd name="T2" fmla="+- 0 255 255"/>
                            <a:gd name="T3" fmla="*/ 255 h 138"/>
                            <a:gd name="T4" fmla="+- 0 7208 7168"/>
                            <a:gd name="T5" fmla="*/ T4 w 96"/>
                            <a:gd name="T6" fmla="+- 0 255 255"/>
                            <a:gd name="T7" fmla="*/ 255 h 138"/>
                            <a:gd name="T8" fmla="+- 0 7206 7168"/>
                            <a:gd name="T9" fmla="*/ T8 w 96"/>
                            <a:gd name="T10" fmla="+- 0 257 255"/>
                            <a:gd name="T11" fmla="*/ 257 h 138"/>
                            <a:gd name="T12" fmla="+- 0 7168 7168"/>
                            <a:gd name="T13" fmla="*/ T12 w 96"/>
                            <a:gd name="T14" fmla="+- 0 328 255"/>
                            <a:gd name="T15" fmla="*/ 328 h 138"/>
                            <a:gd name="T16" fmla="+- 0 7168 7168"/>
                            <a:gd name="T17" fmla="*/ T16 w 96"/>
                            <a:gd name="T18" fmla="+- 0 330 255"/>
                            <a:gd name="T19" fmla="*/ 330 h 138"/>
                            <a:gd name="T20" fmla="+- 0 7170 7168"/>
                            <a:gd name="T21" fmla="*/ T20 w 96"/>
                            <a:gd name="T22" fmla="+- 0 334 255"/>
                            <a:gd name="T23" fmla="*/ 334 h 138"/>
                            <a:gd name="T24" fmla="+- 0 7172 7168"/>
                            <a:gd name="T25" fmla="*/ T24 w 96"/>
                            <a:gd name="T26" fmla="+- 0 335 255"/>
                            <a:gd name="T27" fmla="*/ 335 h 138"/>
                            <a:gd name="T28" fmla="+- 0 7198 7168"/>
                            <a:gd name="T29" fmla="*/ T28 w 96"/>
                            <a:gd name="T30" fmla="+- 0 335 255"/>
                            <a:gd name="T31" fmla="*/ 335 h 138"/>
                            <a:gd name="T32" fmla="+- 0 7184 7168"/>
                            <a:gd name="T33" fmla="*/ T32 w 96"/>
                            <a:gd name="T34" fmla="+- 0 389 255"/>
                            <a:gd name="T35" fmla="*/ 389 h 138"/>
                            <a:gd name="T36" fmla="+- 0 7185 7168"/>
                            <a:gd name="T37" fmla="*/ T36 w 96"/>
                            <a:gd name="T38" fmla="+- 0 391 255"/>
                            <a:gd name="T39" fmla="*/ 391 h 138"/>
                            <a:gd name="T40" fmla="+- 0 7188 7168"/>
                            <a:gd name="T41" fmla="*/ T40 w 96"/>
                            <a:gd name="T42" fmla="+- 0 393 255"/>
                            <a:gd name="T43" fmla="*/ 393 h 138"/>
                            <a:gd name="T44" fmla="+- 0 7192 7168"/>
                            <a:gd name="T45" fmla="*/ T44 w 96"/>
                            <a:gd name="T46" fmla="+- 0 393 255"/>
                            <a:gd name="T47" fmla="*/ 393 h 138"/>
                            <a:gd name="T48" fmla="+- 0 7193 7168"/>
                            <a:gd name="T49" fmla="*/ T48 w 96"/>
                            <a:gd name="T50" fmla="+- 0 392 255"/>
                            <a:gd name="T51" fmla="*/ 392 h 138"/>
                            <a:gd name="T52" fmla="+- 0 7263 7168"/>
                            <a:gd name="T53" fmla="*/ T52 w 96"/>
                            <a:gd name="T54" fmla="+- 0 306 255"/>
                            <a:gd name="T55" fmla="*/ 306 h 138"/>
                            <a:gd name="T56" fmla="+- 0 7263 7168"/>
                            <a:gd name="T57" fmla="*/ T56 w 96"/>
                            <a:gd name="T58" fmla="+- 0 304 255"/>
                            <a:gd name="T59" fmla="*/ 304 h 138"/>
                            <a:gd name="T60" fmla="+- 0 7262 7168"/>
                            <a:gd name="T61" fmla="*/ T60 w 96"/>
                            <a:gd name="T62" fmla="+- 0 302 255"/>
                            <a:gd name="T63" fmla="*/ 302 h 138"/>
                            <a:gd name="T64" fmla="+- 0 7261 7168"/>
                            <a:gd name="T65" fmla="*/ T64 w 96"/>
                            <a:gd name="T66" fmla="+- 0 300 255"/>
                            <a:gd name="T67" fmla="*/ 300 h 138"/>
                            <a:gd name="T68" fmla="+- 0 7259 7168"/>
                            <a:gd name="T69" fmla="*/ T68 w 96"/>
                            <a:gd name="T70" fmla="+- 0 299 255"/>
                            <a:gd name="T71" fmla="*/ 299 h 138"/>
                            <a:gd name="T72" fmla="+- 0 7230 7168"/>
                            <a:gd name="T73" fmla="*/ T72 w 96"/>
                            <a:gd name="T74" fmla="+- 0 299 255"/>
                            <a:gd name="T75" fmla="*/ 299 h 138"/>
                            <a:gd name="T76" fmla="+- 0 7249 7168"/>
                            <a:gd name="T77" fmla="*/ T76 w 96"/>
                            <a:gd name="T78" fmla="+- 0 262 255"/>
                            <a:gd name="T79" fmla="*/ 262 h 138"/>
                            <a:gd name="T80" fmla="+- 0 7249 7168"/>
                            <a:gd name="T81" fmla="*/ T80 w 96"/>
                            <a:gd name="T82" fmla="+- 0 260 255"/>
                            <a:gd name="T83" fmla="*/ 260 h 138"/>
                            <a:gd name="T84" fmla="+- 0 7247 7168"/>
                            <a:gd name="T85" fmla="*/ T84 w 96"/>
                            <a:gd name="T86" fmla="+- 0 256 255"/>
                            <a:gd name="T87" fmla="*/ 256 h 138"/>
                            <a:gd name="T88" fmla="+- 0 7246 7168"/>
                            <a:gd name="T89" fmla="*/ T88 w 96"/>
                            <a:gd name="T90" fmla="+- 0 255 255"/>
                            <a:gd name="T91" fmla="*/ 255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0" y="0"/>
                              </a:lnTo>
                              <a:lnTo>
                                <a:pt x="38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0" y="80"/>
                              </a:lnTo>
                              <a:lnTo>
                                <a:pt x="16" y="134"/>
                              </a:lnTo>
                              <a:lnTo>
                                <a:pt x="17" y="136"/>
                              </a:lnTo>
                              <a:lnTo>
                                <a:pt x="20" y="138"/>
                              </a:lnTo>
                              <a:lnTo>
                                <a:pt x="24" y="138"/>
                              </a:lnTo>
                              <a:lnTo>
                                <a:pt x="25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4" y="47"/>
                              </a:lnTo>
                              <a:lnTo>
                                <a:pt x="93" y="45"/>
                              </a:lnTo>
                              <a:lnTo>
                                <a:pt x="91" y="44"/>
                              </a:lnTo>
                              <a:lnTo>
                                <a:pt x="62" y="44"/>
                              </a:lnTo>
                              <a:lnTo>
                                <a:pt x="81" y="7"/>
                              </a:lnTo>
                              <a:lnTo>
                                <a:pt x="81" y="5"/>
                              </a:lnTo>
                              <a:lnTo>
                                <a:pt x="79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A3DF5" id="Freeform 415" o:spid="_x0000_s1026" style="position:absolute;margin-left:358.4pt;margin-top:12.75pt;width:4.8pt;height:6.9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" path="m78,l40,,38,2,,73r,2l2,79r2,1l30,80,16,134r1,2l20,138r4,l25,137,95,51r,-2l94,47,93,45,91,44r-29,l81,7r,-2l79,1,78,xe" fillcolor="black" stroked="f">
                <v:path arrowok="t" o:connecttype="custom" o:connectlocs="49530,161925;25400,161925;24130,163195;0,208280;0,209550;1270,212090;2540,212725;19050,212725;10160,247015;10795,248285;12700,249555;15240,249555;15875,248920;60325,194310;60325,193040;59690,191770;59055,190500;57785,189865;39370,189865;51435,166370;51435,165100;50165,162560;49530,161925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5487670</wp:posOffset>
                </wp:positionH>
                <wp:positionV relativeFrom="paragraph">
                  <wp:posOffset>161925</wp:posOffset>
                </wp:positionV>
                <wp:extent cx="60960" cy="87630"/>
                <wp:effectExtent l="0" t="0" r="0" b="0"/>
                <wp:wrapNone/>
                <wp:docPr id="451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8720 8642"/>
                            <a:gd name="T1" fmla="*/ T0 w 96"/>
                            <a:gd name="T2" fmla="+- 0 255 255"/>
                            <a:gd name="T3" fmla="*/ 255 h 138"/>
                            <a:gd name="T4" fmla="+- 0 8682 8642"/>
                            <a:gd name="T5" fmla="*/ T4 w 96"/>
                            <a:gd name="T6" fmla="+- 0 255 255"/>
                            <a:gd name="T7" fmla="*/ 255 h 138"/>
                            <a:gd name="T8" fmla="+- 0 8680 8642"/>
                            <a:gd name="T9" fmla="*/ T8 w 96"/>
                            <a:gd name="T10" fmla="+- 0 257 255"/>
                            <a:gd name="T11" fmla="*/ 257 h 138"/>
                            <a:gd name="T12" fmla="+- 0 8642 8642"/>
                            <a:gd name="T13" fmla="*/ T12 w 96"/>
                            <a:gd name="T14" fmla="+- 0 328 255"/>
                            <a:gd name="T15" fmla="*/ 328 h 138"/>
                            <a:gd name="T16" fmla="+- 0 8642 8642"/>
                            <a:gd name="T17" fmla="*/ T16 w 96"/>
                            <a:gd name="T18" fmla="+- 0 330 255"/>
                            <a:gd name="T19" fmla="*/ 330 h 138"/>
                            <a:gd name="T20" fmla="+- 0 8644 8642"/>
                            <a:gd name="T21" fmla="*/ T20 w 96"/>
                            <a:gd name="T22" fmla="+- 0 334 255"/>
                            <a:gd name="T23" fmla="*/ 334 h 138"/>
                            <a:gd name="T24" fmla="+- 0 8646 8642"/>
                            <a:gd name="T25" fmla="*/ T24 w 96"/>
                            <a:gd name="T26" fmla="+- 0 335 255"/>
                            <a:gd name="T27" fmla="*/ 335 h 138"/>
                            <a:gd name="T28" fmla="+- 0 8672 8642"/>
                            <a:gd name="T29" fmla="*/ T28 w 96"/>
                            <a:gd name="T30" fmla="+- 0 335 255"/>
                            <a:gd name="T31" fmla="*/ 335 h 138"/>
                            <a:gd name="T32" fmla="+- 0 8658 8642"/>
                            <a:gd name="T33" fmla="*/ T32 w 96"/>
                            <a:gd name="T34" fmla="+- 0 389 255"/>
                            <a:gd name="T35" fmla="*/ 389 h 138"/>
                            <a:gd name="T36" fmla="+- 0 8659 8642"/>
                            <a:gd name="T37" fmla="*/ T36 w 96"/>
                            <a:gd name="T38" fmla="+- 0 391 255"/>
                            <a:gd name="T39" fmla="*/ 391 h 138"/>
                            <a:gd name="T40" fmla="+- 0 8662 8642"/>
                            <a:gd name="T41" fmla="*/ T40 w 96"/>
                            <a:gd name="T42" fmla="+- 0 393 255"/>
                            <a:gd name="T43" fmla="*/ 393 h 138"/>
                            <a:gd name="T44" fmla="+- 0 8666 8642"/>
                            <a:gd name="T45" fmla="*/ T44 w 96"/>
                            <a:gd name="T46" fmla="+- 0 393 255"/>
                            <a:gd name="T47" fmla="*/ 393 h 138"/>
                            <a:gd name="T48" fmla="+- 0 8667 8642"/>
                            <a:gd name="T49" fmla="*/ T48 w 96"/>
                            <a:gd name="T50" fmla="+- 0 392 255"/>
                            <a:gd name="T51" fmla="*/ 392 h 138"/>
                            <a:gd name="T52" fmla="+- 0 8737 8642"/>
                            <a:gd name="T53" fmla="*/ T52 w 96"/>
                            <a:gd name="T54" fmla="+- 0 306 255"/>
                            <a:gd name="T55" fmla="*/ 306 h 138"/>
                            <a:gd name="T56" fmla="+- 0 8737 8642"/>
                            <a:gd name="T57" fmla="*/ T56 w 96"/>
                            <a:gd name="T58" fmla="+- 0 304 255"/>
                            <a:gd name="T59" fmla="*/ 304 h 138"/>
                            <a:gd name="T60" fmla="+- 0 8736 8642"/>
                            <a:gd name="T61" fmla="*/ T60 w 96"/>
                            <a:gd name="T62" fmla="+- 0 302 255"/>
                            <a:gd name="T63" fmla="*/ 302 h 138"/>
                            <a:gd name="T64" fmla="+- 0 8735 8642"/>
                            <a:gd name="T65" fmla="*/ T64 w 96"/>
                            <a:gd name="T66" fmla="+- 0 300 255"/>
                            <a:gd name="T67" fmla="*/ 300 h 138"/>
                            <a:gd name="T68" fmla="+- 0 8733 8642"/>
                            <a:gd name="T69" fmla="*/ T68 w 96"/>
                            <a:gd name="T70" fmla="+- 0 299 255"/>
                            <a:gd name="T71" fmla="*/ 299 h 138"/>
                            <a:gd name="T72" fmla="+- 0 8704 8642"/>
                            <a:gd name="T73" fmla="*/ T72 w 96"/>
                            <a:gd name="T74" fmla="+- 0 299 255"/>
                            <a:gd name="T75" fmla="*/ 299 h 138"/>
                            <a:gd name="T76" fmla="+- 0 8723 8642"/>
                            <a:gd name="T77" fmla="*/ T76 w 96"/>
                            <a:gd name="T78" fmla="+- 0 262 255"/>
                            <a:gd name="T79" fmla="*/ 262 h 138"/>
                            <a:gd name="T80" fmla="+- 0 8723 8642"/>
                            <a:gd name="T81" fmla="*/ T80 w 96"/>
                            <a:gd name="T82" fmla="+- 0 260 255"/>
                            <a:gd name="T83" fmla="*/ 260 h 138"/>
                            <a:gd name="T84" fmla="+- 0 8721 8642"/>
                            <a:gd name="T85" fmla="*/ T84 w 96"/>
                            <a:gd name="T86" fmla="+- 0 256 255"/>
                            <a:gd name="T87" fmla="*/ 256 h 138"/>
                            <a:gd name="T88" fmla="+- 0 8720 8642"/>
                            <a:gd name="T89" fmla="*/ T88 w 96"/>
                            <a:gd name="T90" fmla="+- 0 255 255"/>
                            <a:gd name="T91" fmla="*/ 255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0" y="0"/>
                              </a:lnTo>
                              <a:lnTo>
                                <a:pt x="38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0" y="80"/>
                              </a:lnTo>
                              <a:lnTo>
                                <a:pt x="16" y="134"/>
                              </a:lnTo>
                              <a:lnTo>
                                <a:pt x="17" y="136"/>
                              </a:lnTo>
                              <a:lnTo>
                                <a:pt x="20" y="138"/>
                              </a:lnTo>
                              <a:lnTo>
                                <a:pt x="24" y="138"/>
                              </a:lnTo>
                              <a:lnTo>
                                <a:pt x="25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4" y="47"/>
                              </a:lnTo>
                              <a:lnTo>
                                <a:pt x="93" y="45"/>
                              </a:lnTo>
                              <a:lnTo>
                                <a:pt x="91" y="44"/>
                              </a:lnTo>
                              <a:lnTo>
                                <a:pt x="62" y="44"/>
                              </a:lnTo>
                              <a:lnTo>
                                <a:pt x="81" y="7"/>
                              </a:lnTo>
                              <a:lnTo>
                                <a:pt x="81" y="5"/>
                              </a:lnTo>
                              <a:lnTo>
                                <a:pt x="79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54C89" id="Freeform 414" o:spid="_x0000_s1026" style="position:absolute;margin-left:432.1pt;margin-top:12.75pt;width:4.8pt;height:6.9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" path="m78,l40,,38,2,,73r,2l2,79r2,1l30,80,16,134r1,2l20,138r4,l25,137,95,51r,-2l94,47,93,45,91,44r-29,l81,7r,-2l79,1,78,xe" fillcolor="black" stroked="f">
                <v:path arrowok="t" o:connecttype="custom" o:connectlocs="49530,161925;25400,161925;24130,163195;0,208280;0,209550;1270,212090;2540,212725;19050,212725;10160,247015;10795,248285;12700,249555;15240,249555;15875,248920;60325,194310;60325,193040;59690,191770;59055,190500;57785,189865;39370,189865;51435,166370;51435,165100;50165,162560;49530,161925" o:connectangles="0,0,0,0,0,0,0,0,0,0,0,0,0,0,0,0,0,0,0,0,0,0,0"/>
                <w10:wrap anchorx="page"/>
              </v:shape>
            </w:pict>
          </mc:Fallback>
        </mc:AlternateContent>
      </w:r>
      <w:r>
        <w:rPr>
          <w:rFonts w:ascii="Tahoma" w:hAnsi="Tahoma"/>
          <w:spacing w:val="-1"/>
          <w:w w:val="95"/>
          <w:sz w:val="18"/>
        </w:rPr>
        <w:t>consommation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rFonts w:ascii="Tahoma" w:hAnsi="Tahoma"/>
          <w:spacing w:val="-1"/>
          <w:w w:val="90"/>
          <w:sz w:val="18"/>
        </w:rPr>
        <w:t>d’énergie</w:t>
      </w:r>
      <w:r>
        <w:rPr>
          <w:rFonts w:ascii="Tahoma" w:hAnsi="Tahoma"/>
          <w:spacing w:val="-6"/>
          <w:w w:val="90"/>
          <w:sz w:val="18"/>
        </w:rPr>
        <w:t xml:space="preserve"> </w:t>
      </w:r>
      <w:r>
        <w:rPr>
          <w:rFonts w:ascii="Tahoma" w:hAnsi="Tahoma"/>
          <w:w w:val="90"/>
          <w:sz w:val="14"/>
        </w:rPr>
        <w:t>(kWh/m²/an)</w:t>
      </w: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spacing w:before="6"/>
        <w:rPr>
          <w:rFonts w:ascii="Tahoma"/>
          <w:sz w:val="19"/>
        </w:rPr>
      </w:pPr>
    </w:p>
    <w:p w:rsidR="00EB3006" w:rsidRDefault="00C86A51">
      <w:pPr>
        <w:ind w:left="354" w:right="9019" w:firstLine="41"/>
        <w:jc w:val="right"/>
        <w:rPr>
          <w:rFonts w:ascii="Tahoma" w:hAnsi="Tahoma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1775460</wp:posOffset>
                </wp:positionH>
                <wp:positionV relativeFrom="paragraph">
                  <wp:posOffset>-22225</wp:posOffset>
                </wp:positionV>
                <wp:extent cx="3810635" cy="412115"/>
                <wp:effectExtent l="0" t="0" r="0" b="0"/>
                <wp:wrapNone/>
                <wp:docPr id="450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CEA6B" id="Rectangle 413" o:spid="_x0000_s1026" style="position:absolute;margin-left:139.8pt;margin-top:-1.75pt;width:300.05pt;height:32.4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" stroked="f">
                <w10:wrap anchorx="page"/>
              </v:rect>
            </w:pict>
          </mc:Fallback>
        </mc:AlternateContent>
      </w:r>
      <w:r>
        <w:rPr>
          <w:rFonts w:ascii="Tahoma" w:hAnsi="Tahoma"/>
          <w:spacing w:val="-1"/>
          <w:w w:val="95"/>
          <w:sz w:val="16"/>
        </w:rPr>
        <w:t xml:space="preserve">consommation </w:t>
      </w:r>
      <w:r>
        <w:rPr>
          <w:rFonts w:ascii="Tahoma" w:hAnsi="Tahoma"/>
          <w:w w:val="95"/>
          <w:sz w:val="16"/>
        </w:rPr>
        <w:t>d'énergie</w:t>
      </w:r>
      <w:r>
        <w:rPr>
          <w:rFonts w:ascii="Tahoma" w:hAnsi="Tahoma"/>
          <w:spacing w:val="-45"/>
          <w:w w:val="95"/>
          <w:sz w:val="16"/>
        </w:rPr>
        <w:t xml:space="preserve"> </w:t>
      </w:r>
      <w:r>
        <w:rPr>
          <w:rFonts w:ascii="Tahoma" w:hAnsi="Tahoma"/>
          <w:spacing w:val="-1"/>
          <w:w w:val="95"/>
          <w:sz w:val="16"/>
        </w:rPr>
        <w:t>sans</w:t>
      </w:r>
      <w:r>
        <w:rPr>
          <w:rFonts w:ascii="Tahoma" w:hAnsi="Tahoma"/>
          <w:spacing w:val="-15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déduction</w:t>
      </w:r>
      <w:r>
        <w:rPr>
          <w:rFonts w:ascii="Tahoma" w:hAnsi="Tahoma"/>
          <w:spacing w:val="-1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photovol-</w:t>
      </w:r>
      <w:r>
        <w:rPr>
          <w:rFonts w:ascii="Tahoma" w:hAnsi="Tahoma"/>
          <w:spacing w:val="-4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taïque</w:t>
      </w:r>
      <w:r>
        <w:rPr>
          <w:rFonts w:ascii="Tahoma" w:hAnsi="Tahoma"/>
          <w:spacing w:val="-1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autoconsommée</w:t>
      </w:r>
    </w:p>
    <w:p w:rsidR="00EB3006" w:rsidRDefault="00C86A51">
      <w:pPr>
        <w:pStyle w:val="Corpsdetexte"/>
        <w:spacing w:before="185" w:line="213" w:lineRule="exact"/>
        <w:ind w:left="384"/>
        <w:rPr>
          <w:rFonts w:ascii="Tahoma" w:hAnsi="Tahoma"/>
        </w:rPr>
      </w:pPr>
      <w:r>
        <w:rPr>
          <w:rFonts w:ascii="Tahoma" w:hAnsi="Tahoma"/>
          <w:w w:val="90"/>
        </w:rPr>
        <w:t>frais</w:t>
      </w:r>
      <w:r>
        <w:rPr>
          <w:rFonts w:ascii="Tahoma" w:hAnsi="Tahoma"/>
          <w:spacing w:val="12"/>
          <w:w w:val="90"/>
        </w:rPr>
        <w:t xml:space="preserve"> </w:t>
      </w:r>
      <w:r>
        <w:rPr>
          <w:rFonts w:ascii="Tahoma" w:hAnsi="Tahoma"/>
          <w:w w:val="90"/>
        </w:rPr>
        <w:t>annuels</w:t>
      </w:r>
      <w:r>
        <w:rPr>
          <w:rFonts w:ascii="Tahoma" w:hAnsi="Tahoma"/>
          <w:spacing w:val="12"/>
          <w:w w:val="90"/>
        </w:rPr>
        <w:t xml:space="preserve"> </w:t>
      </w:r>
      <w:r>
        <w:rPr>
          <w:rFonts w:ascii="Tahoma" w:hAnsi="Tahoma"/>
          <w:w w:val="90"/>
        </w:rPr>
        <w:t>d’énergie</w:t>
      </w:r>
    </w:p>
    <w:p w:rsidR="00EB3006" w:rsidRDefault="00C86A51">
      <w:pPr>
        <w:spacing w:line="164" w:lineRule="exact"/>
        <w:ind w:left="523"/>
        <w:rPr>
          <w:rFonts w:ascii="Tahoma" w:hAnsi="Tahoma"/>
          <w:sz w:val="14"/>
        </w:rPr>
      </w:pPr>
      <w:r>
        <w:rPr>
          <w:rFonts w:ascii="Tahoma" w:hAnsi="Tahoma"/>
          <w:spacing w:val="-1"/>
          <w:w w:val="95"/>
          <w:sz w:val="14"/>
        </w:rPr>
        <w:t>(fourchette</w:t>
      </w:r>
      <w:r>
        <w:rPr>
          <w:rFonts w:ascii="Tahoma" w:hAnsi="Tahoma"/>
          <w:spacing w:val="-6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d’estimation*)</w:t>
      </w:r>
    </w:p>
    <w:p w:rsidR="00EB3006" w:rsidRDefault="00EB3006">
      <w:pPr>
        <w:pStyle w:val="Corpsdetexte"/>
        <w:spacing w:before="6"/>
        <w:rPr>
          <w:rFonts w:ascii="Tahoma"/>
          <w:sz w:val="23"/>
        </w:rPr>
      </w:pPr>
    </w:p>
    <w:p w:rsidR="00EB3006" w:rsidRDefault="00EB3006">
      <w:pPr>
        <w:rPr>
          <w:rFonts w:ascii="Tahoma"/>
          <w:sz w:val="23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spacing w:before="119"/>
        <w:ind w:left="371" w:right="-1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Conventionnellement, ces chiffres sont donnés pour une température de chauffage de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19°C réduite à 16°C la nuit ou en cas d’absence du domicile, une climatisation réglée à</w:t>
      </w:r>
      <w:r>
        <w:rPr>
          <w:rFonts w:ascii="Tahoma" w:hAnsi="Tahoma"/>
          <w:spacing w:val="-3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28°C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(si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présence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climatisation),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une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consommation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d’eau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chaude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standardisée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pa</w:t>
      </w:r>
      <w:r>
        <w:rPr>
          <w:rFonts w:ascii="Tahoma" w:hAnsi="Tahoma"/>
          <w:w w:val="95"/>
          <w:sz w:val="14"/>
        </w:rPr>
        <w:t>r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sz w:val="14"/>
        </w:rPr>
        <w:t>personne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et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par</w:t>
      </w:r>
      <w:r>
        <w:rPr>
          <w:rFonts w:ascii="Tahoma" w:hAnsi="Tahoma"/>
          <w:spacing w:val="-15"/>
          <w:sz w:val="14"/>
        </w:rPr>
        <w:t xml:space="preserve"> </w:t>
      </w:r>
      <w:r>
        <w:rPr>
          <w:rFonts w:ascii="Tahoma" w:hAnsi="Tahoma"/>
          <w:sz w:val="14"/>
        </w:rPr>
        <w:t>jour.</w:t>
      </w:r>
    </w:p>
    <w:p w:rsidR="00EB3006" w:rsidRDefault="00C86A51">
      <w:pPr>
        <w:spacing w:before="164" w:line="168" w:lineRule="exact"/>
        <w:ind w:left="371"/>
        <w:rPr>
          <w:rFonts w:ascii="Tahoma" w:hAnsi="Tahoma"/>
          <w:sz w:val="14"/>
        </w:rPr>
      </w:pPr>
      <w:r>
        <w:rPr>
          <w:rFonts w:ascii="Tahoma" w:hAnsi="Tahoma"/>
          <w:spacing w:val="-1"/>
          <w:w w:val="95"/>
          <w:sz w:val="14"/>
        </w:rPr>
        <w:t>EP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→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énergie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primaire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|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EF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→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énergie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finale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(voir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la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définition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en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annexe)</w:t>
      </w:r>
    </w:p>
    <w:p w:rsidR="00EB3006" w:rsidRDefault="00C86A51">
      <w:pPr>
        <w:pStyle w:val="Paragraphedeliste"/>
        <w:numPr>
          <w:ilvl w:val="0"/>
          <w:numId w:val="8"/>
        </w:numPr>
        <w:tabs>
          <w:tab w:val="left" w:pos="468"/>
        </w:tabs>
        <w:spacing w:before="0" w:line="168" w:lineRule="exact"/>
        <w:ind w:left="467"/>
        <w:rPr>
          <w:sz w:val="14"/>
        </w:rPr>
      </w:pPr>
      <w:r>
        <w:rPr>
          <w:w w:val="95"/>
          <w:sz w:val="14"/>
        </w:rPr>
        <w:t>Prix</w:t>
      </w:r>
      <w:r>
        <w:rPr>
          <w:spacing w:val="-12"/>
          <w:w w:val="95"/>
          <w:sz w:val="14"/>
        </w:rPr>
        <w:t xml:space="preserve"> </w:t>
      </w:r>
      <w:r>
        <w:rPr>
          <w:w w:val="95"/>
          <w:sz w:val="14"/>
        </w:rPr>
        <w:t>moyens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des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énergies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indexés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au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1</w:t>
      </w:r>
      <w:r>
        <w:rPr>
          <w:w w:val="95"/>
          <w:position w:val="5"/>
          <w:sz w:val="8"/>
        </w:rPr>
        <w:t>er</w:t>
      </w:r>
      <w:r>
        <w:rPr>
          <w:spacing w:val="7"/>
          <w:w w:val="95"/>
          <w:position w:val="5"/>
          <w:sz w:val="8"/>
        </w:rPr>
        <w:t xml:space="preserve"> </w:t>
      </w:r>
      <w:r>
        <w:rPr>
          <w:w w:val="95"/>
          <w:sz w:val="14"/>
        </w:rPr>
        <w:t>janvier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2023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(abonnements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compris)</w:t>
      </w:r>
    </w:p>
    <w:p w:rsidR="00EB3006" w:rsidRDefault="00C86A51">
      <w:pPr>
        <w:spacing w:before="161"/>
        <w:ind w:left="143" w:right="563"/>
        <w:rPr>
          <w:rFonts w:ascii="Tahoma" w:hAnsi="Tahoma"/>
          <w:sz w:val="14"/>
        </w:rPr>
      </w:pPr>
      <w:r>
        <w:br w:type="column"/>
      </w:r>
      <w:r>
        <w:rPr>
          <w:rFonts w:ascii="Tahoma" w:hAnsi="Tahoma"/>
          <w:w w:val="95"/>
          <w:sz w:val="14"/>
        </w:rPr>
        <w:t>Seules les consommations d’énergie nécessaires au chauffage, à la climatisation,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la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production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d’eau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chaude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sanitaire,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l’éclairage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aux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auxiliaires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(ventilateurs,</w:t>
      </w:r>
      <w:r>
        <w:rPr>
          <w:rFonts w:ascii="Tahoma" w:hAnsi="Tahoma"/>
          <w:spacing w:val="-3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pompes)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sont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prises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en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compte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dans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cette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estimation.</w:t>
      </w:r>
    </w:p>
    <w:p w:rsidR="00EB3006" w:rsidRDefault="00C86A51">
      <w:pPr>
        <w:spacing w:before="93"/>
        <w:ind w:left="143" w:right="161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Les factures réelles dépendront de nombreux facteurs : prix des énergies, météo de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l’année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(hiver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froid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ou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doux...)</w:t>
      </w:r>
      <w:r>
        <w:rPr>
          <w:rFonts w:ascii="Tahoma" w:hAnsi="Tahoma"/>
          <w:w w:val="95"/>
          <w:sz w:val="14"/>
        </w:rPr>
        <w:t>,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nombre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personnes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dans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logement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habitudes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sz w:val="14"/>
        </w:rPr>
        <w:t>vie,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entretien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des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équipements...</w:t>
      </w:r>
    </w:p>
    <w:p w:rsidR="00EB3006" w:rsidRDefault="00EB3006">
      <w:pPr>
        <w:rPr>
          <w:rFonts w:ascii="Tahoma" w:hAnsi="Tahoma"/>
          <w:sz w:val="14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5518" w:space="40"/>
            <w:col w:w="5492"/>
          </w:cols>
        </w:sectPr>
      </w:pPr>
    </w:p>
    <w:p w:rsidR="00EB3006" w:rsidRDefault="00C86A51">
      <w:pPr>
        <w:pStyle w:val="Corpsdetexte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57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445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44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410"/>
                        <wps:cNvSpPr>
                          <a:spLocks/>
                        </wps:cNvSpPr>
                        <wps:spPr bwMode="auto">
                          <a:xfrm>
                            <a:off x="660" y="680"/>
                            <a:ext cx="10565" cy="11413"/>
                          </a:xfrm>
                          <a:custGeom>
                            <a:avLst/>
                            <a:gdLst>
                              <a:gd name="T0" fmla="+- 0 11191 661"/>
                              <a:gd name="T1" fmla="*/ T0 w 10565"/>
                              <a:gd name="T2" fmla="+- 0 5754 680"/>
                              <a:gd name="T3" fmla="*/ 5754 h 11413"/>
                              <a:gd name="T4" fmla="+- 0 661 661"/>
                              <a:gd name="T5" fmla="*/ T4 w 10565"/>
                              <a:gd name="T6" fmla="+- 0 5754 680"/>
                              <a:gd name="T7" fmla="*/ 5754 h 11413"/>
                              <a:gd name="T8" fmla="+- 0 661 661"/>
                              <a:gd name="T9" fmla="*/ T8 w 10565"/>
                              <a:gd name="T10" fmla="+- 0 12093 680"/>
                              <a:gd name="T11" fmla="*/ 12093 h 11413"/>
                              <a:gd name="T12" fmla="+- 0 11191 661"/>
                              <a:gd name="T13" fmla="*/ T12 w 10565"/>
                              <a:gd name="T14" fmla="+- 0 12093 680"/>
                              <a:gd name="T15" fmla="*/ 12093 h 11413"/>
                              <a:gd name="T16" fmla="+- 0 11191 661"/>
                              <a:gd name="T17" fmla="*/ T16 w 10565"/>
                              <a:gd name="T18" fmla="+- 0 5754 680"/>
                              <a:gd name="T19" fmla="*/ 5754 h 11413"/>
                              <a:gd name="T20" fmla="+- 0 11225 661"/>
                              <a:gd name="T21" fmla="*/ T20 w 10565"/>
                              <a:gd name="T22" fmla="+- 0 794 680"/>
                              <a:gd name="T23" fmla="*/ 794 h 11413"/>
                              <a:gd name="T24" fmla="+- 0 11216 661"/>
                              <a:gd name="T25" fmla="*/ T24 w 10565"/>
                              <a:gd name="T26" fmla="+- 0 750 680"/>
                              <a:gd name="T27" fmla="*/ 750 h 11413"/>
                              <a:gd name="T28" fmla="+- 0 11192 661"/>
                              <a:gd name="T29" fmla="*/ T28 w 10565"/>
                              <a:gd name="T30" fmla="+- 0 714 680"/>
                              <a:gd name="T31" fmla="*/ 714 h 11413"/>
                              <a:gd name="T32" fmla="+- 0 11156 661"/>
                              <a:gd name="T33" fmla="*/ T32 w 10565"/>
                              <a:gd name="T34" fmla="+- 0 689 680"/>
                              <a:gd name="T35" fmla="*/ 689 h 11413"/>
                              <a:gd name="T36" fmla="+- 0 11112 661"/>
                              <a:gd name="T37" fmla="*/ T36 w 10565"/>
                              <a:gd name="T38" fmla="+- 0 680 680"/>
                              <a:gd name="T39" fmla="*/ 680 h 11413"/>
                              <a:gd name="T40" fmla="+- 0 794 661"/>
                              <a:gd name="T41" fmla="*/ T40 w 10565"/>
                              <a:gd name="T42" fmla="+- 0 680 680"/>
                              <a:gd name="T43" fmla="*/ 680 h 11413"/>
                              <a:gd name="T44" fmla="+- 0 750 661"/>
                              <a:gd name="T45" fmla="*/ T44 w 10565"/>
                              <a:gd name="T46" fmla="+- 0 689 680"/>
                              <a:gd name="T47" fmla="*/ 689 h 11413"/>
                              <a:gd name="T48" fmla="+- 0 714 661"/>
                              <a:gd name="T49" fmla="*/ T48 w 10565"/>
                              <a:gd name="T50" fmla="+- 0 714 680"/>
                              <a:gd name="T51" fmla="*/ 714 h 11413"/>
                              <a:gd name="T52" fmla="+- 0 689 661"/>
                              <a:gd name="T53" fmla="*/ T52 w 10565"/>
                              <a:gd name="T54" fmla="+- 0 750 680"/>
                              <a:gd name="T55" fmla="*/ 750 h 11413"/>
                              <a:gd name="T56" fmla="+- 0 680 661"/>
                              <a:gd name="T57" fmla="*/ T56 w 10565"/>
                              <a:gd name="T58" fmla="+- 0 794 680"/>
                              <a:gd name="T59" fmla="*/ 794 h 11413"/>
                              <a:gd name="T60" fmla="+- 0 680 661"/>
                              <a:gd name="T61" fmla="*/ T60 w 10565"/>
                              <a:gd name="T62" fmla="+- 0 1077 680"/>
                              <a:gd name="T63" fmla="*/ 1077 h 11413"/>
                              <a:gd name="T64" fmla="+- 0 689 661"/>
                              <a:gd name="T65" fmla="*/ T64 w 10565"/>
                              <a:gd name="T66" fmla="+- 0 1121 680"/>
                              <a:gd name="T67" fmla="*/ 1121 h 11413"/>
                              <a:gd name="T68" fmla="+- 0 714 661"/>
                              <a:gd name="T69" fmla="*/ T68 w 10565"/>
                              <a:gd name="T70" fmla="+- 0 1157 680"/>
                              <a:gd name="T71" fmla="*/ 1157 h 11413"/>
                              <a:gd name="T72" fmla="+- 0 750 661"/>
                              <a:gd name="T73" fmla="*/ T72 w 10565"/>
                              <a:gd name="T74" fmla="+- 0 1182 680"/>
                              <a:gd name="T75" fmla="*/ 1182 h 11413"/>
                              <a:gd name="T76" fmla="+- 0 794 661"/>
                              <a:gd name="T77" fmla="*/ T76 w 10565"/>
                              <a:gd name="T78" fmla="+- 0 1191 680"/>
                              <a:gd name="T79" fmla="*/ 1191 h 11413"/>
                              <a:gd name="T80" fmla="+- 0 11112 661"/>
                              <a:gd name="T81" fmla="*/ T80 w 10565"/>
                              <a:gd name="T82" fmla="+- 0 1191 680"/>
                              <a:gd name="T83" fmla="*/ 1191 h 11413"/>
                              <a:gd name="T84" fmla="+- 0 11156 661"/>
                              <a:gd name="T85" fmla="*/ T84 w 10565"/>
                              <a:gd name="T86" fmla="+- 0 1182 680"/>
                              <a:gd name="T87" fmla="*/ 1182 h 11413"/>
                              <a:gd name="T88" fmla="+- 0 11192 661"/>
                              <a:gd name="T89" fmla="*/ T88 w 10565"/>
                              <a:gd name="T90" fmla="+- 0 1157 680"/>
                              <a:gd name="T91" fmla="*/ 1157 h 11413"/>
                              <a:gd name="T92" fmla="+- 0 11216 661"/>
                              <a:gd name="T93" fmla="*/ T92 w 10565"/>
                              <a:gd name="T94" fmla="+- 0 1121 680"/>
                              <a:gd name="T95" fmla="*/ 1121 h 11413"/>
                              <a:gd name="T96" fmla="+- 0 11225 661"/>
                              <a:gd name="T97" fmla="*/ T96 w 10565"/>
                              <a:gd name="T98" fmla="+- 0 1077 680"/>
                              <a:gd name="T99" fmla="*/ 1077 h 11413"/>
                              <a:gd name="T100" fmla="+- 0 11225 661"/>
                              <a:gd name="T101" fmla="*/ T100 w 10565"/>
                              <a:gd name="T102" fmla="+- 0 794 680"/>
                              <a:gd name="T103" fmla="*/ 794 h 11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565" h="11413">
                                <a:moveTo>
                                  <a:pt x="10530" y="5074"/>
                                </a:moveTo>
                                <a:lnTo>
                                  <a:pt x="0" y="5074"/>
                                </a:lnTo>
                                <a:lnTo>
                                  <a:pt x="0" y="11413"/>
                                </a:lnTo>
                                <a:lnTo>
                                  <a:pt x="10530" y="11413"/>
                                </a:lnTo>
                                <a:lnTo>
                                  <a:pt x="10530" y="5074"/>
                                </a:lnTo>
                                <a:close/>
                                <a:moveTo>
                                  <a:pt x="10564" y="114"/>
                                </a:moveTo>
                                <a:lnTo>
                                  <a:pt x="10555" y="70"/>
                                </a:lnTo>
                                <a:lnTo>
                                  <a:pt x="10531" y="34"/>
                                </a:lnTo>
                                <a:lnTo>
                                  <a:pt x="10495" y="9"/>
                                </a:lnTo>
                                <a:lnTo>
                                  <a:pt x="10451" y="0"/>
                                </a:lnTo>
                                <a:lnTo>
                                  <a:pt x="133" y="0"/>
                                </a:lnTo>
                                <a:lnTo>
                                  <a:pt x="89" y="9"/>
                                </a:lnTo>
                                <a:lnTo>
                                  <a:pt x="53" y="34"/>
                                </a:lnTo>
                                <a:lnTo>
                                  <a:pt x="28" y="70"/>
                                </a:lnTo>
                                <a:lnTo>
                                  <a:pt x="19" y="114"/>
                                </a:lnTo>
                                <a:lnTo>
                                  <a:pt x="19" y="397"/>
                                </a:lnTo>
                                <a:lnTo>
                                  <a:pt x="28" y="441"/>
                                </a:lnTo>
                                <a:lnTo>
                                  <a:pt x="53" y="477"/>
                                </a:lnTo>
                                <a:lnTo>
                                  <a:pt x="89" y="502"/>
                                </a:lnTo>
                                <a:lnTo>
                                  <a:pt x="133" y="511"/>
                                </a:lnTo>
                                <a:lnTo>
                                  <a:pt x="10451" y="511"/>
                                </a:lnTo>
                                <a:lnTo>
                                  <a:pt x="10495" y="502"/>
                                </a:lnTo>
                                <a:lnTo>
                                  <a:pt x="10531" y="477"/>
                                </a:lnTo>
                                <a:lnTo>
                                  <a:pt x="10555" y="441"/>
                                </a:lnTo>
                                <a:lnTo>
                                  <a:pt x="10564" y="397"/>
                                </a:lnTo>
                                <a:lnTo>
                                  <a:pt x="1056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09"/>
                        <wps:cNvSpPr>
                          <a:spLocks/>
                        </wps:cNvSpPr>
                        <wps:spPr bwMode="auto">
                          <a:xfrm>
                            <a:off x="2604" y="6400"/>
                            <a:ext cx="6319" cy="347"/>
                          </a:xfrm>
                          <a:custGeom>
                            <a:avLst/>
                            <a:gdLst>
                              <a:gd name="T0" fmla="+- 0 8923 2605"/>
                              <a:gd name="T1" fmla="*/ T0 w 6319"/>
                              <a:gd name="T2" fmla="+- 0 6401 6401"/>
                              <a:gd name="T3" fmla="*/ 6401 h 347"/>
                              <a:gd name="T4" fmla="+- 0 2718 2605"/>
                              <a:gd name="T5" fmla="*/ T4 w 6319"/>
                              <a:gd name="T6" fmla="+- 0 6401 6401"/>
                              <a:gd name="T7" fmla="*/ 6401 h 347"/>
                              <a:gd name="T8" fmla="+- 0 2674 2605"/>
                              <a:gd name="T9" fmla="*/ T8 w 6319"/>
                              <a:gd name="T10" fmla="+- 0 6410 6401"/>
                              <a:gd name="T11" fmla="*/ 6410 h 347"/>
                              <a:gd name="T12" fmla="+- 0 2638 2605"/>
                              <a:gd name="T13" fmla="*/ T12 w 6319"/>
                              <a:gd name="T14" fmla="+- 0 6434 6401"/>
                              <a:gd name="T15" fmla="*/ 6434 h 347"/>
                              <a:gd name="T16" fmla="+- 0 2614 2605"/>
                              <a:gd name="T17" fmla="*/ T16 w 6319"/>
                              <a:gd name="T18" fmla="+- 0 6470 6401"/>
                              <a:gd name="T19" fmla="*/ 6470 h 347"/>
                              <a:gd name="T20" fmla="+- 0 2605 2605"/>
                              <a:gd name="T21" fmla="*/ T20 w 6319"/>
                              <a:gd name="T22" fmla="+- 0 6514 6401"/>
                              <a:gd name="T23" fmla="*/ 6514 h 347"/>
                              <a:gd name="T24" fmla="+- 0 2605 2605"/>
                              <a:gd name="T25" fmla="*/ T24 w 6319"/>
                              <a:gd name="T26" fmla="+- 0 6634 6401"/>
                              <a:gd name="T27" fmla="*/ 6634 h 347"/>
                              <a:gd name="T28" fmla="+- 0 2614 2605"/>
                              <a:gd name="T29" fmla="*/ T28 w 6319"/>
                              <a:gd name="T30" fmla="+- 0 6678 6401"/>
                              <a:gd name="T31" fmla="*/ 6678 h 347"/>
                              <a:gd name="T32" fmla="+- 0 2638 2605"/>
                              <a:gd name="T33" fmla="*/ T32 w 6319"/>
                              <a:gd name="T34" fmla="+- 0 6714 6401"/>
                              <a:gd name="T35" fmla="*/ 6714 h 347"/>
                              <a:gd name="T36" fmla="+- 0 2674 2605"/>
                              <a:gd name="T37" fmla="*/ T36 w 6319"/>
                              <a:gd name="T38" fmla="+- 0 6738 6401"/>
                              <a:gd name="T39" fmla="*/ 6738 h 347"/>
                              <a:gd name="T40" fmla="+- 0 2718 2605"/>
                              <a:gd name="T41" fmla="*/ T40 w 6319"/>
                              <a:gd name="T42" fmla="+- 0 6747 6401"/>
                              <a:gd name="T43" fmla="*/ 6747 h 347"/>
                              <a:gd name="T44" fmla="+- 0 8923 2605"/>
                              <a:gd name="T45" fmla="*/ T44 w 6319"/>
                              <a:gd name="T46" fmla="+- 0 6747 6401"/>
                              <a:gd name="T47" fmla="*/ 6747 h 347"/>
                              <a:gd name="T48" fmla="+- 0 8923 2605"/>
                              <a:gd name="T49" fmla="*/ T48 w 6319"/>
                              <a:gd name="T50" fmla="+- 0 6401 6401"/>
                              <a:gd name="T51" fmla="*/ 640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9" h="347">
                                <a:moveTo>
                                  <a:pt x="6318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3" y="346"/>
                                </a:lnTo>
                                <a:lnTo>
                                  <a:pt x="6318" y="346"/>
                                </a:lnTo>
                                <a:lnTo>
                                  <a:pt x="6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07813" id="Group 408" o:spid="_x0000_s1026" style="position:absolute;margin-left:0;margin-top:0;width:595.3pt;height:827.75pt;z-index:-17759232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">
                <v:rect id="Rectangle 412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" fillcolor="#fff3dd" stroked="f"/>
                <v:rect id="Rectangle 411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" filled="f" strokecolor="white" strokeweight="4.99992mm"/>
                <v:shape id="AutoShape 410" o:spid="_x0000_s1029" style="position:absolute;left:660;top:680;width:10565;height:11413;visibility:visible;mso-wrap-style:square;v-text-anchor:top" coordsize="10565,1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" path="m10530,5074l,5074r,6339l10530,11413r,-6339xm10564,114r-9,-44l10531,34,10495,9,10451,,133,,89,9,53,34,28,70r-9,44l19,397r9,44l53,477r36,25l133,511r10318,l10495,502r36,-25l10555,441r9,-44l10564,114xe" stroked="f">
                  <v:path arrowok="t" o:connecttype="custom" o:connectlocs="10530,5754;0,5754;0,12093;10530,12093;10530,5754;10564,794;10555,750;10531,714;10495,689;10451,680;133,680;89,689;53,714;28,750;19,794;19,1077;28,1121;53,1157;89,1182;133,1191;10451,1191;10495,1182;10531,1157;10555,1121;10564,1077;10564,794" o:connectangles="0,0,0,0,0,0,0,0,0,0,0,0,0,0,0,0,0,0,0,0,0,0,0,0,0,0"/>
                </v:shape>
                <v:shape id="Freeform 409" o:spid="_x0000_s1030" style="position:absolute;left:2604;top:6400;width:6319;height:347;visibility:visible;mso-wrap-style:square;v-text-anchor:top" coordsize="631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" path="m6318,l113,,69,9,33,33,9,69,,113,,233r9,44l33,313r36,24l113,346r6205,l6318,xe" fillcolor="#e23526" stroked="f">
                  <v:path arrowok="t" o:connecttype="custom" o:connectlocs="6318,6401;113,6401;69,6410;33,6434;9,6470;0,6514;0,6634;9,6678;33,6714;69,6738;113,6747;6318,6747;6318,640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59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442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443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669" style="position:absolute;margin-left:0;margin-top:5.6pt;width:595.3pt;height:19.5pt;z-index:-17756672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">
                <v:rect id="Rectangle 407" o:spid="_x0000_s1670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" fillcolor="#d53022" stroked="f"/>
                <v:shape id="Text Box 406" o:spid="_x0000_s1671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spacing w:before="2"/>
        <w:rPr>
          <w:rFonts w:ascii="Tahoma"/>
          <w:sz w:val="20"/>
        </w:rPr>
      </w:pPr>
    </w:p>
    <w:p w:rsidR="00EB3006" w:rsidRDefault="00C86A51">
      <w:pPr>
        <w:spacing w:before="138" w:line="249" w:lineRule="auto"/>
        <w:ind w:left="357" w:right="6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*Montant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estimé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à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date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l'audit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énergétique.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Cette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ne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constitue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pas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un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devis,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les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coûts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</w:t>
      </w:r>
      <w:r>
        <w:rPr>
          <w:rFonts w:ascii="Arial" w:hAnsi="Arial"/>
          <w:b/>
          <w:spacing w:val="12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travaux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sont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susceptibles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d'évoluer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dans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temps.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TVA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appliquées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par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l'auditeur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peuvent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en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fonction</w:t>
      </w:r>
      <w:r>
        <w:rPr>
          <w:rFonts w:ascii="Arial" w:hAnsi="Arial"/>
          <w:b/>
          <w:spacing w:val="1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dispositions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législatives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ou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réglementaires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vigueur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lors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travaux.</w:t>
      </w:r>
    </w:p>
    <w:p w:rsidR="00EB3006" w:rsidRDefault="00EB3006">
      <w:pPr>
        <w:spacing w:line="249" w:lineRule="auto"/>
        <w:rPr>
          <w:rFonts w:ascii="Arial" w:hAnsi="Arial"/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4"/>
        <w:rPr>
          <w:rFonts w:ascii="Arial"/>
          <w:b/>
          <w:sz w:val="22"/>
        </w:rPr>
      </w:pPr>
    </w:p>
    <w:p w:rsidR="00EB3006" w:rsidRDefault="00C86A51">
      <w:pPr>
        <w:tabs>
          <w:tab w:val="left" w:pos="10140"/>
        </w:tabs>
        <w:spacing w:before="139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4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5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Scénario</w:t>
      </w:r>
      <w:r>
        <w:rPr>
          <w:color w:val="989898"/>
          <w:spacing w:val="4"/>
          <w:sz w:val="28"/>
        </w:rPr>
        <w:t xml:space="preserve"> </w:t>
      </w:r>
      <w:r>
        <w:rPr>
          <w:color w:val="989898"/>
          <w:sz w:val="28"/>
        </w:rPr>
        <w:t>2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Deuxième</w:t>
      </w:r>
      <w:r>
        <w:rPr>
          <w:color w:val="989898"/>
          <w:spacing w:val="4"/>
          <w:sz w:val="28"/>
        </w:rPr>
        <w:t xml:space="preserve"> </w:t>
      </w:r>
      <w:r>
        <w:rPr>
          <w:color w:val="989898"/>
          <w:sz w:val="28"/>
        </w:rPr>
        <w:t>étape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p.15</w:t>
      </w: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spacing w:before="11"/>
        <w:rPr>
          <w:rFonts w:ascii="Tahoma"/>
          <w:b/>
          <w:sz w:val="23"/>
        </w:rPr>
      </w:pPr>
    </w:p>
    <w:p w:rsidR="00EB3006" w:rsidRDefault="00C86A51">
      <w:pPr>
        <w:pStyle w:val="Titre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95885</wp:posOffset>
                </wp:positionV>
                <wp:extent cx="288290" cy="288290"/>
                <wp:effectExtent l="0" t="0" r="0" b="0"/>
                <wp:wrapNone/>
                <wp:docPr id="439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88290"/>
                          <a:chOff x="765" y="151"/>
                          <a:chExt cx="454" cy="454"/>
                        </a:xfrm>
                      </wpg:grpSpPr>
                      <wps:wsp>
                        <wps:cNvPr id="440" name="Freeform 404"/>
                        <wps:cNvSpPr>
                          <a:spLocks/>
                        </wps:cNvSpPr>
                        <wps:spPr bwMode="auto">
                          <a:xfrm>
                            <a:off x="785" y="170"/>
                            <a:ext cx="414" cy="414"/>
                          </a:xfrm>
                          <a:custGeom>
                            <a:avLst/>
                            <a:gdLst>
                              <a:gd name="T0" fmla="+- 0 992 785"/>
                              <a:gd name="T1" fmla="*/ T0 w 414"/>
                              <a:gd name="T2" fmla="+- 0 584 171"/>
                              <a:gd name="T3" fmla="*/ 584 h 414"/>
                              <a:gd name="T4" fmla="+- 0 1073 785"/>
                              <a:gd name="T5" fmla="*/ T4 w 414"/>
                              <a:gd name="T6" fmla="+- 0 568 171"/>
                              <a:gd name="T7" fmla="*/ 568 h 414"/>
                              <a:gd name="T8" fmla="+- 0 1138 785"/>
                              <a:gd name="T9" fmla="*/ T8 w 414"/>
                              <a:gd name="T10" fmla="+- 0 524 171"/>
                              <a:gd name="T11" fmla="*/ 524 h 414"/>
                              <a:gd name="T12" fmla="+- 0 1183 785"/>
                              <a:gd name="T13" fmla="*/ T12 w 414"/>
                              <a:gd name="T14" fmla="+- 0 458 171"/>
                              <a:gd name="T15" fmla="*/ 458 h 414"/>
                              <a:gd name="T16" fmla="+- 0 1199 785"/>
                              <a:gd name="T17" fmla="*/ T16 w 414"/>
                              <a:gd name="T18" fmla="+- 0 378 171"/>
                              <a:gd name="T19" fmla="*/ 378 h 414"/>
                              <a:gd name="T20" fmla="+- 0 1183 785"/>
                              <a:gd name="T21" fmla="*/ T20 w 414"/>
                              <a:gd name="T22" fmla="+- 0 297 171"/>
                              <a:gd name="T23" fmla="*/ 297 h 414"/>
                              <a:gd name="T24" fmla="+- 0 1138 785"/>
                              <a:gd name="T25" fmla="*/ T24 w 414"/>
                              <a:gd name="T26" fmla="+- 0 231 171"/>
                              <a:gd name="T27" fmla="*/ 231 h 414"/>
                              <a:gd name="T28" fmla="+- 0 1073 785"/>
                              <a:gd name="T29" fmla="*/ T28 w 414"/>
                              <a:gd name="T30" fmla="+- 0 187 171"/>
                              <a:gd name="T31" fmla="*/ 187 h 414"/>
                              <a:gd name="T32" fmla="+- 0 992 785"/>
                              <a:gd name="T33" fmla="*/ T32 w 414"/>
                              <a:gd name="T34" fmla="+- 0 171 171"/>
                              <a:gd name="T35" fmla="*/ 171 h 414"/>
                              <a:gd name="T36" fmla="+- 0 912 785"/>
                              <a:gd name="T37" fmla="*/ T36 w 414"/>
                              <a:gd name="T38" fmla="+- 0 187 171"/>
                              <a:gd name="T39" fmla="*/ 187 h 414"/>
                              <a:gd name="T40" fmla="+- 0 846 785"/>
                              <a:gd name="T41" fmla="*/ T40 w 414"/>
                              <a:gd name="T42" fmla="+- 0 231 171"/>
                              <a:gd name="T43" fmla="*/ 231 h 414"/>
                              <a:gd name="T44" fmla="+- 0 802 785"/>
                              <a:gd name="T45" fmla="*/ T44 w 414"/>
                              <a:gd name="T46" fmla="+- 0 297 171"/>
                              <a:gd name="T47" fmla="*/ 297 h 414"/>
                              <a:gd name="T48" fmla="+- 0 785 785"/>
                              <a:gd name="T49" fmla="*/ T48 w 414"/>
                              <a:gd name="T50" fmla="+- 0 378 171"/>
                              <a:gd name="T51" fmla="*/ 378 h 414"/>
                              <a:gd name="T52" fmla="+- 0 802 785"/>
                              <a:gd name="T53" fmla="*/ T52 w 414"/>
                              <a:gd name="T54" fmla="+- 0 458 171"/>
                              <a:gd name="T55" fmla="*/ 458 h 414"/>
                              <a:gd name="T56" fmla="+- 0 846 785"/>
                              <a:gd name="T57" fmla="*/ T56 w 414"/>
                              <a:gd name="T58" fmla="+- 0 524 171"/>
                              <a:gd name="T59" fmla="*/ 524 h 414"/>
                              <a:gd name="T60" fmla="+- 0 912 785"/>
                              <a:gd name="T61" fmla="*/ T60 w 414"/>
                              <a:gd name="T62" fmla="+- 0 568 171"/>
                              <a:gd name="T63" fmla="*/ 568 h 414"/>
                              <a:gd name="T64" fmla="+- 0 992 785"/>
                              <a:gd name="T65" fmla="*/ T64 w 414"/>
                              <a:gd name="T66" fmla="+- 0 584 171"/>
                              <a:gd name="T67" fmla="*/ 584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413"/>
                                </a:move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7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72"/>
                            <a:ext cx="17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0F2D8" id="Group 402" o:spid="_x0000_s1026" style="position:absolute;margin-left:38.25pt;margin-top:7.55pt;width:22.7pt;height:22.7pt;z-index:15803392;mso-position-horizontal-relative:page" coordorigin="765,151" coordsize="454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">
                <v:shape id="Freeform 404" o:spid="_x0000_s1027" style="position:absolute;left:785;top:170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" path="m207,413r81,-16l353,353r45,-66l414,207,398,126,353,60,288,16,207,,127,16,61,60,17,126,,207r17,80l61,353r66,44l207,413xe" filled="f" strokeweight="2pt">
                  <v:path arrowok="t" o:connecttype="custom" o:connectlocs="207,584;288,568;353,524;398,458;414,378;398,297;353,231;288,187;207,171;127,187;61,231;17,297;0,378;17,458;61,524;127,568;207,584" o:connectangles="0,0,0,0,0,0,0,0,0,0,0,0,0,0,0,0,0"/>
                </v:shape>
                <v:shape id="Picture 403" o:spid="_x0000_s1028" type="#_x0000_t75" style="position:absolute;left:907;top:272;width:17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">
                  <v:imagedata r:id="rId160" o:title=""/>
                </v:shape>
                <w10:wrap anchorx="page"/>
              </v:group>
            </w:pict>
          </mc:Fallback>
        </mc:AlternateContent>
      </w:r>
      <w:r>
        <w:rPr>
          <w:w w:val="90"/>
        </w:rPr>
        <w:t>Deuxième</w:t>
      </w:r>
      <w:r>
        <w:rPr>
          <w:spacing w:val="6"/>
          <w:w w:val="90"/>
        </w:rPr>
        <w:t xml:space="preserve"> </w:t>
      </w:r>
      <w:r>
        <w:rPr>
          <w:w w:val="90"/>
        </w:rPr>
        <w:t>étape</w:t>
      </w:r>
    </w:p>
    <w:p w:rsidR="00EB3006" w:rsidRDefault="00C86A51">
      <w:pPr>
        <w:pStyle w:val="Corpsdetexte"/>
        <w:spacing w:before="5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212090</wp:posOffset>
                </wp:positionV>
                <wp:extent cx="6710680" cy="1677035"/>
                <wp:effectExtent l="0" t="0" r="0" b="0"/>
                <wp:wrapTopAndBottom/>
                <wp:docPr id="432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680" cy="1677035"/>
                          <a:chOff x="680" y="334"/>
                          <a:chExt cx="10568" cy="2641"/>
                        </a:xfrm>
                      </wpg:grpSpPr>
                      <wps:wsp>
                        <wps:cNvPr id="43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690" y="343"/>
                            <a:ext cx="6614" cy="2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00"/>
                        <wps:cNvSpPr>
                          <a:spLocks/>
                        </wps:cNvSpPr>
                        <wps:spPr bwMode="auto">
                          <a:xfrm>
                            <a:off x="7404" y="879"/>
                            <a:ext cx="3844" cy="2096"/>
                          </a:xfrm>
                          <a:custGeom>
                            <a:avLst/>
                            <a:gdLst>
                              <a:gd name="T0" fmla="+- 0 11135 7404"/>
                              <a:gd name="T1" fmla="*/ T0 w 3844"/>
                              <a:gd name="T2" fmla="+- 0 879 879"/>
                              <a:gd name="T3" fmla="*/ 879 h 2096"/>
                              <a:gd name="T4" fmla="+- 0 7518 7404"/>
                              <a:gd name="T5" fmla="*/ T4 w 3844"/>
                              <a:gd name="T6" fmla="+- 0 879 879"/>
                              <a:gd name="T7" fmla="*/ 879 h 2096"/>
                              <a:gd name="T8" fmla="+- 0 7474 7404"/>
                              <a:gd name="T9" fmla="*/ T8 w 3844"/>
                              <a:gd name="T10" fmla="+- 0 888 879"/>
                              <a:gd name="T11" fmla="*/ 888 h 2096"/>
                              <a:gd name="T12" fmla="+- 0 7438 7404"/>
                              <a:gd name="T13" fmla="*/ T12 w 3844"/>
                              <a:gd name="T14" fmla="+- 0 912 879"/>
                              <a:gd name="T15" fmla="*/ 912 h 2096"/>
                              <a:gd name="T16" fmla="+- 0 7413 7404"/>
                              <a:gd name="T17" fmla="*/ T16 w 3844"/>
                              <a:gd name="T18" fmla="+- 0 948 879"/>
                              <a:gd name="T19" fmla="*/ 948 h 2096"/>
                              <a:gd name="T20" fmla="+- 0 7404 7404"/>
                              <a:gd name="T21" fmla="*/ T20 w 3844"/>
                              <a:gd name="T22" fmla="+- 0 992 879"/>
                              <a:gd name="T23" fmla="*/ 992 h 2096"/>
                              <a:gd name="T24" fmla="+- 0 7404 7404"/>
                              <a:gd name="T25" fmla="*/ T24 w 3844"/>
                              <a:gd name="T26" fmla="+- 0 2861 879"/>
                              <a:gd name="T27" fmla="*/ 2861 h 2096"/>
                              <a:gd name="T28" fmla="+- 0 7413 7404"/>
                              <a:gd name="T29" fmla="*/ T28 w 3844"/>
                              <a:gd name="T30" fmla="+- 0 2905 879"/>
                              <a:gd name="T31" fmla="*/ 2905 h 2096"/>
                              <a:gd name="T32" fmla="+- 0 7438 7404"/>
                              <a:gd name="T33" fmla="*/ T32 w 3844"/>
                              <a:gd name="T34" fmla="+- 0 2941 879"/>
                              <a:gd name="T35" fmla="*/ 2941 h 2096"/>
                              <a:gd name="T36" fmla="+- 0 7474 7404"/>
                              <a:gd name="T37" fmla="*/ T36 w 3844"/>
                              <a:gd name="T38" fmla="+- 0 2965 879"/>
                              <a:gd name="T39" fmla="*/ 2965 h 2096"/>
                              <a:gd name="T40" fmla="+- 0 7518 7404"/>
                              <a:gd name="T41" fmla="*/ T40 w 3844"/>
                              <a:gd name="T42" fmla="+- 0 2974 879"/>
                              <a:gd name="T43" fmla="*/ 2974 h 2096"/>
                              <a:gd name="T44" fmla="+- 0 11135 7404"/>
                              <a:gd name="T45" fmla="*/ T44 w 3844"/>
                              <a:gd name="T46" fmla="+- 0 2974 879"/>
                              <a:gd name="T47" fmla="*/ 2974 h 2096"/>
                              <a:gd name="T48" fmla="+- 0 11179 7404"/>
                              <a:gd name="T49" fmla="*/ T48 w 3844"/>
                              <a:gd name="T50" fmla="+- 0 2965 879"/>
                              <a:gd name="T51" fmla="*/ 2965 h 2096"/>
                              <a:gd name="T52" fmla="+- 0 11215 7404"/>
                              <a:gd name="T53" fmla="*/ T52 w 3844"/>
                              <a:gd name="T54" fmla="+- 0 2941 879"/>
                              <a:gd name="T55" fmla="*/ 2941 h 2096"/>
                              <a:gd name="T56" fmla="+- 0 11239 7404"/>
                              <a:gd name="T57" fmla="*/ T56 w 3844"/>
                              <a:gd name="T58" fmla="+- 0 2905 879"/>
                              <a:gd name="T59" fmla="*/ 2905 h 2096"/>
                              <a:gd name="T60" fmla="+- 0 11248 7404"/>
                              <a:gd name="T61" fmla="*/ T60 w 3844"/>
                              <a:gd name="T62" fmla="+- 0 2861 879"/>
                              <a:gd name="T63" fmla="*/ 2861 h 2096"/>
                              <a:gd name="T64" fmla="+- 0 11248 7404"/>
                              <a:gd name="T65" fmla="*/ T64 w 3844"/>
                              <a:gd name="T66" fmla="+- 0 992 879"/>
                              <a:gd name="T67" fmla="*/ 992 h 2096"/>
                              <a:gd name="T68" fmla="+- 0 11239 7404"/>
                              <a:gd name="T69" fmla="*/ T68 w 3844"/>
                              <a:gd name="T70" fmla="+- 0 948 879"/>
                              <a:gd name="T71" fmla="*/ 948 h 2096"/>
                              <a:gd name="T72" fmla="+- 0 11215 7404"/>
                              <a:gd name="T73" fmla="*/ T72 w 3844"/>
                              <a:gd name="T74" fmla="+- 0 912 879"/>
                              <a:gd name="T75" fmla="*/ 912 h 2096"/>
                              <a:gd name="T76" fmla="+- 0 11179 7404"/>
                              <a:gd name="T77" fmla="*/ T76 w 3844"/>
                              <a:gd name="T78" fmla="+- 0 888 879"/>
                              <a:gd name="T79" fmla="*/ 888 h 2096"/>
                              <a:gd name="T80" fmla="+- 0 11135 7404"/>
                              <a:gd name="T81" fmla="*/ T80 w 3844"/>
                              <a:gd name="T82" fmla="+- 0 879 879"/>
                              <a:gd name="T83" fmla="*/ 879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44" h="2096">
                                <a:moveTo>
                                  <a:pt x="3731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982"/>
                                </a:lnTo>
                                <a:lnTo>
                                  <a:pt x="9" y="2026"/>
                                </a:lnTo>
                                <a:lnTo>
                                  <a:pt x="34" y="2062"/>
                                </a:lnTo>
                                <a:lnTo>
                                  <a:pt x="70" y="2086"/>
                                </a:lnTo>
                                <a:lnTo>
                                  <a:pt x="114" y="2095"/>
                                </a:lnTo>
                                <a:lnTo>
                                  <a:pt x="3731" y="2095"/>
                                </a:lnTo>
                                <a:lnTo>
                                  <a:pt x="3775" y="2086"/>
                                </a:lnTo>
                                <a:lnTo>
                                  <a:pt x="3811" y="2062"/>
                                </a:lnTo>
                                <a:lnTo>
                                  <a:pt x="3835" y="2026"/>
                                </a:lnTo>
                                <a:lnTo>
                                  <a:pt x="3844" y="1982"/>
                                </a:lnTo>
                                <a:lnTo>
                                  <a:pt x="3844" y="113"/>
                                </a:lnTo>
                                <a:lnTo>
                                  <a:pt x="3835" y="69"/>
                                </a:lnTo>
                                <a:lnTo>
                                  <a:pt x="3811" y="33"/>
                                </a:lnTo>
                                <a:lnTo>
                                  <a:pt x="3775" y="9"/>
                                </a:lnTo>
                                <a:lnTo>
                                  <a:pt x="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0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99"/>
                        <wps:cNvSpPr>
                          <a:spLocks/>
                        </wps:cNvSpPr>
                        <wps:spPr bwMode="auto">
                          <a:xfrm>
                            <a:off x="7154" y="1313"/>
                            <a:ext cx="262" cy="276"/>
                          </a:xfrm>
                          <a:custGeom>
                            <a:avLst/>
                            <a:gdLst>
                              <a:gd name="T0" fmla="+- 0 7416 7155"/>
                              <a:gd name="T1" fmla="*/ T0 w 262"/>
                              <a:gd name="T2" fmla="+- 0 1314 1314"/>
                              <a:gd name="T3" fmla="*/ 1314 h 276"/>
                              <a:gd name="T4" fmla="+- 0 7155 7155"/>
                              <a:gd name="T5" fmla="*/ T4 w 262"/>
                              <a:gd name="T6" fmla="+- 0 1452 1314"/>
                              <a:gd name="T7" fmla="*/ 1452 h 276"/>
                              <a:gd name="T8" fmla="+- 0 7416 7155"/>
                              <a:gd name="T9" fmla="*/ T8 w 262"/>
                              <a:gd name="T10" fmla="+- 0 1589 1314"/>
                              <a:gd name="T11" fmla="*/ 1589 h 276"/>
                              <a:gd name="T12" fmla="+- 0 7416 7155"/>
                              <a:gd name="T13" fmla="*/ T12 w 262"/>
                              <a:gd name="T14" fmla="+- 0 1314 1314"/>
                              <a:gd name="T15" fmla="*/ 131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" h="276">
                                <a:moveTo>
                                  <a:pt x="261" y="0"/>
                                </a:moveTo>
                                <a:lnTo>
                                  <a:pt x="0" y="138"/>
                                </a:lnTo>
                                <a:lnTo>
                                  <a:pt x="261" y="275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0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2" y="964"/>
                            <a:ext cx="8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343"/>
                            <a:ext cx="10558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:rsidR="00EB3006" w:rsidRDefault="00EB3006">
                              <w:pPr>
                                <w:spacing w:before="4"/>
                                <w:rPr>
                                  <w:rFonts w:ascii="Tahoma"/>
                                  <w:sz w:val="27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line="252" w:lineRule="auto"/>
                                <w:ind w:left="6827" w:right="9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savoir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aides,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rendez-vous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France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Rénov'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  <w:u w:val="single" w:color="2C3791"/>
                                </w:rPr>
                                <w:t>france-renov.gouv.fr</w:t>
                              </w:r>
                            </w:p>
                            <w:p w:rsidR="00EB3006" w:rsidRDefault="00C86A51">
                              <w:pPr>
                                <w:spacing w:before="216" w:line="252" w:lineRule="auto"/>
                                <w:ind w:left="6827" w:right="1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18"/>
                                </w:rPr>
                                <w:t>Pour des conseils neutres et gratuits,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1"/>
                                  <w:w w:val="95"/>
                                  <w:sz w:val="18"/>
                                </w:rPr>
                                <w:t xml:space="preserve">échangez avec un conseiller France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Rénov' 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pacing w:val="-2"/>
                                  <w:w w:val="105"/>
                                  <w:sz w:val="18"/>
                                </w:rPr>
                                <w:t>https://france-renov.gouv.fr/services-france-</w:t>
                              </w:r>
                              <w:r>
                                <w:rPr>
                                  <w:color w:val="2C3791"/>
                                  <w:spacing w:val="-4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renov</w:t>
                              </w:r>
                            </w:p>
                            <w:p w:rsidR="00EB3006" w:rsidRDefault="00C86A51">
                              <w:pPr>
                                <w:spacing w:before="4"/>
                                <w:ind w:left="682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tel</w:t>
                              </w:r>
                              <w:r>
                                <w:rPr>
                                  <w:color w:val="2C3791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2C3791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2C3791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808</w:t>
                              </w:r>
                              <w:r>
                                <w:rPr>
                                  <w:color w:val="2C3791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800</w:t>
                              </w:r>
                              <w:r>
                                <w:rPr>
                                  <w:color w:val="2C3791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343"/>
                            <a:ext cx="6614" cy="26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37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72"/>
                                <w:ind w:left="113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aides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financières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possibles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ces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26"/>
                                </w:rPr>
                                <w:t>travaux</w:t>
                              </w:r>
                            </w:p>
                            <w:p w:rsidR="00EB3006" w:rsidRDefault="00C86A51">
                              <w:pPr>
                                <w:spacing w:before="52" w:line="254" w:lineRule="auto"/>
                                <w:ind w:left="113" w:right="1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C3791"/>
                                  <w:sz w:val="18"/>
                                </w:rPr>
                                <w:t>Voici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principales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aides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vous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pouvez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solliciter.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Certaines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aides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sont</w:t>
                              </w:r>
                              <w:r>
                                <w:rPr>
                                  <w:color w:val="2C3791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sous</w:t>
                              </w:r>
                              <w:r>
                                <w:rPr>
                                  <w:color w:val="2C3791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conditions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ressources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dépendent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type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travaux.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Elles</w:t>
                              </w:r>
                              <w:r>
                                <w:rPr>
                                  <w:color w:val="2C3791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peuvent</w:t>
                              </w:r>
                              <w:r>
                                <w:rPr>
                                  <w:color w:val="2C3791"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évoluer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entre</w:t>
                              </w:r>
                              <w:r>
                                <w:rPr>
                                  <w:color w:val="2C3791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réalisation</w:t>
                              </w:r>
                              <w:r>
                                <w:rPr>
                                  <w:color w:val="2C3791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2C3791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l'audit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color w:val="2C3791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2C379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concrétisation</w:t>
                              </w:r>
                              <w:r>
                                <w:rPr>
                                  <w:color w:val="2C3791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color w:val="2C3791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w w:val="105"/>
                                  <w:sz w:val="18"/>
                                </w:rPr>
                                <w:t>travaux</w:t>
                              </w:r>
                            </w:p>
                            <w:p w:rsidR="00EB3006" w:rsidRDefault="00C86A51">
                              <w:pPr>
                                <w:spacing w:before="113"/>
                                <w:ind w:left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C3791"/>
                                  <w:sz w:val="18"/>
                                </w:rPr>
                                <w:t>Aides nationales :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65"/>
                                </w:tabs>
                                <w:spacing w:before="66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MaPrimeRénov'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parcours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pacing w:val="1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w w:val="95"/>
                                  <w:sz w:val="18"/>
                                </w:rPr>
                                <w:t>Accompagné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65"/>
                                </w:tabs>
                                <w:spacing w:before="9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C3791"/>
                                  <w:sz w:val="18"/>
                                </w:rPr>
                                <w:t>MaPrimeRénov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65"/>
                                </w:tabs>
                                <w:spacing w:before="9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w w:val="95"/>
                                    <w:sz w:val="18"/>
                                  </w:rPr>
                                  <w:t>Certificats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spacing w:val="10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w w:val="95"/>
                                    <w:sz w:val="18"/>
                                  </w:rPr>
                                  <w:t>d’économie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spacing w:val="11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w w:val="95"/>
                                    <w:sz w:val="18"/>
                                  </w:rPr>
                                  <w:t>d’énergie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spacing w:val="10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C3791"/>
                                    <w:w w:val="95"/>
                                    <w:sz w:val="18"/>
                                  </w:rPr>
                                  <w:t>(CEE)</w:t>
                                </w:r>
                              </w:hyperlink>
                            </w:p>
                            <w:p w:rsidR="00EB3006" w:rsidRDefault="00C86A51">
                              <w:pPr>
                                <w:spacing w:before="12"/>
                                <w:ind w:left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C3791"/>
                                  <w:sz w:val="18"/>
                                </w:rPr>
                                <w:t>Aides</w:t>
                              </w:r>
                              <w:r>
                                <w:rPr>
                                  <w:color w:val="2C3791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C3791"/>
                                  <w:sz w:val="18"/>
                                </w:rPr>
                                <w:t>locales :</w:t>
                              </w:r>
                            </w:p>
                            <w:p w:rsidR="00EB3006" w:rsidRDefault="00C86A5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65"/>
                                </w:tabs>
                                <w:spacing w:before="1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18"/>
                                </w:rPr>
                                <w:t>Aide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C3791"/>
                                  <w:sz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672" style="position:absolute;margin-left:34pt;margin-top:16.7pt;width:528.4pt;height:132.05pt;z-index:-15655424;mso-wrap-distance-left:0;mso-wrap-distance-right:0;mso-position-horizontal-relative:page;mso-position-vertical-relative:text" coordorigin="680,334" coordsize="10568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">
                <v:rect id="Rectangle 401" o:spid="_x0000_s1673" style="position:absolute;left:690;top:343;width:6614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d+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" stroked="f"/>
                <v:shape id="Freeform 400" o:spid="_x0000_s1674" style="position:absolute;left:7404;top:879;width:3844;height:2096;visibility:visible;mso-wrap-style:square;v-text-anchor:top" coordsize="3844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" path="m3731,l114,,70,9,34,33,9,69,,113,,1982r9,44l34,2062r36,24l114,2095r3617,l3775,2086r36,-24l3835,2026r9,-44l3844,113r-9,-44l3811,33,3775,9,3731,xe" fillcolor="#e2e0f4" stroked="f">
                  <v:path arrowok="t" o:connecttype="custom" o:connectlocs="3731,879;114,879;70,888;34,912;9,948;0,992;0,2861;9,2905;34,2941;70,2965;114,2974;3731,2974;3775,2965;3811,2941;3835,2905;3844,2861;3844,992;3835,948;3811,912;3775,888;3731,879" o:connectangles="0,0,0,0,0,0,0,0,0,0,0,0,0,0,0,0,0,0,0,0,0"/>
                </v:shape>
                <v:shape id="Freeform 399" o:spid="_x0000_s1675" style="position:absolute;left:7154;top:1313;width:262;height:276;visibility:visible;mso-wrap-style:square;v-text-anchor:top" coordsize="26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" path="m261,l,138,261,275,261,xe" fillcolor="#e2e0f4" stroked="f">
                  <v:path arrowok="t" o:connecttype="custom" o:connectlocs="261,1314;0,1452;261,1589;261,1314" o:connectangles="0,0,0,0"/>
                </v:shape>
                <v:shape id="Picture 398" o:spid="_x0000_s1676" type="#_x0000_t75" style="position:absolute;left:10352;top:964;width:80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">
                  <v:imagedata r:id="rId101" o:title=""/>
                </v:shape>
                <v:shape id="Text Box 397" o:spid="_x0000_s1677" type="#_x0000_t202" style="position:absolute;left:690;top:343;width:10558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EB3006" w:rsidRDefault="00EB3006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:rsidR="00EB3006" w:rsidRDefault="00EB3006">
                        <w:pPr>
                          <w:spacing w:before="4"/>
                          <w:rPr>
                            <w:rFonts w:ascii="Tahoma"/>
                            <w:sz w:val="27"/>
                          </w:rPr>
                        </w:pPr>
                      </w:p>
                      <w:p w:rsidR="00EB3006" w:rsidRDefault="00C86A51">
                        <w:pPr>
                          <w:spacing w:line="252" w:lineRule="auto"/>
                          <w:ind w:left="6827" w:right="967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savoir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plus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sur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aides,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rendez-vous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sur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France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Rénov'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  <w:u w:val="single" w:color="2C3791"/>
                          </w:rPr>
                          <w:t>france-renov.gouv.fr</w:t>
                        </w:r>
                      </w:p>
                      <w:p w:rsidR="00EB3006" w:rsidRDefault="00C86A51">
                        <w:pPr>
                          <w:spacing w:before="216" w:line="252" w:lineRule="auto"/>
                          <w:ind w:left="6827" w:right="13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z w:val="18"/>
                          </w:rPr>
                          <w:t>Pour des conseils neutres et gratuits,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1"/>
                            <w:w w:val="95"/>
                            <w:sz w:val="18"/>
                          </w:rPr>
                          <w:t xml:space="preserve">échangez avec un conseiller France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Rénov' :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pacing w:val="-2"/>
                            <w:w w:val="105"/>
                            <w:sz w:val="18"/>
                          </w:rPr>
                          <w:t>https://france-renov.gouv.fr/services-france-</w:t>
                        </w:r>
                        <w:r>
                          <w:rPr>
                            <w:color w:val="2C3791"/>
                            <w:spacing w:val="-4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renov</w:t>
                        </w:r>
                      </w:p>
                      <w:p w:rsidR="00EB3006" w:rsidRDefault="00C86A51">
                        <w:pPr>
                          <w:spacing w:before="4"/>
                          <w:ind w:left="6827"/>
                          <w:rPr>
                            <w:sz w:val="18"/>
                          </w:rPr>
                        </w:pP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tel</w:t>
                        </w:r>
                        <w:r>
                          <w:rPr>
                            <w:color w:val="2C379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2C3791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0</w:t>
                        </w:r>
                        <w:r>
                          <w:rPr>
                            <w:color w:val="2C379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808</w:t>
                        </w:r>
                        <w:r>
                          <w:rPr>
                            <w:color w:val="2C3791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800</w:t>
                        </w:r>
                        <w:r>
                          <w:rPr>
                            <w:color w:val="2C379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700</w:t>
                        </w:r>
                      </w:p>
                    </w:txbxContent>
                  </v:textbox>
                </v:shape>
                <v:shape id="Text Box 396" o:spid="_x0000_s1678" type="#_x0000_t202" style="position:absolute;left:690;top:343;width:6614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" filled="f" strokecolor="#2c3791" strokeweight="1pt">
                  <v:textbox inset="0,0,0,0">
                    <w:txbxContent>
                      <w:p w:rsidR="00EB3006" w:rsidRDefault="00C86A51">
                        <w:pPr>
                          <w:spacing w:before="72"/>
                          <w:ind w:left="113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aides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financières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possibles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ces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26"/>
                          </w:rPr>
                          <w:t>travaux</w:t>
                        </w:r>
                      </w:p>
                      <w:p w:rsidR="00EB3006" w:rsidRDefault="00C86A51">
                        <w:pPr>
                          <w:spacing w:before="52" w:line="254" w:lineRule="auto"/>
                          <w:ind w:left="113" w:right="165"/>
                          <w:rPr>
                            <w:sz w:val="18"/>
                          </w:rPr>
                        </w:pPr>
                        <w:r>
                          <w:rPr>
                            <w:color w:val="2C3791"/>
                            <w:sz w:val="18"/>
                          </w:rPr>
                          <w:t>Voici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les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principales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aides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que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vous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pouvez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solliciter.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Certaines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aides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sont</w:t>
                        </w:r>
                        <w:r>
                          <w:rPr>
                            <w:color w:val="2C3791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sous</w:t>
                        </w:r>
                        <w:r>
                          <w:rPr>
                            <w:color w:val="2C3791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conditions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de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ressources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ou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dépendent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du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type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de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travaux.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Elles</w:t>
                        </w:r>
                        <w:r>
                          <w:rPr>
                            <w:color w:val="2C3791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peuvent</w:t>
                        </w:r>
                        <w:r>
                          <w:rPr>
                            <w:color w:val="2C3791"/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évoluer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entre</w:t>
                        </w:r>
                        <w:r>
                          <w:rPr>
                            <w:color w:val="2C3791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réalisation</w:t>
                        </w:r>
                        <w:r>
                          <w:rPr>
                            <w:color w:val="2C3791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color w:val="2C3791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l'audit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et</w:t>
                        </w:r>
                        <w:r>
                          <w:rPr>
                            <w:color w:val="2C3791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color w:val="2C379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concrétisation</w:t>
                        </w:r>
                        <w:r>
                          <w:rPr>
                            <w:color w:val="2C3791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des</w:t>
                        </w:r>
                        <w:r>
                          <w:rPr>
                            <w:color w:val="2C3791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w w:val="105"/>
                            <w:sz w:val="18"/>
                          </w:rPr>
                          <w:t>travaux</w:t>
                        </w:r>
                      </w:p>
                      <w:p w:rsidR="00EB3006" w:rsidRDefault="00C86A51">
                        <w:pPr>
                          <w:spacing w:before="113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C3791"/>
                            <w:sz w:val="18"/>
                          </w:rPr>
                          <w:t>Aides nationales :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65"/>
                          </w:tabs>
                          <w:spacing w:before="6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MaPrimeRénov'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parcours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spacing w:val="1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C3791"/>
                            <w:w w:val="95"/>
                            <w:sz w:val="18"/>
                          </w:rPr>
                          <w:t>Accompagné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65"/>
                          </w:tabs>
                          <w:spacing w:before="9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C3791"/>
                            <w:sz w:val="18"/>
                          </w:rPr>
                          <w:t>MaPrimeRénov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65"/>
                          </w:tabs>
                          <w:spacing w:before="9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2C3791"/>
                              <w:w w:val="95"/>
                              <w:sz w:val="18"/>
                            </w:rPr>
                            <w:t>Certificats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spacing w:val="1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w w:val="95"/>
                              <w:sz w:val="18"/>
                            </w:rPr>
                            <w:t>d’économie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spacing w:val="1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w w:val="95"/>
                              <w:sz w:val="18"/>
                            </w:rPr>
                            <w:t>d’énergie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spacing w:val="1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C3791"/>
                              <w:w w:val="95"/>
                              <w:sz w:val="18"/>
                            </w:rPr>
                            <w:t>(CEE)</w:t>
                          </w:r>
                        </w:hyperlink>
                      </w:p>
                      <w:p w:rsidR="00EB3006" w:rsidRDefault="00C86A51">
                        <w:pPr>
                          <w:spacing w:before="12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2C3791"/>
                            <w:sz w:val="18"/>
                          </w:rPr>
                          <w:t>Aides</w:t>
                        </w:r>
                        <w:r>
                          <w:rPr>
                            <w:color w:val="2C3791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C3791"/>
                            <w:sz w:val="18"/>
                          </w:rPr>
                          <w:t>locales :</w:t>
                        </w:r>
                      </w:p>
                      <w:p w:rsidR="00EB3006" w:rsidRDefault="00C86A5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65"/>
                          </w:tabs>
                          <w:spacing w:before="1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C3791"/>
                            <w:sz w:val="18"/>
                          </w:rPr>
                          <w:t>Aide</w:t>
                        </w:r>
                        <w:r>
                          <w:rPr>
                            <w:rFonts w:ascii="Arial"/>
                            <w:b/>
                            <w:color w:val="2C3791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C3791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C3791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C3791"/>
                            <w:sz w:val="18"/>
                          </w:rPr>
                          <w:t>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rPr>
          <w:rFonts w:ascii="Tahoma"/>
          <w:sz w:val="20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spacing w:before="9"/>
        <w:rPr>
          <w:rFonts w:ascii="Tahoma"/>
          <w:sz w:val="26"/>
        </w:rPr>
      </w:pPr>
    </w:p>
    <w:p w:rsidR="00EB3006" w:rsidRDefault="00C86A51">
      <w:pPr>
        <w:pStyle w:val="Titre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6544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-527050</wp:posOffset>
                </wp:positionV>
                <wp:extent cx="6696075" cy="1501140"/>
                <wp:effectExtent l="0" t="0" r="0" b="0"/>
                <wp:wrapNone/>
                <wp:docPr id="40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501140"/>
                          <a:chOff x="680" y="-830"/>
                          <a:chExt cx="10545" cy="2364"/>
                        </a:xfrm>
                      </wpg:grpSpPr>
                      <wps:wsp>
                        <wps:cNvPr id="410" name="AutoShape 394"/>
                        <wps:cNvSpPr>
                          <a:spLocks/>
                        </wps:cNvSpPr>
                        <wps:spPr bwMode="auto">
                          <a:xfrm>
                            <a:off x="690" y="-820"/>
                            <a:ext cx="10525" cy="685"/>
                          </a:xfrm>
                          <a:custGeom>
                            <a:avLst/>
                            <a:gdLst>
                              <a:gd name="T0" fmla="+- 0 9194 690"/>
                              <a:gd name="T1" fmla="*/ T0 w 10525"/>
                              <a:gd name="T2" fmla="+- 0 -820 -820"/>
                              <a:gd name="T3" fmla="*/ -820 h 685"/>
                              <a:gd name="T4" fmla="+- 0 1427 690"/>
                              <a:gd name="T5" fmla="*/ T4 w 10525"/>
                              <a:gd name="T6" fmla="+- 0 -820 -820"/>
                              <a:gd name="T7" fmla="*/ -820 h 685"/>
                              <a:gd name="T8" fmla="+- 0 690 690"/>
                              <a:gd name="T9" fmla="*/ T8 w 10525"/>
                              <a:gd name="T10" fmla="+- 0 -820 -820"/>
                              <a:gd name="T11" fmla="*/ -820 h 685"/>
                              <a:gd name="T12" fmla="+- 0 690 690"/>
                              <a:gd name="T13" fmla="*/ T12 w 10525"/>
                              <a:gd name="T14" fmla="+- 0 -135 -820"/>
                              <a:gd name="T15" fmla="*/ -135 h 685"/>
                              <a:gd name="T16" fmla="+- 0 1427 690"/>
                              <a:gd name="T17" fmla="*/ T16 w 10525"/>
                              <a:gd name="T18" fmla="+- 0 -135 -820"/>
                              <a:gd name="T19" fmla="*/ -135 h 685"/>
                              <a:gd name="T20" fmla="+- 0 9194 690"/>
                              <a:gd name="T21" fmla="*/ T20 w 10525"/>
                              <a:gd name="T22" fmla="+- 0 -135 -820"/>
                              <a:gd name="T23" fmla="*/ -135 h 685"/>
                              <a:gd name="T24" fmla="+- 0 9194 690"/>
                              <a:gd name="T25" fmla="*/ T24 w 10525"/>
                              <a:gd name="T26" fmla="+- 0 -820 -820"/>
                              <a:gd name="T27" fmla="*/ -820 h 685"/>
                              <a:gd name="T28" fmla="+- 0 11215 690"/>
                              <a:gd name="T29" fmla="*/ T28 w 10525"/>
                              <a:gd name="T30" fmla="+- 0 -820 -820"/>
                              <a:gd name="T31" fmla="*/ -820 h 685"/>
                              <a:gd name="T32" fmla="+- 0 9743 690"/>
                              <a:gd name="T33" fmla="*/ T32 w 10525"/>
                              <a:gd name="T34" fmla="+- 0 -820 -820"/>
                              <a:gd name="T35" fmla="*/ -820 h 685"/>
                              <a:gd name="T36" fmla="+- 0 9194 690"/>
                              <a:gd name="T37" fmla="*/ T36 w 10525"/>
                              <a:gd name="T38" fmla="+- 0 -820 -820"/>
                              <a:gd name="T39" fmla="*/ -820 h 685"/>
                              <a:gd name="T40" fmla="+- 0 9194 690"/>
                              <a:gd name="T41" fmla="*/ T40 w 10525"/>
                              <a:gd name="T42" fmla="+- 0 -135 -820"/>
                              <a:gd name="T43" fmla="*/ -135 h 685"/>
                              <a:gd name="T44" fmla="+- 0 9743 690"/>
                              <a:gd name="T45" fmla="*/ T44 w 10525"/>
                              <a:gd name="T46" fmla="+- 0 -135 -820"/>
                              <a:gd name="T47" fmla="*/ -135 h 685"/>
                              <a:gd name="T48" fmla="+- 0 11215 690"/>
                              <a:gd name="T49" fmla="*/ T48 w 10525"/>
                              <a:gd name="T50" fmla="+- 0 -135 -820"/>
                              <a:gd name="T51" fmla="*/ -135 h 685"/>
                              <a:gd name="T52" fmla="+- 0 11215 690"/>
                              <a:gd name="T53" fmla="*/ T52 w 10525"/>
                              <a:gd name="T54" fmla="+- 0 -820 -820"/>
                              <a:gd name="T55" fmla="*/ -820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25" h="685"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"/>
                                </a:lnTo>
                                <a:lnTo>
                                  <a:pt x="737" y="685"/>
                                </a:lnTo>
                                <a:lnTo>
                                  <a:pt x="8504" y="685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9053" y="0"/>
                                </a:lnTo>
                                <a:lnTo>
                                  <a:pt x="8504" y="0"/>
                                </a:lnTo>
                                <a:lnTo>
                                  <a:pt x="8504" y="685"/>
                                </a:lnTo>
                                <a:lnTo>
                                  <a:pt x="9053" y="685"/>
                                </a:lnTo>
                                <a:lnTo>
                                  <a:pt x="10525" y="685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393"/>
                        <wps:cNvSpPr>
                          <a:spLocks/>
                        </wps:cNvSpPr>
                        <wps:spPr bwMode="auto">
                          <a:xfrm>
                            <a:off x="690" y="-136"/>
                            <a:ext cx="10525" cy="1660"/>
                          </a:xfrm>
                          <a:custGeom>
                            <a:avLst/>
                            <a:gdLst>
                              <a:gd name="T0" fmla="+- 0 9194 690"/>
                              <a:gd name="T1" fmla="*/ T0 w 10525"/>
                              <a:gd name="T2" fmla="+- 0 -135 -135"/>
                              <a:gd name="T3" fmla="*/ -135 h 1660"/>
                              <a:gd name="T4" fmla="+- 0 1427 690"/>
                              <a:gd name="T5" fmla="*/ T4 w 10525"/>
                              <a:gd name="T6" fmla="+- 0 -135 -135"/>
                              <a:gd name="T7" fmla="*/ -135 h 1660"/>
                              <a:gd name="T8" fmla="+- 0 690 690"/>
                              <a:gd name="T9" fmla="*/ T8 w 10525"/>
                              <a:gd name="T10" fmla="+- 0 -135 -135"/>
                              <a:gd name="T11" fmla="*/ -135 h 1660"/>
                              <a:gd name="T12" fmla="+- 0 690 690"/>
                              <a:gd name="T13" fmla="*/ T12 w 10525"/>
                              <a:gd name="T14" fmla="+- 0 1524 -135"/>
                              <a:gd name="T15" fmla="*/ 1524 h 1660"/>
                              <a:gd name="T16" fmla="+- 0 1427 690"/>
                              <a:gd name="T17" fmla="*/ T16 w 10525"/>
                              <a:gd name="T18" fmla="+- 0 1524 -135"/>
                              <a:gd name="T19" fmla="*/ 1524 h 1660"/>
                              <a:gd name="T20" fmla="+- 0 9194 690"/>
                              <a:gd name="T21" fmla="*/ T20 w 10525"/>
                              <a:gd name="T22" fmla="+- 0 1524 -135"/>
                              <a:gd name="T23" fmla="*/ 1524 h 1660"/>
                              <a:gd name="T24" fmla="+- 0 9194 690"/>
                              <a:gd name="T25" fmla="*/ T24 w 10525"/>
                              <a:gd name="T26" fmla="+- 0 -135 -135"/>
                              <a:gd name="T27" fmla="*/ -135 h 1660"/>
                              <a:gd name="T28" fmla="+- 0 11215 690"/>
                              <a:gd name="T29" fmla="*/ T28 w 10525"/>
                              <a:gd name="T30" fmla="+- 0 -135 -135"/>
                              <a:gd name="T31" fmla="*/ -135 h 1660"/>
                              <a:gd name="T32" fmla="+- 0 9194 690"/>
                              <a:gd name="T33" fmla="*/ T32 w 10525"/>
                              <a:gd name="T34" fmla="+- 0 -135 -135"/>
                              <a:gd name="T35" fmla="*/ -135 h 1660"/>
                              <a:gd name="T36" fmla="+- 0 9194 690"/>
                              <a:gd name="T37" fmla="*/ T36 w 10525"/>
                              <a:gd name="T38" fmla="+- 0 1524 -135"/>
                              <a:gd name="T39" fmla="*/ 1524 h 1660"/>
                              <a:gd name="T40" fmla="+- 0 11215 690"/>
                              <a:gd name="T41" fmla="*/ T40 w 10525"/>
                              <a:gd name="T42" fmla="+- 0 1524 -135"/>
                              <a:gd name="T43" fmla="*/ 1524 h 1660"/>
                              <a:gd name="T44" fmla="+- 0 11215 690"/>
                              <a:gd name="T45" fmla="*/ T44 w 10525"/>
                              <a:gd name="T46" fmla="+- 0 -135 -135"/>
                              <a:gd name="T47" fmla="*/ -135 h 1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525" h="1660"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9"/>
                                </a:lnTo>
                                <a:lnTo>
                                  <a:pt x="737" y="1659"/>
                                </a:lnTo>
                                <a:lnTo>
                                  <a:pt x="8504" y="1659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1659"/>
                                </a:lnTo>
                                <a:lnTo>
                                  <a:pt x="10525" y="1659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1215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680" y="-830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90" y="-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Freeform 389"/>
                        <wps:cNvSpPr>
                          <a:spLocks/>
                        </wps:cNvSpPr>
                        <wps:spPr bwMode="auto">
                          <a:xfrm>
                            <a:off x="1427" y="-830"/>
                            <a:ext cx="8316" cy="20"/>
                          </a:xfrm>
                          <a:custGeom>
                            <a:avLst/>
                            <a:gdLst>
                              <a:gd name="T0" fmla="+- 0 9743 1427"/>
                              <a:gd name="T1" fmla="*/ T0 w 8316"/>
                              <a:gd name="T2" fmla="+- 0 -830 -830"/>
                              <a:gd name="T3" fmla="*/ -830 h 20"/>
                              <a:gd name="T4" fmla="+- 0 9194 1427"/>
                              <a:gd name="T5" fmla="*/ T4 w 8316"/>
                              <a:gd name="T6" fmla="+- 0 -830 -830"/>
                              <a:gd name="T7" fmla="*/ -830 h 20"/>
                              <a:gd name="T8" fmla="+- 0 1427 1427"/>
                              <a:gd name="T9" fmla="*/ T8 w 8316"/>
                              <a:gd name="T10" fmla="+- 0 -830 -830"/>
                              <a:gd name="T11" fmla="*/ -830 h 20"/>
                              <a:gd name="T12" fmla="+- 0 1427 1427"/>
                              <a:gd name="T13" fmla="*/ T12 w 8316"/>
                              <a:gd name="T14" fmla="+- 0 -810 -830"/>
                              <a:gd name="T15" fmla="*/ -810 h 20"/>
                              <a:gd name="T16" fmla="+- 0 9194 1427"/>
                              <a:gd name="T17" fmla="*/ T16 w 8316"/>
                              <a:gd name="T18" fmla="+- 0 -810 -830"/>
                              <a:gd name="T19" fmla="*/ -810 h 20"/>
                              <a:gd name="T20" fmla="+- 0 9743 1427"/>
                              <a:gd name="T21" fmla="*/ T20 w 8316"/>
                              <a:gd name="T22" fmla="+- 0 -810 -830"/>
                              <a:gd name="T23" fmla="*/ -810 h 20"/>
                              <a:gd name="T24" fmla="+- 0 9743 1427"/>
                              <a:gd name="T25" fmla="*/ T24 w 8316"/>
                              <a:gd name="T26" fmla="+- 0 -830 -830"/>
                              <a:gd name="T27" fmla="*/ -8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16" h="20">
                                <a:moveTo>
                                  <a:pt x="8316" y="0"/>
                                </a:moveTo>
                                <a:lnTo>
                                  <a:pt x="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767" y="20"/>
                                </a:lnTo>
                                <a:lnTo>
                                  <a:pt x="8316" y="20"/>
                                </a:lnTo>
                                <a:lnTo>
                                  <a:pt x="8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9194" y="-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9742" y="-830"/>
                            <a:ext cx="1483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1215" y="-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80" y="-146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90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Freeform 383"/>
                        <wps:cNvSpPr>
                          <a:spLocks/>
                        </wps:cNvSpPr>
                        <wps:spPr bwMode="auto">
                          <a:xfrm>
                            <a:off x="1427" y="-146"/>
                            <a:ext cx="8316" cy="20"/>
                          </a:xfrm>
                          <a:custGeom>
                            <a:avLst/>
                            <a:gdLst>
                              <a:gd name="T0" fmla="+- 0 9743 1427"/>
                              <a:gd name="T1" fmla="*/ T0 w 8316"/>
                              <a:gd name="T2" fmla="+- 0 -145 -145"/>
                              <a:gd name="T3" fmla="*/ -145 h 20"/>
                              <a:gd name="T4" fmla="+- 0 9194 1427"/>
                              <a:gd name="T5" fmla="*/ T4 w 8316"/>
                              <a:gd name="T6" fmla="+- 0 -145 -145"/>
                              <a:gd name="T7" fmla="*/ -145 h 20"/>
                              <a:gd name="T8" fmla="+- 0 1427 1427"/>
                              <a:gd name="T9" fmla="*/ T8 w 8316"/>
                              <a:gd name="T10" fmla="+- 0 -145 -145"/>
                              <a:gd name="T11" fmla="*/ -145 h 20"/>
                              <a:gd name="T12" fmla="+- 0 1427 1427"/>
                              <a:gd name="T13" fmla="*/ T12 w 8316"/>
                              <a:gd name="T14" fmla="+- 0 -125 -145"/>
                              <a:gd name="T15" fmla="*/ -125 h 20"/>
                              <a:gd name="T16" fmla="+- 0 9194 1427"/>
                              <a:gd name="T17" fmla="*/ T16 w 8316"/>
                              <a:gd name="T18" fmla="+- 0 -125 -145"/>
                              <a:gd name="T19" fmla="*/ -125 h 20"/>
                              <a:gd name="T20" fmla="+- 0 9743 1427"/>
                              <a:gd name="T21" fmla="*/ T20 w 8316"/>
                              <a:gd name="T22" fmla="+- 0 -125 -145"/>
                              <a:gd name="T23" fmla="*/ -125 h 20"/>
                              <a:gd name="T24" fmla="+- 0 9743 1427"/>
                              <a:gd name="T25" fmla="*/ T24 w 8316"/>
                              <a:gd name="T26" fmla="+- 0 -145 -145"/>
                              <a:gd name="T27" fmla="*/ -1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16" h="20">
                                <a:moveTo>
                                  <a:pt x="8316" y="0"/>
                                </a:moveTo>
                                <a:lnTo>
                                  <a:pt x="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767" y="20"/>
                                </a:lnTo>
                                <a:lnTo>
                                  <a:pt x="8316" y="20"/>
                                </a:lnTo>
                                <a:lnTo>
                                  <a:pt x="8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9194" y="1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AutoShape 381"/>
                        <wps:cNvSpPr>
                          <a:spLocks/>
                        </wps:cNvSpPr>
                        <wps:spPr bwMode="auto">
                          <a:xfrm>
                            <a:off x="680" y="-146"/>
                            <a:ext cx="10545" cy="1680"/>
                          </a:xfrm>
                          <a:custGeom>
                            <a:avLst/>
                            <a:gdLst>
                              <a:gd name="T0" fmla="+- 0 1427 680"/>
                              <a:gd name="T1" fmla="*/ T0 w 10545"/>
                              <a:gd name="T2" fmla="+- 0 1514 -145"/>
                              <a:gd name="T3" fmla="*/ 1514 h 1680"/>
                              <a:gd name="T4" fmla="+- 0 680 680"/>
                              <a:gd name="T5" fmla="*/ T4 w 10545"/>
                              <a:gd name="T6" fmla="+- 0 1514 -145"/>
                              <a:gd name="T7" fmla="*/ 1514 h 1680"/>
                              <a:gd name="T8" fmla="+- 0 680 680"/>
                              <a:gd name="T9" fmla="*/ T8 w 10545"/>
                              <a:gd name="T10" fmla="+- 0 1534 -145"/>
                              <a:gd name="T11" fmla="*/ 1534 h 1680"/>
                              <a:gd name="T12" fmla="+- 0 1427 680"/>
                              <a:gd name="T13" fmla="*/ T12 w 10545"/>
                              <a:gd name="T14" fmla="+- 0 1534 -145"/>
                              <a:gd name="T15" fmla="*/ 1534 h 1680"/>
                              <a:gd name="T16" fmla="+- 0 1427 680"/>
                              <a:gd name="T17" fmla="*/ T16 w 10545"/>
                              <a:gd name="T18" fmla="+- 0 1514 -145"/>
                              <a:gd name="T19" fmla="*/ 1514 h 1680"/>
                              <a:gd name="T20" fmla="+- 0 9194 680"/>
                              <a:gd name="T21" fmla="*/ T20 w 10545"/>
                              <a:gd name="T22" fmla="+- 0 1514 -145"/>
                              <a:gd name="T23" fmla="*/ 1514 h 1680"/>
                              <a:gd name="T24" fmla="+- 0 1427 680"/>
                              <a:gd name="T25" fmla="*/ T24 w 10545"/>
                              <a:gd name="T26" fmla="+- 0 1514 -145"/>
                              <a:gd name="T27" fmla="*/ 1514 h 1680"/>
                              <a:gd name="T28" fmla="+- 0 1427 680"/>
                              <a:gd name="T29" fmla="*/ T28 w 10545"/>
                              <a:gd name="T30" fmla="+- 0 1534 -145"/>
                              <a:gd name="T31" fmla="*/ 1534 h 1680"/>
                              <a:gd name="T32" fmla="+- 0 9194 680"/>
                              <a:gd name="T33" fmla="*/ T32 w 10545"/>
                              <a:gd name="T34" fmla="+- 0 1534 -145"/>
                              <a:gd name="T35" fmla="*/ 1534 h 1680"/>
                              <a:gd name="T36" fmla="+- 0 9194 680"/>
                              <a:gd name="T37" fmla="*/ T36 w 10545"/>
                              <a:gd name="T38" fmla="+- 0 1514 -145"/>
                              <a:gd name="T39" fmla="*/ 1514 h 1680"/>
                              <a:gd name="T40" fmla="+- 0 11225 680"/>
                              <a:gd name="T41" fmla="*/ T40 w 10545"/>
                              <a:gd name="T42" fmla="+- 0 -145 -145"/>
                              <a:gd name="T43" fmla="*/ -145 h 1680"/>
                              <a:gd name="T44" fmla="+- 0 9743 680"/>
                              <a:gd name="T45" fmla="*/ T44 w 10545"/>
                              <a:gd name="T46" fmla="+- 0 -145 -145"/>
                              <a:gd name="T47" fmla="*/ -145 h 1680"/>
                              <a:gd name="T48" fmla="+- 0 9743 680"/>
                              <a:gd name="T49" fmla="*/ T48 w 10545"/>
                              <a:gd name="T50" fmla="+- 0 -125 -145"/>
                              <a:gd name="T51" fmla="*/ -125 h 1680"/>
                              <a:gd name="T52" fmla="+- 0 11225 680"/>
                              <a:gd name="T53" fmla="*/ T52 w 10545"/>
                              <a:gd name="T54" fmla="+- 0 -125 -145"/>
                              <a:gd name="T55" fmla="*/ -125 h 1680"/>
                              <a:gd name="T56" fmla="+- 0 11225 680"/>
                              <a:gd name="T57" fmla="*/ T56 w 10545"/>
                              <a:gd name="T58" fmla="+- 0 -145 -145"/>
                              <a:gd name="T59" fmla="*/ -145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45" h="1680">
                                <a:moveTo>
                                  <a:pt x="747" y="1659"/>
                                </a:moveTo>
                                <a:lnTo>
                                  <a:pt x="0" y="1659"/>
                                </a:lnTo>
                                <a:lnTo>
                                  <a:pt x="0" y="1679"/>
                                </a:lnTo>
                                <a:lnTo>
                                  <a:pt x="747" y="1679"/>
                                </a:lnTo>
                                <a:lnTo>
                                  <a:pt x="747" y="1659"/>
                                </a:lnTo>
                                <a:close/>
                                <a:moveTo>
                                  <a:pt x="8514" y="1659"/>
                                </a:moveTo>
                                <a:lnTo>
                                  <a:pt x="747" y="1659"/>
                                </a:lnTo>
                                <a:lnTo>
                                  <a:pt x="747" y="1679"/>
                                </a:lnTo>
                                <a:lnTo>
                                  <a:pt x="8514" y="1679"/>
                                </a:lnTo>
                                <a:lnTo>
                                  <a:pt x="8514" y="1659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9063" y="0"/>
                                </a:lnTo>
                                <a:lnTo>
                                  <a:pt x="9063" y="20"/>
                                </a:lnTo>
                                <a:lnTo>
                                  <a:pt x="10545" y="20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9194" y="1524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9743" y="1524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Freeform 378"/>
                        <wps:cNvSpPr>
                          <a:spLocks/>
                        </wps:cNvSpPr>
                        <wps:spPr bwMode="auto">
                          <a:xfrm>
                            <a:off x="832" y="-705"/>
                            <a:ext cx="454" cy="454"/>
                          </a:xfrm>
                          <a:custGeom>
                            <a:avLst/>
                            <a:gdLst>
                              <a:gd name="T0" fmla="+- 0 1059 832"/>
                              <a:gd name="T1" fmla="*/ T0 w 454"/>
                              <a:gd name="T2" fmla="+- 0 -704 -704"/>
                              <a:gd name="T3" fmla="*/ -704 h 454"/>
                              <a:gd name="T4" fmla="+- 0 987 832"/>
                              <a:gd name="T5" fmla="*/ T4 w 454"/>
                              <a:gd name="T6" fmla="+- 0 -693 -704"/>
                              <a:gd name="T7" fmla="*/ -693 h 454"/>
                              <a:gd name="T8" fmla="+- 0 925 832"/>
                              <a:gd name="T9" fmla="*/ T8 w 454"/>
                              <a:gd name="T10" fmla="+- 0 -661 -704"/>
                              <a:gd name="T11" fmla="*/ -661 h 454"/>
                              <a:gd name="T12" fmla="+- 0 876 832"/>
                              <a:gd name="T13" fmla="*/ T12 w 454"/>
                              <a:gd name="T14" fmla="+- 0 -611 -704"/>
                              <a:gd name="T15" fmla="*/ -611 h 454"/>
                              <a:gd name="T16" fmla="+- 0 844 832"/>
                              <a:gd name="T17" fmla="*/ T16 w 454"/>
                              <a:gd name="T18" fmla="+- 0 -549 -704"/>
                              <a:gd name="T19" fmla="*/ -549 h 454"/>
                              <a:gd name="T20" fmla="+- 0 832 832"/>
                              <a:gd name="T21" fmla="*/ T20 w 454"/>
                              <a:gd name="T22" fmla="+- 0 -478 -704"/>
                              <a:gd name="T23" fmla="*/ -478 h 454"/>
                              <a:gd name="T24" fmla="+- 0 844 832"/>
                              <a:gd name="T25" fmla="*/ T24 w 454"/>
                              <a:gd name="T26" fmla="+- 0 -406 -704"/>
                              <a:gd name="T27" fmla="*/ -406 h 454"/>
                              <a:gd name="T28" fmla="+- 0 876 832"/>
                              <a:gd name="T29" fmla="*/ T28 w 454"/>
                              <a:gd name="T30" fmla="+- 0 -344 -704"/>
                              <a:gd name="T31" fmla="*/ -344 h 454"/>
                              <a:gd name="T32" fmla="+- 0 925 832"/>
                              <a:gd name="T33" fmla="*/ T32 w 454"/>
                              <a:gd name="T34" fmla="+- 0 -295 -704"/>
                              <a:gd name="T35" fmla="*/ -295 h 454"/>
                              <a:gd name="T36" fmla="+- 0 987 832"/>
                              <a:gd name="T37" fmla="*/ T36 w 454"/>
                              <a:gd name="T38" fmla="+- 0 -262 -704"/>
                              <a:gd name="T39" fmla="*/ -262 h 454"/>
                              <a:gd name="T40" fmla="+- 0 1059 832"/>
                              <a:gd name="T41" fmla="*/ T40 w 454"/>
                              <a:gd name="T42" fmla="+- 0 -251 -704"/>
                              <a:gd name="T43" fmla="*/ -251 h 454"/>
                              <a:gd name="T44" fmla="+- 0 1130 832"/>
                              <a:gd name="T45" fmla="*/ T44 w 454"/>
                              <a:gd name="T46" fmla="+- 0 -262 -704"/>
                              <a:gd name="T47" fmla="*/ -262 h 454"/>
                              <a:gd name="T48" fmla="+- 0 1193 832"/>
                              <a:gd name="T49" fmla="*/ T48 w 454"/>
                              <a:gd name="T50" fmla="+- 0 -295 -704"/>
                              <a:gd name="T51" fmla="*/ -295 h 454"/>
                              <a:gd name="T52" fmla="+- 0 1242 832"/>
                              <a:gd name="T53" fmla="*/ T52 w 454"/>
                              <a:gd name="T54" fmla="+- 0 -344 -704"/>
                              <a:gd name="T55" fmla="*/ -344 h 454"/>
                              <a:gd name="T56" fmla="+- 0 1274 832"/>
                              <a:gd name="T57" fmla="*/ T56 w 454"/>
                              <a:gd name="T58" fmla="+- 0 -406 -704"/>
                              <a:gd name="T59" fmla="*/ -406 h 454"/>
                              <a:gd name="T60" fmla="+- 0 1286 832"/>
                              <a:gd name="T61" fmla="*/ T60 w 454"/>
                              <a:gd name="T62" fmla="+- 0 -478 -704"/>
                              <a:gd name="T63" fmla="*/ -478 h 454"/>
                              <a:gd name="T64" fmla="+- 0 1274 832"/>
                              <a:gd name="T65" fmla="*/ T64 w 454"/>
                              <a:gd name="T66" fmla="+- 0 -549 -704"/>
                              <a:gd name="T67" fmla="*/ -549 h 454"/>
                              <a:gd name="T68" fmla="+- 0 1242 832"/>
                              <a:gd name="T69" fmla="*/ T68 w 454"/>
                              <a:gd name="T70" fmla="+- 0 -611 -704"/>
                              <a:gd name="T71" fmla="*/ -611 h 454"/>
                              <a:gd name="T72" fmla="+- 0 1193 832"/>
                              <a:gd name="T73" fmla="*/ T72 w 454"/>
                              <a:gd name="T74" fmla="+- 0 -661 -704"/>
                              <a:gd name="T75" fmla="*/ -661 h 454"/>
                              <a:gd name="T76" fmla="+- 0 1130 832"/>
                              <a:gd name="T77" fmla="*/ T76 w 454"/>
                              <a:gd name="T78" fmla="+- 0 -693 -704"/>
                              <a:gd name="T79" fmla="*/ -693 h 454"/>
                              <a:gd name="T80" fmla="+- 0 1059 832"/>
                              <a:gd name="T81" fmla="*/ T80 w 454"/>
                              <a:gd name="T82" fmla="+- 0 -704 -704"/>
                              <a:gd name="T83" fmla="*/ -70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  <a:lnTo>
                                  <a:pt x="12" y="298"/>
                                </a:lnTo>
                                <a:lnTo>
                                  <a:pt x="44" y="360"/>
                                </a:lnTo>
                                <a:lnTo>
                                  <a:pt x="93" y="409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3"/>
                                </a:lnTo>
                                <a:lnTo>
                                  <a:pt x="298" y="442"/>
                                </a:lnTo>
                                <a:lnTo>
                                  <a:pt x="361" y="409"/>
                                </a:lnTo>
                                <a:lnTo>
                                  <a:pt x="410" y="360"/>
                                </a:lnTo>
                                <a:lnTo>
                                  <a:pt x="442" y="298"/>
                                </a:lnTo>
                                <a:lnTo>
                                  <a:pt x="454" y="226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3"/>
                                </a:lnTo>
                                <a:lnTo>
                                  <a:pt x="298" y="1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-614"/>
                            <a:ext cx="28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AutoShape 376"/>
                        <wps:cNvSpPr>
                          <a:spLocks/>
                        </wps:cNvSpPr>
                        <wps:spPr bwMode="auto">
                          <a:xfrm>
                            <a:off x="856" y="-695"/>
                            <a:ext cx="8910" cy="1661"/>
                          </a:xfrm>
                          <a:custGeom>
                            <a:avLst/>
                            <a:gdLst>
                              <a:gd name="T0" fmla="+- 0 971 857"/>
                              <a:gd name="T1" fmla="*/ T0 w 8910"/>
                              <a:gd name="T2" fmla="+- 0 863 -695"/>
                              <a:gd name="T3" fmla="*/ 863 h 1661"/>
                              <a:gd name="T4" fmla="+- 0 947 857"/>
                              <a:gd name="T5" fmla="*/ T4 w 8910"/>
                              <a:gd name="T6" fmla="+- 0 842 -695"/>
                              <a:gd name="T7" fmla="*/ 842 h 1661"/>
                              <a:gd name="T8" fmla="+- 0 943 857"/>
                              <a:gd name="T9" fmla="*/ T8 w 8910"/>
                              <a:gd name="T10" fmla="+- 0 889 -695"/>
                              <a:gd name="T11" fmla="*/ 889 h 1661"/>
                              <a:gd name="T12" fmla="+- 0 928 857"/>
                              <a:gd name="T13" fmla="*/ T12 w 8910"/>
                              <a:gd name="T14" fmla="+- 0 872 -695"/>
                              <a:gd name="T15" fmla="*/ 872 h 1661"/>
                              <a:gd name="T16" fmla="+- 0 947 857"/>
                              <a:gd name="T17" fmla="*/ T16 w 8910"/>
                              <a:gd name="T18" fmla="+- 0 872 -695"/>
                              <a:gd name="T19" fmla="*/ 872 h 1661"/>
                              <a:gd name="T20" fmla="+- 0 923 857"/>
                              <a:gd name="T21" fmla="*/ T20 w 8910"/>
                              <a:gd name="T22" fmla="+- 0 843 -695"/>
                              <a:gd name="T23" fmla="*/ 843 h 1661"/>
                              <a:gd name="T24" fmla="+- 0 901 857"/>
                              <a:gd name="T25" fmla="*/ T24 w 8910"/>
                              <a:gd name="T26" fmla="+- 0 878 -695"/>
                              <a:gd name="T27" fmla="*/ 878 h 1661"/>
                              <a:gd name="T28" fmla="+- 0 923 857"/>
                              <a:gd name="T29" fmla="*/ T28 w 8910"/>
                              <a:gd name="T30" fmla="+- 0 913 -695"/>
                              <a:gd name="T31" fmla="*/ 913 h 1661"/>
                              <a:gd name="T32" fmla="+- 0 963 857"/>
                              <a:gd name="T33" fmla="*/ T32 w 8910"/>
                              <a:gd name="T34" fmla="+- 0 905 -695"/>
                              <a:gd name="T35" fmla="*/ 905 h 1661"/>
                              <a:gd name="T36" fmla="+- 0 974 857"/>
                              <a:gd name="T37" fmla="*/ T36 w 8910"/>
                              <a:gd name="T38" fmla="+- 0 878 -695"/>
                              <a:gd name="T39" fmla="*/ 878 h 1661"/>
                              <a:gd name="T40" fmla="+- 0 1104 857"/>
                              <a:gd name="T41" fmla="*/ T40 w 8910"/>
                              <a:gd name="T42" fmla="+- 0 696 -695"/>
                              <a:gd name="T43" fmla="*/ 696 h 1661"/>
                              <a:gd name="T44" fmla="+- 0 1096 857"/>
                              <a:gd name="T45" fmla="*/ T44 w 8910"/>
                              <a:gd name="T46" fmla="+- 0 674 -695"/>
                              <a:gd name="T47" fmla="*/ 674 h 1661"/>
                              <a:gd name="T48" fmla="+- 0 1071 857"/>
                              <a:gd name="T49" fmla="*/ T48 w 8910"/>
                              <a:gd name="T50" fmla="+- 0 642 -695"/>
                              <a:gd name="T51" fmla="*/ 642 h 1661"/>
                              <a:gd name="T52" fmla="+- 0 1056 857"/>
                              <a:gd name="T53" fmla="*/ T52 w 8910"/>
                              <a:gd name="T54" fmla="+- 0 629 -695"/>
                              <a:gd name="T55" fmla="*/ 629 h 1661"/>
                              <a:gd name="T56" fmla="+- 0 1052 857"/>
                              <a:gd name="T57" fmla="*/ T56 w 8910"/>
                              <a:gd name="T58" fmla="+- 0 632 -695"/>
                              <a:gd name="T59" fmla="*/ 632 h 1661"/>
                              <a:gd name="T60" fmla="+- 0 1036 857"/>
                              <a:gd name="T61" fmla="*/ T60 w 8910"/>
                              <a:gd name="T62" fmla="+- 0 668 -695"/>
                              <a:gd name="T63" fmla="*/ 668 h 1661"/>
                              <a:gd name="T64" fmla="+- 0 1013 857"/>
                              <a:gd name="T65" fmla="*/ T64 w 8910"/>
                              <a:gd name="T66" fmla="+- 0 702 -695"/>
                              <a:gd name="T67" fmla="*/ 702 h 1661"/>
                              <a:gd name="T68" fmla="+- 0 1016 857"/>
                              <a:gd name="T69" fmla="*/ T68 w 8910"/>
                              <a:gd name="T70" fmla="+- 0 734 -695"/>
                              <a:gd name="T71" fmla="*/ 734 h 1661"/>
                              <a:gd name="T72" fmla="+- 0 1049 857"/>
                              <a:gd name="T73" fmla="*/ T72 w 8910"/>
                              <a:gd name="T74" fmla="+- 0 755 -695"/>
                              <a:gd name="T75" fmla="*/ 755 h 1661"/>
                              <a:gd name="T76" fmla="+- 0 1052 857"/>
                              <a:gd name="T77" fmla="*/ T76 w 8910"/>
                              <a:gd name="T78" fmla="+- 0 750 -695"/>
                              <a:gd name="T79" fmla="*/ 750 h 1661"/>
                              <a:gd name="T80" fmla="+- 0 1041 857"/>
                              <a:gd name="T81" fmla="*/ T80 w 8910"/>
                              <a:gd name="T82" fmla="+- 0 722 -695"/>
                              <a:gd name="T83" fmla="*/ 722 h 1661"/>
                              <a:gd name="T84" fmla="+- 0 1047 857"/>
                              <a:gd name="T85" fmla="*/ T84 w 8910"/>
                              <a:gd name="T86" fmla="+- 0 717 -695"/>
                              <a:gd name="T87" fmla="*/ 717 h 1661"/>
                              <a:gd name="T88" fmla="+- 0 1054 857"/>
                              <a:gd name="T89" fmla="*/ T88 w 8910"/>
                              <a:gd name="T90" fmla="+- 0 721 -695"/>
                              <a:gd name="T91" fmla="*/ 721 h 1661"/>
                              <a:gd name="T92" fmla="+- 0 1061 857"/>
                              <a:gd name="T93" fmla="*/ T92 w 8910"/>
                              <a:gd name="T94" fmla="+- 0 718 -695"/>
                              <a:gd name="T95" fmla="*/ 718 h 1661"/>
                              <a:gd name="T96" fmla="+- 0 1068 857"/>
                              <a:gd name="T97" fmla="*/ T96 w 8910"/>
                              <a:gd name="T98" fmla="+- 0 703 -695"/>
                              <a:gd name="T99" fmla="*/ 703 h 1661"/>
                              <a:gd name="T100" fmla="+- 0 1080 857"/>
                              <a:gd name="T101" fmla="*/ T100 w 8910"/>
                              <a:gd name="T102" fmla="+- 0 716 -695"/>
                              <a:gd name="T103" fmla="*/ 716 h 1661"/>
                              <a:gd name="T104" fmla="+- 0 1067 857"/>
                              <a:gd name="T105" fmla="*/ T104 w 8910"/>
                              <a:gd name="T106" fmla="+- 0 749 -695"/>
                              <a:gd name="T107" fmla="*/ 749 h 1661"/>
                              <a:gd name="T108" fmla="+- 0 1068 857"/>
                              <a:gd name="T109" fmla="*/ T108 w 8910"/>
                              <a:gd name="T110" fmla="+- 0 755 -695"/>
                              <a:gd name="T111" fmla="*/ 755 h 1661"/>
                              <a:gd name="T112" fmla="+- 0 1084 857"/>
                              <a:gd name="T113" fmla="*/ T112 w 8910"/>
                              <a:gd name="T114" fmla="+- 0 751 -695"/>
                              <a:gd name="T115" fmla="*/ 751 h 1661"/>
                              <a:gd name="T116" fmla="+- 0 1106 857"/>
                              <a:gd name="T117" fmla="*/ T116 w 8910"/>
                              <a:gd name="T118" fmla="+- 0 715 -695"/>
                              <a:gd name="T119" fmla="*/ 715 h 1661"/>
                              <a:gd name="T120" fmla="+- 0 988 857"/>
                              <a:gd name="T121" fmla="*/ T120 w 8910"/>
                              <a:gd name="T122" fmla="+- 0 892 -695"/>
                              <a:gd name="T123" fmla="*/ 892 h 1661"/>
                              <a:gd name="T124" fmla="+- 0 1261 857"/>
                              <a:gd name="T125" fmla="*/ T124 w 8910"/>
                              <a:gd name="T126" fmla="+- 0 595 -695"/>
                              <a:gd name="T127" fmla="*/ 595 h 1661"/>
                              <a:gd name="T128" fmla="+- 0 1234 857"/>
                              <a:gd name="T129" fmla="*/ T128 w 8910"/>
                              <a:gd name="T130" fmla="+- 0 527 -695"/>
                              <a:gd name="T131" fmla="*/ 527 h 1661"/>
                              <a:gd name="T132" fmla="+- 0 1234 857"/>
                              <a:gd name="T133" fmla="*/ T132 w 8910"/>
                              <a:gd name="T134" fmla="+- 0 829 -695"/>
                              <a:gd name="T135" fmla="*/ 829 h 1661"/>
                              <a:gd name="T136" fmla="+- 0 1216 857"/>
                              <a:gd name="T137" fmla="*/ T136 w 8910"/>
                              <a:gd name="T138" fmla="+- 0 919 -695"/>
                              <a:gd name="T139" fmla="*/ 919 h 1661"/>
                              <a:gd name="T140" fmla="+- 0 947 857"/>
                              <a:gd name="T141" fmla="*/ T140 w 8910"/>
                              <a:gd name="T142" fmla="+- 0 939 -695"/>
                              <a:gd name="T143" fmla="*/ 939 h 1661"/>
                              <a:gd name="T144" fmla="+- 0 889 857"/>
                              <a:gd name="T145" fmla="*/ T144 w 8910"/>
                              <a:gd name="T146" fmla="+- 0 898 -695"/>
                              <a:gd name="T147" fmla="*/ 898 h 1661"/>
                              <a:gd name="T148" fmla="+- 0 1234 857"/>
                              <a:gd name="T149" fmla="*/ T148 w 8910"/>
                              <a:gd name="T150" fmla="+- 0 829 -695"/>
                              <a:gd name="T151" fmla="*/ 829 h 1661"/>
                              <a:gd name="T152" fmla="+- 0 884 857"/>
                              <a:gd name="T153" fmla="*/ T152 w 8910"/>
                              <a:gd name="T154" fmla="+- 0 595 -695"/>
                              <a:gd name="T155" fmla="*/ 595 h 1661"/>
                              <a:gd name="T156" fmla="+- 0 922 857"/>
                              <a:gd name="T157" fmla="*/ T156 w 8910"/>
                              <a:gd name="T158" fmla="+- 0 532 -695"/>
                              <a:gd name="T159" fmla="*/ 532 h 1661"/>
                              <a:gd name="T160" fmla="+- 0 1195 857"/>
                              <a:gd name="T161" fmla="*/ T160 w 8910"/>
                              <a:gd name="T162" fmla="+- 0 532 -695"/>
                              <a:gd name="T163" fmla="*/ 532 h 1661"/>
                              <a:gd name="T164" fmla="+- 0 1234 857"/>
                              <a:gd name="T165" fmla="*/ T164 w 8910"/>
                              <a:gd name="T166" fmla="+- 0 595 -695"/>
                              <a:gd name="T167" fmla="*/ 595 h 1661"/>
                              <a:gd name="T168" fmla="+- 0 1206 857"/>
                              <a:gd name="T169" fmla="*/ T168 w 8910"/>
                              <a:gd name="T170" fmla="+- 0 507 -695"/>
                              <a:gd name="T171" fmla="*/ 507 h 1661"/>
                              <a:gd name="T172" fmla="+- 0 1122 857"/>
                              <a:gd name="T173" fmla="*/ T172 w 8910"/>
                              <a:gd name="T174" fmla="+- 0 499 -695"/>
                              <a:gd name="T175" fmla="*/ 499 h 1661"/>
                              <a:gd name="T176" fmla="+- 0 1095 857"/>
                              <a:gd name="T177" fmla="*/ T176 w 8910"/>
                              <a:gd name="T178" fmla="+- 0 499 -695"/>
                              <a:gd name="T179" fmla="*/ 499 h 1661"/>
                              <a:gd name="T180" fmla="+- 0 995 857"/>
                              <a:gd name="T181" fmla="*/ T180 w 8910"/>
                              <a:gd name="T182" fmla="+- 0 422 -695"/>
                              <a:gd name="T183" fmla="*/ 422 h 1661"/>
                              <a:gd name="T184" fmla="+- 0 912 857"/>
                              <a:gd name="T185" fmla="*/ T184 w 8910"/>
                              <a:gd name="T186" fmla="+- 0 507 -695"/>
                              <a:gd name="T187" fmla="*/ 507 h 1661"/>
                              <a:gd name="T188" fmla="+- 0 857 857"/>
                              <a:gd name="T189" fmla="*/ T188 w 8910"/>
                              <a:gd name="T190" fmla="+- 0 595 -695"/>
                              <a:gd name="T191" fmla="*/ 595 h 1661"/>
                              <a:gd name="T192" fmla="+- 0 883 857"/>
                              <a:gd name="T193" fmla="*/ T192 w 8910"/>
                              <a:gd name="T194" fmla="+- 0 938 -695"/>
                              <a:gd name="T195" fmla="*/ 938 h 1661"/>
                              <a:gd name="T196" fmla="+- 0 1171 857"/>
                              <a:gd name="T197" fmla="*/ T196 w 8910"/>
                              <a:gd name="T198" fmla="+- 0 966 -695"/>
                              <a:gd name="T199" fmla="*/ 966 h 1661"/>
                              <a:gd name="T200" fmla="+- 0 1235 857"/>
                              <a:gd name="T201" fmla="*/ T200 w 8910"/>
                              <a:gd name="T202" fmla="+- 0 938 -695"/>
                              <a:gd name="T203" fmla="*/ 938 h 1661"/>
                              <a:gd name="T204" fmla="+- 0 1261 857"/>
                              <a:gd name="T205" fmla="*/ T204 w 8910"/>
                              <a:gd name="T206" fmla="+- 0 829 -695"/>
                              <a:gd name="T207" fmla="*/ 829 h 1661"/>
                              <a:gd name="T208" fmla="+- 0 9766 857"/>
                              <a:gd name="T209" fmla="*/ T208 w 8910"/>
                              <a:gd name="T210" fmla="+- 0 -468 -695"/>
                              <a:gd name="T211" fmla="*/ -468 h 1661"/>
                              <a:gd name="T212" fmla="+- 0 9673 857"/>
                              <a:gd name="T213" fmla="*/ T212 w 8910"/>
                              <a:gd name="T214" fmla="+- 0 -651 -695"/>
                              <a:gd name="T215" fmla="*/ -651 h 1661"/>
                              <a:gd name="T216" fmla="+- 0 9468 857"/>
                              <a:gd name="T217" fmla="*/ T216 w 8910"/>
                              <a:gd name="T218" fmla="+- 0 -683 -695"/>
                              <a:gd name="T219" fmla="*/ -683 h 1661"/>
                              <a:gd name="T220" fmla="+- 0 9324 857"/>
                              <a:gd name="T221" fmla="*/ T220 w 8910"/>
                              <a:gd name="T222" fmla="+- 0 -539 -695"/>
                              <a:gd name="T223" fmla="*/ -539 h 1661"/>
                              <a:gd name="T224" fmla="+- 0 9356 857"/>
                              <a:gd name="T225" fmla="*/ T224 w 8910"/>
                              <a:gd name="T226" fmla="+- 0 -334 -695"/>
                              <a:gd name="T227" fmla="*/ -334 h 1661"/>
                              <a:gd name="T228" fmla="+- 0 9539 857"/>
                              <a:gd name="T229" fmla="*/ T228 w 8910"/>
                              <a:gd name="T230" fmla="+- 0 -241 -695"/>
                              <a:gd name="T231" fmla="*/ -241 h 1661"/>
                              <a:gd name="T232" fmla="+- 0 9722 857"/>
                              <a:gd name="T233" fmla="*/ T232 w 8910"/>
                              <a:gd name="T234" fmla="+- 0 -334 -695"/>
                              <a:gd name="T235" fmla="*/ -334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910" h="1661">
                                <a:moveTo>
                                  <a:pt x="117" y="1573"/>
                                </a:moveTo>
                                <a:lnTo>
                                  <a:pt x="115" y="1562"/>
                                </a:lnTo>
                                <a:lnTo>
                                  <a:pt x="114" y="1558"/>
                                </a:lnTo>
                                <a:lnTo>
                                  <a:pt x="106" y="1546"/>
                                </a:lnTo>
                                <a:lnTo>
                                  <a:pt x="94" y="1538"/>
                                </a:lnTo>
                                <a:lnTo>
                                  <a:pt x="90" y="1537"/>
                                </a:lnTo>
                                <a:lnTo>
                                  <a:pt x="90" y="1567"/>
                                </a:lnTo>
                                <a:lnTo>
                                  <a:pt x="90" y="1579"/>
                                </a:lnTo>
                                <a:lnTo>
                                  <a:pt x="86" y="1584"/>
                                </a:lnTo>
                                <a:lnTo>
                                  <a:pt x="75" y="1584"/>
                                </a:lnTo>
                                <a:lnTo>
                                  <a:pt x="71" y="1579"/>
                                </a:lnTo>
                                <a:lnTo>
                                  <a:pt x="71" y="1567"/>
                                </a:lnTo>
                                <a:lnTo>
                                  <a:pt x="75" y="1562"/>
                                </a:lnTo>
                                <a:lnTo>
                                  <a:pt x="86" y="1562"/>
                                </a:lnTo>
                                <a:lnTo>
                                  <a:pt x="90" y="1567"/>
                                </a:lnTo>
                                <a:lnTo>
                                  <a:pt x="90" y="1537"/>
                                </a:lnTo>
                                <a:lnTo>
                                  <a:pt x="80" y="1535"/>
                                </a:lnTo>
                                <a:lnTo>
                                  <a:pt x="66" y="1538"/>
                                </a:lnTo>
                                <a:lnTo>
                                  <a:pt x="55" y="1546"/>
                                </a:lnTo>
                                <a:lnTo>
                                  <a:pt x="47" y="1558"/>
                                </a:lnTo>
                                <a:lnTo>
                                  <a:pt x="44" y="1573"/>
                                </a:lnTo>
                                <a:lnTo>
                                  <a:pt x="47" y="1588"/>
                                </a:lnTo>
                                <a:lnTo>
                                  <a:pt x="55" y="1600"/>
                                </a:lnTo>
                                <a:lnTo>
                                  <a:pt x="66" y="1608"/>
                                </a:lnTo>
                                <a:lnTo>
                                  <a:pt x="80" y="1611"/>
                                </a:lnTo>
                                <a:lnTo>
                                  <a:pt x="94" y="1608"/>
                                </a:lnTo>
                                <a:lnTo>
                                  <a:pt x="106" y="1600"/>
                                </a:lnTo>
                                <a:lnTo>
                                  <a:pt x="114" y="1588"/>
                                </a:lnTo>
                                <a:lnTo>
                                  <a:pt x="115" y="1584"/>
                                </a:lnTo>
                                <a:lnTo>
                                  <a:pt x="117" y="1573"/>
                                </a:lnTo>
                                <a:close/>
                                <a:moveTo>
                                  <a:pt x="249" y="1410"/>
                                </a:moveTo>
                                <a:lnTo>
                                  <a:pt x="249" y="1399"/>
                                </a:lnTo>
                                <a:lnTo>
                                  <a:pt x="247" y="1391"/>
                                </a:lnTo>
                                <a:lnTo>
                                  <a:pt x="247" y="1389"/>
                                </a:lnTo>
                                <a:lnTo>
                                  <a:pt x="244" y="1379"/>
                                </a:lnTo>
                                <a:lnTo>
                                  <a:pt x="239" y="1369"/>
                                </a:lnTo>
                                <a:lnTo>
                                  <a:pt x="233" y="1359"/>
                                </a:lnTo>
                                <a:lnTo>
                                  <a:pt x="224" y="1348"/>
                                </a:lnTo>
                                <a:lnTo>
                                  <a:pt x="214" y="1337"/>
                                </a:lnTo>
                                <a:lnTo>
                                  <a:pt x="201" y="1325"/>
                                </a:lnTo>
                                <a:lnTo>
                                  <a:pt x="200" y="1324"/>
                                </a:lnTo>
                                <a:lnTo>
                                  <a:pt x="199" y="1324"/>
                                </a:lnTo>
                                <a:lnTo>
                                  <a:pt x="196" y="1324"/>
                                </a:lnTo>
                                <a:lnTo>
                                  <a:pt x="195" y="1325"/>
                                </a:lnTo>
                                <a:lnTo>
                                  <a:pt x="195" y="1327"/>
                                </a:lnTo>
                                <a:lnTo>
                                  <a:pt x="191" y="1343"/>
                                </a:lnTo>
                                <a:lnTo>
                                  <a:pt x="185" y="1354"/>
                                </a:lnTo>
                                <a:lnTo>
                                  <a:pt x="179" y="1363"/>
                                </a:lnTo>
                                <a:lnTo>
                                  <a:pt x="166" y="1378"/>
                                </a:lnTo>
                                <a:lnTo>
                                  <a:pt x="160" y="1386"/>
                                </a:lnTo>
                                <a:lnTo>
                                  <a:pt x="156" y="1397"/>
                                </a:lnTo>
                                <a:lnTo>
                                  <a:pt x="155" y="1410"/>
                                </a:lnTo>
                                <a:lnTo>
                                  <a:pt x="154" y="1420"/>
                                </a:lnTo>
                                <a:lnTo>
                                  <a:pt x="159" y="1429"/>
                                </a:lnTo>
                                <a:lnTo>
                                  <a:pt x="172" y="1442"/>
                                </a:lnTo>
                                <a:lnTo>
                                  <a:pt x="181" y="1447"/>
                                </a:lnTo>
                                <a:lnTo>
                                  <a:pt x="192" y="1450"/>
                                </a:lnTo>
                                <a:lnTo>
                                  <a:pt x="194" y="1449"/>
                                </a:lnTo>
                                <a:lnTo>
                                  <a:pt x="195" y="1447"/>
                                </a:lnTo>
                                <a:lnTo>
                                  <a:pt x="195" y="1445"/>
                                </a:lnTo>
                                <a:lnTo>
                                  <a:pt x="186" y="1434"/>
                                </a:lnTo>
                                <a:lnTo>
                                  <a:pt x="183" y="1427"/>
                                </a:lnTo>
                                <a:lnTo>
                                  <a:pt x="184" y="1417"/>
                                </a:lnTo>
                                <a:lnTo>
                                  <a:pt x="186" y="1413"/>
                                </a:lnTo>
                                <a:lnTo>
                                  <a:pt x="187" y="1410"/>
                                </a:lnTo>
                                <a:lnTo>
                                  <a:pt x="190" y="1412"/>
                                </a:lnTo>
                                <a:lnTo>
                                  <a:pt x="193" y="1414"/>
                                </a:lnTo>
                                <a:lnTo>
                                  <a:pt x="196" y="1416"/>
                                </a:lnTo>
                                <a:lnTo>
                                  <a:pt x="197" y="1416"/>
                                </a:lnTo>
                                <a:lnTo>
                                  <a:pt x="198" y="1417"/>
                                </a:lnTo>
                                <a:lnTo>
                                  <a:pt x="199" y="1417"/>
                                </a:lnTo>
                                <a:lnTo>
                                  <a:pt x="204" y="1413"/>
                                </a:lnTo>
                                <a:lnTo>
                                  <a:pt x="206" y="1410"/>
                                </a:lnTo>
                                <a:lnTo>
                                  <a:pt x="209" y="1404"/>
                                </a:lnTo>
                                <a:lnTo>
                                  <a:pt x="211" y="1398"/>
                                </a:lnTo>
                                <a:lnTo>
                                  <a:pt x="211" y="1391"/>
                                </a:lnTo>
                                <a:lnTo>
                                  <a:pt x="220" y="1402"/>
                                </a:lnTo>
                                <a:lnTo>
                                  <a:pt x="223" y="1411"/>
                                </a:lnTo>
                                <a:lnTo>
                                  <a:pt x="223" y="1429"/>
                                </a:lnTo>
                                <a:lnTo>
                                  <a:pt x="216" y="1438"/>
                                </a:lnTo>
                                <a:lnTo>
                                  <a:pt x="210" y="1444"/>
                                </a:lnTo>
                                <a:lnTo>
                                  <a:pt x="209" y="1445"/>
                                </a:lnTo>
                                <a:lnTo>
                                  <a:pt x="209" y="1447"/>
                                </a:lnTo>
                                <a:lnTo>
                                  <a:pt x="211" y="1450"/>
                                </a:lnTo>
                                <a:lnTo>
                                  <a:pt x="212" y="1450"/>
                                </a:lnTo>
                                <a:lnTo>
                                  <a:pt x="213" y="1450"/>
                                </a:lnTo>
                                <a:lnTo>
                                  <a:pt x="227" y="1446"/>
                                </a:lnTo>
                                <a:lnTo>
                                  <a:pt x="238" y="1437"/>
                                </a:lnTo>
                                <a:lnTo>
                                  <a:pt x="246" y="1425"/>
                                </a:lnTo>
                                <a:lnTo>
                                  <a:pt x="249" y="1410"/>
                                </a:lnTo>
                                <a:close/>
                                <a:moveTo>
                                  <a:pt x="273" y="1560"/>
                                </a:moveTo>
                                <a:lnTo>
                                  <a:pt x="131" y="1560"/>
                                </a:lnTo>
                                <a:lnTo>
                                  <a:pt x="131" y="1587"/>
                                </a:lnTo>
                                <a:lnTo>
                                  <a:pt x="273" y="1587"/>
                                </a:lnTo>
                                <a:lnTo>
                                  <a:pt x="273" y="1560"/>
                                </a:lnTo>
                                <a:close/>
                                <a:moveTo>
                                  <a:pt x="404" y="1290"/>
                                </a:moveTo>
                                <a:lnTo>
                                  <a:pt x="397" y="1253"/>
                                </a:lnTo>
                                <a:lnTo>
                                  <a:pt x="378" y="1223"/>
                                </a:lnTo>
                                <a:lnTo>
                                  <a:pt x="377" y="1222"/>
                                </a:lnTo>
                                <a:lnTo>
                                  <a:pt x="377" y="1290"/>
                                </a:lnTo>
                                <a:lnTo>
                                  <a:pt x="377" y="1497"/>
                                </a:lnTo>
                                <a:lnTo>
                                  <a:pt x="377" y="1524"/>
                                </a:lnTo>
                                <a:lnTo>
                                  <a:pt x="377" y="1566"/>
                                </a:lnTo>
                                <a:lnTo>
                                  <a:pt x="372" y="1593"/>
                                </a:lnTo>
                                <a:lnTo>
                                  <a:pt x="359" y="1614"/>
                                </a:lnTo>
                                <a:lnTo>
                                  <a:pt x="338" y="1629"/>
                                </a:lnTo>
                                <a:lnTo>
                                  <a:pt x="314" y="1634"/>
                                </a:lnTo>
                                <a:lnTo>
                                  <a:pt x="90" y="1634"/>
                                </a:lnTo>
                                <a:lnTo>
                                  <a:pt x="65" y="1629"/>
                                </a:lnTo>
                                <a:lnTo>
                                  <a:pt x="45" y="1614"/>
                                </a:lnTo>
                                <a:lnTo>
                                  <a:pt x="32" y="1593"/>
                                </a:lnTo>
                                <a:lnTo>
                                  <a:pt x="27" y="1566"/>
                                </a:lnTo>
                                <a:lnTo>
                                  <a:pt x="27" y="1524"/>
                                </a:lnTo>
                                <a:lnTo>
                                  <a:pt x="377" y="1524"/>
                                </a:lnTo>
                                <a:lnTo>
                                  <a:pt x="377" y="1497"/>
                                </a:lnTo>
                                <a:lnTo>
                                  <a:pt x="27" y="1497"/>
                                </a:lnTo>
                                <a:lnTo>
                                  <a:pt x="27" y="1290"/>
                                </a:lnTo>
                                <a:lnTo>
                                  <a:pt x="32" y="1263"/>
                                </a:lnTo>
                                <a:lnTo>
                                  <a:pt x="45" y="1242"/>
                                </a:lnTo>
                                <a:lnTo>
                                  <a:pt x="65" y="1227"/>
                                </a:lnTo>
                                <a:lnTo>
                                  <a:pt x="90" y="1222"/>
                                </a:lnTo>
                                <a:lnTo>
                                  <a:pt x="314" y="1222"/>
                                </a:lnTo>
                                <a:lnTo>
                                  <a:pt x="338" y="1227"/>
                                </a:lnTo>
                                <a:lnTo>
                                  <a:pt x="359" y="1242"/>
                                </a:lnTo>
                                <a:lnTo>
                                  <a:pt x="372" y="1263"/>
                                </a:lnTo>
                                <a:lnTo>
                                  <a:pt x="377" y="1290"/>
                                </a:lnTo>
                                <a:lnTo>
                                  <a:pt x="377" y="1222"/>
                                </a:lnTo>
                                <a:lnTo>
                                  <a:pt x="376" y="1222"/>
                                </a:lnTo>
                                <a:lnTo>
                                  <a:pt x="349" y="1202"/>
                                </a:lnTo>
                                <a:lnTo>
                                  <a:pt x="314" y="1195"/>
                                </a:lnTo>
                                <a:lnTo>
                                  <a:pt x="265" y="1195"/>
                                </a:lnTo>
                                <a:lnTo>
                                  <a:pt x="265" y="1194"/>
                                </a:lnTo>
                                <a:lnTo>
                                  <a:pt x="265" y="1117"/>
                                </a:lnTo>
                                <a:lnTo>
                                  <a:pt x="238" y="1117"/>
                                </a:lnTo>
                                <a:lnTo>
                                  <a:pt x="238" y="1194"/>
                                </a:lnTo>
                                <a:lnTo>
                                  <a:pt x="166" y="1194"/>
                                </a:lnTo>
                                <a:lnTo>
                                  <a:pt x="166" y="1117"/>
                                </a:lnTo>
                                <a:lnTo>
                                  <a:pt x="138" y="1117"/>
                                </a:lnTo>
                                <a:lnTo>
                                  <a:pt x="138" y="1195"/>
                                </a:lnTo>
                                <a:lnTo>
                                  <a:pt x="90" y="1195"/>
                                </a:lnTo>
                                <a:lnTo>
                                  <a:pt x="55" y="1202"/>
                                </a:lnTo>
                                <a:lnTo>
                                  <a:pt x="26" y="1223"/>
                                </a:lnTo>
                                <a:lnTo>
                                  <a:pt x="7" y="1253"/>
                                </a:lnTo>
                                <a:lnTo>
                                  <a:pt x="0" y="1290"/>
                                </a:lnTo>
                                <a:lnTo>
                                  <a:pt x="0" y="1566"/>
                                </a:lnTo>
                                <a:lnTo>
                                  <a:pt x="7" y="1603"/>
                                </a:lnTo>
                                <a:lnTo>
                                  <a:pt x="26" y="1633"/>
                                </a:lnTo>
                                <a:lnTo>
                                  <a:pt x="55" y="1654"/>
                                </a:lnTo>
                                <a:lnTo>
                                  <a:pt x="90" y="1661"/>
                                </a:lnTo>
                                <a:lnTo>
                                  <a:pt x="314" y="1661"/>
                                </a:lnTo>
                                <a:lnTo>
                                  <a:pt x="349" y="1654"/>
                                </a:lnTo>
                                <a:lnTo>
                                  <a:pt x="376" y="1634"/>
                                </a:lnTo>
                                <a:lnTo>
                                  <a:pt x="378" y="1633"/>
                                </a:lnTo>
                                <a:lnTo>
                                  <a:pt x="397" y="1603"/>
                                </a:lnTo>
                                <a:lnTo>
                                  <a:pt x="404" y="1566"/>
                                </a:lnTo>
                                <a:lnTo>
                                  <a:pt x="404" y="1524"/>
                                </a:lnTo>
                                <a:lnTo>
                                  <a:pt x="404" y="1497"/>
                                </a:lnTo>
                                <a:lnTo>
                                  <a:pt x="404" y="1290"/>
                                </a:lnTo>
                                <a:close/>
                                <a:moveTo>
                                  <a:pt x="8909" y="227"/>
                                </a:moveTo>
                                <a:lnTo>
                                  <a:pt x="8898" y="156"/>
                                </a:lnTo>
                                <a:lnTo>
                                  <a:pt x="8865" y="93"/>
                                </a:lnTo>
                                <a:lnTo>
                                  <a:pt x="8816" y="44"/>
                                </a:lnTo>
                                <a:lnTo>
                                  <a:pt x="8754" y="12"/>
                                </a:lnTo>
                                <a:lnTo>
                                  <a:pt x="8682" y="0"/>
                                </a:lnTo>
                                <a:lnTo>
                                  <a:pt x="8611" y="12"/>
                                </a:lnTo>
                                <a:lnTo>
                                  <a:pt x="8549" y="44"/>
                                </a:lnTo>
                                <a:lnTo>
                                  <a:pt x="8499" y="93"/>
                                </a:lnTo>
                                <a:lnTo>
                                  <a:pt x="8467" y="156"/>
                                </a:lnTo>
                                <a:lnTo>
                                  <a:pt x="8456" y="227"/>
                                </a:lnTo>
                                <a:lnTo>
                                  <a:pt x="8467" y="299"/>
                                </a:lnTo>
                                <a:lnTo>
                                  <a:pt x="8499" y="361"/>
                                </a:lnTo>
                                <a:lnTo>
                                  <a:pt x="8549" y="410"/>
                                </a:lnTo>
                                <a:lnTo>
                                  <a:pt x="8611" y="442"/>
                                </a:lnTo>
                                <a:lnTo>
                                  <a:pt x="8682" y="454"/>
                                </a:lnTo>
                                <a:lnTo>
                                  <a:pt x="8754" y="442"/>
                                </a:lnTo>
                                <a:lnTo>
                                  <a:pt x="8816" y="410"/>
                                </a:lnTo>
                                <a:lnTo>
                                  <a:pt x="8865" y="361"/>
                                </a:lnTo>
                                <a:lnTo>
                                  <a:pt x="8898" y="299"/>
                                </a:lnTo>
                                <a:lnTo>
                                  <a:pt x="8909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7" y="-610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9855" y="-723"/>
                            <a:ext cx="103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13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8"/>
                                </w:rPr>
                                <w:t>Coût estimé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(*TTC)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540" y="-615"/>
                            <a:ext cx="279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Détails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travaux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énergétiques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679" style="position:absolute;left:0;text-align:left;margin-left:34pt;margin-top:-41.5pt;width:527.25pt;height:118.2pt;z-index:-17751040;mso-position-horizontal-relative:page;mso-position-vertical-relative:text" coordorigin="680,-830" coordsize="10545,2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">
                <v:shape id="AutoShape 394" o:spid="_x0000_s1680" style="position:absolute;left:690;top:-820;width:10525;height:685;visibility:visible;mso-wrap-style:square;v-text-anchor:top" coordsize="1052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" path="m8504,l737,,,,,685r737,l8504,685,8504,xm10525,l9053,,8504,r,685l9053,685r1472,l10525,xe" fillcolor="#fbdb9c" stroked="f">
                  <v:path arrowok="t" o:connecttype="custom" o:connectlocs="8504,-820;737,-820;0,-820;0,-135;737,-135;8504,-135;8504,-820;10525,-820;9053,-820;8504,-820;8504,-135;9053,-135;10525,-135;10525,-820" o:connectangles="0,0,0,0,0,0,0,0,0,0,0,0,0,0"/>
                </v:shape>
                <v:shape id="AutoShape 393" o:spid="_x0000_s1681" style="position:absolute;left:690;top:-136;width:10525;height:1660;visibility:visible;mso-wrap-style:square;v-text-anchor:top" coordsize="10525,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" path="m8504,l737,,,,,1659r737,l8504,1659,8504,xm10525,l8504,r,1659l10525,1659,10525,xe" stroked="f">
                  <v:path arrowok="t" o:connecttype="custom" o:connectlocs="8504,-135;737,-135;0,-135;0,1524;737,1524;8504,1524;8504,-135;10525,-135;8504,-135;8504,1524;10525,1524;10525,-135" o:connectangles="0,0,0,0,0,0,0,0,0,0,0,0"/>
                </v:shape>
                <v:line id="Line 392" o:spid="_x0000_s1682" style="position:absolute;visibility:visible;mso-wrap-style:square" from="11215,1514" to="11215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" strokecolor="#fff3dd" strokeweight="1pt"/>
                <v:rect id="Rectangle 391" o:spid="_x0000_s1683" style="position:absolute;left:680;top:-830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" fillcolor="#fff3dd" stroked="f"/>
                <v:line id="Line 390" o:spid="_x0000_s1684" style="position:absolute;visibility:visible;mso-wrap-style:square" from="690,-145" to="690,-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" strokecolor="#fff3dd" strokeweight="1pt"/>
                <v:shape id="Freeform 389" o:spid="_x0000_s1685" style="position:absolute;left:1427;top:-830;width:8316;height:20;visibility:visible;mso-wrap-style:square;v-text-anchor:top" coordsize="83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" path="m8316,l7767,,,,,20r7767,l8316,20r,-20xe" fillcolor="#fff3dd" stroked="f">
                  <v:path arrowok="t" o:connecttype="custom" o:connectlocs="8316,-830;7767,-830;0,-830;0,-810;7767,-810;8316,-810;8316,-830" o:connectangles="0,0,0,0,0,0,0"/>
                </v:shape>
                <v:line id="Line 388" o:spid="_x0000_s1686" style="position:absolute;visibility:visible;mso-wrap-style:square" from="9194,-145" to="9194,-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" strokecolor="#fff3dd" strokeweight="1pt"/>
                <v:rect id="Rectangle 387" o:spid="_x0000_s1687" style="position:absolute;left:9742;top:-830;width:14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" fillcolor="#fff3dd" stroked="f"/>
                <v:line id="Line 386" o:spid="_x0000_s1688" style="position:absolute;visibility:visible;mso-wrap-style:square" from="11215,-145" to="11215,-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" strokecolor="#fff3dd" strokeweight="1pt"/>
                <v:rect id="Rectangle 385" o:spid="_x0000_s1689" style="position:absolute;left:680;top:-146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" fillcolor="#fff3dd" stroked="f"/>
                <v:line id="Line 384" o:spid="_x0000_s1690" style="position:absolute;visibility:visible;mso-wrap-style:square" from="690,1514" to="690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" strokecolor="#fff3dd" strokeweight="1pt"/>
                <v:shape id="Freeform 383" o:spid="_x0000_s1691" style="position:absolute;left:1427;top:-146;width:8316;height:20;visibility:visible;mso-wrap-style:square;v-text-anchor:top" coordsize="83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" path="m8316,l7767,,,,,20r7767,l8316,20r,-20xe" fillcolor="#fff3dd" stroked="f">
                  <v:path arrowok="t" o:connecttype="custom" o:connectlocs="8316,-145;7767,-145;0,-145;0,-125;7767,-125;8316,-125;8316,-145" o:connectangles="0,0,0,0,0,0,0"/>
                </v:shape>
                <v:line id="Line 382" o:spid="_x0000_s1692" style="position:absolute;visibility:visible;mso-wrap-style:square" from="9194,1514" to="919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" strokecolor="#fff3dd" strokeweight="1pt"/>
                <v:shape id="AutoShape 381" o:spid="_x0000_s1693" style="position:absolute;left:680;top:-146;width:10545;height:1680;visibility:visible;mso-wrap-style:square;v-text-anchor:top" coordsize="10545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" path="m747,1659l,1659r,20l747,1679r,-20xm8514,1659r-7767,l747,1679r7767,l8514,1659xm10545,l9063,r,20l10545,20r,-20xe" fillcolor="#fff3dd" stroked="f">
                  <v:path arrowok="t" o:connecttype="custom" o:connectlocs="747,1514;0,1514;0,1534;747,1534;747,1514;8514,1514;747,1514;747,1534;8514,1534;8514,1514;10545,-145;9063,-145;9063,-125;10545,-125;10545,-145" o:connectangles="0,0,0,0,0,0,0,0,0,0,0,0,0,0,0"/>
                </v:shape>
                <v:line id="Line 380" o:spid="_x0000_s1694" style="position:absolute;visibility:visible;mso-wrap-style:square" from="9194,1524" to="9743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" strokecolor="#fff3dd" strokeweight="1pt"/>
                <v:line id="Line 379" o:spid="_x0000_s1695" style="position:absolute;visibility:visible;mso-wrap-style:square" from="9743,1524" to="11225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" strokecolor="#fff3dd" strokeweight="1pt"/>
                <v:shape id="Freeform 378" o:spid="_x0000_s1696" style="position:absolute;left:832;top:-705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" path="m227,l155,11,93,43,44,93,12,155,,226r12,72l44,360r49,49l155,442r72,11l298,442r63,-33l410,360r32,-62l454,226,442,155,410,93,361,43,298,11,227,xe" fillcolor="black" stroked="f">
                  <v:path arrowok="t" o:connecttype="custom" o:connectlocs="227,-704;155,-693;93,-661;44,-611;12,-549;0,-478;12,-406;44,-344;93,-295;155,-262;227,-251;298,-262;361,-295;410,-344;442,-406;454,-478;442,-549;410,-611;361,-661;298,-693;227,-704" o:connectangles="0,0,0,0,0,0,0,0,0,0,0,0,0,0,0,0,0,0,0,0,0"/>
                </v:shape>
                <v:shape id="Picture 377" o:spid="_x0000_s1697" type="#_x0000_t75" style="position:absolute;left:917;top:-614;width:28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">
                  <v:imagedata r:id="rId164" o:title=""/>
                </v:shape>
                <v:shape id="AutoShape 376" o:spid="_x0000_s1698" style="position:absolute;left:856;top:-695;width:8910;height:1661;visibility:visible;mso-wrap-style:square;v-text-anchor:top" coordsize="8910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" path="m117,1573r-2,-11l114,1558r-8,-12l94,1538r-4,-1l90,1567r,12l86,1584r-11,l71,1579r,-12l75,1562r11,l90,1567r,-30l80,1535r-14,3l55,1546r-8,12l44,1573r3,15l55,1600r11,8l80,1611r14,-3l106,1600r8,-12l115,1584r2,-11xm249,1410r,-11l247,1391r,-2l244,1379r-5,-10l233,1359r-9,-11l214,1337r-13,-12l200,1324r-1,l196,1324r-1,1l195,1327r-4,16l185,1354r-6,9l166,1378r-6,8l156,1397r-1,13l154,1420r5,9l172,1442r9,5l192,1450r2,-1l195,1447r,-2l186,1434r-3,-7l184,1417r2,-4l187,1410r3,2l193,1414r3,2l197,1416r1,1l199,1417r5,-4l206,1410r3,-6l211,1398r,-7l220,1402r3,9l223,1429r-7,9l210,1444r-1,1l209,1447r2,3l212,1450r1,l227,1446r11,-9l246,1425r3,-15xm273,1560r-142,l131,1587r142,l273,1560xm404,1290r-7,-37l378,1223r-1,-1l377,1290r,207l377,1524r,42l372,1593r-13,21l338,1629r-24,5l90,1634r-25,-5l45,1614,32,1593r-5,-27l27,1524r350,l377,1497r-350,l27,1290r5,-27l45,1242r20,-15l90,1222r224,l338,1227r21,15l372,1263r5,27l377,1222r-1,l349,1202r-35,-7l265,1195r,-1l265,1117r-27,l238,1194r-72,l166,1117r-28,l138,1195r-48,l55,1202r-29,21l7,1253,,1290r,276l7,1603r19,30l55,1654r35,7l314,1661r35,-7l376,1634r2,-1l397,1603r7,-37l404,1524r,-27l404,1290xm8909,227r-11,-71l8865,93,8816,44,8754,12,8682,r-71,12l8549,44r-50,49l8467,156r-11,71l8467,299r32,62l8549,410r62,32l8682,454r72,-12l8816,410r49,-49l8898,299r11,-72xe" fillcolor="black" stroked="f">
                  <v:path arrowok="t" o:connecttype="custom" o:connectlocs="114,863;90,842;86,889;71,872;90,872;66,843;44,878;66,913;106,905;117,878;247,696;239,674;214,642;199,629;195,632;179,668;156,702;159,734;192,755;195,750;184,722;190,717;197,721;204,718;211,703;223,716;210,749;211,755;227,751;249,715;131,892;404,595;377,527;377,829;359,919;90,939;32,898;377,829;27,595;65,532;338,532;377,595;349,507;265,499;238,499;138,422;55,507;0,595;26,938;314,966;378,938;404,829;8909,-468;8816,-651;8611,-683;8467,-539;8499,-334;8682,-241;8865,-334" o:connectangles="0,0,0,0,0,0,0,0,0,0,0,0,0,0,0,0,0,0,0,0,0,0,0,0,0,0,0,0,0,0,0,0,0,0,0,0,0,0,0,0,0,0,0,0,0,0,0,0,0,0,0,0,0,0,0,0,0,0,0"/>
                </v:shape>
                <v:shape id="Picture 375" o:spid="_x0000_s1699" type="#_x0000_t75" style="position:absolute;left:9397;top:-610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">
                  <v:imagedata r:id="rId121" o:title=""/>
                </v:shape>
                <v:shape id="Text Box 374" o:spid="_x0000_s1700" type="#_x0000_t202" style="position:absolute;left:9855;top:-723;width:1031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1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>Coût estimé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(*TTC)</w:t>
                        </w:r>
                      </w:p>
                    </w:txbxContent>
                  </v:textbox>
                </v:shape>
                <v:shape id="Text Box 373" o:spid="_x0000_s1701" type="#_x0000_t202" style="position:absolute;left:1540;top:-615;width:279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Détails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travaux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énergétiques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Production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chauffage</w:t>
      </w:r>
      <w:r>
        <w:rPr>
          <w:spacing w:val="-13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d'eau</w:t>
      </w:r>
      <w:r>
        <w:rPr>
          <w:spacing w:val="-13"/>
        </w:rPr>
        <w:t xml:space="preserve"> </w:t>
      </w:r>
      <w:r>
        <w:t>sanitaire</w:t>
      </w:r>
    </w:p>
    <w:p w:rsidR="00EB3006" w:rsidRDefault="00C86A51">
      <w:pPr>
        <w:pStyle w:val="Paragraphedeliste"/>
        <w:numPr>
          <w:ilvl w:val="1"/>
          <w:numId w:val="8"/>
        </w:numPr>
        <w:tabs>
          <w:tab w:val="left" w:pos="1289"/>
        </w:tabs>
        <w:spacing w:before="60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Installation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d’une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chaudière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biomasse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(Efficacité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énergétique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saisonnière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(ETAS)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z w:val="18"/>
        </w:rPr>
        <w:t>:</w:t>
      </w:r>
      <w:r>
        <w:rPr>
          <w:rFonts w:ascii="Microsoft Sans Serif" w:hAnsi="Microsoft Sans Serif"/>
          <w:spacing w:val="4"/>
          <w:sz w:val="18"/>
        </w:rPr>
        <w:t xml:space="preserve"> </w:t>
      </w:r>
      <w:r>
        <w:rPr>
          <w:rFonts w:ascii="Microsoft Sans Serif" w:hAnsi="Microsoft Sans Serif"/>
          <w:sz w:val="18"/>
        </w:rPr>
        <w:t>79%)</w:t>
      </w:r>
    </w:p>
    <w:p w:rsidR="00EB3006" w:rsidRDefault="00C86A51">
      <w:pPr>
        <w:pStyle w:val="Paragraphedeliste"/>
        <w:numPr>
          <w:ilvl w:val="1"/>
          <w:numId w:val="8"/>
        </w:numPr>
        <w:tabs>
          <w:tab w:val="left" w:pos="1289"/>
        </w:tabs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Calorifugeage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réseaux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hydrauliques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classe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4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rFonts w:ascii="Microsoft Sans Serif" w:hAnsi="Microsoft Sans Serif"/>
          <w:sz w:val="18"/>
        </w:rPr>
        <w:t>min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en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volume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non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chauffé</w:t>
      </w:r>
    </w:p>
    <w:p w:rsidR="00EB3006" w:rsidRDefault="00C86A51">
      <w:pPr>
        <w:pStyle w:val="Paragraphedeliste"/>
        <w:numPr>
          <w:ilvl w:val="1"/>
          <w:numId w:val="8"/>
        </w:numPr>
        <w:tabs>
          <w:tab w:val="left" w:pos="1289"/>
        </w:tabs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Installation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de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robinet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thermostatique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avec</w:t>
      </w:r>
      <w:r>
        <w:rPr>
          <w:rFonts w:ascii="Microsoft Sans Serif" w:hAnsi="Microsoft Sans Serif"/>
          <w:spacing w:val="8"/>
          <w:sz w:val="18"/>
        </w:rPr>
        <w:t xml:space="preserve"> </w:t>
      </w:r>
      <w:r>
        <w:rPr>
          <w:rFonts w:ascii="Microsoft Sans Serif" w:hAnsi="Microsoft Sans Serif"/>
          <w:sz w:val="18"/>
        </w:rPr>
        <w:t>CA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&lt;</w:t>
      </w:r>
      <w:r>
        <w:rPr>
          <w:rFonts w:ascii="Microsoft Sans Serif" w:hAnsi="Microsoft Sans Serif"/>
          <w:spacing w:val="9"/>
          <w:sz w:val="18"/>
        </w:rPr>
        <w:t xml:space="preserve"> </w:t>
      </w:r>
      <w:r>
        <w:rPr>
          <w:rFonts w:ascii="Microsoft Sans Serif" w:hAnsi="Microsoft Sans Serif"/>
          <w:sz w:val="18"/>
        </w:rPr>
        <w:t>0,3K</w:t>
      </w:r>
    </w:p>
    <w:p w:rsidR="00EB3006" w:rsidRDefault="00C86A51">
      <w:pPr>
        <w:pStyle w:val="Paragraphedeliste"/>
        <w:numPr>
          <w:ilvl w:val="1"/>
          <w:numId w:val="8"/>
        </w:numPr>
        <w:tabs>
          <w:tab w:val="left" w:pos="1289"/>
        </w:tabs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Équilibrage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des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réseaux</w:t>
      </w:r>
      <w:r>
        <w:rPr>
          <w:rFonts w:ascii="Microsoft Sans Serif" w:hAnsi="Microsoft Sans Serif"/>
          <w:spacing w:val="-7"/>
          <w:sz w:val="18"/>
        </w:rPr>
        <w:t xml:space="preserve"> </w:t>
      </w:r>
      <w:r>
        <w:rPr>
          <w:rFonts w:ascii="Microsoft Sans Serif" w:hAnsi="Microsoft Sans Serif"/>
          <w:sz w:val="18"/>
        </w:rPr>
        <w:t>Production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ECS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liée</w:t>
      </w:r>
      <w:r>
        <w:rPr>
          <w:rFonts w:ascii="Microsoft Sans Serif" w:hAnsi="Microsoft Sans Serif"/>
          <w:spacing w:val="-7"/>
          <w:sz w:val="18"/>
        </w:rPr>
        <w:t xml:space="preserve"> </w:t>
      </w:r>
      <w:r>
        <w:rPr>
          <w:rFonts w:ascii="Microsoft Sans Serif" w:hAnsi="Microsoft Sans Serif"/>
          <w:sz w:val="18"/>
        </w:rPr>
        <w:t>au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chauffage</w:t>
      </w:r>
    </w:p>
    <w:p w:rsidR="00EB3006" w:rsidRDefault="00C86A51">
      <w:pPr>
        <w:pStyle w:val="Corpsdetexte"/>
        <w:rPr>
          <w:sz w:val="24"/>
        </w:rPr>
      </w:pPr>
      <w:r>
        <w:br w:type="column"/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5"/>
        <w:rPr>
          <w:sz w:val="33"/>
        </w:rPr>
      </w:pPr>
    </w:p>
    <w:p w:rsidR="00EB3006" w:rsidRDefault="00C86A51">
      <w:pPr>
        <w:pStyle w:val="Corpsdetexte"/>
        <w:ind w:left="543"/>
      </w:pPr>
      <w:r>
        <w:rPr>
          <w:w w:val="110"/>
        </w:rPr>
        <w:t>≈</w:t>
      </w:r>
      <w:r>
        <w:rPr>
          <w:spacing w:val="-13"/>
          <w:w w:val="110"/>
        </w:rPr>
        <w:t xml:space="preserve"> </w:t>
      </w:r>
      <w:r>
        <w:rPr>
          <w:w w:val="110"/>
        </w:rPr>
        <w:t>15</w:t>
      </w:r>
      <w:r>
        <w:rPr>
          <w:spacing w:val="-12"/>
          <w:w w:val="110"/>
        </w:rPr>
        <w:t xml:space="preserve"> </w:t>
      </w:r>
      <w:r>
        <w:rPr>
          <w:w w:val="110"/>
        </w:rPr>
        <w:t>600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2"/>
          <w:w w:val="110"/>
        </w:rPr>
        <w:t xml:space="preserve"> </w:t>
      </w:r>
      <w:r>
        <w:rPr>
          <w:w w:val="110"/>
        </w:rPr>
        <w:t>23</w:t>
      </w:r>
      <w:r>
        <w:rPr>
          <w:spacing w:val="-12"/>
          <w:w w:val="110"/>
        </w:rPr>
        <w:t xml:space="preserve"> </w:t>
      </w:r>
      <w:r>
        <w:rPr>
          <w:w w:val="110"/>
        </w:rPr>
        <w:t>400</w:t>
      </w:r>
      <w:r>
        <w:rPr>
          <w:spacing w:val="-12"/>
          <w:w w:val="110"/>
        </w:rPr>
        <w:t xml:space="preserve"> </w:t>
      </w:r>
      <w:r>
        <w:rPr>
          <w:w w:val="110"/>
        </w:rPr>
        <w:t>€</w:t>
      </w:r>
    </w:p>
    <w:p w:rsidR="00EB3006" w:rsidRDefault="00EB3006">
      <w:p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8370" w:space="40"/>
            <w:col w:w="2640"/>
          </w:cols>
        </w:sectPr>
      </w:pPr>
    </w:p>
    <w:p w:rsidR="00EB3006" w:rsidRDefault="00C86A51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6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403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404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69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765" y="1850"/>
                            <a:ext cx="104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BDB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Freeform 367"/>
                        <wps:cNvSpPr>
                          <a:spLocks/>
                        </wps:cNvSpPr>
                        <wps:spPr bwMode="auto">
                          <a:xfrm>
                            <a:off x="785" y="2045"/>
                            <a:ext cx="414" cy="414"/>
                          </a:xfrm>
                          <a:custGeom>
                            <a:avLst/>
                            <a:gdLst>
                              <a:gd name="T0" fmla="+- 0 992 785"/>
                              <a:gd name="T1" fmla="*/ T0 w 414"/>
                              <a:gd name="T2" fmla="+- 0 2045 2045"/>
                              <a:gd name="T3" fmla="*/ 2045 h 414"/>
                              <a:gd name="T4" fmla="+- 0 912 785"/>
                              <a:gd name="T5" fmla="*/ T4 w 414"/>
                              <a:gd name="T6" fmla="+- 0 2061 2045"/>
                              <a:gd name="T7" fmla="*/ 2061 h 414"/>
                              <a:gd name="T8" fmla="+- 0 846 785"/>
                              <a:gd name="T9" fmla="*/ T8 w 414"/>
                              <a:gd name="T10" fmla="+- 0 2106 2045"/>
                              <a:gd name="T11" fmla="*/ 2106 h 414"/>
                              <a:gd name="T12" fmla="+- 0 802 785"/>
                              <a:gd name="T13" fmla="*/ T12 w 414"/>
                              <a:gd name="T14" fmla="+- 0 2171 2045"/>
                              <a:gd name="T15" fmla="*/ 2171 h 414"/>
                              <a:gd name="T16" fmla="+- 0 785 785"/>
                              <a:gd name="T17" fmla="*/ T16 w 414"/>
                              <a:gd name="T18" fmla="+- 0 2252 2045"/>
                              <a:gd name="T19" fmla="*/ 2252 h 414"/>
                              <a:gd name="T20" fmla="+- 0 802 785"/>
                              <a:gd name="T21" fmla="*/ T20 w 414"/>
                              <a:gd name="T22" fmla="+- 0 2332 2045"/>
                              <a:gd name="T23" fmla="*/ 2332 h 414"/>
                              <a:gd name="T24" fmla="+- 0 846 785"/>
                              <a:gd name="T25" fmla="*/ T24 w 414"/>
                              <a:gd name="T26" fmla="+- 0 2398 2045"/>
                              <a:gd name="T27" fmla="*/ 2398 h 414"/>
                              <a:gd name="T28" fmla="+- 0 912 785"/>
                              <a:gd name="T29" fmla="*/ T28 w 414"/>
                              <a:gd name="T30" fmla="+- 0 2443 2045"/>
                              <a:gd name="T31" fmla="*/ 2443 h 414"/>
                              <a:gd name="T32" fmla="+- 0 992 785"/>
                              <a:gd name="T33" fmla="*/ T32 w 414"/>
                              <a:gd name="T34" fmla="+- 0 2459 2045"/>
                              <a:gd name="T35" fmla="*/ 2459 h 414"/>
                              <a:gd name="T36" fmla="+- 0 1073 785"/>
                              <a:gd name="T37" fmla="*/ T36 w 414"/>
                              <a:gd name="T38" fmla="+- 0 2443 2045"/>
                              <a:gd name="T39" fmla="*/ 2443 h 414"/>
                              <a:gd name="T40" fmla="+- 0 1138 785"/>
                              <a:gd name="T41" fmla="*/ T40 w 414"/>
                              <a:gd name="T42" fmla="+- 0 2398 2045"/>
                              <a:gd name="T43" fmla="*/ 2398 h 414"/>
                              <a:gd name="T44" fmla="+- 0 1183 785"/>
                              <a:gd name="T45" fmla="*/ T44 w 414"/>
                              <a:gd name="T46" fmla="+- 0 2332 2045"/>
                              <a:gd name="T47" fmla="*/ 2332 h 414"/>
                              <a:gd name="T48" fmla="+- 0 1199 785"/>
                              <a:gd name="T49" fmla="*/ T48 w 414"/>
                              <a:gd name="T50" fmla="+- 0 2252 2045"/>
                              <a:gd name="T51" fmla="*/ 2252 h 414"/>
                              <a:gd name="T52" fmla="+- 0 1183 785"/>
                              <a:gd name="T53" fmla="*/ T52 w 414"/>
                              <a:gd name="T54" fmla="+- 0 2171 2045"/>
                              <a:gd name="T55" fmla="*/ 2171 h 414"/>
                              <a:gd name="T56" fmla="+- 0 1138 785"/>
                              <a:gd name="T57" fmla="*/ T56 w 414"/>
                              <a:gd name="T58" fmla="+- 0 2106 2045"/>
                              <a:gd name="T59" fmla="*/ 2106 h 414"/>
                              <a:gd name="T60" fmla="+- 0 1073 785"/>
                              <a:gd name="T61" fmla="*/ T60 w 414"/>
                              <a:gd name="T62" fmla="+- 0 2061 2045"/>
                              <a:gd name="T63" fmla="*/ 2061 h 414"/>
                              <a:gd name="T64" fmla="+- 0 992 785"/>
                              <a:gd name="T65" fmla="*/ T64 w 414"/>
                              <a:gd name="T66" fmla="+- 0 2045 2045"/>
                              <a:gd name="T67" fmla="*/ 2045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1"/>
                                </a:lnTo>
                                <a:lnTo>
                                  <a:pt x="17" y="126"/>
                                </a:lnTo>
                                <a:lnTo>
                                  <a:pt x="0" y="207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8"/>
                                </a:lnTo>
                                <a:lnTo>
                                  <a:pt x="207" y="414"/>
                                </a:lnTo>
                                <a:lnTo>
                                  <a:pt x="288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7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43E26" id="Group 366" o:spid="_x0000_s1026" style="position:absolute;margin-left:0;margin-top:0;width:595.3pt;height:827.75pt;z-index:-17752064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">
                <v:rect id="Rectangle 371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" fillcolor="#fff3dd" stroked="f"/>
                <v:rect id="Rectangle 370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" filled="f" strokecolor="white" strokeweight="4.99992mm"/>
                <v:shape id="Freeform 369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v:line id="Line 368" o:spid="_x0000_s1030" style="position:absolute;visibility:visible;mso-wrap-style:square" from="765,1850" to="11209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" strokecolor="#fbdb9c" strokeweight="1pt"/>
                <v:shape id="Freeform 367" o:spid="_x0000_s1031" style="position:absolute;left:785;top:2045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" path="m207,l127,16,61,61,17,126,,207r17,80l61,353r66,45l207,414r81,-16l353,353r45,-66l414,207,398,126,353,61,288,16,207,xe" fillcolor="black" stroked="f">
                  <v:path arrowok="t" o:connecttype="custom" o:connectlocs="207,2045;127,2061;61,2106;17,2171;0,2252;17,2332;61,2398;127,2443;207,2459;288,2443;353,2398;398,2332;414,2252;398,2171;353,2106;288,2061;207,204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65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40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401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702" style="position:absolute;margin-left:0;margin-top:5.6pt;width:595.3pt;height:19.5pt;z-index:-17750528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">
                <v:rect id="Rectangle 365" o:spid="_x0000_s1703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" fillcolor="#d53022" stroked="f"/>
                <v:shape id="Text Box 364" o:spid="_x0000_s1704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spacing w:before="4"/>
        <w:rPr>
          <w:sz w:val="21"/>
        </w:rPr>
      </w:pPr>
    </w:p>
    <w:p w:rsidR="00EB3006" w:rsidRDefault="00C86A51">
      <w:pPr>
        <w:pStyle w:val="Corpsdetexte"/>
        <w:ind w:left="3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696075" cy="1623695"/>
                <wp:effectExtent l="0" t="0" r="9525" b="5080"/>
                <wp:docPr id="36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623695"/>
                          <a:chOff x="0" y="0"/>
                          <a:chExt cx="10545" cy="2557"/>
                        </a:xfrm>
                      </wpg:grpSpPr>
                      <wps:wsp>
                        <wps:cNvPr id="365" name="AutoShape 36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525" cy="685"/>
                          </a:xfrm>
                          <a:custGeom>
                            <a:avLst/>
                            <a:gdLst>
                              <a:gd name="T0" fmla="+- 0 8514 10"/>
                              <a:gd name="T1" fmla="*/ T0 w 10525"/>
                              <a:gd name="T2" fmla="+- 0 10 10"/>
                              <a:gd name="T3" fmla="*/ 10 h 685"/>
                              <a:gd name="T4" fmla="+- 0 747 10"/>
                              <a:gd name="T5" fmla="*/ T4 w 10525"/>
                              <a:gd name="T6" fmla="+- 0 10 10"/>
                              <a:gd name="T7" fmla="*/ 10 h 685"/>
                              <a:gd name="T8" fmla="+- 0 10 10"/>
                              <a:gd name="T9" fmla="*/ T8 w 10525"/>
                              <a:gd name="T10" fmla="+- 0 10 10"/>
                              <a:gd name="T11" fmla="*/ 10 h 685"/>
                              <a:gd name="T12" fmla="+- 0 10 10"/>
                              <a:gd name="T13" fmla="*/ T12 w 10525"/>
                              <a:gd name="T14" fmla="+- 0 694 10"/>
                              <a:gd name="T15" fmla="*/ 694 h 685"/>
                              <a:gd name="T16" fmla="+- 0 747 10"/>
                              <a:gd name="T17" fmla="*/ T16 w 10525"/>
                              <a:gd name="T18" fmla="+- 0 694 10"/>
                              <a:gd name="T19" fmla="*/ 694 h 685"/>
                              <a:gd name="T20" fmla="+- 0 8514 10"/>
                              <a:gd name="T21" fmla="*/ T20 w 10525"/>
                              <a:gd name="T22" fmla="+- 0 694 10"/>
                              <a:gd name="T23" fmla="*/ 694 h 685"/>
                              <a:gd name="T24" fmla="+- 0 8514 10"/>
                              <a:gd name="T25" fmla="*/ T24 w 10525"/>
                              <a:gd name="T26" fmla="+- 0 10 10"/>
                              <a:gd name="T27" fmla="*/ 10 h 685"/>
                              <a:gd name="T28" fmla="+- 0 10535 10"/>
                              <a:gd name="T29" fmla="*/ T28 w 10525"/>
                              <a:gd name="T30" fmla="+- 0 10 10"/>
                              <a:gd name="T31" fmla="*/ 10 h 685"/>
                              <a:gd name="T32" fmla="+- 0 9062 10"/>
                              <a:gd name="T33" fmla="*/ T32 w 10525"/>
                              <a:gd name="T34" fmla="+- 0 10 10"/>
                              <a:gd name="T35" fmla="*/ 10 h 685"/>
                              <a:gd name="T36" fmla="+- 0 8514 10"/>
                              <a:gd name="T37" fmla="*/ T36 w 10525"/>
                              <a:gd name="T38" fmla="+- 0 10 10"/>
                              <a:gd name="T39" fmla="*/ 10 h 685"/>
                              <a:gd name="T40" fmla="+- 0 8514 10"/>
                              <a:gd name="T41" fmla="*/ T40 w 10525"/>
                              <a:gd name="T42" fmla="+- 0 694 10"/>
                              <a:gd name="T43" fmla="*/ 694 h 685"/>
                              <a:gd name="T44" fmla="+- 0 9062 10"/>
                              <a:gd name="T45" fmla="*/ T44 w 10525"/>
                              <a:gd name="T46" fmla="+- 0 694 10"/>
                              <a:gd name="T47" fmla="*/ 694 h 685"/>
                              <a:gd name="T48" fmla="+- 0 10535 10"/>
                              <a:gd name="T49" fmla="*/ T48 w 10525"/>
                              <a:gd name="T50" fmla="+- 0 694 10"/>
                              <a:gd name="T51" fmla="*/ 694 h 685"/>
                              <a:gd name="T52" fmla="+- 0 10535 10"/>
                              <a:gd name="T53" fmla="*/ T52 w 10525"/>
                              <a:gd name="T54" fmla="+- 0 10 10"/>
                              <a:gd name="T55" fmla="*/ 10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25" h="685"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"/>
                                </a:lnTo>
                                <a:lnTo>
                                  <a:pt x="737" y="684"/>
                                </a:lnTo>
                                <a:lnTo>
                                  <a:pt x="8504" y="684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9052" y="0"/>
                                </a:lnTo>
                                <a:lnTo>
                                  <a:pt x="8504" y="0"/>
                                </a:lnTo>
                                <a:lnTo>
                                  <a:pt x="8504" y="684"/>
                                </a:lnTo>
                                <a:lnTo>
                                  <a:pt x="9052" y="684"/>
                                </a:lnTo>
                                <a:lnTo>
                                  <a:pt x="10525" y="684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1"/>
                        <wps:cNvSpPr>
                          <a:spLocks/>
                        </wps:cNvSpPr>
                        <wps:spPr bwMode="auto">
                          <a:xfrm>
                            <a:off x="10" y="694"/>
                            <a:ext cx="10525" cy="1852"/>
                          </a:xfrm>
                          <a:custGeom>
                            <a:avLst/>
                            <a:gdLst>
                              <a:gd name="T0" fmla="+- 0 8514 10"/>
                              <a:gd name="T1" fmla="*/ T0 w 10525"/>
                              <a:gd name="T2" fmla="+- 0 1620 694"/>
                              <a:gd name="T3" fmla="*/ 1620 h 1852"/>
                              <a:gd name="T4" fmla="+- 0 747 10"/>
                              <a:gd name="T5" fmla="*/ T4 w 10525"/>
                              <a:gd name="T6" fmla="+- 0 1620 694"/>
                              <a:gd name="T7" fmla="*/ 1620 h 1852"/>
                              <a:gd name="T8" fmla="+- 0 10 10"/>
                              <a:gd name="T9" fmla="*/ T8 w 10525"/>
                              <a:gd name="T10" fmla="+- 0 1620 694"/>
                              <a:gd name="T11" fmla="*/ 1620 h 1852"/>
                              <a:gd name="T12" fmla="+- 0 10 10"/>
                              <a:gd name="T13" fmla="*/ T12 w 10525"/>
                              <a:gd name="T14" fmla="+- 0 2546 694"/>
                              <a:gd name="T15" fmla="*/ 2546 h 1852"/>
                              <a:gd name="T16" fmla="+- 0 747 10"/>
                              <a:gd name="T17" fmla="*/ T16 w 10525"/>
                              <a:gd name="T18" fmla="+- 0 2546 694"/>
                              <a:gd name="T19" fmla="*/ 2546 h 1852"/>
                              <a:gd name="T20" fmla="+- 0 8514 10"/>
                              <a:gd name="T21" fmla="*/ T20 w 10525"/>
                              <a:gd name="T22" fmla="+- 0 2546 694"/>
                              <a:gd name="T23" fmla="*/ 2546 h 1852"/>
                              <a:gd name="T24" fmla="+- 0 8514 10"/>
                              <a:gd name="T25" fmla="*/ T24 w 10525"/>
                              <a:gd name="T26" fmla="+- 0 1620 694"/>
                              <a:gd name="T27" fmla="*/ 1620 h 1852"/>
                              <a:gd name="T28" fmla="+- 0 8514 10"/>
                              <a:gd name="T29" fmla="*/ T28 w 10525"/>
                              <a:gd name="T30" fmla="+- 0 694 694"/>
                              <a:gd name="T31" fmla="*/ 694 h 1852"/>
                              <a:gd name="T32" fmla="+- 0 747 10"/>
                              <a:gd name="T33" fmla="*/ T32 w 10525"/>
                              <a:gd name="T34" fmla="+- 0 694 694"/>
                              <a:gd name="T35" fmla="*/ 694 h 1852"/>
                              <a:gd name="T36" fmla="+- 0 10 10"/>
                              <a:gd name="T37" fmla="*/ T36 w 10525"/>
                              <a:gd name="T38" fmla="+- 0 694 694"/>
                              <a:gd name="T39" fmla="*/ 694 h 1852"/>
                              <a:gd name="T40" fmla="+- 0 10 10"/>
                              <a:gd name="T41" fmla="*/ T40 w 10525"/>
                              <a:gd name="T42" fmla="+- 0 1620 694"/>
                              <a:gd name="T43" fmla="*/ 1620 h 1852"/>
                              <a:gd name="T44" fmla="+- 0 747 10"/>
                              <a:gd name="T45" fmla="*/ T44 w 10525"/>
                              <a:gd name="T46" fmla="+- 0 1620 694"/>
                              <a:gd name="T47" fmla="*/ 1620 h 1852"/>
                              <a:gd name="T48" fmla="+- 0 8514 10"/>
                              <a:gd name="T49" fmla="*/ T48 w 10525"/>
                              <a:gd name="T50" fmla="+- 0 1620 694"/>
                              <a:gd name="T51" fmla="*/ 1620 h 1852"/>
                              <a:gd name="T52" fmla="+- 0 8514 10"/>
                              <a:gd name="T53" fmla="*/ T52 w 10525"/>
                              <a:gd name="T54" fmla="+- 0 694 694"/>
                              <a:gd name="T55" fmla="*/ 694 h 1852"/>
                              <a:gd name="T56" fmla="+- 0 10535 10"/>
                              <a:gd name="T57" fmla="*/ T56 w 10525"/>
                              <a:gd name="T58" fmla="+- 0 1620 694"/>
                              <a:gd name="T59" fmla="*/ 1620 h 1852"/>
                              <a:gd name="T60" fmla="+- 0 8514 10"/>
                              <a:gd name="T61" fmla="*/ T60 w 10525"/>
                              <a:gd name="T62" fmla="+- 0 1620 694"/>
                              <a:gd name="T63" fmla="*/ 1620 h 1852"/>
                              <a:gd name="T64" fmla="+- 0 8514 10"/>
                              <a:gd name="T65" fmla="*/ T64 w 10525"/>
                              <a:gd name="T66" fmla="+- 0 2546 694"/>
                              <a:gd name="T67" fmla="*/ 2546 h 1852"/>
                              <a:gd name="T68" fmla="+- 0 10535 10"/>
                              <a:gd name="T69" fmla="*/ T68 w 10525"/>
                              <a:gd name="T70" fmla="+- 0 2546 694"/>
                              <a:gd name="T71" fmla="*/ 2546 h 1852"/>
                              <a:gd name="T72" fmla="+- 0 10535 10"/>
                              <a:gd name="T73" fmla="*/ T72 w 10525"/>
                              <a:gd name="T74" fmla="+- 0 1620 694"/>
                              <a:gd name="T75" fmla="*/ 1620 h 1852"/>
                              <a:gd name="T76" fmla="+- 0 10535 10"/>
                              <a:gd name="T77" fmla="*/ T76 w 10525"/>
                              <a:gd name="T78" fmla="+- 0 694 694"/>
                              <a:gd name="T79" fmla="*/ 694 h 1852"/>
                              <a:gd name="T80" fmla="+- 0 8514 10"/>
                              <a:gd name="T81" fmla="*/ T80 w 10525"/>
                              <a:gd name="T82" fmla="+- 0 694 694"/>
                              <a:gd name="T83" fmla="*/ 694 h 1852"/>
                              <a:gd name="T84" fmla="+- 0 8514 10"/>
                              <a:gd name="T85" fmla="*/ T84 w 10525"/>
                              <a:gd name="T86" fmla="+- 0 1620 694"/>
                              <a:gd name="T87" fmla="*/ 1620 h 1852"/>
                              <a:gd name="T88" fmla="+- 0 10535 10"/>
                              <a:gd name="T89" fmla="*/ T88 w 10525"/>
                              <a:gd name="T90" fmla="+- 0 1620 694"/>
                              <a:gd name="T91" fmla="*/ 1620 h 1852"/>
                              <a:gd name="T92" fmla="+- 0 10535 10"/>
                              <a:gd name="T93" fmla="*/ T92 w 10525"/>
                              <a:gd name="T94" fmla="+- 0 694 694"/>
                              <a:gd name="T95" fmla="*/ 694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525" h="1852">
                                <a:moveTo>
                                  <a:pt x="8504" y="926"/>
                                </a:moveTo>
                                <a:lnTo>
                                  <a:pt x="737" y="926"/>
                                </a:lnTo>
                                <a:lnTo>
                                  <a:pt x="0" y="926"/>
                                </a:lnTo>
                                <a:lnTo>
                                  <a:pt x="0" y="1852"/>
                                </a:lnTo>
                                <a:lnTo>
                                  <a:pt x="737" y="1852"/>
                                </a:lnTo>
                                <a:lnTo>
                                  <a:pt x="8504" y="1852"/>
                                </a:lnTo>
                                <a:lnTo>
                                  <a:pt x="8504" y="926"/>
                                </a:lnTo>
                                <a:close/>
                                <a:moveTo>
                                  <a:pt x="8504" y="0"/>
                                </a:moveTo>
                                <a:lnTo>
                                  <a:pt x="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6"/>
                                </a:lnTo>
                                <a:lnTo>
                                  <a:pt x="737" y="926"/>
                                </a:lnTo>
                                <a:lnTo>
                                  <a:pt x="8504" y="926"/>
                                </a:lnTo>
                                <a:lnTo>
                                  <a:pt x="8504" y="0"/>
                                </a:lnTo>
                                <a:close/>
                                <a:moveTo>
                                  <a:pt x="10525" y="926"/>
                                </a:moveTo>
                                <a:lnTo>
                                  <a:pt x="8504" y="926"/>
                                </a:lnTo>
                                <a:lnTo>
                                  <a:pt x="8504" y="1852"/>
                                </a:lnTo>
                                <a:lnTo>
                                  <a:pt x="10525" y="1852"/>
                                </a:lnTo>
                                <a:lnTo>
                                  <a:pt x="10525" y="926"/>
                                </a:lnTo>
                                <a:close/>
                                <a:moveTo>
                                  <a:pt x="10525" y="0"/>
                                </a:moveTo>
                                <a:lnTo>
                                  <a:pt x="8504" y="0"/>
                                </a:lnTo>
                                <a:lnTo>
                                  <a:pt x="8504" y="926"/>
                                </a:lnTo>
                                <a:lnTo>
                                  <a:pt x="10525" y="926"/>
                                </a:lnTo>
                                <a:lnTo>
                                  <a:pt x="1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0535" y="1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0535" y="2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0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Freeform 356"/>
                        <wps:cNvSpPr>
                          <a:spLocks/>
                        </wps:cNvSpPr>
                        <wps:spPr bwMode="auto">
                          <a:xfrm>
                            <a:off x="747" y="0"/>
                            <a:ext cx="8316" cy="20"/>
                          </a:xfrm>
                          <a:custGeom>
                            <a:avLst/>
                            <a:gdLst>
                              <a:gd name="T0" fmla="+- 0 9062 747"/>
                              <a:gd name="T1" fmla="*/ T0 w 8316"/>
                              <a:gd name="T2" fmla="*/ 0 h 20"/>
                              <a:gd name="T3" fmla="+- 0 8514 747"/>
                              <a:gd name="T4" fmla="*/ T3 w 8316"/>
                              <a:gd name="T5" fmla="*/ 0 h 20"/>
                              <a:gd name="T6" fmla="+- 0 747 747"/>
                              <a:gd name="T7" fmla="*/ T6 w 8316"/>
                              <a:gd name="T8" fmla="*/ 0 h 20"/>
                              <a:gd name="T9" fmla="+- 0 747 747"/>
                              <a:gd name="T10" fmla="*/ T9 w 8316"/>
                              <a:gd name="T11" fmla="*/ 20 h 20"/>
                              <a:gd name="T12" fmla="+- 0 8514 747"/>
                              <a:gd name="T13" fmla="*/ T12 w 8316"/>
                              <a:gd name="T14" fmla="*/ 20 h 20"/>
                              <a:gd name="T15" fmla="+- 0 9062 747"/>
                              <a:gd name="T16" fmla="*/ T15 w 8316"/>
                              <a:gd name="T17" fmla="*/ 20 h 20"/>
                              <a:gd name="T18" fmla="+- 0 9062 747"/>
                              <a:gd name="T19" fmla="*/ T18 w 8316"/>
                              <a:gd name="T20" fmla="*/ 0 h 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8316" h="20">
                                <a:moveTo>
                                  <a:pt x="8315" y="0"/>
                                </a:moveTo>
                                <a:lnTo>
                                  <a:pt x="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767" y="20"/>
                                </a:lnTo>
                                <a:lnTo>
                                  <a:pt x="8315" y="20"/>
                                </a:lnTo>
                                <a:lnTo>
                                  <a:pt x="8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8514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062" y="0"/>
                            <a:ext cx="1483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0535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684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0" y="1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747" y="684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8514" y="694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8514" y="1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9062" y="694"/>
                            <a:ext cx="1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1610"/>
                            <a:ext cx="74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0" y="2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747" y="1610"/>
                            <a:ext cx="7767" cy="20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8514" y="1620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8514" y="2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9062" y="1620"/>
                            <a:ext cx="1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340"/>
                        <wps:cNvSpPr>
                          <a:spLocks/>
                        </wps:cNvSpPr>
                        <wps:spPr bwMode="auto">
                          <a:xfrm>
                            <a:off x="-1" y="2536"/>
                            <a:ext cx="8514" cy="20"/>
                          </a:xfrm>
                          <a:custGeom>
                            <a:avLst/>
                            <a:gdLst>
                              <a:gd name="T0" fmla="*/ 747 w 8514"/>
                              <a:gd name="T1" fmla="+- 0 2536 2536"/>
                              <a:gd name="T2" fmla="*/ 2536 h 20"/>
                              <a:gd name="T3" fmla="*/ 0 w 8514"/>
                              <a:gd name="T4" fmla="+- 0 2536 2536"/>
                              <a:gd name="T5" fmla="*/ 2536 h 20"/>
                              <a:gd name="T6" fmla="*/ 0 w 8514"/>
                              <a:gd name="T7" fmla="+- 0 2556 2536"/>
                              <a:gd name="T8" fmla="*/ 2556 h 20"/>
                              <a:gd name="T9" fmla="*/ 747 w 8514"/>
                              <a:gd name="T10" fmla="+- 0 2556 2536"/>
                              <a:gd name="T11" fmla="*/ 2556 h 20"/>
                              <a:gd name="T12" fmla="*/ 747 w 8514"/>
                              <a:gd name="T13" fmla="+- 0 2536 2536"/>
                              <a:gd name="T14" fmla="*/ 2536 h 20"/>
                              <a:gd name="T15" fmla="*/ 8514 w 8514"/>
                              <a:gd name="T16" fmla="+- 0 2536 2536"/>
                              <a:gd name="T17" fmla="*/ 2536 h 20"/>
                              <a:gd name="T18" fmla="*/ 747 w 8514"/>
                              <a:gd name="T19" fmla="+- 0 2536 2536"/>
                              <a:gd name="T20" fmla="*/ 2536 h 20"/>
                              <a:gd name="T21" fmla="*/ 747 w 8514"/>
                              <a:gd name="T22" fmla="+- 0 2556 2536"/>
                              <a:gd name="T23" fmla="*/ 2556 h 20"/>
                              <a:gd name="T24" fmla="*/ 8514 w 8514"/>
                              <a:gd name="T25" fmla="+- 0 2556 2536"/>
                              <a:gd name="T26" fmla="*/ 2556 h 20"/>
                              <a:gd name="T27" fmla="*/ 8514 w 8514"/>
                              <a:gd name="T28" fmla="+- 0 2536 2536"/>
                              <a:gd name="T29" fmla="*/ 2536 h 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8514" h="20">
                                <a:moveTo>
                                  <a:pt x="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47" y="20"/>
                                </a:lnTo>
                                <a:lnTo>
                                  <a:pt x="747" y="0"/>
                                </a:lnTo>
                                <a:close/>
                                <a:moveTo>
                                  <a:pt x="8514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20"/>
                                </a:lnTo>
                                <a:lnTo>
                                  <a:pt x="8514" y="20"/>
                                </a:lnTo>
                                <a:lnTo>
                                  <a:pt x="8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8514" y="2546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9062" y="2546"/>
                            <a:ext cx="14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Freeform 337"/>
                        <wps:cNvSpPr>
                          <a:spLocks/>
                        </wps:cNvSpPr>
                        <wps:spPr bwMode="auto">
                          <a:xfrm>
                            <a:off x="151" y="125"/>
                            <a:ext cx="454" cy="454"/>
                          </a:xfrm>
                          <a:custGeom>
                            <a:avLst/>
                            <a:gdLst>
                              <a:gd name="T0" fmla="+- 0 379 152"/>
                              <a:gd name="T1" fmla="*/ T0 w 454"/>
                              <a:gd name="T2" fmla="+- 0 125 125"/>
                              <a:gd name="T3" fmla="*/ 125 h 454"/>
                              <a:gd name="T4" fmla="+- 0 307 152"/>
                              <a:gd name="T5" fmla="*/ T4 w 454"/>
                              <a:gd name="T6" fmla="+- 0 137 125"/>
                              <a:gd name="T7" fmla="*/ 137 h 454"/>
                              <a:gd name="T8" fmla="+- 0 245 152"/>
                              <a:gd name="T9" fmla="*/ T8 w 454"/>
                              <a:gd name="T10" fmla="+- 0 169 125"/>
                              <a:gd name="T11" fmla="*/ 169 h 454"/>
                              <a:gd name="T12" fmla="+- 0 195 152"/>
                              <a:gd name="T13" fmla="*/ T12 w 454"/>
                              <a:gd name="T14" fmla="+- 0 218 125"/>
                              <a:gd name="T15" fmla="*/ 218 h 454"/>
                              <a:gd name="T16" fmla="+- 0 163 152"/>
                              <a:gd name="T17" fmla="*/ T16 w 454"/>
                              <a:gd name="T18" fmla="+- 0 281 125"/>
                              <a:gd name="T19" fmla="*/ 281 h 454"/>
                              <a:gd name="T20" fmla="+- 0 152 152"/>
                              <a:gd name="T21" fmla="*/ T20 w 454"/>
                              <a:gd name="T22" fmla="+- 0 352 125"/>
                              <a:gd name="T23" fmla="*/ 352 h 454"/>
                              <a:gd name="T24" fmla="+- 0 163 152"/>
                              <a:gd name="T25" fmla="*/ T24 w 454"/>
                              <a:gd name="T26" fmla="+- 0 424 125"/>
                              <a:gd name="T27" fmla="*/ 424 h 454"/>
                              <a:gd name="T28" fmla="+- 0 195 152"/>
                              <a:gd name="T29" fmla="*/ T28 w 454"/>
                              <a:gd name="T30" fmla="+- 0 486 125"/>
                              <a:gd name="T31" fmla="*/ 486 h 454"/>
                              <a:gd name="T32" fmla="+- 0 245 152"/>
                              <a:gd name="T33" fmla="*/ T32 w 454"/>
                              <a:gd name="T34" fmla="+- 0 535 125"/>
                              <a:gd name="T35" fmla="*/ 535 h 454"/>
                              <a:gd name="T36" fmla="+- 0 307 152"/>
                              <a:gd name="T37" fmla="*/ T36 w 454"/>
                              <a:gd name="T38" fmla="+- 0 567 125"/>
                              <a:gd name="T39" fmla="*/ 567 h 454"/>
                              <a:gd name="T40" fmla="+- 0 379 152"/>
                              <a:gd name="T41" fmla="*/ T40 w 454"/>
                              <a:gd name="T42" fmla="+- 0 579 125"/>
                              <a:gd name="T43" fmla="*/ 579 h 454"/>
                              <a:gd name="T44" fmla="+- 0 450 152"/>
                              <a:gd name="T45" fmla="*/ T44 w 454"/>
                              <a:gd name="T46" fmla="+- 0 567 125"/>
                              <a:gd name="T47" fmla="*/ 567 h 454"/>
                              <a:gd name="T48" fmla="+- 0 512 152"/>
                              <a:gd name="T49" fmla="*/ T48 w 454"/>
                              <a:gd name="T50" fmla="+- 0 535 125"/>
                              <a:gd name="T51" fmla="*/ 535 h 454"/>
                              <a:gd name="T52" fmla="+- 0 562 152"/>
                              <a:gd name="T53" fmla="*/ T52 w 454"/>
                              <a:gd name="T54" fmla="+- 0 486 125"/>
                              <a:gd name="T55" fmla="*/ 486 h 454"/>
                              <a:gd name="T56" fmla="+- 0 594 152"/>
                              <a:gd name="T57" fmla="*/ T56 w 454"/>
                              <a:gd name="T58" fmla="+- 0 424 125"/>
                              <a:gd name="T59" fmla="*/ 424 h 454"/>
                              <a:gd name="T60" fmla="+- 0 605 152"/>
                              <a:gd name="T61" fmla="*/ T60 w 454"/>
                              <a:gd name="T62" fmla="+- 0 352 125"/>
                              <a:gd name="T63" fmla="*/ 352 h 454"/>
                              <a:gd name="T64" fmla="+- 0 594 152"/>
                              <a:gd name="T65" fmla="*/ T64 w 454"/>
                              <a:gd name="T66" fmla="+- 0 281 125"/>
                              <a:gd name="T67" fmla="*/ 281 h 454"/>
                              <a:gd name="T68" fmla="+- 0 562 152"/>
                              <a:gd name="T69" fmla="*/ T68 w 454"/>
                              <a:gd name="T70" fmla="+- 0 218 125"/>
                              <a:gd name="T71" fmla="*/ 218 h 454"/>
                              <a:gd name="T72" fmla="+- 0 512 152"/>
                              <a:gd name="T73" fmla="*/ T72 w 454"/>
                              <a:gd name="T74" fmla="+- 0 169 125"/>
                              <a:gd name="T75" fmla="*/ 169 h 454"/>
                              <a:gd name="T76" fmla="+- 0 450 152"/>
                              <a:gd name="T77" fmla="*/ T76 w 454"/>
                              <a:gd name="T78" fmla="+- 0 137 125"/>
                              <a:gd name="T79" fmla="*/ 137 h 454"/>
                              <a:gd name="T80" fmla="+- 0 379 152"/>
                              <a:gd name="T81" fmla="*/ T80 w 454"/>
                              <a:gd name="T82" fmla="+- 0 125 125"/>
                              <a:gd name="T83" fmla="*/ 12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6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3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8" y="442"/>
                                </a:lnTo>
                                <a:lnTo>
                                  <a:pt x="360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3" y="227"/>
                                </a:lnTo>
                                <a:lnTo>
                                  <a:pt x="442" y="156"/>
                                </a:lnTo>
                                <a:lnTo>
                                  <a:pt x="410" y="93"/>
                                </a:lnTo>
                                <a:lnTo>
                                  <a:pt x="360" y="44"/>
                                </a:lnTo>
                                <a:lnTo>
                                  <a:pt x="298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" y="216"/>
                            <a:ext cx="28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Freeform 335"/>
                        <wps:cNvSpPr>
                          <a:spLocks/>
                        </wps:cNvSpPr>
                        <wps:spPr bwMode="auto">
                          <a:xfrm>
                            <a:off x="8632" y="135"/>
                            <a:ext cx="454" cy="454"/>
                          </a:xfrm>
                          <a:custGeom>
                            <a:avLst/>
                            <a:gdLst>
                              <a:gd name="T0" fmla="+- 0 8859 8632"/>
                              <a:gd name="T1" fmla="*/ T0 w 454"/>
                              <a:gd name="T2" fmla="+- 0 135 135"/>
                              <a:gd name="T3" fmla="*/ 135 h 454"/>
                              <a:gd name="T4" fmla="+- 0 8787 8632"/>
                              <a:gd name="T5" fmla="*/ T4 w 454"/>
                              <a:gd name="T6" fmla="+- 0 147 135"/>
                              <a:gd name="T7" fmla="*/ 147 h 454"/>
                              <a:gd name="T8" fmla="+- 0 8725 8632"/>
                              <a:gd name="T9" fmla="*/ T8 w 454"/>
                              <a:gd name="T10" fmla="+- 0 179 135"/>
                              <a:gd name="T11" fmla="*/ 179 h 454"/>
                              <a:gd name="T12" fmla="+- 0 8676 8632"/>
                              <a:gd name="T13" fmla="*/ T12 w 454"/>
                              <a:gd name="T14" fmla="+- 0 228 135"/>
                              <a:gd name="T15" fmla="*/ 228 h 454"/>
                              <a:gd name="T16" fmla="+- 0 8644 8632"/>
                              <a:gd name="T17" fmla="*/ T16 w 454"/>
                              <a:gd name="T18" fmla="+- 0 290 135"/>
                              <a:gd name="T19" fmla="*/ 290 h 454"/>
                              <a:gd name="T20" fmla="+- 0 8632 8632"/>
                              <a:gd name="T21" fmla="*/ T20 w 454"/>
                              <a:gd name="T22" fmla="+- 0 362 135"/>
                              <a:gd name="T23" fmla="*/ 362 h 454"/>
                              <a:gd name="T24" fmla="+- 0 8644 8632"/>
                              <a:gd name="T25" fmla="*/ T24 w 454"/>
                              <a:gd name="T26" fmla="+- 0 434 135"/>
                              <a:gd name="T27" fmla="*/ 434 h 454"/>
                              <a:gd name="T28" fmla="+- 0 8676 8632"/>
                              <a:gd name="T29" fmla="*/ T28 w 454"/>
                              <a:gd name="T30" fmla="+- 0 496 135"/>
                              <a:gd name="T31" fmla="*/ 496 h 454"/>
                              <a:gd name="T32" fmla="+- 0 8725 8632"/>
                              <a:gd name="T33" fmla="*/ T32 w 454"/>
                              <a:gd name="T34" fmla="+- 0 545 135"/>
                              <a:gd name="T35" fmla="*/ 545 h 454"/>
                              <a:gd name="T36" fmla="+- 0 8787 8632"/>
                              <a:gd name="T37" fmla="*/ T36 w 454"/>
                              <a:gd name="T38" fmla="+- 0 577 135"/>
                              <a:gd name="T39" fmla="*/ 577 h 454"/>
                              <a:gd name="T40" fmla="+- 0 8859 8632"/>
                              <a:gd name="T41" fmla="*/ T40 w 454"/>
                              <a:gd name="T42" fmla="+- 0 589 135"/>
                              <a:gd name="T43" fmla="*/ 589 h 454"/>
                              <a:gd name="T44" fmla="+- 0 8931 8632"/>
                              <a:gd name="T45" fmla="*/ T44 w 454"/>
                              <a:gd name="T46" fmla="+- 0 577 135"/>
                              <a:gd name="T47" fmla="*/ 577 h 454"/>
                              <a:gd name="T48" fmla="+- 0 8993 8632"/>
                              <a:gd name="T49" fmla="*/ T48 w 454"/>
                              <a:gd name="T50" fmla="+- 0 545 135"/>
                              <a:gd name="T51" fmla="*/ 545 h 454"/>
                              <a:gd name="T52" fmla="+- 0 9042 8632"/>
                              <a:gd name="T53" fmla="*/ T52 w 454"/>
                              <a:gd name="T54" fmla="+- 0 496 135"/>
                              <a:gd name="T55" fmla="*/ 496 h 454"/>
                              <a:gd name="T56" fmla="+- 0 9074 8632"/>
                              <a:gd name="T57" fmla="*/ T56 w 454"/>
                              <a:gd name="T58" fmla="+- 0 434 135"/>
                              <a:gd name="T59" fmla="*/ 434 h 454"/>
                              <a:gd name="T60" fmla="+- 0 9086 8632"/>
                              <a:gd name="T61" fmla="*/ T60 w 454"/>
                              <a:gd name="T62" fmla="+- 0 362 135"/>
                              <a:gd name="T63" fmla="*/ 362 h 454"/>
                              <a:gd name="T64" fmla="+- 0 9074 8632"/>
                              <a:gd name="T65" fmla="*/ T64 w 454"/>
                              <a:gd name="T66" fmla="+- 0 290 135"/>
                              <a:gd name="T67" fmla="*/ 290 h 454"/>
                              <a:gd name="T68" fmla="+- 0 9042 8632"/>
                              <a:gd name="T69" fmla="*/ T68 w 454"/>
                              <a:gd name="T70" fmla="+- 0 228 135"/>
                              <a:gd name="T71" fmla="*/ 228 h 454"/>
                              <a:gd name="T72" fmla="+- 0 8993 8632"/>
                              <a:gd name="T73" fmla="*/ T72 w 454"/>
                              <a:gd name="T74" fmla="+- 0 179 135"/>
                              <a:gd name="T75" fmla="*/ 179 h 454"/>
                              <a:gd name="T76" fmla="+- 0 8931 8632"/>
                              <a:gd name="T77" fmla="*/ T76 w 454"/>
                              <a:gd name="T78" fmla="+- 0 147 135"/>
                              <a:gd name="T79" fmla="*/ 147 h 454"/>
                              <a:gd name="T80" fmla="+- 0 8859 8632"/>
                              <a:gd name="T81" fmla="*/ T80 w 454"/>
                              <a:gd name="T82" fmla="+- 0 135 135"/>
                              <a:gd name="T83" fmla="*/ 13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1"/>
                                </a:lnTo>
                                <a:lnTo>
                                  <a:pt x="93" y="410"/>
                                </a:lnTo>
                                <a:lnTo>
                                  <a:pt x="155" y="442"/>
                                </a:lnTo>
                                <a:lnTo>
                                  <a:pt x="227" y="454"/>
                                </a:lnTo>
                                <a:lnTo>
                                  <a:pt x="299" y="442"/>
                                </a:lnTo>
                                <a:lnTo>
                                  <a:pt x="361" y="410"/>
                                </a:lnTo>
                                <a:lnTo>
                                  <a:pt x="410" y="361"/>
                                </a:lnTo>
                                <a:lnTo>
                                  <a:pt x="442" y="299"/>
                                </a:lnTo>
                                <a:lnTo>
                                  <a:pt x="454" y="227"/>
                                </a:lnTo>
                                <a:lnTo>
                                  <a:pt x="442" y="155"/>
                                </a:lnTo>
                                <a:lnTo>
                                  <a:pt x="410" y="93"/>
                                </a:lnTo>
                                <a:lnTo>
                                  <a:pt x="361" y="44"/>
                                </a:lnTo>
                                <a:lnTo>
                                  <a:pt x="299" y="12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7" y="220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1951"/>
                            <a:ext cx="128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≈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370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€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550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1923"/>
                            <a:ext cx="64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2"/>
                                </w:tabs>
                                <w:spacing w:before="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Retrait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chaudière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fioul,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afin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d'installer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une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chaudière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gaz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condensation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8891" y="1026"/>
                            <a:ext cx="128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≈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370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€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550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889"/>
                            <a:ext cx="664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spacing w:before="31" w:line="254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Cloison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déplacer,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afin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d'installer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chaudière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biomasse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dans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pièce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attenante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cuisine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rez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chaussée.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9175" y="107"/>
                            <a:ext cx="1031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2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8"/>
                                </w:rPr>
                                <w:t>Coût estimé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(*TTC)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215"/>
                            <a:ext cx="227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Détails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travaux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induits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7" o:spid="_x0000_s1705" style="width:527.25pt;height:127.85pt;mso-position-horizontal-relative:char;mso-position-vertical-relative:line" coordsize="10545,2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">
                <v:shape id="AutoShape 362" o:spid="_x0000_s1706" style="position:absolute;left:10;top:10;width:10525;height:685;visibility:visible;mso-wrap-style:square;v-text-anchor:top" coordsize="1052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" path="m8504,l737,,,,,684r737,l8504,684,8504,xm10525,l9052,,8504,r,684l9052,684r1473,l10525,xe" fillcolor="#fbdb9c" stroked="f">
                  <v:path arrowok="t" o:connecttype="custom" o:connectlocs="8504,10;737,10;0,10;0,694;737,694;8504,694;8504,10;10525,10;9052,10;8504,10;8504,694;9052,694;10525,694;10525,10" o:connectangles="0,0,0,0,0,0,0,0,0,0,0,0,0,0"/>
                </v:shape>
                <v:shape id="AutoShape 361" o:spid="_x0000_s1707" style="position:absolute;left:10;top:694;width:10525;height:1852;visibility:visible;mso-wrap-style:square;v-text-anchor:top" coordsize="10525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" path="m8504,926r-7767,l,926r,926l737,1852r7767,l8504,926xm8504,l737,,,,,926r737,l8504,926,8504,xm10525,926r-2021,l8504,1852r2021,l10525,926xm10525,l8504,r,926l10525,926r,-926xe" stroked="f">
                  <v:path arrowok="t" o:connecttype="custom" o:connectlocs="8504,1620;737,1620;0,1620;0,2546;737,2546;8504,2546;8504,1620;8504,694;737,694;0,694;0,1620;737,1620;8504,1620;8504,694;10525,1620;8504,1620;8504,2546;10525,2546;10525,1620;10525,694;8504,694;8504,1620;10525,1620;10525,694" o:connectangles="0,0,0,0,0,0,0,0,0,0,0,0,0,0,0,0,0,0,0,0,0,0,0,0"/>
                </v:shape>
                <v:line id="Line 360" o:spid="_x0000_s1708" style="position:absolute;visibility:visible;mso-wrap-style:square" from="10535,1610" to="10535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" strokecolor="#fff3dd" strokeweight="1pt"/>
                <v:line id="Line 359" o:spid="_x0000_s1709" style="position:absolute;visibility:visible;mso-wrap-style:square" from="10535,2536" to="10535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" strokecolor="#fff3dd" strokeweight="1pt"/>
                <v:rect id="Rectangle 358" o:spid="_x0000_s1710" style="position:absolute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" fillcolor="#fff3dd" stroked="f"/>
                <v:line id="Line 357" o:spid="_x0000_s1711" style="position:absolute;visibility:visible;mso-wrap-style:square" from="10,684" to="1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" strokecolor="#fff3dd" strokeweight="1pt"/>
                <v:shape id="Freeform 356" o:spid="_x0000_s1712" style="position:absolute;left:747;width:8316;height:20;visibility:visible;mso-wrap-style:square;v-text-anchor:top" coordsize="83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" path="m8315,l7767,,,,,20r7767,l8315,20r,-20xe" fillcolor="#fff3dd" stroked="f">
                  <v:path arrowok="t" o:connecttype="custom" o:connectlocs="8315,0;7767,0;0,0;0,20;7767,20;8315,20;8315,0" o:connectangles="0,0,0,0,0,0,0"/>
                </v:shape>
                <v:line id="Line 355" o:spid="_x0000_s1713" style="position:absolute;visibility:visible;mso-wrap-style:square" from="8514,684" to="851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" strokecolor="#fff3dd" strokeweight="1pt"/>
                <v:rect id="Rectangle 354" o:spid="_x0000_s1714" style="position:absolute;left:9062;width:14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" fillcolor="#fff3dd" stroked="f"/>
                <v:line id="Line 353" o:spid="_x0000_s1715" style="position:absolute;visibility:visible;mso-wrap-style:square" from="10535,684" to="1053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" strokecolor="#fff3dd" strokeweight="1pt"/>
                <v:rect id="Rectangle 352" o:spid="_x0000_s1716" style="position:absolute;top:684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" fillcolor="#fff3dd" stroked="f"/>
                <v:line id="Line 351" o:spid="_x0000_s1717" style="position:absolute;visibility:visible;mso-wrap-style:square" from="10,1610" to="10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" strokecolor="#fff3dd" strokeweight="1pt"/>
                <v:rect id="Rectangle 350" o:spid="_x0000_s1718" style="position:absolute;left:747;top:684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" fillcolor="#fff3dd" stroked="f"/>
                <v:line id="Line 349" o:spid="_x0000_s1719" style="position:absolute;visibility:visible;mso-wrap-style:square" from="8514,694" to="9062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" strokecolor="#fff3dd" strokeweight="1pt"/>
                <v:line id="Line 348" o:spid="_x0000_s1720" style="position:absolute;visibility:visible;mso-wrap-style:square" from="8514,1610" to="8514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" strokecolor="#fff3dd" strokeweight="1pt"/>
                <v:line id="Line 347" o:spid="_x0000_s1721" style="position:absolute;visibility:visible;mso-wrap-style:square" from="9062,694" to="10545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" strokecolor="#fff3dd" strokeweight="1pt"/>
                <v:rect id="Rectangle 346" o:spid="_x0000_s1722" style="position:absolute;top:1610;width:74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" fillcolor="#fff3dd" stroked="f"/>
                <v:line id="Line 345" o:spid="_x0000_s1723" style="position:absolute;visibility:visible;mso-wrap-style:square" from="10,2536" to="10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" strokecolor="#fff3dd" strokeweight="1pt"/>
                <v:rect id="Rectangle 344" o:spid="_x0000_s1724" style="position:absolute;left:747;top:1610;width:776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" fillcolor="#fff3dd" stroked="f"/>
                <v:line id="Line 343" o:spid="_x0000_s1725" style="position:absolute;visibility:visible;mso-wrap-style:square" from="8514,1620" to="9062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" strokecolor="#fff3dd" strokeweight="1pt"/>
                <v:line id="Line 342" o:spid="_x0000_s1726" style="position:absolute;visibility:visible;mso-wrap-style:square" from="8514,2536" to="8514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" strokecolor="#fff3dd" strokeweight="1pt"/>
                <v:line id="Line 341" o:spid="_x0000_s1727" style="position:absolute;visibility:visible;mso-wrap-style:square" from="9062,1620" to="10545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" strokecolor="#fff3dd" strokeweight="1pt"/>
                <v:shape id="AutoShape 340" o:spid="_x0000_s1728" style="position:absolute;left:-1;top:2536;width:8514;height:20;visibility:visible;mso-wrap-style:square;v-text-anchor:top" coordsize="85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" path="m747,l,,,20r747,l747,xm8514,l747,r,20l8514,20r,-20xe" fillcolor="#fff3dd" stroked="f">
                  <v:path arrowok="t" o:connecttype="custom" o:connectlocs="747,2536;0,2536;0,2556;747,2556;747,2536;8514,2536;747,2536;747,2556;8514,2556;8514,2536" o:connectangles="0,0,0,0,0,0,0,0,0,0"/>
                </v:shape>
                <v:line id="Line 339" o:spid="_x0000_s1729" style="position:absolute;visibility:visible;mso-wrap-style:square" from="8514,2546" to="9062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" strokecolor="#fff3dd" strokeweight="1pt"/>
                <v:line id="Line 338" o:spid="_x0000_s1730" style="position:absolute;visibility:visible;mso-wrap-style:square" from="9062,2546" to="10545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" strokecolor="#fff3dd" strokeweight="1pt"/>
                <v:shape id="Freeform 337" o:spid="_x0000_s1731" style="position:absolute;left:151;top:125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" path="m227,l155,12,93,44,43,93,11,156,,227r11,72l43,361r50,49l155,442r72,12l298,442r62,-32l410,361r32,-62l453,227,442,156,410,93,360,44,298,12,227,xe" fillcolor="black" stroked="f">
                  <v:path arrowok="t" o:connecttype="custom" o:connectlocs="227,125;155,137;93,169;43,218;11,281;0,352;11,424;43,486;93,535;155,567;227,579;298,567;360,535;410,486;442,424;453,352;442,281;410,218;360,169;298,137;227,125" o:connectangles="0,0,0,0,0,0,0,0,0,0,0,0,0,0,0,0,0,0,0,0,0"/>
                </v:shape>
                <v:shape id="Picture 336" o:spid="_x0000_s1732" type="#_x0000_t75" style="position:absolute;left:236;top:216;width:28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">
                  <v:imagedata r:id="rId152" o:title=""/>
                </v:shape>
                <v:shape id="Freeform 335" o:spid="_x0000_s1733" style="position:absolute;left:8632;top:135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" path="m227,l155,12,93,44,44,93,12,155,,227r12,72l44,361r49,49l155,442r72,12l299,442r62,-32l410,361r32,-62l454,227,442,155,410,93,361,44,299,12,227,xe" fillcolor="black" stroked="f">
                  <v:path arrowok="t" o:connecttype="custom" o:connectlocs="227,135;155,147;93,179;44,228;12,290;0,362;12,434;44,496;93,545;155,577;227,589;299,577;361,545;410,496;442,434;454,362;442,290;410,228;361,179;299,147;227,135" o:connectangles="0,0,0,0,0,0,0,0,0,0,0,0,0,0,0,0,0,0,0,0,0"/>
                </v:shape>
                <v:shape id="Picture 334" o:spid="_x0000_s1734" type="#_x0000_t75" style="position:absolute;left:8717;top:220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">
                  <v:imagedata r:id="rId121" o:title=""/>
                </v:shape>
                <v:shape id="Text Box 333" o:spid="_x0000_s1735" type="#_x0000_t202" style="position:absolute;left:8891;top:1951;width:128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≈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370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€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550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€</w:t>
                        </w:r>
                      </w:p>
                    </w:txbxContent>
                  </v:textbox>
                </v:shape>
                <v:shape id="Text Box 332" o:spid="_x0000_s1736" type="#_x0000_t202" style="position:absolute;left:826;top:1923;width:640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2"/>
                          </w:tabs>
                          <w:spacing w:before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Retrait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chaudière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fioul,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afin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d'installer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une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chaudière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gaz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à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condensation</w:t>
                        </w:r>
                      </w:p>
                    </w:txbxContent>
                  </v:textbox>
                </v:shape>
                <v:shape id="Text Box 331" o:spid="_x0000_s1737" type="#_x0000_t202" style="position:absolute;left:8891;top:1026;width:128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≈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370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€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550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>€</w:t>
                        </w:r>
                      </w:p>
                    </w:txbxContent>
                  </v:textbox>
                </v:shape>
                <v:shape id="Text Box 330" o:spid="_x0000_s1738" type="#_x0000_t202" style="position:absolute;left:826;top:889;width:664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2"/>
                          </w:tabs>
                          <w:spacing w:before="31" w:line="254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Cloison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à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déplacer,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afin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d'installer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chaudière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biomasse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dans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pièce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attenante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à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cuisine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du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rez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chaussée.</w:t>
                        </w:r>
                      </w:p>
                    </w:txbxContent>
                  </v:textbox>
                </v:shape>
                <v:shape id="Text Box 329" o:spid="_x0000_s1739" type="#_x0000_t202" style="position:absolute;left:9175;top:107;width:1031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18"/>
                          </w:rPr>
                          <w:t>Coût estimé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(*TTC)</w:t>
                        </w:r>
                      </w:p>
                    </w:txbxContent>
                  </v:textbox>
                </v:shape>
                <v:shape id="Text Box 328" o:spid="_x0000_s1740" type="#_x0000_t202" style="position:absolute;left:860;top:215;width:2276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Détails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travaux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induits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spacing w:before="6"/>
        <w:rPr>
          <w:sz w:val="27"/>
        </w:rPr>
      </w:pPr>
    </w:p>
    <w:p w:rsidR="00EB3006" w:rsidRDefault="00C86A51">
      <w:pPr>
        <w:spacing w:line="249" w:lineRule="auto"/>
        <w:ind w:left="357" w:right="6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*Montant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estimé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à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date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l'audit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énergétique.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Cette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ne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constitue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pas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un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devis,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les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coûts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</w:t>
      </w:r>
      <w:r>
        <w:rPr>
          <w:rFonts w:ascii="Arial" w:hAnsi="Arial"/>
          <w:b/>
          <w:spacing w:val="12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travaux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sont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susceptibles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d'évoluer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dans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temps.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TVA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appliquées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par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l'auditeur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peuvent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en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fonction</w:t>
      </w:r>
      <w:r>
        <w:rPr>
          <w:rFonts w:ascii="Arial" w:hAnsi="Arial"/>
          <w:b/>
          <w:spacing w:val="1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dispositions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législatives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ou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réglementaires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vigueur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lors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travaux.</w:t>
      </w:r>
    </w:p>
    <w:p w:rsidR="00EB3006" w:rsidRDefault="00EB3006">
      <w:pPr>
        <w:spacing w:line="249" w:lineRule="auto"/>
        <w:rPr>
          <w:rFonts w:ascii="Arial" w:hAnsi="Arial"/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rPr>
          <w:rFonts w:ascii="Arial"/>
          <w:b/>
          <w:sz w:val="20"/>
        </w:rPr>
      </w:pPr>
    </w:p>
    <w:p w:rsidR="00EB3006" w:rsidRDefault="00EB3006">
      <w:pPr>
        <w:pStyle w:val="Corpsdetexte"/>
        <w:spacing w:before="4"/>
        <w:rPr>
          <w:rFonts w:ascii="Arial"/>
          <w:b/>
          <w:sz w:val="22"/>
        </w:rPr>
      </w:pPr>
    </w:p>
    <w:p w:rsidR="00EB3006" w:rsidRDefault="00C86A51">
      <w:pPr>
        <w:tabs>
          <w:tab w:val="left" w:pos="10140"/>
        </w:tabs>
        <w:spacing w:before="139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4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5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Scénario</w:t>
      </w:r>
      <w:r>
        <w:rPr>
          <w:color w:val="989898"/>
          <w:spacing w:val="4"/>
          <w:sz w:val="28"/>
        </w:rPr>
        <w:t xml:space="preserve"> </w:t>
      </w:r>
      <w:r>
        <w:rPr>
          <w:color w:val="989898"/>
          <w:sz w:val="28"/>
        </w:rPr>
        <w:t>2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5"/>
          <w:sz w:val="28"/>
        </w:rPr>
        <w:t xml:space="preserve"> </w:t>
      </w:r>
      <w:r>
        <w:rPr>
          <w:color w:val="989898"/>
          <w:sz w:val="28"/>
        </w:rPr>
        <w:t>Deuxième</w:t>
      </w:r>
      <w:r>
        <w:rPr>
          <w:color w:val="989898"/>
          <w:spacing w:val="4"/>
          <w:sz w:val="28"/>
        </w:rPr>
        <w:t xml:space="preserve"> </w:t>
      </w:r>
      <w:r>
        <w:rPr>
          <w:color w:val="989898"/>
          <w:sz w:val="28"/>
        </w:rPr>
        <w:t>étape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p.16</w:t>
      </w: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C86A51">
      <w:pPr>
        <w:pStyle w:val="Corpsdetexte"/>
        <w:spacing w:before="11"/>
        <w:rPr>
          <w:rFonts w:ascii="Tahoma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419735</wp:posOffset>
                </wp:positionH>
                <wp:positionV relativeFrom="paragraph">
                  <wp:posOffset>215900</wp:posOffset>
                </wp:positionV>
                <wp:extent cx="6704330" cy="2085975"/>
                <wp:effectExtent l="0" t="0" r="0" b="0"/>
                <wp:wrapTopAndBottom/>
                <wp:docPr id="316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330" cy="2085975"/>
                          <a:chOff x="661" y="340"/>
                          <a:chExt cx="10558" cy="3285"/>
                        </a:xfrm>
                      </wpg:grpSpPr>
                      <wps:wsp>
                        <wps:cNvPr id="317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687" y="339"/>
                            <a:ext cx="10531" cy="2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670" y="781"/>
                            <a:ext cx="10548" cy="972"/>
                          </a:xfrm>
                          <a:prstGeom prst="rect">
                            <a:avLst/>
                          </a:prstGeom>
                          <a:solidFill>
                            <a:srgbClr val="FBD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4"/>
                        <wps:cNvSpPr>
                          <a:spLocks/>
                        </wps:cNvSpPr>
                        <wps:spPr bwMode="auto">
                          <a:xfrm>
                            <a:off x="670" y="1753"/>
                            <a:ext cx="10548" cy="1871"/>
                          </a:xfrm>
                          <a:custGeom>
                            <a:avLst/>
                            <a:gdLst>
                              <a:gd name="T0" fmla="+- 0 11218 671"/>
                              <a:gd name="T1" fmla="*/ T0 w 10548"/>
                              <a:gd name="T2" fmla="+- 0 1753 1753"/>
                              <a:gd name="T3" fmla="*/ 1753 h 1871"/>
                              <a:gd name="T4" fmla="+- 0 11218 671"/>
                              <a:gd name="T5" fmla="*/ T4 w 10548"/>
                              <a:gd name="T6" fmla="+- 0 1753 1753"/>
                              <a:gd name="T7" fmla="*/ 1753 h 1871"/>
                              <a:gd name="T8" fmla="+- 0 3377 671"/>
                              <a:gd name="T9" fmla="*/ T8 w 10548"/>
                              <a:gd name="T10" fmla="+- 0 1753 1753"/>
                              <a:gd name="T11" fmla="*/ 1753 h 1871"/>
                              <a:gd name="T12" fmla="+- 0 3377 671"/>
                              <a:gd name="T13" fmla="*/ T12 w 10548"/>
                              <a:gd name="T14" fmla="+- 0 2490 1753"/>
                              <a:gd name="T15" fmla="*/ 2490 h 1871"/>
                              <a:gd name="T16" fmla="+- 0 671 671"/>
                              <a:gd name="T17" fmla="*/ T16 w 10548"/>
                              <a:gd name="T18" fmla="+- 0 2490 1753"/>
                              <a:gd name="T19" fmla="*/ 2490 h 1871"/>
                              <a:gd name="T20" fmla="+- 0 671 671"/>
                              <a:gd name="T21" fmla="*/ T20 w 10548"/>
                              <a:gd name="T22" fmla="+- 0 3624 1753"/>
                              <a:gd name="T23" fmla="*/ 3624 h 1871"/>
                              <a:gd name="T24" fmla="+- 0 3377 671"/>
                              <a:gd name="T25" fmla="*/ T24 w 10548"/>
                              <a:gd name="T26" fmla="+- 0 3624 1753"/>
                              <a:gd name="T27" fmla="*/ 3624 h 1871"/>
                              <a:gd name="T28" fmla="+- 0 5012 671"/>
                              <a:gd name="T29" fmla="*/ T28 w 10548"/>
                              <a:gd name="T30" fmla="+- 0 3624 1753"/>
                              <a:gd name="T31" fmla="*/ 3624 h 1871"/>
                              <a:gd name="T32" fmla="+- 0 6605 671"/>
                              <a:gd name="T33" fmla="*/ T32 w 10548"/>
                              <a:gd name="T34" fmla="+- 0 3624 1753"/>
                              <a:gd name="T35" fmla="*/ 3624 h 1871"/>
                              <a:gd name="T36" fmla="+- 0 8056 671"/>
                              <a:gd name="T37" fmla="*/ T36 w 10548"/>
                              <a:gd name="T38" fmla="+- 0 3624 1753"/>
                              <a:gd name="T39" fmla="*/ 3624 h 1871"/>
                              <a:gd name="T40" fmla="+- 0 9638 671"/>
                              <a:gd name="T41" fmla="*/ T40 w 10548"/>
                              <a:gd name="T42" fmla="+- 0 3624 1753"/>
                              <a:gd name="T43" fmla="*/ 3624 h 1871"/>
                              <a:gd name="T44" fmla="+- 0 11218 671"/>
                              <a:gd name="T45" fmla="*/ T44 w 10548"/>
                              <a:gd name="T46" fmla="+- 0 3624 1753"/>
                              <a:gd name="T47" fmla="*/ 3624 h 1871"/>
                              <a:gd name="T48" fmla="+- 0 11218 671"/>
                              <a:gd name="T49" fmla="*/ T48 w 10548"/>
                              <a:gd name="T50" fmla="+- 0 1753 1753"/>
                              <a:gd name="T51" fmla="*/ 1753 h 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48" h="1871">
                                <a:moveTo>
                                  <a:pt x="10547" y="0"/>
                                </a:moveTo>
                                <a:lnTo>
                                  <a:pt x="10547" y="0"/>
                                </a:lnTo>
                                <a:lnTo>
                                  <a:pt x="2706" y="0"/>
                                </a:lnTo>
                                <a:lnTo>
                                  <a:pt x="2706" y="737"/>
                                </a:lnTo>
                                <a:lnTo>
                                  <a:pt x="0" y="737"/>
                                </a:lnTo>
                                <a:lnTo>
                                  <a:pt x="0" y="1871"/>
                                </a:lnTo>
                                <a:lnTo>
                                  <a:pt x="2706" y="1871"/>
                                </a:lnTo>
                                <a:lnTo>
                                  <a:pt x="4341" y="1871"/>
                                </a:lnTo>
                                <a:lnTo>
                                  <a:pt x="5934" y="1871"/>
                                </a:lnTo>
                                <a:lnTo>
                                  <a:pt x="7385" y="1871"/>
                                </a:lnTo>
                                <a:lnTo>
                                  <a:pt x="8967" y="1871"/>
                                </a:lnTo>
                                <a:lnTo>
                                  <a:pt x="10547" y="1871"/>
                                </a:lnTo>
                                <a:lnTo>
                                  <a:pt x="10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671" y="1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3377" y="1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5012" y="1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6605" y="1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056" y="1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9638" y="1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671" y="2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3377" y="2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5012" y="2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6605" y="2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8056" y="2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9638" y="2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671" y="3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377" y="3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5012" y="3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6605" y="3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056" y="3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9638" y="3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3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Freeform 305"/>
                        <wps:cNvSpPr>
                          <a:spLocks/>
                        </wps:cNvSpPr>
                        <wps:spPr bwMode="auto">
                          <a:xfrm>
                            <a:off x="1232" y="1932"/>
                            <a:ext cx="973" cy="378"/>
                          </a:xfrm>
                          <a:custGeom>
                            <a:avLst/>
                            <a:gdLst>
                              <a:gd name="T0" fmla="+- 0 1277 1233"/>
                              <a:gd name="T1" fmla="*/ T0 w 973"/>
                              <a:gd name="T2" fmla="+- 0 1933 1933"/>
                              <a:gd name="T3" fmla="*/ 1933 h 378"/>
                              <a:gd name="T4" fmla="+- 0 1260 1233"/>
                              <a:gd name="T5" fmla="*/ T4 w 973"/>
                              <a:gd name="T6" fmla="+- 0 1936 1933"/>
                              <a:gd name="T7" fmla="*/ 1936 h 378"/>
                              <a:gd name="T8" fmla="+- 0 1246 1233"/>
                              <a:gd name="T9" fmla="*/ T8 w 973"/>
                              <a:gd name="T10" fmla="+- 0 1946 1933"/>
                              <a:gd name="T11" fmla="*/ 1946 h 378"/>
                              <a:gd name="T12" fmla="+- 0 1236 1233"/>
                              <a:gd name="T13" fmla="*/ T12 w 973"/>
                              <a:gd name="T14" fmla="+- 0 1960 1933"/>
                              <a:gd name="T15" fmla="*/ 1960 h 378"/>
                              <a:gd name="T16" fmla="+- 0 1233 1233"/>
                              <a:gd name="T17" fmla="*/ T16 w 973"/>
                              <a:gd name="T18" fmla="+- 0 1978 1933"/>
                              <a:gd name="T19" fmla="*/ 1978 h 378"/>
                              <a:gd name="T20" fmla="+- 0 1233 1233"/>
                              <a:gd name="T21" fmla="*/ T20 w 973"/>
                              <a:gd name="T22" fmla="+- 0 2266 1933"/>
                              <a:gd name="T23" fmla="*/ 2266 h 378"/>
                              <a:gd name="T24" fmla="+- 0 1236 1233"/>
                              <a:gd name="T25" fmla="*/ T24 w 973"/>
                              <a:gd name="T26" fmla="+- 0 2283 1933"/>
                              <a:gd name="T27" fmla="*/ 2283 h 378"/>
                              <a:gd name="T28" fmla="+- 0 1246 1233"/>
                              <a:gd name="T29" fmla="*/ T28 w 973"/>
                              <a:gd name="T30" fmla="+- 0 2298 1933"/>
                              <a:gd name="T31" fmla="*/ 2298 h 378"/>
                              <a:gd name="T32" fmla="+- 0 1260 1233"/>
                              <a:gd name="T33" fmla="*/ T32 w 973"/>
                              <a:gd name="T34" fmla="+- 0 2307 1933"/>
                              <a:gd name="T35" fmla="*/ 2307 h 378"/>
                              <a:gd name="T36" fmla="+- 0 1277 1233"/>
                              <a:gd name="T37" fmla="*/ T36 w 973"/>
                              <a:gd name="T38" fmla="+- 0 2311 1933"/>
                              <a:gd name="T39" fmla="*/ 2311 h 378"/>
                              <a:gd name="T40" fmla="+- 0 2206 1233"/>
                              <a:gd name="T41" fmla="*/ T40 w 973"/>
                              <a:gd name="T42" fmla="+- 0 2311 1933"/>
                              <a:gd name="T43" fmla="*/ 2311 h 378"/>
                              <a:gd name="T44" fmla="+- 0 2206 1233"/>
                              <a:gd name="T45" fmla="*/ T44 w 973"/>
                              <a:gd name="T46" fmla="+- 0 1933 1933"/>
                              <a:gd name="T47" fmla="*/ 1933 h 378"/>
                              <a:gd name="T48" fmla="+- 0 1277 1233"/>
                              <a:gd name="T49" fmla="*/ T48 w 973"/>
                              <a:gd name="T50" fmla="+- 0 1933 1933"/>
                              <a:gd name="T51" fmla="*/ 1933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3" h="378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33"/>
                                </a:lnTo>
                                <a:lnTo>
                                  <a:pt x="3" y="350"/>
                                </a:lnTo>
                                <a:lnTo>
                                  <a:pt x="13" y="365"/>
                                </a:lnTo>
                                <a:lnTo>
                                  <a:pt x="27" y="374"/>
                                </a:lnTo>
                                <a:lnTo>
                                  <a:pt x="44" y="378"/>
                                </a:lnTo>
                                <a:lnTo>
                                  <a:pt x="973" y="378"/>
                                </a:lnTo>
                                <a:lnTo>
                                  <a:pt x="973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721" y="2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0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Freeform 303"/>
                        <wps:cNvSpPr>
                          <a:spLocks/>
                        </wps:cNvSpPr>
                        <wps:spPr bwMode="auto">
                          <a:xfrm>
                            <a:off x="2204" y="1931"/>
                            <a:ext cx="612" cy="382"/>
                          </a:xfrm>
                          <a:custGeom>
                            <a:avLst/>
                            <a:gdLst>
                              <a:gd name="T0" fmla="+- 0 2686 2204"/>
                              <a:gd name="T1" fmla="*/ T0 w 612"/>
                              <a:gd name="T2" fmla="+- 0 1931 1931"/>
                              <a:gd name="T3" fmla="*/ 1931 h 382"/>
                              <a:gd name="T4" fmla="+- 0 2204 2204"/>
                              <a:gd name="T5" fmla="*/ T4 w 612"/>
                              <a:gd name="T6" fmla="+- 0 1931 1931"/>
                              <a:gd name="T7" fmla="*/ 1931 h 382"/>
                              <a:gd name="T8" fmla="+- 0 2204 2204"/>
                              <a:gd name="T9" fmla="*/ T8 w 612"/>
                              <a:gd name="T10" fmla="+- 0 2313 1931"/>
                              <a:gd name="T11" fmla="*/ 2313 h 382"/>
                              <a:gd name="T12" fmla="+- 0 2686 2204"/>
                              <a:gd name="T13" fmla="*/ T12 w 612"/>
                              <a:gd name="T14" fmla="+- 0 2313 1931"/>
                              <a:gd name="T15" fmla="*/ 2313 h 382"/>
                              <a:gd name="T16" fmla="+- 0 2816 2204"/>
                              <a:gd name="T17" fmla="*/ T16 w 612"/>
                              <a:gd name="T18" fmla="+- 0 2122 1931"/>
                              <a:gd name="T19" fmla="*/ 2122 h 382"/>
                              <a:gd name="T20" fmla="+- 0 2686 2204"/>
                              <a:gd name="T21" fmla="*/ T20 w 612"/>
                              <a:gd name="T22" fmla="+- 0 1931 1931"/>
                              <a:gd name="T23" fmla="*/ 193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382">
                                <a:moveTo>
                                  <a:pt x="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"/>
                                </a:lnTo>
                                <a:lnTo>
                                  <a:pt x="482" y="382"/>
                                </a:lnTo>
                                <a:lnTo>
                                  <a:pt x="612" y="191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02"/>
                        <wps:cNvSpPr>
                          <a:spLocks/>
                        </wps:cNvSpPr>
                        <wps:spPr bwMode="auto">
                          <a:xfrm>
                            <a:off x="2198" y="1925"/>
                            <a:ext cx="626" cy="394"/>
                          </a:xfrm>
                          <a:custGeom>
                            <a:avLst/>
                            <a:gdLst>
                              <a:gd name="T0" fmla="+- 0 2689 2198"/>
                              <a:gd name="T1" fmla="*/ T0 w 626"/>
                              <a:gd name="T2" fmla="+- 0 1925 1925"/>
                              <a:gd name="T3" fmla="*/ 1925 h 394"/>
                              <a:gd name="T4" fmla="+- 0 2198 2198"/>
                              <a:gd name="T5" fmla="*/ T4 w 626"/>
                              <a:gd name="T6" fmla="+- 0 1925 1925"/>
                              <a:gd name="T7" fmla="*/ 1925 h 394"/>
                              <a:gd name="T8" fmla="+- 0 2198 2198"/>
                              <a:gd name="T9" fmla="*/ T8 w 626"/>
                              <a:gd name="T10" fmla="+- 0 2319 1925"/>
                              <a:gd name="T11" fmla="*/ 2319 h 394"/>
                              <a:gd name="T12" fmla="+- 0 2689 2198"/>
                              <a:gd name="T13" fmla="*/ T12 w 626"/>
                              <a:gd name="T14" fmla="+- 0 2319 1925"/>
                              <a:gd name="T15" fmla="*/ 2319 h 394"/>
                              <a:gd name="T16" fmla="+- 0 2697 2198"/>
                              <a:gd name="T17" fmla="*/ T16 w 626"/>
                              <a:gd name="T18" fmla="+- 0 2307 1925"/>
                              <a:gd name="T19" fmla="*/ 2307 h 394"/>
                              <a:gd name="T20" fmla="+- 0 2210 2198"/>
                              <a:gd name="T21" fmla="*/ T20 w 626"/>
                              <a:gd name="T22" fmla="+- 0 2307 1925"/>
                              <a:gd name="T23" fmla="*/ 2307 h 394"/>
                              <a:gd name="T24" fmla="+- 0 2210 2198"/>
                              <a:gd name="T25" fmla="*/ T24 w 626"/>
                              <a:gd name="T26" fmla="+- 0 1937 1925"/>
                              <a:gd name="T27" fmla="*/ 1937 h 394"/>
                              <a:gd name="T28" fmla="+- 0 2697 2198"/>
                              <a:gd name="T29" fmla="*/ T28 w 626"/>
                              <a:gd name="T30" fmla="+- 0 1937 1925"/>
                              <a:gd name="T31" fmla="*/ 1937 h 394"/>
                              <a:gd name="T32" fmla="+- 0 2689 2198"/>
                              <a:gd name="T33" fmla="*/ T32 w 626"/>
                              <a:gd name="T34" fmla="+- 0 1925 1925"/>
                              <a:gd name="T35" fmla="*/ 1925 h 394"/>
                              <a:gd name="T36" fmla="+- 0 2697 2198"/>
                              <a:gd name="T37" fmla="*/ T36 w 626"/>
                              <a:gd name="T38" fmla="+- 0 1937 1925"/>
                              <a:gd name="T39" fmla="*/ 1937 h 394"/>
                              <a:gd name="T40" fmla="+- 0 2683 2198"/>
                              <a:gd name="T41" fmla="*/ T40 w 626"/>
                              <a:gd name="T42" fmla="+- 0 1937 1925"/>
                              <a:gd name="T43" fmla="*/ 1937 h 394"/>
                              <a:gd name="T44" fmla="+- 0 2808 2198"/>
                              <a:gd name="T45" fmla="*/ T44 w 626"/>
                              <a:gd name="T46" fmla="+- 0 2122 1925"/>
                              <a:gd name="T47" fmla="*/ 2122 h 394"/>
                              <a:gd name="T48" fmla="+- 0 2683 2198"/>
                              <a:gd name="T49" fmla="*/ T48 w 626"/>
                              <a:gd name="T50" fmla="+- 0 2307 1925"/>
                              <a:gd name="T51" fmla="*/ 2307 h 394"/>
                              <a:gd name="T52" fmla="+- 0 2697 2198"/>
                              <a:gd name="T53" fmla="*/ T52 w 626"/>
                              <a:gd name="T54" fmla="+- 0 2307 1925"/>
                              <a:gd name="T55" fmla="*/ 2307 h 394"/>
                              <a:gd name="T56" fmla="+- 0 2823 2198"/>
                              <a:gd name="T57" fmla="*/ T56 w 626"/>
                              <a:gd name="T58" fmla="+- 0 2122 1925"/>
                              <a:gd name="T59" fmla="*/ 2122 h 394"/>
                              <a:gd name="T60" fmla="+- 0 2697 2198"/>
                              <a:gd name="T61" fmla="*/ T60 w 626"/>
                              <a:gd name="T62" fmla="+- 0 1937 1925"/>
                              <a:gd name="T63" fmla="*/ 1937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6" h="394"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491" y="394"/>
                                </a:lnTo>
                                <a:lnTo>
                                  <a:pt x="499" y="382"/>
                                </a:lnTo>
                                <a:lnTo>
                                  <a:pt x="12" y="382"/>
                                </a:lnTo>
                                <a:lnTo>
                                  <a:pt x="12" y="12"/>
                                </a:lnTo>
                                <a:lnTo>
                                  <a:pt x="499" y="12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499" y="12"/>
                                </a:moveTo>
                                <a:lnTo>
                                  <a:pt x="485" y="12"/>
                                </a:lnTo>
                                <a:lnTo>
                                  <a:pt x="610" y="197"/>
                                </a:lnTo>
                                <a:lnTo>
                                  <a:pt x="485" y="382"/>
                                </a:lnTo>
                                <a:lnTo>
                                  <a:pt x="499" y="382"/>
                                </a:lnTo>
                                <a:lnTo>
                                  <a:pt x="625" y="197"/>
                                </a:lnTo>
                                <a:lnTo>
                                  <a:pt x="49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983"/>
                            <a:ext cx="22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2547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2723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3213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800" y="357"/>
                            <a:ext cx="2920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5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Résultats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après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>travaux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14" y="800"/>
                            <a:ext cx="2439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firstLine="133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Performance énergétique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environnementale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globale</w:t>
                              </w:r>
                            </w:p>
                            <w:p w:rsidR="00EB3006" w:rsidRDefault="00C86A51">
                              <w:pPr>
                                <w:spacing w:before="1"/>
                                <w:ind w:left="682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logement</w:t>
                              </w:r>
                            </w:p>
                            <w:p w:rsidR="00EB3006" w:rsidRDefault="00C86A51">
                              <w:pPr>
                                <w:spacing w:before="52"/>
                                <w:ind w:left="3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kWhEP/m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4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/an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kg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CO₂/m²/an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563" y="816"/>
                            <a:ext cx="128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43" w:line="232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Économies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d'énergie par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rapport à l'état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initial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5284" y="908"/>
                            <a:ext cx="1068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Réduction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GES</w:t>
                              </w:r>
                            </w:p>
                            <w:p w:rsidR="00EB3006" w:rsidRDefault="00C86A51">
                              <w:pPr>
                                <w:spacing w:before="44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gaz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à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effet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serre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7013" y="1008"/>
                            <a:ext cx="65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left="104" w:hanging="105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Confort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d'été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8321" y="900"/>
                            <a:ext cx="107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 w:line="249" w:lineRule="auto"/>
                                <w:ind w:right="18" w:hanging="1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Dépenses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d'énergie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estimées/an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9922" y="879"/>
                            <a:ext cx="103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3" w:line="273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18"/>
                                </w:rPr>
                                <w:t>Coût estimé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des travaux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(*TTC)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307" y="1966"/>
                            <a:ext cx="73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599"/>
                                </w:tabs>
                                <w:spacing w:before="5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138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2445"/>
                            <a:ext cx="11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2"/>
                                </w:rPr>
                                <w:t>(-237</w:t>
                              </w:r>
                              <w:r>
                                <w:rPr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kWhEP/m</w:t>
                              </w:r>
                              <w:r>
                                <w:rPr>
                                  <w:w w:val="105"/>
                                  <w:position w:val="4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/an)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2161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544" y="2573"/>
                            <a:ext cx="1701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faibles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déperditions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thermiques</w:t>
                              </w:r>
                            </w:p>
                            <w:p w:rsidR="00EB3006" w:rsidRDefault="00C86A51">
                              <w:pPr>
                                <w:spacing w:before="53"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logement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correctement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ventilé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2434"/>
                            <a:ext cx="63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2572"/>
                            <a:ext cx="32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2429"/>
                            <a:ext cx="703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de 400€</w:t>
                              </w:r>
                            </w:p>
                            <w:p w:rsidR="00EB3006" w:rsidRDefault="00C86A51">
                              <w:pPr>
                                <w:spacing w:before="53"/>
                                <w:ind w:left="9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800€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9936" y="2421"/>
                            <a:ext cx="100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5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≈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spacing w:val="-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900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€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-</w:t>
                              </w:r>
                            </w:p>
                            <w:p w:rsidR="00EB3006" w:rsidRDefault="00C86A51">
                              <w:pPr>
                                <w:spacing w:before="69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spacing w:val="-2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300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3629" y="2991"/>
                            <a:ext cx="115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89998"/>
                                  <w:w w:val="105"/>
                                  <w:sz w:val="12"/>
                                </w:rPr>
                                <w:t>(-237</w:t>
                              </w:r>
                              <w:r>
                                <w:rPr>
                                  <w:color w:val="989998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989998"/>
                                  <w:w w:val="105"/>
                                  <w:sz w:val="12"/>
                                </w:rPr>
                                <w:t>kWhEF/m</w:t>
                              </w:r>
                              <w:r>
                                <w:rPr>
                                  <w:color w:val="989998"/>
                                  <w:w w:val="105"/>
                                  <w:position w:val="4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color w:val="989998"/>
                                  <w:w w:val="105"/>
                                  <w:sz w:val="12"/>
                                </w:rPr>
                                <w:t>/an)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2711"/>
                            <a:ext cx="63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989998"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5293" y="2718"/>
                            <a:ext cx="105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-102</w:t>
                              </w:r>
                              <w:r>
                                <w:rPr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kg</w:t>
                              </w:r>
                              <w:r>
                                <w:rPr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CO₂/m²/an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741" style="position:absolute;margin-left:33.05pt;margin-top:17pt;width:527.9pt;height:164.25pt;z-index:-15652352;mso-wrap-distance-left:0;mso-wrap-distance-right:0;mso-position-horizontal-relative:page;mso-position-vertical-relative:text" coordorigin="661,340" coordsize="10558,3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">
                <v:rect id="Rectangle 326" o:spid="_x0000_s1742" style="position:absolute;left:687;top:339;width:10531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B4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" stroked="f"/>
                <v:rect id="Rectangle 325" o:spid="_x0000_s1743" style="position:absolute;left:670;top:781;width:10548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" fillcolor="#fbdb9c" stroked="f"/>
                <v:shape id="Freeform 324" o:spid="_x0000_s1744" style="position:absolute;left:670;top:1753;width:10548;height:1871;visibility:visible;mso-wrap-style:square;v-text-anchor:top" coordsize="10548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" path="m10547,r,l2706,r,737l,737,,1871r2706,l4341,1871r1593,l7385,1871r1582,l10547,1871,10547,xe" stroked="f">
                  <v:path arrowok="t" o:connecttype="custom" o:connectlocs="10547,1753;10547,1753;2706,1753;2706,2490;0,2490;0,3624;2706,3624;4341,3624;5934,3624;7385,3624;8967,3624;10547,3624;10547,1753" o:connectangles="0,0,0,0,0,0,0,0,0,0,0,0,0"/>
                </v:shape>
                <v:line id="Line 323" o:spid="_x0000_s1745" style="position:absolute;visibility:visible;mso-wrap-style:square" from="671,1753" to="671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" strokecolor="#fff3dd" strokeweight="1pt"/>
                <v:line id="Line 322" o:spid="_x0000_s1746" style="position:absolute;visibility:visible;mso-wrap-style:square" from="3377,1753" to="3377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" strokecolor="#fff3dd" strokeweight="1pt"/>
                <v:line id="Line 321" o:spid="_x0000_s1747" style="position:absolute;visibility:visible;mso-wrap-style:square" from="5012,1753" to="5012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" strokecolor="#fff3dd" strokeweight="1pt"/>
                <v:line id="Line 320" o:spid="_x0000_s1748" style="position:absolute;visibility:visible;mso-wrap-style:square" from="6605,1753" to="6605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" strokecolor="#fff3dd" strokeweight="1pt"/>
                <v:line id="Line 319" o:spid="_x0000_s1749" style="position:absolute;visibility:visible;mso-wrap-style:square" from="8056,1753" to="8056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" strokecolor="#fff3dd" strokeweight="1pt"/>
                <v:line id="Line 318" o:spid="_x0000_s1750" style="position:absolute;visibility:visible;mso-wrap-style:square" from="9638,1753" to="9638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" strokecolor="#fff3dd" strokeweight="1pt"/>
                <v:line id="Line 317" o:spid="_x0000_s1751" style="position:absolute;visibility:visible;mso-wrap-style:square" from="671,2490" to="671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" strokecolor="#fff3dd" strokeweight="1pt"/>
                <v:line id="Line 316" o:spid="_x0000_s1752" style="position:absolute;visibility:visible;mso-wrap-style:square" from="3377,2490" to="3377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" strokecolor="#fff3dd" strokeweight="1pt"/>
                <v:line id="Line 315" o:spid="_x0000_s1753" style="position:absolute;visibility:visible;mso-wrap-style:square" from="5012,2490" to="5012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" strokecolor="#fff3dd" strokeweight="1pt"/>
                <v:line id="Line 314" o:spid="_x0000_s1754" style="position:absolute;visibility:visible;mso-wrap-style:square" from="6605,2490" to="6605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" strokecolor="#fff3dd" strokeweight="1pt"/>
                <v:line id="Line 313" o:spid="_x0000_s1755" style="position:absolute;visibility:visible;mso-wrap-style:square" from="8056,2490" to="8056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" strokecolor="#fff3dd" strokeweight="1pt"/>
                <v:line id="Line 312" o:spid="_x0000_s1756" style="position:absolute;visibility:visible;mso-wrap-style:square" from="9638,2490" to="9638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" strokecolor="#fff3dd" strokeweight="1pt"/>
                <v:line id="Line 311" o:spid="_x0000_s1757" style="position:absolute;visibility:visible;mso-wrap-style:square" from="671,3624" to="671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" strokecolor="#fff3dd" strokeweight="1pt"/>
                <v:line id="Line 310" o:spid="_x0000_s1758" style="position:absolute;visibility:visible;mso-wrap-style:square" from="3377,3624" to="3377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" strokecolor="#fff3dd" strokeweight="1pt"/>
                <v:line id="Line 309" o:spid="_x0000_s1759" style="position:absolute;visibility:visible;mso-wrap-style:square" from="5012,3624" to="5012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" strokecolor="#fff3dd" strokeweight="1pt"/>
                <v:line id="Line 308" o:spid="_x0000_s1760" style="position:absolute;visibility:visible;mso-wrap-style:square" from="6605,3624" to="6605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" strokecolor="#fff3dd" strokeweight="1pt"/>
                <v:line id="Line 307" o:spid="_x0000_s1761" style="position:absolute;visibility:visible;mso-wrap-style:square" from="8056,3624" to="8056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" strokecolor="#fff3dd" strokeweight="1pt"/>
                <v:line id="Line 306" o:spid="_x0000_s1762" style="position:absolute;visibility:visible;mso-wrap-style:square" from="9638,3624" to="9638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" strokecolor="#fff3dd" strokeweight="1pt"/>
                <v:shape id="Freeform 305" o:spid="_x0000_s1763" style="position:absolute;left:1232;top:1932;width:973;height:378;visibility:visible;mso-wrap-style:square;v-text-anchor:top" coordsize="97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" path="m44,l27,3,13,13,3,27,,45,,333r3,17l13,365r14,9l44,378r929,l973,,44,xe" filled="f" strokeweight=".278mm">
                  <v:path arrowok="t" o:connecttype="custom" o:connectlocs="44,1933;27,1936;13,1946;3,1960;0,1978;0,2266;3,2283;13,2298;27,2307;44,2311;973,2311;973,1933;44,1933" o:connectangles="0,0,0,0,0,0,0,0,0,0,0,0,0"/>
                </v:shape>
                <v:line id="Line 304" o:spid="_x0000_s1764" style="position:absolute;visibility:visible;mso-wrap-style:square" from="1721,2273" to="1721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" strokeweight=".278mm"/>
                <v:shape id="Freeform 303" o:spid="_x0000_s1765" style="position:absolute;left:2204;top:1931;width:612;height:382;visibility:visible;mso-wrap-style:square;v-text-anchor:top" coordsize="61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" path="m482,l,,,382r482,l612,191,482,xe" fillcolor="#5bc748" stroked="f">
                  <v:path arrowok="t" o:connecttype="custom" o:connectlocs="482,1931;0,1931;0,2313;482,2313;612,2122;482,1931" o:connectangles="0,0,0,0,0,0"/>
                </v:shape>
                <v:shape id="AutoShape 302" o:spid="_x0000_s1766" style="position:absolute;left:2198;top:1925;width:626;height:394;visibility:visible;mso-wrap-style:square;v-text-anchor:top" coordsize="62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" path="m491,l,,,394r491,l499,382r-487,l12,12r487,l491,xm499,12r-14,l610,197,485,382r14,l625,197,499,12xe" fillcolor="black" stroked="f">
                  <v:path arrowok="t" o:connecttype="custom" o:connectlocs="491,1925;0,1925;0,2319;491,2319;499,2307;12,2307;12,1937;499,1937;491,1925;499,1937;485,1937;610,2122;485,2307;499,2307;625,2122;499,1937" o:connectangles="0,0,0,0,0,0,0,0,0,0,0,0,0,0,0,0"/>
                </v:shape>
                <v:shape id="Picture 301" o:spid="_x0000_s1767" type="#_x0000_t75" style="position:absolute;left:2255;top:1983;width:226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">
                  <v:imagedata r:id="rId99" o:title=""/>
                </v:shape>
                <v:shape id="Picture 300" o:spid="_x0000_s1768" type="#_x0000_t75" style="position:absolute;left:6760;top:2547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">
                  <v:imagedata r:id="rId124" o:title=""/>
                </v:shape>
                <v:shape id="Picture 299" o:spid="_x0000_s1769" type="#_x0000_t75" style="position:absolute;left:1196;top:2723;width:2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">
                  <v:imagedata r:id="rId125" o:title=""/>
                </v:shape>
                <v:shape id="Picture 298" o:spid="_x0000_s1770" type="#_x0000_t75" style="position:absolute;left:1133;top:3213;width:347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">
                  <v:imagedata r:id="rId126" o:title=""/>
                </v:shape>
                <v:shape id="Text Box 297" o:spid="_x0000_s1771" type="#_x0000_t202" style="position:absolute;left:800;top:357;width:2920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55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Résultats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après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>travaux</w:t>
                        </w:r>
                      </w:p>
                    </w:txbxContent>
                  </v:textbox>
                </v:shape>
                <v:shape id="Text Box 296" o:spid="_x0000_s1772" type="#_x0000_t202" style="position:absolute;left:814;top:800;width:2439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firstLine="13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Performance énergétique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environnementale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globale</w:t>
                        </w:r>
                      </w:p>
                      <w:p w:rsidR="00EB3006" w:rsidRDefault="00C86A51">
                        <w:pPr>
                          <w:spacing w:before="1"/>
                          <w:ind w:left="682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du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logement</w:t>
                        </w:r>
                      </w:p>
                      <w:p w:rsidR="00EB3006" w:rsidRDefault="00C86A51">
                        <w:pPr>
                          <w:spacing w:before="52"/>
                          <w:ind w:left="375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kWhEP/m</w:t>
                        </w:r>
                        <w:r>
                          <w:rPr>
                            <w:spacing w:val="-1"/>
                            <w:w w:val="105"/>
                            <w:position w:val="4"/>
                            <w:sz w:val="7"/>
                          </w:rPr>
                          <w:t>2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/an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et</w:t>
                        </w:r>
                        <w:r>
                          <w:rPr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kg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CO₂/m²/an</w:t>
                        </w:r>
                      </w:p>
                    </w:txbxContent>
                  </v:textbox>
                </v:shape>
                <v:shape id="Text Box 295" o:spid="_x0000_s1773" type="#_x0000_t202" style="position:absolute;left:3563;top:816;width:128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43" w:line="232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Économies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d'énergie par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rapport à l'état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initial</w:t>
                        </w:r>
                      </w:p>
                    </w:txbxContent>
                  </v:textbox>
                </v:shape>
                <v:shape id="Text Box 294" o:spid="_x0000_s1774" type="#_x0000_t202" style="position:absolute;left:5284;top:908;width:1068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Réduction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GES</w:t>
                        </w:r>
                      </w:p>
                      <w:p w:rsidR="00EB3006" w:rsidRDefault="00C86A51">
                        <w:pPr>
                          <w:spacing w:before="44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gaz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à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effet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2"/>
                          </w:rPr>
                          <w:t>serre</w:t>
                        </w:r>
                      </w:p>
                    </w:txbxContent>
                  </v:textbox>
                </v:shape>
                <v:shape id="Text Box 293" o:spid="_x0000_s1775" type="#_x0000_t202" style="position:absolute;left:7013;top:1008;width:655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left="104" w:hanging="10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Confort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d'été</w:t>
                        </w:r>
                      </w:p>
                    </w:txbxContent>
                  </v:textbox>
                </v:shape>
                <v:shape id="Text Box 292" o:spid="_x0000_s1776" type="#_x0000_t202" style="position:absolute;left:8321;top:900;width:107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8" w:line="249" w:lineRule="auto"/>
                          <w:ind w:right="18" w:hanging="1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Dépenses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d'énergie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estimées/an</w:t>
                        </w:r>
                      </w:p>
                    </w:txbxContent>
                  </v:textbox>
                </v:shape>
                <v:shape id="Text Box 291" o:spid="_x0000_s1777" type="#_x0000_t202" style="position:absolute;left:9922;top:879;width:103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33" w:line="273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sz w:val="18"/>
                          </w:rPr>
                          <w:t>Coût estimé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des travaux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(*TTC)</w:t>
                        </w:r>
                      </w:p>
                    </w:txbxContent>
                  </v:textbox>
                </v:shape>
                <v:shape id="Text Box 290" o:spid="_x0000_s1778" type="#_x0000_t202" style="position:absolute;left:1307;top:1966;width:731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599"/>
                          </w:tabs>
                          <w:spacing w:before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138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289" o:spid="_x0000_s1779" type="#_x0000_t202" style="position:absolute;left:3626;top:2445;width:11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5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105"/>
                            <w:sz w:val="12"/>
                          </w:rPr>
                          <w:t>(-237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kWhEP/m</w:t>
                        </w:r>
                        <w:r>
                          <w:rPr>
                            <w:w w:val="105"/>
                            <w:position w:val="4"/>
                            <w:sz w:val="7"/>
                          </w:rPr>
                          <w:t>2</w:t>
                        </w:r>
                        <w:r>
                          <w:rPr>
                            <w:w w:val="105"/>
                            <w:sz w:val="12"/>
                          </w:rPr>
                          <w:t>/an)</w:t>
                        </w:r>
                      </w:p>
                    </w:txbxContent>
                  </v:textbox>
                </v:shape>
                <v:shape id="Text Box 288" o:spid="_x0000_s1780" type="#_x0000_t202" style="position:absolute;left:3885;top:2161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5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287" o:spid="_x0000_s1781" type="#_x0000_t202" style="position:absolute;left:1544;top:2573;width:1701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5" w:line="254" w:lineRule="auto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faibles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déperditions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thermiques</w:t>
                        </w:r>
                      </w:p>
                      <w:p w:rsidR="00EB3006" w:rsidRDefault="00C86A51">
                        <w:pPr>
                          <w:spacing w:before="53" w:line="254" w:lineRule="auto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logement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correctement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ventilé</w:t>
                        </w:r>
                      </w:p>
                    </w:txbxContent>
                  </v:textbox>
                </v:shape>
                <v:shape id="Text Box 286" o:spid="_x0000_s1782" type="#_x0000_t202" style="position:absolute;left:5498;top:2434;width:63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5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285" o:spid="_x0000_s1783" type="#_x0000_t202" style="position:absolute;left:7185;top:2572;width:328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bon</w:t>
                        </w:r>
                      </w:p>
                    </w:txbxContent>
                  </v:textbox>
                </v:shape>
                <v:shape id="Text Box 284" o:spid="_x0000_s1784" type="#_x0000_t202" style="position:absolute;left:8505;top:2429;width:703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5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de 400€</w:t>
                        </w:r>
                      </w:p>
                      <w:p w:rsidR="00EB3006" w:rsidRDefault="00C86A51">
                        <w:pPr>
                          <w:spacing w:before="53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à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800€</w:t>
                        </w:r>
                      </w:p>
                    </w:txbxContent>
                  </v:textbox>
                </v:shape>
                <v:shape id="Text Box 283" o:spid="_x0000_s1785" type="#_x0000_t202" style="position:absolute;left:9936;top:2421;width:100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35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≈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36</w:t>
                        </w:r>
                        <w:r>
                          <w:rPr>
                            <w:spacing w:val="-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900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€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-</w:t>
                        </w:r>
                      </w:p>
                      <w:p w:rsidR="00EB3006" w:rsidRDefault="00C86A51">
                        <w:pPr>
                          <w:spacing w:before="69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55</w:t>
                        </w:r>
                        <w:r>
                          <w:rPr>
                            <w:spacing w:val="-2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300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€</w:t>
                        </w:r>
                      </w:p>
                    </w:txbxContent>
                  </v:textbox>
                </v:shape>
                <v:shape id="Text Box 282" o:spid="_x0000_s1786" type="#_x0000_t202" style="position:absolute;left:3629;top:2991;width:115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5"/>
                          <w:rPr>
                            <w:sz w:val="12"/>
                          </w:rPr>
                        </w:pPr>
                        <w:r>
                          <w:rPr>
                            <w:color w:val="989998"/>
                            <w:w w:val="105"/>
                            <w:sz w:val="12"/>
                          </w:rPr>
                          <w:t>(-237</w:t>
                        </w:r>
                        <w:r>
                          <w:rPr>
                            <w:color w:val="989998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989998"/>
                            <w:w w:val="105"/>
                            <w:sz w:val="12"/>
                          </w:rPr>
                          <w:t>kWhEF/m</w:t>
                        </w:r>
                        <w:r>
                          <w:rPr>
                            <w:color w:val="989998"/>
                            <w:w w:val="105"/>
                            <w:position w:val="4"/>
                            <w:sz w:val="7"/>
                          </w:rPr>
                          <w:t>2</w:t>
                        </w:r>
                        <w:r>
                          <w:rPr>
                            <w:color w:val="989998"/>
                            <w:w w:val="105"/>
                            <w:sz w:val="12"/>
                          </w:rPr>
                          <w:t>/an)</w:t>
                        </w:r>
                      </w:p>
                    </w:txbxContent>
                  </v:textbox>
                </v:shape>
                <v:shape id="Text Box 281" o:spid="_x0000_s1787" type="#_x0000_t202" style="position:absolute;left:3888;top:2711;width:63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50"/>
                          <w:rPr>
                            <w:sz w:val="24"/>
                          </w:rPr>
                        </w:pPr>
                        <w:r>
                          <w:rPr>
                            <w:color w:val="989998"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v:shape id="Text Box 280" o:spid="_x0000_s1788" type="#_x0000_t202" style="position:absolute;left:5293;top:2718;width:105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5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-102</w:t>
                        </w:r>
                        <w:r>
                          <w:rPr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kg</w:t>
                        </w:r>
                        <w:r>
                          <w:rPr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CO₂/m²/an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spacing w:before="9"/>
        <w:rPr>
          <w:rFonts w:ascii="Tahoma"/>
          <w:b/>
          <w:sz w:val="12"/>
        </w:rPr>
      </w:pPr>
    </w:p>
    <w:p w:rsidR="00EB3006" w:rsidRDefault="00C86A51">
      <w:pPr>
        <w:pStyle w:val="Titre5"/>
        <w:spacing w:before="155"/>
        <w:ind w:left="456"/>
      </w:pPr>
      <w:r>
        <w:rPr>
          <w:w w:val="95"/>
        </w:rPr>
        <w:t>Répartition</w:t>
      </w:r>
      <w:r>
        <w:rPr>
          <w:spacing w:val="35"/>
          <w:w w:val="95"/>
        </w:rPr>
        <w:t xml:space="preserve"> </w:t>
      </w:r>
      <w:r>
        <w:rPr>
          <w:w w:val="95"/>
        </w:rPr>
        <w:t>des</w:t>
      </w:r>
      <w:r>
        <w:rPr>
          <w:spacing w:val="36"/>
          <w:w w:val="95"/>
        </w:rPr>
        <w:t xml:space="preserve"> </w:t>
      </w:r>
      <w:r>
        <w:rPr>
          <w:w w:val="95"/>
        </w:rPr>
        <w:t>consommations</w:t>
      </w:r>
      <w:r>
        <w:rPr>
          <w:spacing w:val="36"/>
          <w:w w:val="95"/>
        </w:rPr>
        <w:t xml:space="preserve"> </w:t>
      </w:r>
      <w:r>
        <w:rPr>
          <w:w w:val="95"/>
        </w:rPr>
        <w:t>annuelles</w:t>
      </w:r>
      <w:r>
        <w:rPr>
          <w:spacing w:val="36"/>
          <w:w w:val="95"/>
        </w:rPr>
        <w:t xml:space="preserve"> </w:t>
      </w:r>
      <w:r>
        <w:rPr>
          <w:w w:val="95"/>
        </w:rPr>
        <w:t>énergétiques</w:t>
      </w:r>
    </w:p>
    <w:p w:rsidR="00EB3006" w:rsidRDefault="00EB3006">
      <w:pPr>
        <w:pStyle w:val="Corpsdetexte"/>
        <w:spacing w:before="3"/>
        <w:rPr>
          <w:rFonts w:ascii="Arial"/>
          <w:b/>
          <w:sz w:val="23"/>
        </w:rPr>
      </w:pPr>
    </w:p>
    <w:p w:rsidR="00EB3006" w:rsidRDefault="00C86A51">
      <w:pPr>
        <w:pStyle w:val="Titre6"/>
        <w:spacing w:before="151" w:line="247" w:lineRule="exact"/>
        <w:ind w:left="4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1674495</wp:posOffset>
                </wp:positionH>
                <wp:positionV relativeFrom="paragraph">
                  <wp:posOffset>178435</wp:posOffset>
                </wp:positionV>
                <wp:extent cx="5273040" cy="233045"/>
                <wp:effectExtent l="0" t="0" r="0" b="0"/>
                <wp:wrapNone/>
                <wp:docPr id="31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233045"/>
                          <a:chOff x="2637" y="281"/>
                          <a:chExt cx="8304" cy="367"/>
                        </a:xfrm>
                      </wpg:grpSpPr>
                      <wps:wsp>
                        <wps:cNvPr id="311" name="Freeform 278"/>
                        <wps:cNvSpPr>
                          <a:spLocks/>
                        </wps:cNvSpPr>
                        <wps:spPr bwMode="auto">
                          <a:xfrm>
                            <a:off x="2647" y="290"/>
                            <a:ext cx="6319" cy="347"/>
                          </a:xfrm>
                          <a:custGeom>
                            <a:avLst/>
                            <a:gdLst>
                              <a:gd name="T0" fmla="+- 0 8966 2647"/>
                              <a:gd name="T1" fmla="*/ T0 w 6319"/>
                              <a:gd name="T2" fmla="+- 0 291 291"/>
                              <a:gd name="T3" fmla="*/ 291 h 347"/>
                              <a:gd name="T4" fmla="+- 0 2761 2647"/>
                              <a:gd name="T5" fmla="*/ T4 w 6319"/>
                              <a:gd name="T6" fmla="+- 0 291 291"/>
                              <a:gd name="T7" fmla="*/ 291 h 347"/>
                              <a:gd name="T8" fmla="+- 0 2716 2647"/>
                              <a:gd name="T9" fmla="*/ T8 w 6319"/>
                              <a:gd name="T10" fmla="+- 0 300 291"/>
                              <a:gd name="T11" fmla="*/ 300 h 347"/>
                              <a:gd name="T12" fmla="+- 0 2680 2647"/>
                              <a:gd name="T13" fmla="*/ T12 w 6319"/>
                              <a:gd name="T14" fmla="+- 0 324 291"/>
                              <a:gd name="T15" fmla="*/ 324 h 347"/>
                              <a:gd name="T16" fmla="+- 0 2656 2647"/>
                              <a:gd name="T17" fmla="*/ T16 w 6319"/>
                              <a:gd name="T18" fmla="+- 0 360 291"/>
                              <a:gd name="T19" fmla="*/ 360 h 347"/>
                              <a:gd name="T20" fmla="+- 0 2647 2647"/>
                              <a:gd name="T21" fmla="*/ T20 w 6319"/>
                              <a:gd name="T22" fmla="+- 0 404 291"/>
                              <a:gd name="T23" fmla="*/ 404 h 347"/>
                              <a:gd name="T24" fmla="+- 0 2647 2647"/>
                              <a:gd name="T25" fmla="*/ T24 w 6319"/>
                              <a:gd name="T26" fmla="+- 0 524 291"/>
                              <a:gd name="T27" fmla="*/ 524 h 347"/>
                              <a:gd name="T28" fmla="+- 0 2656 2647"/>
                              <a:gd name="T29" fmla="*/ T28 w 6319"/>
                              <a:gd name="T30" fmla="+- 0 568 291"/>
                              <a:gd name="T31" fmla="*/ 568 h 347"/>
                              <a:gd name="T32" fmla="+- 0 2680 2647"/>
                              <a:gd name="T33" fmla="*/ T32 w 6319"/>
                              <a:gd name="T34" fmla="+- 0 604 291"/>
                              <a:gd name="T35" fmla="*/ 604 h 347"/>
                              <a:gd name="T36" fmla="+- 0 2716 2647"/>
                              <a:gd name="T37" fmla="*/ T36 w 6319"/>
                              <a:gd name="T38" fmla="+- 0 628 291"/>
                              <a:gd name="T39" fmla="*/ 628 h 347"/>
                              <a:gd name="T40" fmla="+- 0 2761 2647"/>
                              <a:gd name="T41" fmla="*/ T40 w 6319"/>
                              <a:gd name="T42" fmla="+- 0 637 291"/>
                              <a:gd name="T43" fmla="*/ 637 h 347"/>
                              <a:gd name="T44" fmla="+- 0 8966 2647"/>
                              <a:gd name="T45" fmla="*/ T44 w 6319"/>
                              <a:gd name="T46" fmla="+- 0 637 291"/>
                              <a:gd name="T47" fmla="*/ 637 h 347"/>
                              <a:gd name="T48" fmla="+- 0 8966 2647"/>
                              <a:gd name="T49" fmla="*/ T48 w 6319"/>
                              <a:gd name="T50" fmla="+- 0 291 291"/>
                              <a:gd name="T51" fmla="*/ 29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9" h="347">
                                <a:moveTo>
                                  <a:pt x="6319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4" y="346"/>
                                </a:lnTo>
                                <a:lnTo>
                                  <a:pt x="6319" y="346"/>
                                </a:lnTo>
                                <a:lnTo>
                                  <a:pt x="6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77"/>
                        <wps:cNvSpPr>
                          <a:spLocks/>
                        </wps:cNvSpPr>
                        <wps:spPr bwMode="auto">
                          <a:xfrm>
                            <a:off x="2647" y="290"/>
                            <a:ext cx="6319" cy="347"/>
                          </a:xfrm>
                          <a:custGeom>
                            <a:avLst/>
                            <a:gdLst>
                              <a:gd name="T0" fmla="+- 0 2761 2647"/>
                              <a:gd name="T1" fmla="*/ T0 w 6319"/>
                              <a:gd name="T2" fmla="+- 0 291 291"/>
                              <a:gd name="T3" fmla="*/ 291 h 347"/>
                              <a:gd name="T4" fmla="+- 0 2716 2647"/>
                              <a:gd name="T5" fmla="*/ T4 w 6319"/>
                              <a:gd name="T6" fmla="+- 0 300 291"/>
                              <a:gd name="T7" fmla="*/ 300 h 347"/>
                              <a:gd name="T8" fmla="+- 0 2680 2647"/>
                              <a:gd name="T9" fmla="*/ T8 w 6319"/>
                              <a:gd name="T10" fmla="+- 0 324 291"/>
                              <a:gd name="T11" fmla="*/ 324 h 347"/>
                              <a:gd name="T12" fmla="+- 0 2656 2647"/>
                              <a:gd name="T13" fmla="*/ T12 w 6319"/>
                              <a:gd name="T14" fmla="+- 0 360 291"/>
                              <a:gd name="T15" fmla="*/ 360 h 347"/>
                              <a:gd name="T16" fmla="+- 0 2647 2647"/>
                              <a:gd name="T17" fmla="*/ T16 w 6319"/>
                              <a:gd name="T18" fmla="+- 0 404 291"/>
                              <a:gd name="T19" fmla="*/ 404 h 347"/>
                              <a:gd name="T20" fmla="+- 0 2647 2647"/>
                              <a:gd name="T21" fmla="*/ T20 w 6319"/>
                              <a:gd name="T22" fmla="+- 0 524 291"/>
                              <a:gd name="T23" fmla="*/ 524 h 347"/>
                              <a:gd name="T24" fmla="+- 0 2656 2647"/>
                              <a:gd name="T25" fmla="*/ T24 w 6319"/>
                              <a:gd name="T26" fmla="+- 0 568 291"/>
                              <a:gd name="T27" fmla="*/ 568 h 347"/>
                              <a:gd name="T28" fmla="+- 0 2680 2647"/>
                              <a:gd name="T29" fmla="*/ T28 w 6319"/>
                              <a:gd name="T30" fmla="+- 0 604 291"/>
                              <a:gd name="T31" fmla="*/ 604 h 347"/>
                              <a:gd name="T32" fmla="+- 0 2716 2647"/>
                              <a:gd name="T33" fmla="*/ T32 w 6319"/>
                              <a:gd name="T34" fmla="+- 0 628 291"/>
                              <a:gd name="T35" fmla="*/ 628 h 347"/>
                              <a:gd name="T36" fmla="+- 0 2761 2647"/>
                              <a:gd name="T37" fmla="*/ T36 w 6319"/>
                              <a:gd name="T38" fmla="+- 0 637 291"/>
                              <a:gd name="T39" fmla="*/ 637 h 347"/>
                              <a:gd name="T40" fmla="+- 0 8966 2647"/>
                              <a:gd name="T41" fmla="*/ T40 w 6319"/>
                              <a:gd name="T42" fmla="+- 0 637 291"/>
                              <a:gd name="T43" fmla="*/ 637 h 347"/>
                              <a:gd name="T44" fmla="+- 0 8966 2647"/>
                              <a:gd name="T45" fmla="*/ T44 w 6319"/>
                              <a:gd name="T46" fmla="+- 0 291 291"/>
                              <a:gd name="T47" fmla="*/ 291 h 347"/>
                              <a:gd name="T48" fmla="+- 0 2761 2647"/>
                              <a:gd name="T49" fmla="*/ T48 w 6319"/>
                              <a:gd name="T50" fmla="+- 0 291 291"/>
                              <a:gd name="T51" fmla="*/ 29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19" h="347">
                                <a:moveTo>
                                  <a:pt x="114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4" y="346"/>
                                </a:lnTo>
                                <a:lnTo>
                                  <a:pt x="6319" y="346"/>
                                </a:lnTo>
                                <a:lnTo>
                                  <a:pt x="6319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8964" y="290"/>
                            <a:ext cx="1403" cy="347"/>
                          </a:xfrm>
                          <a:prstGeom prst="rect">
                            <a:avLst/>
                          </a:pr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8964" y="290"/>
                            <a:ext cx="1403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5" y="280"/>
                            <a:ext cx="58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8D5F0" id="Group 273" o:spid="_x0000_s1026" style="position:absolute;margin-left:131.85pt;margin-top:14.05pt;width:415.2pt;height:18.35pt;z-index:15809024;mso-position-horizontal-relative:page" coordorigin="2637,281" coordsize="8304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">
                <v:shape id="Freeform 278" o:spid="_x0000_s1027" style="position:absolute;left:2647;top:290;width:6319;height:347;visibility:visible;mso-wrap-style:square;v-text-anchor:top" coordsize="631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" path="m6319,l114,,69,9,33,33,9,69,,113,,233r9,44l33,313r36,24l114,346r6205,l6319,xe" fillcolor="#e23526" stroked="f">
                  <v:path arrowok="t" o:connecttype="custom" o:connectlocs="6319,291;114,291;69,300;33,324;9,360;0,404;0,524;9,568;33,604;69,628;114,637;6319,637;6319,291" o:connectangles="0,0,0,0,0,0,0,0,0,0,0,0,0"/>
                </v:shape>
                <v:shape id="Freeform 277" o:spid="_x0000_s1028" style="position:absolute;left:2647;top:290;width:6319;height:347;visibility:visible;mso-wrap-style:square;v-text-anchor:top" coordsize="631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" path="m114,l69,9,33,33,9,69,,113,,233r9,44l33,313r36,24l114,346r6205,l6319,,114,xe" filled="f" strokecolor="white" strokeweight="1pt">
                  <v:path arrowok="t" o:connecttype="custom" o:connectlocs="114,291;69,300;33,324;9,360;0,404;0,524;9,568;33,604;69,628;114,637;6319,637;6319,291;114,291" o:connectangles="0,0,0,0,0,0,0,0,0,0,0,0,0"/>
                </v:shape>
                <v:rect id="Rectangle 276" o:spid="_x0000_s1029" style="position:absolute;left:8964;top:290;width:140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" fillcolor="#4a4e6c" stroked="f"/>
                <v:rect id="Rectangle 275" o:spid="_x0000_s1030" style="position:absolute;left:8964;top:290;width:140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" filled="f" strokecolor="white" strokeweight="1pt"/>
                <v:shape id="Picture 274" o:spid="_x0000_s1031" type="#_x0000_t75" style="position:absolute;left:10355;top:280;width:586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">
                  <v:imagedata r:id="rId166" o:title=""/>
                </v:shape>
                <w10:wrap anchorx="page"/>
              </v:group>
            </w:pict>
          </mc:Fallback>
        </mc:AlternateContent>
      </w:r>
      <w:r>
        <w:rPr>
          <w:spacing w:val="-1"/>
          <w:w w:val="90"/>
        </w:rPr>
        <w:t>Avant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travaux</w:t>
      </w:r>
    </w:p>
    <w:p w:rsidR="00EB3006" w:rsidRDefault="00C86A51">
      <w:pPr>
        <w:pStyle w:val="Corpsdetexte"/>
        <w:spacing w:line="211" w:lineRule="exact"/>
        <w:ind w:left="490"/>
        <w:rPr>
          <w:rFonts w:ascii="Tahoma"/>
        </w:rPr>
      </w:pPr>
      <w:r>
        <w:rPr>
          <w:rFonts w:ascii="Tahoma"/>
          <w:w w:val="90"/>
        </w:rPr>
        <w:t>kWh/an</w:t>
      </w:r>
      <w:r>
        <w:rPr>
          <w:rFonts w:ascii="Tahoma"/>
          <w:spacing w:val="-10"/>
          <w:w w:val="90"/>
        </w:rPr>
        <w:t xml:space="preserve"> </w:t>
      </w:r>
      <w:r>
        <w:rPr>
          <w:rFonts w:ascii="Tahoma"/>
          <w:w w:val="90"/>
        </w:rPr>
        <w:t>EP</w:t>
      </w:r>
    </w:p>
    <w:p w:rsidR="00EB3006" w:rsidRDefault="00EB3006">
      <w:pPr>
        <w:pStyle w:val="Corpsdetexte"/>
        <w:spacing w:before="8"/>
        <w:rPr>
          <w:rFonts w:ascii="Tahoma"/>
          <w:sz w:val="30"/>
        </w:rPr>
      </w:pPr>
    </w:p>
    <w:p w:rsidR="00EB3006" w:rsidRDefault="00C86A51">
      <w:pPr>
        <w:ind w:left="490" w:right="9092" w:firstLine="1"/>
        <w:rPr>
          <w:rFonts w:ascii="Tahoma" w:hAns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1674495</wp:posOffset>
                </wp:positionH>
                <wp:positionV relativeFrom="paragraph">
                  <wp:posOffset>24765</wp:posOffset>
                </wp:positionV>
                <wp:extent cx="5273040" cy="233045"/>
                <wp:effectExtent l="0" t="0" r="0" b="0"/>
                <wp:wrapNone/>
                <wp:docPr id="29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233045"/>
                          <a:chOff x="2637" y="39"/>
                          <a:chExt cx="8304" cy="367"/>
                        </a:xfrm>
                      </wpg:grpSpPr>
                      <wps:wsp>
                        <wps:cNvPr id="300" name="Freeform 272"/>
                        <wps:cNvSpPr>
                          <a:spLocks/>
                        </wps:cNvSpPr>
                        <wps:spPr bwMode="auto">
                          <a:xfrm>
                            <a:off x="2647" y="48"/>
                            <a:ext cx="3748" cy="347"/>
                          </a:xfrm>
                          <a:custGeom>
                            <a:avLst/>
                            <a:gdLst>
                              <a:gd name="T0" fmla="+- 0 2761 2647"/>
                              <a:gd name="T1" fmla="*/ T0 w 3748"/>
                              <a:gd name="T2" fmla="+- 0 49 49"/>
                              <a:gd name="T3" fmla="*/ 49 h 347"/>
                              <a:gd name="T4" fmla="+- 0 2716 2647"/>
                              <a:gd name="T5" fmla="*/ T4 w 3748"/>
                              <a:gd name="T6" fmla="+- 0 58 49"/>
                              <a:gd name="T7" fmla="*/ 58 h 347"/>
                              <a:gd name="T8" fmla="+- 0 2680 2647"/>
                              <a:gd name="T9" fmla="*/ T8 w 3748"/>
                              <a:gd name="T10" fmla="+- 0 82 49"/>
                              <a:gd name="T11" fmla="*/ 82 h 347"/>
                              <a:gd name="T12" fmla="+- 0 2656 2647"/>
                              <a:gd name="T13" fmla="*/ T12 w 3748"/>
                              <a:gd name="T14" fmla="+- 0 118 49"/>
                              <a:gd name="T15" fmla="*/ 118 h 347"/>
                              <a:gd name="T16" fmla="+- 0 2647 2647"/>
                              <a:gd name="T17" fmla="*/ T16 w 3748"/>
                              <a:gd name="T18" fmla="+- 0 162 49"/>
                              <a:gd name="T19" fmla="*/ 162 h 347"/>
                              <a:gd name="T20" fmla="+- 0 2647 2647"/>
                              <a:gd name="T21" fmla="*/ T20 w 3748"/>
                              <a:gd name="T22" fmla="+- 0 282 49"/>
                              <a:gd name="T23" fmla="*/ 282 h 347"/>
                              <a:gd name="T24" fmla="+- 0 2656 2647"/>
                              <a:gd name="T25" fmla="*/ T24 w 3748"/>
                              <a:gd name="T26" fmla="+- 0 326 49"/>
                              <a:gd name="T27" fmla="*/ 326 h 347"/>
                              <a:gd name="T28" fmla="+- 0 2680 2647"/>
                              <a:gd name="T29" fmla="*/ T28 w 3748"/>
                              <a:gd name="T30" fmla="+- 0 362 49"/>
                              <a:gd name="T31" fmla="*/ 362 h 347"/>
                              <a:gd name="T32" fmla="+- 0 2716 2647"/>
                              <a:gd name="T33" fmla="*/ T32 w 3748"/>
                              <a:gd name="T34" fmla="+- 0 386 49"/>
                              <a:gd name="T35" fmla="*/ 386 h 347"/>
                              <a:gd name="T36" fmla="+- 0 2761 2647"/>
                              <a:gd name="T37" fmla="*/ T36 w 3748"/>
                              <a:gd name="T38" fmla="+- 0 395 49"/>
                              <a:gd name="T39" fmla="*/ 395 h 347"/>
                              <a:gd name="T40" fmla="+- 0 6395 2647"/>
                              <a:gd name="T41" fmla="*/ T40 w 3748"/>
                              <a:gd name="T42" fmla="+- 0 395 49"/>
                              <a:gd name="T43" fmla="*/ 395 h 347"/>
                              <a:gd name="T44" fmla="+- 0 6395 2647"/>
                              <a:gd name="T45" fmla="*/ T44 w 3748"/>
                              <a:gd name="T46" fmla="+- 0 49 49"/>
                              <a:gd name="T47" fmla="*/ 49 h 347"/>
                              <a:gd name="T48" fmla="+- 0 2761 2647"/>
                              <a:gd name="T49" fmla="*/ T48 w 3748"/>
                              <a:gd name="T50" fmla="+- 0 49 49"/>
                              <a:gd name="T51" fmla="*/ 4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48" h="347">
                                <a:moveTo>
                                  <a:pt x="114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4" y="346"/>
                                </a:lnTo>
                                <a:lnTo>
                                  <a:pt x="3748" y="346"/>
                                </a:lnTo>
                                <a:lnTo>
                                  <a:pt x="3748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386" y="48"/>
                            <a:ext cx="833" cy="347"/>
                          </a:xfrm>
                          <a:prstGeom prst="rect">
                            <a:avLst/>
                          </a:pr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6386" y="48"/>
                            <a:ext cx="841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7388" y="48"/>
                            <a:ext cx="453" cy="347"/>
                          </a:xfrm>
                          <a:prstGeom prst="rect">
                            <a:avLst/>
                          </a:prstGeom>
                          <a:solidFill>
                            <a:srgbClr val="2ABC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381" y="48"/>
                            <a:ext cx="460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218" y="48"/>
                            <a:ext cx="170" cy="347"/>
                          </a:xfrm>
                          <a:prstGeom prst="rect">
                            <a:avLst/>
                          </a:prstGeom>
                          <a:solidFill>
                            <a:srgbClr val="EEB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7218" y="48"/>
                            <a:ext cx="170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65"/>
                        <wps:cNvSpPr>
                          <a:spLocks/>
                        </wps:cNvSpPr>
                        <wps:spPr bwMode="auto">
                          <a:xfrm>
                            <a:off x="7602" y="48"/>
                            <a:ext cx="3329" cy="347"/>
                          </a:xfrm>
                          <a:custGeom>
                            <a:avLst/>
                            <a:gdLst>
                              <a:gd name="T0" fmla="+- 0 10818 7603"/>
                              <a:gd name="T1" fmla="*/ T0 w 3329"/>
                              <a:gd name="T2" fmla="+- 0 49 49"/>
                              <a:gd name="T3" fmla="*/ 49 h 347"/>
                              <a:gd name="T4" fmla="+- 0 7603 7603"/>
                              <a:gd name="T5" fmla="*/ T4 w 3329"/>
                              <a:gd name="T6" fmla="+- 0 49 49"/>
                              <a:gd name="T7" fmla="*/ 49 h 347"/>
                              <a:gd name="T8" fmla="+- 0 7603 7603"/>
                              <a:gd name="T9" fmla="*/ T8 w 3329"/>
                              <a:gd name="T10" fmla="+- 0 395 49"/>
                              <a:gd name="T11" fmla="*/ 395 h 347"/>
                              <a:gd name="T12" fmla="+- 0 10818 7603"/>
                              <a:gd name="T13" fmla="*/ T12 w 3329"/>
                              <a:gd name="T14" fmla="+- 0 395 49"/>
                              <a:gd name="T15" fmla="*/ 395 h 347"/>
                              <a:gd name="T16" fmla="+- 0 10862 7603"/>
                              <a:gd name="T17" fmla="*/ T16 w 3329"/>
                              <a:gd name="T18" fmla="+- 0 386 49"/>
                              <a:gd name="T19" fmla="*/ 386 h 347"/>
                              <a:gd name="T20" fmla="+- 0 10898 7603"/>
                              <a:gd name="T21" fmla="*/ T20 w 3329"/>
                              <a:gd name="T22" fmla="+- 0 362 49"/>
                              <a:gd name="T23" fmla="*/ 362 h 347"/>
                              <a:gd name="T24" fmla="+- 0 10922 7603"/>
                              <a:gd name="T25" fmla="*/ T24 w 3329"/>
                              <a:gd name="T26" fmla="+- 0 326 49"/>
                              <a:gd name="T27" fmla="*/ 326 h 347"/>
                              <a:gd name="T28" fmla="+- 0 10931 7603"/>
                              <a:gd name="T29" fmla="*/ T28 w 3329"/>
                              <a:gd name="T30" fmla="+- 0 282 49"/>
                              <a:gd name="T31" fmla="*/ 282 h 347"/>
                              <a:gd name="T32" fmla="+- 0 10931 7603"/>
                              <a:gd name="T33" fmla="*/ T32 w 3329"/>
                              <a:gd name="T34" fmla="+- 0 162 49"/>
                              <a:gd name="T35" fmla="*/ 162 h 347"/>
                              <a:gd name="T36" fmla="+- 0 10922 7603"/>
                              <a:gd name="T37" fmla="*/ T36 w 3329"/>
                              <a:gd name="T38" fmla="+- 0 118 49"/>
                              <a:gd name="T39" fmla="*/ 118 h 347"/>
                              <a:gd name="T40" fmla="+- 0 10898 7603"/>
                              <a:gd name="T41" fmla="*/ T40 w 3329"/>
                              <a:gd name="T42" fmla="+- 0 82 49"/>
                              <a:gd name="T43" fmla="*/ 82 h 347"/>
                              <a:gd name="T44" fmla="+- 0 10862 7603"/>
                              <a:gd name="T45" fmla="*/ T44 w 3329"/>
                              <a:gd name="T46" fmla="+- 0 58 49"/>
                              <a:gd name="T47" fmla="*/ 58 h 347"/>
                              <a:gd name="T48" fmla="+- 0 10818 7603"/>
                              <a:gd name="T49" fmla="*/ T48 w 3329"/>
                              <a:gd name="T50" fmla="+- 0 49 49"/>
                              <a:gd name="T51" fmla="*/ 4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29" h="347">
                                <a:moveTo>
                                  <a:pt x="3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3215" y="346"/>
                                </a:lnTo>
                                <a:lnTo>
                                  <a:pt x="3259" y="337"/>
                                </a:lnTo>
                                <a:lnTo>
                                  <a:pt x="3295" y="313"/>
                                </a:lnTo>
                                <a:lnTo>
                                  <a:pt x="3319" y="277"/>
                                </a:lnTo>
                                <a:lnTo>
                                  <a:pt x="3328" y="233"/>
                                </a:lnTo>
                                <a:lnTo>
                                  <a:pt x="3328" y="113"/>
                                </a:lnTo>
                                <a:lnTo>
                                  <a:pt x="3319" y="69"/>
                                </a:lnTo>
                                <a:lnTo>
                                  <a:pt x="3295" y="33"/>
                                </a:lnTo>
                                <a:lnTo>
                                  <a:pt x="3259" y="9"/>
                                </a:lnTo>
                                <a:lnTo>
                                  <a:pt x="3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64"/>
                        <wps:cNvSpPr>
                          <a:spLocks/>
                        </wps:cNvSpPr>
                        <wps:spPr bwMode="auto">
                          <a:xfrm>
                            <a:off x="7602" y="48"/>
                            <a:ext cx="3329" cy="347"/>
                          </a:xfrm>
                          <a:custGeom>
                            <a:avLst/>
                            <a:gdLst>
                              <a:gd name="T0" fmla="+- 0 7603 7603"/>
                              <a:gd name="T1" fmla="*/ T0 w 3329"/>
                              <a:gd name="T2" fmla="+- 0 49 49"/>
                              <a:gd name="T3" fmla="*/ 49 h 347"/>
                              <a:gd name="T4" fmla="+- 0 7603 7603"/>
                              <a:gd name="T5" fmla="*/ T4 w 3329"/>
                              <a:gd name="T6" fmla="+- 0 395 49"/>
                              <a:gd name="T7" fmla="*/ 395 h 347"/>
                              <a:gd name="T8" fmla="+- 0 10818 7603"/>
                              <a:gd name="T9" fmla="*/ T8 w 3329"/>
                              <a:gd name="T10" fmla="+- 0 395 49"/>
                              <a:gd name="T11" fmla="*/ 395 h 347"/>
                              <a:gd name="T12" fmla="+- 0 10862 7603"/>
                              <a:gd name="T13" fmla="*/ T12 w 3329"/>
                              <a:gd name="T14" fmla="+- 0 386 49"/>
                              <a:gd name="T15" fmla="*/ 386 h 347"/>
                              <a:gd name="T16" fmla="+- 0 10898 7603"/>
                              <a:gd name="T17" fmla="*/ T16 w 3329"/>
                              <a:gd name="T18" fmla="+- 0 362 49"/>
                              <a:gd name="T19" fmla="*/ 362 h 347"/>
                              <a:gd name="T20" fmla="+- 0 10922 7603"/>
                              <a:gd name="T21" fmla="*/ T20 w 3329"/>
                              <a:gd name="T22" fmla="+- 0 326 49"/>
                              <a:gd name="T23" fmla="*/ 326 h 347"/>
                              <a:gd name="T24" fmla="+- 0 10931 7603"/>
                              <a:gd name="T25" fmla="*/ T24 w 3329"/>
                              <a:gd name="T26" fmla="+- 0 282 49"/>
                              <a:gd name="T27" fmla="*/ 282 h 347"/>
                              <a:gd name="T28" fmla="+- 0 10931 7603"/>
                              <a:gd name="T29" fmla="*/ T28 w 3329"/>
                              <a:gd name="T30" fmla="+- 0 162 49"/>
                              <a:gd name="T31" fmla="*/ 162 h 347"/>
                              <a:gd name="T32" fmla="+- 0 10922 7603"/>
                              <a:gd name="T33" fmla="*/ T32 w 3329"/>
                              <a:gd name="T34" fmla="+- 0 118 49"/>
                              <a:gd name="T35" fmla="*/ 118 h 347"/>
                              <a:gd name="T36" fmla="+- 0 10898 7603"/>
                              <a:gd name="T37" fmla="*/ T36 w 3329"/>
                              <a:gd name="T38" fmla="+- 0 82 49"/>
                              <a:gd name="T39" fmla="*/ 82 h 347"/>
                              <a:gd name="T40" fmla="+- 0 10862 7603"/>
                              <a:gd name="T41" fmla="*/ T40 w 3329"/>
                              <a:gd name="T42" fmla="+- 0 58 49"/>
                              <a:gd name="T43" fmla="*/ 58 h 347"/>
                              <a:gd name="T44" fmla="+- 0 10818 7603"/>
                              <a:gd name="T45" fmla="*/ T44 w 3329"/>
                              <a:gd name="T46" fmla="+- 0 49 49"/>
                              <a:gd name="T47" fmla="*/ 49 h 347"/>
                              <a:gd name="T48" fmla="+- 0 7603 7603"/>
                              <a:gd name="T49" fmla="*/ T48 w 3329"/>
                              <a:gd name="T50" fmla="+- 0 49 49"/>
                              <a:gd name="T51" fmla="*/ 4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29" h="347">
                                <a:moveTo>
                                  <a:pt x="0" y="0"/>
                                </a:moveTo>
                                <a:lnTo>
                                  <a:pt x="0" y="346"/>
                                </a:lnTo>
                                <a:lnTo>
                                  <a:pt x="3215" y="346"/>
                                </a:lnTo>
                                <a:lnTo>
                                  <a:pt x="3259" y="337"/>
                                </a:lnTo>
                                <a:lnTo>
                                  <a:pt x="3295" y="313"/>
                                </a:lnTo>
                                <a:lnTo>
                                  <a:pt x="3319" y="277"/>
                                </a:lnTo>
                                <a:lnTo>
                                  <a:pt x="3328" y="233"/>
                                </a:lnTo>
                                <a:lnTo>
                                  <a:pt x="3328" y="113"/>
                                </a:lnTo>
                                <a:lnTo>
                                  <a:pt x="3319" y="69"/>
                                </a:lnTo>
                                <a:lnTo>
                                  <a:pt x="3295" y="33"/>
                                </a:lnTo>
                                <a:lnTo>
                                  <a:pt x="3259" y="9"/>
                                </a:lnTo>
                                <a:lnTo>
                                  <a:pt x="3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38"/>
                            <a:ext cx="830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3"/>
                                <w:ind w:right="1362"/>
                                <w:jc w:val="righ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-46%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789" style="position:absolute;left:0;text-align:left;margin-left:131.85pt;margin-top:1.95pt;width:415.2pt;height:18.35pt;z-index:15808512;mso-position-horizontal-relative:page;mso-position-vertical-relative:text" coordorigin="2637,39" coordsize="8304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">
                <v:shape id="Freeform 272" o:spid="_x0000_s1790" style="position:absolute;left:2647;top:48;width:3748;height:347;visibility:visible;mso-wrap-style:square;v-text-anchor:top" coordsize="374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" path="m114,l69,9,33,33,9,69,,113,,233r9,44l33,313r36,24l114,346r3634,l3748,,114,xe" filled="f" strokecolor="white" strokeweight="1pt">
                  <v:path arrowok="t" o:connecttype="custom" o:connectlocs="114,49;69,58;33,82;9,118;0,162;0,282;9,326;33,362;69,386;114,395;3748,395;3748,49;114,49" o:connectangles="0,0,0,0,0,0,0,0,0,0,0,0,0"/>
                </v:shape>
                <v:rect id="Rectangle 271" o:spid="_x0000_s1791" style="position:absolute;left:6386;top:48;width:83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" fillcolor="#4a4e6c" stroked="f"/>
                <v:rect id="Rectangle 270" o:spid="_x0000_s1792" style="position:absolute;left:6386;top:48;width:841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" filled="f" strokecolor="white" strokeweight="1pt"/>
                <v:rect id="Rectangle 269" o:spid="_x0000_s1793" style="position:absolute;left:7388;top:48;width:45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" fillcolor="#2abc5f" stroked="f"/>
                <v:rect id="Rectangle 268" o:spid="_x0000_s1794" style="position:absolute;left:7381;top:48;width:46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" filled="f" strokecolor="white" strokeweight="1pt"/>
                <v:rect id="Rectangle 267" o:spid="_x0000_s1795" style="position:absolute;left:7218;top:48;width:17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" fillcolor="#eeb41f" stroked="f"/>
                <v:rect id="Rectangle 266" o:spid="_x0000_s1796" style="position:absolute;left:7218;top:48;width:17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" filled="f" strokecolor="white" strokeweight="1pt"/>
                <v:shape id="Freeform 265" o:spid="_x0000_s1797" style="position:absolute;left:7602;top:48;width:3329;height:347;visibility:visible;mso-wrap-style:square;v-text-anchor:top" coordsize="332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" path="m3215,l,,,346r3215,l3259,337r36,-24l3319,277r9,-44l3328,113r-9,-44l3295,33,3259,9,3215,xe" fillcolor="#e8e9e9" stroked="f">
                  <v:path arrowok="t" o:connecttype="custom" o:connectlocs="3215,49;0,49;0,395;3215,395;3259,386;3295,362;3319,326;3328,282;3328,162;3319,118;3295,82;3259,58;3215,49" o:connectangles="0,0,0,0,0,0,0,0,0,0,0,0,0"/>
                </v:shape>
                <v:shape id="Freeform 264" o:spid="_x0000_s1798" style="position:absolute;left:7602;top:48;width:3329;height:347;visibility:visible;mso-wrap-style:square;v-text-anchor:top" coordsize="3329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" path="m,l,346r3215,l3259,337r36,-24l3319,277r9,-44l3328,113r-9,-44l3295,33,3259,9,3215,,,xe" filled="f" strokecolor="white" strokeweight="1pt">
                  <v:path arrowok="t" o:connecttype="custom" o:connectlocs="0,49;0,395;3215,395;3259,386;3295,362;3319,326;3328,282;3328,162;3319,118;3295,82;3259,58;3215,49;0,49" o:connectangles="0,0,0,0,0,0,0,0,0,0,0,0,0"/>
                </v:shape>
                <v:shape id="Text Box 263" o:spid="_x0000_s1799" type="#_x0000_t202" style="position:absolute;left:2637;top:38;width:8304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53"/>
                          <w:ind w:right="1362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-46%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-1"/>
          <w:w w:val="90"/>
          <w:position w:val="1"/>
        </w:rPr>
        <w:t>Apr</w:t>
      </w:r>
      <w:r>
        <w:rPr>
          <w:rFonts w:ascii="Arial" w:hAnsi="Arial"/>
          <w:b/>
          <w:spacing w:val="-1"/>
          <w:w w:val="90"/>
        </w:rPr>
        <w:t xml:space="preserve">ès </w:t>
      </w:r>
      <w:r>
        <w:rPr>
          <w:rFonts w:ascii="Arial" w:hAnsi="Arial"/>
          <w:b/>
          <w:w w:val="90"/>
        </w:rPr>
        <w:t>première</w:t>
      </w:r>
      <w:r>
        <w:rPr>
          <w:rFonts w:ascii="Arial" w:hAnsi="Arial"/>
          <w:b/>
          <w:spacing w:val="-53"/>
          <w:w w:val="90"/>
        </w:rPr>
        <w:t xml:space="preserve"> </w:t>
      </w:r>
      <w:r>
        <w:rPr>
          <w:rFonts w:ascii="Arial" w:hAnsi="Arial"/>
          <w:b/>
          <w:w w:val="90"/>
          <w:position w:val="1"/>
        </w:rPr>
        <w:t>étape</w:t>
      </w:r>
      <w:r>
        <w:rPr>
          <w:rFonts w:ascii="Arial" w:hAnsi="Arial"/>
          <w:b/>
          <w:spacing w:val="-3"/>
          <w:w w:val="90"/>
          <w:position w:val="1"/>
        </w:rPr>
        <w:t xml:space="preserve"> </w:t>
      </w:r>
      <w:r>
        <w:rPr>
          <w:rFonts w:ascii="Tahoma" w:hAnsi="Tahoma"/>
          <w:w w:val="90"/>
          <w:sz w:val="18"/>
        </w:rPr>
        <w:t>kWh/an</w:t>
      </w:r>
      <w:r>
        <w:rPr>
          <w:rFonts w:ascii="Tahoma" w:hAnsi="Tahoma"/>
          <w:spacing w:val="-8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EP</w:t>
      </w:r>
    </w:p>
    <w:p w:rsidR="00EB3006" w:rsidRDefault="00C86A51">
      <w:pPr>
        <w:spacing w:before="266" w:line="242" w:lineRule="auto"/>
        <w:ind w:left="490" w:right="8560" w:firstLine="1"/>
        <w:rPr>
          <w:rFonts w:ascii="Tahoma" w:hAnsi="Tahom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1674495</wp:posOffset>
                </wp:positionH>
                <wp:positionV relativeFrom="paragraph">
                  <wp:posOffset>189230</wp:posOffset>
                </wp:positionV>
                <wp:extent cx="5273040" cy="233045"/>
                <wp:effectExtent l="0" t="0" r="0" b="0"/>
                <wp:wrapNone/>
                <wp:docPr id="29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233045"/>
                          <a:chOff x="2637" y="298"/>
                          <a:chExt cx="8304" cy="367"/>
                        </a:xfrm>
                      </wpg:grpSpPr>
                      <wps:wsp>
                        <wps:cNvPr id="291" name="Freeform 261"/>
                        <wps:cNvSpPr>
                          <a:spLocks/>
                        </wps:cNvSpPr>
                        <wps:spPr bwMode="auto">
                          <a:xfrm>
                            <a:off x="2647" y="308"/>
                            <a:ext cx="2246" cy="347"/>
                          </a:xfrm>
                          <a:custGeom>
                            <a:avLst/>
                            <a:gdLst>
                              <a:gd name="T0" fmla="+- 0 4893 2647"/>
                              <a:gd name="T1" fmla="*/ T0 w 2246"/>
                              <a:gd name="T2" fmla="+- 0 308 308"/>
                              <a:gd name="T3" fmla="*/ 308 h 347"/>
                              <a:gd name="T4" fmla="+- 0 2761 2647"/>
                              <a:gd name="T5" fmla="*/ T4 w 2246"/>
                              <a:gd name="T6" fmla="+- 0 308 308"/>
                              <a:gd name="T7" fmla="*/ 308 h 347"/>
                              <a:gd name="T8" fmla="+- 0 2716 2647"/>
                              <a:gd name="T9" fmla="*/ T8 w 2246"/>
                              <a:gd name="T10" fmla="+- 0 317 308"/>
                              <a:gd name="T11" fmla="*/ 317 h 347"/>
                              <a:gd name="T12" fmla="+- 0 2680 2647"/>
                              <a:gd name="T13" fmla="*/ T12 w 2246"/>
                              <a:gd name="T14" fmla="+- 0 341 308"/>
                              <a:gd name="T15" fmla="*/ 341 h 347"/>
                              <a:gd name="T16" fmla="+- 0 2656 2647"/>
                              <a:gd name="T17" fmla="*/ T16 w 2246"/>
                              <a:gd name="T18" fmla="+- 0 377 308"/>
                              <a:gd name="T19" fmla="*/ 377 h 347"/>
                              <a:gd name="T20" fmla="+- 0 2647 2647"/>
                              <a:gd name="T21" fmla="*/ T20 w 2246"/>
                              <a:gd name="T22" fmla="+- 0 422 308"/>
                              <a:gd name="T23" fmla="*/ 422 h 347"/>
                              <a:gd name="T24" fmla="+- 0 2647 2647"/>
                              <a:gd name="T25" fmla="*/ T24 w 2246"/>
                              <a:gd name="T26" fmla="+- 0 541 308"/>
                              <a:gd name="T27" fmla="*/ 541 h 347"/>
                              <a:gd name="T28" fmla="+- 0 2656 2647"/>
                              <a:gd name="T29" fmla="*/ T28 w 2246"/>
                              <a:gd name="T30" fmla="+- 0 585 308"/>
                              <a:gd name="T31" fmla="*/ 585 h 347"/>
                              <a:gd name="T32" fmla="+- 0 2680 2647"/>
                              <a:gd name="T33" fmla="*/ T32 w 2246"/>
                              <a:gd name="T34" fmla="+- 0 621 308"/>
                              <a:gd name="T35" fmla="*/ 621 h 347"/>
                              <a:gd name="T36" fmla="+- 0 2716 2647"/>
                              <a:gd name="T37" fmla="*/ T36 w 2246"/>
                              <a:gd name="T38" fmla="+- 0 645 308"/>
                              <a:gd name="T39" fmla="*/ 645 h 347"/>
                              <a:gd name="T40" fmla="+- 0 2761 2647"/>
                              <a:gd name="T41" fmla="*/ T40 w 2246"/>
                              <a:gd name="T42" fmla="+- 0 654 308"/>
                              <a:gd name="T43" fmla="*/ 654 h 347"/>
                              <a:gd name="T44" fmla="+- 0 4893 2647"/>
                              <a:gd name="T45" fmla="*/ T44 w 2246"/>
                              <a:gd name="T46" fmla="+- 0 654 308"/>
                              <a:gd name="T47" fmla="*/ 654 h 347"/>
                              <a:gd name="T48" fmla="+- 0 4893 2647"/>
                              <a:gd name="T49" fmla="*/ T48 w 2246"/>
                              <a:gd name="T50" fmla="+- 0 308 308"/>
                              <a:gd name="T51" fmla="*/ 30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46" h="347">
                                <a:moveTo>
                                  <a:pt x="2246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4" y="346"/>
                                </a:lnTo>
                                <a:lnTo>
                                  <a:pt x="2246" y="346"/>
                                </a:lnTo>
                                <a:lnTo>
                                  <a:pt x="2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60"/>
                        <wps:cNvSpPr>
                          <a:spLocks/>
                        </wps:cNvSpPr>
                        <wps:spPr bwMode="auto">
                          <a:xfrm>
                            <a:off x="2647" y="308"/>
                            <a:ext cx="2246" cy="347"/>
                          </a:xfrm>
                          <a:custGeom>
                            <a:avLst/>
                            <a:gdLst>
                              <a:gd name="T0" fmla="+- 0 2761 2647"/>
                              <a:gd name="T1" fmla="*/ T0 w 2246"/>
                              <a:gd name="T2" fmla="+- 0 308 308"/>
                              <a:gd name="T3" fmla="*/ 308 h 347"/>
                              <a:gd name="T4" fmla="+- 0 2716 2647"/>
                              <a:gd name="T5" fmla="*/ T4 w 2246"/>
                              <a:gd name="T6" fmla="+- 0 317 308"/>
                              <a:gd name="T7" fmla="*/ 317 h 347"/>
                              <a:gd name="T8" fmla="+- 0 2680 2647"/>
                              <a:gd name="T9" fmla="*/ T8 w 2246"/>
                              <a:gd name="T10" fmla="+- 0 341 308"/>
                              <a:gd name="T11" fmla="*/ 341 h 347"/>
                              <a:gd name="T12" fmla="+- 0 2656 2647"/>
                              <a:gd name="T13" fmla="*/ T12 w 2246"/>
                              <a:gd name="T14" fmla="+- 0 377 308"/>
                              <a:gd name="T15" fmla="*/ 377 h 347"/>
                              <a:gd name="T16" fmla="+- 0 2647 2647"/>
                              <a:gd name="T17" fmla="*/ T16 w 2246"/>
                              <a:gd name="T18" fmla="+- 0 422 308"/>
                              <a:gd name="T19" fmla="*/ 422 h 347"/>
                              <a:gd name="T20" fmla="+- 0 2647 2647"/>
                              <a:gd name="T21" fmla="*/ T20 w 2246"/>
                              <a:gd name="T22" fmla="+- 0 541 308"/>
                              <a:gd name="T23" fmla="*/ 541 h 347"/>
                              <a:gd name="T24" fmla="+- 0 2656 2647"/>
                              <a:gd name="T25" fmla="*/ T24 w 2246"/>
                              <a:gd name="T26" fmla="+- 0 585 308"/>
                              <a:gd name="T27" fmla="*/ 585 h 347"/>
                              <a:gd name="T28" fmla="+- 0 2680 2647"/>
                              <a:gd name="T29" fmla="*/ T28 w 2246"/>
                              <a:gd name="T30" fmla="+- 0 621 308"/>
                              <a:gd name="T31" fmla="*/ 621 h 347"/>
                              <a:gd name="T32" fmla="+- 0 2716 2647"/>
                              <a:gd name="T33" fmla="*/ T32 w 2246"/>
                              <a:gd name="T34" fmla="+- 0 645 308"/>
                              <a:gd name="T35" fmla="*/ 645 h 347"/>
                              <a:gd name="T36" fmla="+- 0 2761 2647"/>
                              <a:gd name="T37" fmla="*/ T36 w 2246"/>
                              <a:gd name="T38" fmla="+- 0 654 308"/>
                              <a:gd name="T39" fmla="*/ 654 h 347"/>
                              <a:gd name="T40" fmla="+- 0 4893 2647"/>
                              <a:gd name="T41" fmla="*/ T40 w 2246"/>
                              <a:gd name="T42" fmla="+- 0 654 308"/>
                              <a:gd name="T43" fmla="*/ 654 h 347"/>
                              <a:gd name="T44" fmla="+- 0 4893 2647"/>
                              <a:gd name="T45" fmla="*/ T44 w 2246"/>
                              <a:gd name="T46" fmla="+- 0 308 308"/>
                              <a:gd name="T47" fmla="*/ 308 h 347"/>
                              <a:gd name="T48" fmla="+- 0 2761 2647"/>
                              <a:gd name="T49" fmla="*/ T48 w 2246"/>
                              <a:gd name="T50" fmla="+- 0 308 308"/>
                              <a:gd name="T51" fmla="*/ 30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46" h="347">
                                <a:moveTo>
                                  <a:pt x="114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4" y="346"/>
                                </a:lnTo>
                                <a:lnTo>
                                  <a:pt x="2246" y="346"/>
                                </a:lnTo>
                                <a:lnTo>
                                  <a:pt x="2246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896" y="308"/>
                            <a:ext cx="498" cy="347"/>
                          </a:xfrm>
                          <a:prstGeom prst="rect">
                            <a:avLst/>
                          </a:pr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4896" y="308"/>
                            <a:ext cx="498" cy="3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6" y="298"/>
                            <a:ext cx="387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56"/>
                        <wps:cNvSpPr>
                          <a:spLocks/>
                        </wps:cNvSpPr>
                        <wps:spPr bwMode="auto">
                          <a:xfrm>
                            <a:off x="5760" y="308"/>
                            <a:ext cx="5171" cy="347"/>
                          </a:xfrm>
                          <a:custGeom>
                            <a:avLst/>
                            <a:gdLst>
                              <a:gd name="T0" fmla="+- 0 10818 5760"/>
                              <a:gd name="T1" fmla="*/ T0 w 5171"/>
                              <a:gd name="T2" fmla="+- 0 308 308"/>
                              <a:gd name="T3" fmla="*/ 308 h 347"/>
                              <a:gd name="T4" fmla="+- 0 5760 5760"/>
                              <a:gd name="T5" fmla="*/ T4 w 5171"/>
                              <a:gd name="T6" fmla="+- 0 308 308"/>
                              <a:gd name="T7" fmla="*/ 308 h 347"/>
                              <a:gd name="T8" fmla="+- 0 5760 5760"/>
                              <a:gd name="T9" fmla="*/ T8 w 5171"/>
                              <a:gd name="T10" fmla="+- 0 654 308"/>
                              <a:gd name="T11" fmla="*/ 654 h 347"/>
                              <a:gd name="T12" fmla="+- 0 10818 5760"/>
                              <a:gd name="T13" fmla="*/ T12 w 5171"/>
                              <a:gd name="T14" fmla="+- 0 654 308"/>
                              <a:gd name="T15" fmla="*/ 654 h 347"/>
                              <a:gd name="T16" fmla="+- 0 10862 5760"/>
                              <a:gd name="T17" fmla="*/ T16 w 5171"/>
                              <a:gd name="T18" fmla="+- 0 645 308"/>
                              <a:gd name="T19" fmla="*/ 645 h 347"/>
                              <a:gd name="T20" fmla="+- 0 10898 5760"/>
                              <a:gd name="T21" fmla="*/ T20 w 5171"/>
                              <a:gd name="T22" fmla="+- 0 621 308"/>
                              <a:gd name="T23" fmla="*/ 621 h 347"/>
                              <a:gd name="T24" fmla="+- 0 10922 5760"/>
                              <a:gd name="T25" fmla="*/ T24 w 5171"/>
                              <a:gd name="T26" fmla="+- 0 585 308"/>
                              <a:gd name="T27" fmla="*/ 585 h 347"/>
                              <a:gd name="T28" fmla="+- 0 10931 5760"/>
                              <a:gd name="T29" fmla="*/ T28 w 5171"/>
                              <a:gd name="T30" fmla="+- 0 541 308"/>
                              <a:gd name="T31" fmla="*/ 541 h 347"/>
                              <a:gd name="T32" fmla="+- 0 10931 5760"/>
                              <a:gd name="T33" fmla="*/ T32 w 5171"/>
                              <a:gd name="T34" fmla="+- 0 422 308"/>
                              <a:gd name="T35" fmla="*/ 422 h 347"/>
                              <a:gd name="T36" fmla="+- 0 10922 5760"/>
                              <a:gd name="T37" fmla="*/ T36 w 5171"/>
                              <a:gd name="T38" fmla="+- 0 377 308"/>
                              <a:gd name="T39" fmla="*/ 377 h 347"/>
                              <a:gd name="T40" fmla="+- 0 10898 5760"/>
                              <a:gd name="T41" fmla="*/ T40 w 5171"/>
                              <a:gd name="T42" fmla="+- 0 341 308"/>
                              <a:gd name="T43" fmla="*/ 341 h 347"/>
                              <a:gd name="T44" fmla="+- 0 10862 5760"/>
                              <a:gd name="T45" fmla="*/ T44 w 5171"/>
                              <a:gd name="T46" fmla="+- 0 317 308"/>
                              <a:gd name="T47" fmla="*/ 317 h 347"/>
                              <a:gd name="T48" fmla="+- 0 10818 5760"/>
                              <a:gd name="T49" fmla="*/ T48 w 5171"/>
                              <a:gd name="T50" fmla="+- 0 308 308"/>
                              <a:gd name="T51" fmla="*/ 30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71" h="347">
                                <a:moveTo>
                                  <a:pt x="5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5058" y="346"/>
                                </a:lnTo>
                                <a:lnTo>
                                  <a:pt x="5102" y="337"/>
                                </a:lnTo>
                                <a:lnTo>
                                  <a:pt x="5138" y="313"/>
                                </a:lnTo>
                                <a:lnTo>
                                  <a:pt x="5162" y="277"/>
                                </a:lnTo>
                                <a:lnTo>
                                  <a:pt x="5171" y="233"/>
                                </a:lnTo>
                                <a:lnTo>
                                  <a:pt x="5171" y="114"/>
                                </a:lnTo>
                                <a:lnTo>
                                  <a:pt x="5162" y="69"/>
                                </a:lnTo>
                                <a:lnTo>
                                  <a:pt x="5138" y="33"/>
                                </a:lnTo>
                                <a:lnTo>
                                  <a:pt x="5102" y="9"/>
                                </a:lnTo>
                                <a:lnTo>
                                  <a:pt x="5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55"/>
                        <wps:cNvSpPr>
                          <a:spLocks/>
                        </wps:cNvSpPr>
                        <wps:spPr bwMode="auto">
                          <a:xfrm>
                            <a:off x="5760" y="308"/>
                            <a:ext cx="5171" cy="347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5171"/>
                              <a:gd name="T2" fmla="+- 0 308 308"/>
                              <a:gd name="T3" fmla="*/ 308 h 347"/>
                              <a:gd name="T4" fmla="+- 0 5760 5760"/>
                              <a:gd name="T5" fmla="*/ T4 w 5171"/>
                              <a:gd name="T6" fmla="+- 0 654 308"/>
                              <a:gd name="T7" fmla="*/ 654 h 347"/>
                              <a:gd name="T8" fmla="+- 0 10818 5760"/>
                              <a:gd name="T9" fmla="*/ T8 w 5171"/>
                              <a:gd name="T10" fmla="+- 0 654 308"/>
                              <a:gd name="T11" fmla="*/ 654 h 347"/>
                              <a:gd name="T12" fmla="+- 0 10862 5760"/>
                              <a:gd name="T13" fmla="*/ T12 w 5171"/>
                              <a:gd name="T14" fmla="+- 0 645 308"/>
                              <a:gd name="T15" fmla="*/ 645 h 347"/>
                              <a:gd name="T16" fmla="+- 0 10898 5760"/>
                              <a:gd name="T17" fmla="*/ T16 w 5171"/>
                              <a:gd name="T18" fmla="+- 0 621 308"/>
                              <a:gd name="T19" fmla="*/ 621 h 347"/>
                              <a:gd name="T20" fmla="+- 0 10922 5760"/>
                              <a:gd name="T21" fmla="*/ T20 w 5171"/>
                              <a:gd name="T22" fmla="+- 0 585 308"/>
                              <a:gd name="T23" fmla="*/ 585 h 347"/>
                              <a:gd name="T24" fmla="+- 0 10931 5760"/>
                              <a:gd name="T25" fmla="*/ T24 w 5171"/>
                              <a:gd name="T26" fmla="+- 0 541 308"/>
                              <a:gd name="T27" fmla="*/ 541 h 347"/>
                              <a:gd name="T28" fmla="+- 0 10931 5760"/>
                              <a:gd name="T29" fmla="*/ T28 w 5171"/>
                              <a:gd name="T30" fmla="+- 0 422 308"/>
                              <a:gd name="T31" fmla="*/ 422 h 347"/>
                              <a:gd name="T32" fmla="+- 0 10922 5760"/>
                              <a:gd name="T33" fmla="*/ T32 w 5171"/>
                              <a:gd name="T34" fmla="+- 0 377 308"/>
                              <a:gd name="T35" fmla="*/ 377 h 347"/>
                              <a:gd name="T36" fmla="+- 0 10898 5760"/>
                              <a:gd name="T37" fmla="*/ T36 w 5171"/>
                              <a:gd name="T38" fmla="+- 0 341 308"/>
                              <a:gd name="T39" fmla="*/ 341 h 347"/>
                              <a:gd name="T40" fmla="+- 0 10862 5760"/>
                              <a:gd name="T41" fmla="*/ T40 w 5171"/>
                              <a:gd name="T42" fmla="+- 0 317 308"/>
                              <a:gd name="T43" fmla="*/ 317 h 347"/>
                              <a:gd name="T44" fmla="+- 0 10818 5760"/>
                              <a:gd name="T45" fmla="*/ T44 w 5171"/>
                              <a:gd name="T46" fmla="+- 0 308 308"/>
                              <a:gd name="T47" fmla="*/ 308 h 347"/>
                              <a:gd name="T48" fmla="+- 0 5760 5760"/>
                              <a:gd name="T49" fmla="*/ T48 w 5171"/>
                              <a:gd name="T50" fmla="+- 0 308 308"/>
                              <a:gd name="T51" fmla="*/ 30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71" h="347">
                                <a:moveTo>
                                  <a:pt x="0" y="0"/>
                                </a:moveTo>
                                <a:lnTo>
                                  <a:pt x="0" y="346"/>
                                </a:lnTo>
                                <a:lnTo>
                                  <a:pt x="5058" y="346"/>
                                </a:lnTo>
                                <a:lnTo>
                                  <a:pt x="5102" y="337"/>
                                </a:lnTo>
                                <a:lnTo>
                                  <a:pt x="5138" y="313"/>
                                </a:lnTo>
                                <a:lnTo>
                                  <a:pt x="5162" y="277"/>
                                </a:lnTo>
                                <a:lnTo>
                                  <a:pt x="5171" y="233"/>
                                </a:lnTo>
                                <a:lnTo>
                                  <a:pt x="5171" y="114"/>
                                </a:lnTo>
                                <a:lnTo>
                                  <a:pt x="5162" y="69"/>
                                </a:lnTo>
                                <a:lnTo>
                                  <a:pt x="5138" y="33"/>
                                </a:lnTo>
                                <a:lnTo>
                                  <a:pt x="5102" y="9"/>
                                </a:lnTo>
                                <a:lnTo>
                                  <a:pt x="50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298"/>
                            <a:ext cx="830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53"/>
                                <w:ind w:left="549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24"/>
                                </w:rPr>
                                <w:t>-76%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800" style="position:absolute;left:0;text-align:left;margin-left:131.85pt;margin-top:14.9pt;width:415.2pt;height:18.35pt;z-index:15809536;mso-position-horizontal-relative:page;mso-position-vertical-relative:text" coordorigin="2637,298" coordsize="8304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">
                <v:shape id="Freeform 261" o:spid="_x0000_s1801" style="position:absolute;left:2647;top:308;width:2246;height:347;visibility:visible;mso-wrap-style:square;v-text-anchor:top" coordsize="22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" path="m2246,l114,,69,9,33,33,9,69,,114,,233r9,44l33,313r36,24l114,346r2132,l2246,xe" fillcolor="#e23526" stroked="f">
                  <v:path arrowok="t" o:connecttype="custom" o:connectlocs="2246,308;114,308;69,317;33,341;9,377;0,422;0,541;9,585;33,621;69,645;114,654;2246,654;2246,308" o:connectangles="0,0,0,0,0,0,0,0,0,0,0,0,0"/>
                </v:shape>
                <v:shape id="Freeform 260" o:spid="_x0000_s1802" style="position:absolute;left:2647;top:308;width:2246;height:347;visibility:visible;mso-wrap-style:square;v-text-anchor:top" coordsize="224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" path="m114,l69,9,33,33,9,69,,114,,233r9,44l33,313r36,24l114,346r2132,l2246,,114,xe" filled="f" strokecolor="white" strokeweight="1pt">
                  <v:path arrowok="t" o:connecttype="custom" o:connectlocs="114,308;69,317;33,341;9,377;0,422;0,541;9,585;33,621;69,645;114,654;2246,654;2246,308;114,308" o:connectangles="0,0,0,0,0,0,0,0,0,0,0,0,0"/>
                </v:shape>
                <v:rect id="Rectangle 259" o:spid="_x0000_s1803" style="position:absolute;left:4896;top:308;width:49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" fillcolor="#4a4e6c" stroked="f"/>
                <v:rect id="Rectangle 258" o:spid="_x0000_s1804" style="position:absolute;left:4896;top:308;width:49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" filled="f" strokecolor="white" strokeweight="1pt"/>
                <v:shape id="Picture 257" o:spid="_x0000_s1805" type="#_x0000_t75" style="position:absolute;left:5386;top:298;width:387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">
                  <v:imagedata r:id="rId168" o:title=""/>
                </v:shape>
                <v:shape id="Freeform 256" o:spid="_x0000_s1806" style="position:absolute;left:5760;top:308;width:5171;height:347;visibility:visible;mso-wrap-style:square;v-text-anchor:top" coordsize="5171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" path="m5058,l,,,346r5058,l5102,337r36,-24l5162,277r9,-44l5171,114r-9,-45l5138,33,5102,9,5058,xe" fillcolor="#e8e9e9" stroked="f">
                  <v:path arrowok="t" o:connecttype="custom" o:connectlocs="5058,308;0,308;0,654;5058,654;5102,645;5138,621;5162,585;5171,541;5171,422;5162,377;5138,341;5102,317;5058,308" o:connectangles="0,0,0,0,0,0,0,0,0,0,0,0,0"/>
                </v:shape>
                <v:shape id="Freeform 255" o:spid="_x0000_s1807" style="position:absolute;left:5760;top:308;width:5171;height:347;visibility:visible;mso-wrap-style:square;v-text-anchor:top" coordsize="5171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" path="m,l,346r5058,l5102,337r36,-24l5162,277r9,-44l5171,114r-9,-45l5138,33,5102,9,5058,,,xe" filled="f" strokecolor="white" strokeweight="1pt">
                  <v:path arrowok="t" o:connecttype="custom" o:connectlocs="0,308;0,654;5058,654;5102,645;5138,621;5162,585;5171,541;5171,422;5162,377;5138,341;5102,317;5058,308;0,308" o:connectangles="0,0,0,0,0,0,0,0,0,0,0,0,0"/>
                </v:shape>
                <v:shape id="Text Box 254" o:spid="_x0000_s1808" type="#_x0000_t202" style="position:absolute;left:2637;top:298;width:8304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EB3006" w:rsidRDefault="00C86A51">
                        <w:pPr>
                          <w:spacing w:before="53"/>
                          <w:ind w:left="549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24"/>
                          </w:rPr>
                          <w:t>-76%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-2"/>
          <w:w w:val="90"/>
        </w:rPr>
        <w:t>Après deuxième</w:t>
      </w:r>
      <w:r>
        <w:rPr>
          <w:rFonts w:ascii="Arial" w:hAnsi="Arial"/>
          <w:b/>
          <w:spacing w:val="-53"/>
          <w:w w:val="90"/>
        </w:rPr>
        <w:t xml:space="preserve"> </w:t>
      </w:r>
      <w:r>
        <w:rPr>
          <w:rFonts w:ascii="Arial" w:hAnsi="Arial"/>
          <w:b/>
          <w:w w:val="90"/>
          <w:position w:val="1"/>
        </w:rPr>
        <w:t>étape</w:t>
      </w:r>
      <w:r>
        <w:rPr>
          <w:rFonts w:ascii="Arial" w:hAnsi="Arial"/>
          <w:b/>
          <w:spacing w:val="-5"/>
          <w:w w:val="90"/>
          <w:position w:val="1"/>
        </w:rPr>
        <w:t xml:space="preserve"> </w:t>
      </w:r>
      <w:r>
        <w:rPr>
          <w:rFonts w:ascii="Tahoma" w:hAnsi="Tahoma"/>
          <w:w w:val="90"/>
          <w:sz w:val="18"/>
        </w:rPr>
        <w:t>kWh/an</w:t>
      </w:r>
      <w:r>
        <w:rPr>
          <w:rFonts w:ascii="Tahoma" w:hAnsi="Tahoma"/>
          <w:spacing w:val="-10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EP</w:t>
      </w:r>
    </w:p>
    <w:p w:rsidR="00EB3006" w:rsidRDefault="00C86A51">
      <w:pPr>
        <w:pStyle w:val="Corpsdetexte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ragraph">
                  <wp:posOffset>236855</wp:posOffset>
                </wp:positionV>
                <wp:extent cx="262890" cy="262890"/>
                <wp:effectExtent l="0" t="0" r="0" b="0"/>
                <wp:wrapTopAndBottom/>
                <wp:docPr id="287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3036" y="373"/>
                          <a:chExt cx="414" cy="414"/>
                        </a:xfrm>
                      </wpg:grpSpPr>
                      <wps:wsp>
                        <wps:cNvPr id="288" name="Freeform 252"/>
                        <wps:cNvSpPr>
                          <a:spLocks/>
                        </wps:cNvSpPr>
                        <wps:spPr bwMode="auto">
                          <a:xfrm>
                            <a:off x="3036" y="372"/>
                            <a:ext cx="414" cy="414"/>
                          </a:xfrm>
                          <a:custGeom>
                            <a:avLst/>
                            <a:gdLst>
                              <a:gd name="T0" fmla="+- 0 3243 3036"/>
                              <a:gd name="T1" fmla="*/ T0 w 414"/>
                              <a:gd name="T2" fmla="+- 0 373 373"/>
                              <a:gd name="T3" fmla="*/ 373 h 414"/>
                              <a:gd name="T4" fmla="+- 0 3163 3036"/>
                              <a:gd name="T5" fmla="*/ T4 w 414"/>
                              <a:gd name="T6" fmla="+- 0 389 373"/>
                              <a:gd name="T7" fmla="*/ 389 h 414"/>
                              <a:gd name="T8" fmla="+- 0 3097 3036"/>
                              <a:gd name="T9" fmla="*/ T8 w 414"/>
                              <a:gd name="T10" fmla="+- 0 433 373"/>
                              <a:gd name="T11" fmla="*/ 433 h 414"/>
                              <a:gd name="T12" fmla="+- 0 3053 3036"/>
                              <a:gd name="T13" fmla="*/ T12 w 414"/>
                              <a:gd name="T14" fmla="+- 0 499 373"/>
                              <a:gd name="T15" fmla="*/ 499 h 414"/>
                              <a:gd name="T16" fmla="+- 0 3036 3036"/>
                              <a:gd name="T17" fmla="*/ T16 w 414"/>
                              <a:gd name="T18" fmla="+- 0 579 373"/>
                              <a:gd name="T19" fmla="*/ 579 h 414"/>
                              <a:gd name="T20" fmla="+- 0 3053 3036"/>
                              <a:gd name="T21" fmla="*/ T20 w 414"/>
                              <a:gd name="T22" fmla="+- 0 660 373"/>
                              <a:gd name="T23" fmla="*/ 660 h 414"/>
                              <a:gd name="T24" fmla="+- 0 3097 3036"/>
                              <a:gd name="T25" fmla="*/ T24 w 414"/>
                              <a:gd name="T26" fmla="+- 0 726 373"/>
                              <a:gd name="T27" fmla="*/ 726 h 414"/>
                              <a:gd name="T28" fmla="+- 0 3163 3036"/>
                              <a:gd name="T29" fmla="*/ T28 w 414"/>
                              <a:gd name="T30" fmla="+- 0 770 373"/>
                              <a:gd name="T31" fmla="*/ 770 h 414"/>
                              <a:gd name="T32" fmla="+- 0 3243 3036"/>
                              <a:gd name="T33" fmla="*/ T32 w 414"/>
                              <a:gd name="T34" fmla="+- 0 786 373"/>
                              <a:gd name="T35" fmla="*/ 786 h 414"/>
                              <a:gd name="T36" fmla="+- 0 3324 3036"/>
                              <a:gd name="T37" fmla="*/ T36 w 414"/>
                              <a:gd name="T38" fmla="+- 0 770 373"/>
                              <a:gd name="T39" fmla="*/ 770 h 414"/>
                              <a:gd name="T40" fmla="+- 0 3389 3036"/>
                              <a:gd name="T41" fmla="*/ T40 w 414"/>
                              <a:gd name="T42" fmla="+- 0 726 373"/>
                              <a:gd name="T43" fmla="*/ 726 h 414"/>
                              <a:gd name="T44" fmla="+- 0 3434 3036"/>
                              <a:gd name="T45" fmla="*/ T44 w 414"/>
                              <a:gd name="T46" fmla="+- 0 660 373"/>
                              <a:gd name="T47" fmla="*/ 660 h 414"/>
                              <a:gd name="T48" fmla="+- 0 3450 3036"/>
                              <a:gd name="T49" fmla="*/ T48 w 414"/>
                              <a:gd name="T50" fmla="+- 0 579 373"/>
                              <a:gd name="T51" fmla="*/ 579 h 414"/>
                              <a:gd name="T52" fmla="+- 0 3434 3036"/>
                              <a:gd name="T53" fmla="*/ T52 w 414"/>
                              <a:gd name="T54" fmla="+- 0 499 373"/>
                              <a:gd name="T55" fmla="*/ 499 h 414"/>
                              <a:gd name="T56" fmla="+- 0 3389 3036"/>
                              <a:gd name="T57" fmla="*/ T56 w 414"/>
                              <a:gd name="T58" fmla="+- 0 433 373"/>
                              <a:gd name="T59" fmla="*/ 433 h 414"/>
                              <a:gd name="T60" fmla="+- 0 3324 3036"/>
                              <a:gd name="T61" fmla="*/ T60 w 414"/>
                              <a:gd name="T62" fmla="+- 0 389 373"/>
                              <a:gd name="T63" fmla="*/ 389 h 414"/>
                              <a:gd name="T64" fmla="+- 0 3243 3036"/>
                              <a:gd name="T65" fmla="*/ T64 w 414"/>
                              <a:gd name="T66" fmla="+- 0 373 373"/>
                              <a:gd name="T67" fmla="*/ 37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6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457"/>
                            <a:ext cx="17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D09A9" id="Group 250" o:spid="_x0000_s1026" style="position:absolute;margin-left:151.8pt;margin-top:18.65pt;width:20.7pt;height:20.7pt;z-index:-15651840;mso-wrap-distance-left:0;mso-wrap-distance-right:0;mso-position-horizontal-relative:page" coordorigin="3036,373" coordsize="41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">
                <v:shape id="Freeform 252" o:spid="_x0000_s1027" style="position:absolute;left:3036;top:372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" path="m207,l127,16,61,60,17,126,,206r17,81l61,353r66,44l207,413r81,-16l353,353r45,-66l414,206,398,126,353,60,288,16,207,xe" fillcolor="#e23526" stroked="f">
                  <v:path arrowok="t" o:connecttype="custom" o:connectlocs="207,373;127,389;61,433;17,499;0,579;17,660;61,726;127,770;207,786;288,770;353,726;398,660;414,579;398,499;353,433;288,389;207,373" o:connectangles="0,0,0,0,0,0,0,0,0,0,0,0,0,0,0,0,0"/>
                </v:shape>
                <v:shape id="Picture 251" o:spid="_x0000_s1028" type="#_x0000_t75" style="position:absolute;left:3156;top:457;width:17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">
                  <v:imagedata r:id="rId1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2863850</wp:posOffset>
                </wp:positionH>
                <wp:positionV relativeFrom="paragraph">
                  <wp:posOffset>236855</wp:posOffset>
                </wp:positionV>
                <wp:extent cx="262890" cy="262890"/>
                <wp:effectExtent l="0" t="0" r="0" b="0"/>
                <wp:wrapTopAndBottom/>
                <wp:docPr id="28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4510" y="373"/>
                          <a:chExt cx="414" cy="414"/>
                        </a:xfrm>
                      </wpg:grpSpPr>
                      <wps:wsp>
                        <wps:cNvPr id="285" name="Freeform 249"/>
                        <wps:cNvSpPr>
                          <a:spLocks/>
                        </wps:cNvSpPr>
                        <wps:spPr bwMode="auto">
                          <a:xfrm>
                            <a:off x="4510" y="372"/>
                            <a:ext cx="414" cy="414"/>
                          </a:xfrm>
                          <a:custGeom>
                            <a:avLst/>
                            <a:gdLst>
                              <a:gd name="T0" fmla="+- 0 4717 4510"/>
                              <a:gd name="T1" fmla="*/ T0 w 414"/>
                              <a:gd name="T2" fmla="+- 0 373 373"/>
                              <a:gd name="T3" fmla="*/ 373 h 414"/>
                              <a:gd name="T4" fmla="+- 0 4637 4510"/>
                              <a:gd name="T5" fmla="*/ T4 w 414"/>
                              <a:gd name="T6" fmla="+- 0 389 373"/>
                              <a:gd name="T7" fmla="*/ 389 h 414"/>
                              <a:gd name="T8" fmla="+- 0 4571 4510"/>
                              <a:gd name="T9" fmla="*/ T8 w 414"/>
                              <a:gd name="T10" fmla="+- 0 433 373"/>
                              <a:gd name="T11" fmla="*/ 433 h 414"/>
                              <a:gd name="T12" fmla="+- 0 4527 4510"/>
                              <a:gd name="T13" fmla="*/ T12 w 414"/>
                              <a:gd name="T14" fmla="+- 0 499 373"/>
                              <a:gd name="T15" fmla="*/ 499 h 414"/>
                              <a:gd name="T16" fmla="+- 0 4510 4510"/>
                              <a:gd name="T17" fmla="*/ T16 w 414"/>
                              <a:gd name="T18" fmla="+- 0 579 373"/>
                              <a:gd name="T19" fmla="*/ 579 h 414"/>
                              <a:gd name="T20" fmla="+- 0 4527 4510"/>
                              <a:gd name="T21" fmla="*/ T20 w 414"/>
                              <a:gd name="T22" fmla="+- 0 660 373"/>
                              <a:gd name="T23" fmla="*/ 660 h 414"/>
                              <a:gd name="T24" fmla="+- 0 4571 4510"/>
                              <a:gd name="T25" fmla="*/ T24 w 414"/>
                              <a:gd name="T26" fmla="+- 0 726 373"/>
                              <a:gd name="T27" fmla="*/ 726 h 414"/>
                              <a:gd name="T28" fmla="+- 0 4637 4510"/>
                              <a:gd name="T29" fmla="*/ T28 w 414"/>
                              <a:gd name="T30" fmla="+- 0 770 373"/>
                              <a:gd name="T31" fmla="*/ 770 h 414"/>
                              <a:gd name="T32" fmla="+- 0 4717 4510"/>
                              <a:gd name="T33" fmla="*/ T32 w 414"/>
                              <a:gd name="T34" fmla="+- 0 786 373"/>
                              <a:gd name="T35" fmla="*/ 786 h 414"/>
                              <a:gd name="T36" fmla="+- 0 4798 4510"/>
                              <a:gd name="T37" fmla="*/ T36 w 414"/>
                              <a:gd name="T38" fmla="+- 0 770 373"/>
                              <a:gd name="T39" fmla="*/ 770 h 414"/>
                              <a:gd name="T40" fmla="+- 0 4863 4510"/>
                              <a:gd name="T41" fmla="*/ T40 w 414"/>
                              <a:gd name="T42" fmla="+- 0 726 373"/>
                              <a:gd name="T43" fmla="*/ 726 h 414"/>
                              <a:gd name="T44" fmla="+- 0 4908 4510"/>
                              <a:gd name="T45" fmla="*/ T44 w 414"/>
                              <a:gd name="T46" fmla="+- 0 660 373"/>
                              <a:gd name="T47" fmla="*/ 660 h 414"/>
                              <a:gd name="T48" fmla="+- 0 4924 4510"/>
                              <a:gd name="T49" fmla="*/ T48 w 414"/>
                              <a:gd name="T50" fmla="+- 0 579 373"/>
                              <a:gd name="T51" fmla="*/ 579 h 414"/>
                              <a:gd name="T52" fmla="+- 0 4908 4510"/>
                              <a:gd name="T53" fmla="*/ T52 w 414"/>
                              <a:gd name="T54" fmla="+- 0 499 373"/>
                              <a:gd name="T55" fmla="*/ 499 h 414"/>
                              <a:gd name="T56" fmla="+- 0 4863 4510"/>
                              <a:gd name="T57" fmla="*/ T56 w 414"/>
                              <a:gd name="T58" fmla="+- 0 433 373"/>
                              <a:gd name="T59" fmla="*/ 433 h 414"/>
                              <a:gd name="T60" fmla="+- 0 4798 4510"/>
                              <a:gd name="T61" fmla="*/ T60 w 414"/>
                              <a:gd name="T62" fmla="+- 0 389 373"/>
                              <a:gd name="T63" fmla="*/ 389 h 414"/>
                              <a:gd name="T64" fmla="+- 0 4717 4510"/>
                              <a:gd name="T65" fmla="*/ T64 w 414"/>
                              <a:gd name="T66" fmla="+- 0 373 373"/>
                              <a:gd name="T67" fmla="*/ 37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6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E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428"/>
                            <a:ext cx="2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CE7D5" id="Group 247" o:spid="_x0000_s1026" style="position:absolute;margin-left:225.5pt;margin-top:18.65pt;width:20.7pt;height:20.7pt;z-index:-15651328;mso-wrap-distance-left:0;mso-wrap-distance-right:0;mso-position-horizontal-relative:page" coordorigin="4510,373" coordsize="41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">
                <v:shape id="Freeform 249" o:spid="_x0000_s1027" style="position:absolute;left:4510;top:372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" path="m207,l127,16,61,60,17,126,,206r17,81l61,353r66,44l207,413r81,-16l353,353r45,-66l414,206,398,126,353,60,288,16,207,xe" fillcolor="#4a4e6c" stroked="f">
                  <v:path arrowok="t" o:connecttype="custom" o:connectlocs="207,373;127,389;61,433;17,499;0,579;17,660;61,726;127,770;207,786;288,770;353,726;398,660;414,579;398,499;353,433;288,389;207,373" o:connectangles="0,0,0,0,0,0,0,0,0,0,0,0,0,0,0,0,0"/>
                </v:shape>
                <v:shape id="Picture 248" o:spid="_x0000_s1028" type="#_x0000_t75" style="position:absolute;left:4612;top:428;width:21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3799840</wp:posOffset>
                </wp:positionH>
                <wp:positionV relativeFrom="paragraph">
                  <wp:posOffset>236855</wp:posOffset>
                </wp:positionV>
                <wp:extent cx="262890" cy="262890"/>
                <wp:effectExtent l="0" t="0" r="0" b="0"/>
                <wp:wrapTopAndBottom/>
                <wp:docPr id="28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5984" y="373"/>
                          <a:chExt cx="414" cy="414"/>
                        </a:xfrm>
                      </wpg:grpSpPr>
                      <wps:wsp>
                        <wps:cNvPr id="282" name="Freeform 246"/>
                        <wps:cNvSpPr>
                          <a:spLocks/>
                        </wps:cNvSpPr>
                        <wps:spPr bwMode="auto">
                          <a:xfrm>
                            <a:off x="5984" y="372"/>
                            <a:ext cx="414" cy="414"/>
                          </a:xfrm>
                          <a:custGeom>
                            <a:avLst/>
                            <a:gdLst>
                              <a:gd name="T0" fmla="+- 0 6191 5984"/>
                              <a:gd name="T1" fmla="*/ T0 w 414"/>
                              <a:gd name="T2" fmla="+- 0 373 373"/>
                              <a:gd name="T3" fmla="*/ 373 h 414"/>
                              <a:gd name="T4" fmla="+- 0 6111 5984"/>
                              <a:gd name="T5" fmla="*/ T4 w 414"/>
                              <a:gd name="T6" fmla="+- 0 389 373"/>
                              <a:gd name="T7" fmla="*/ 389 h 414"/>
                              <a:gd name="T8" fmla="+- 0 6045 5984"/>
                              <a:gd name="T9" fmla="*/ T8 w 414"/>
                              <a:gd name="T10" fmla="+- 0 433 373"/>
                              <a:gd name="T11" fmla="*/ 433 h 414"/>
                              <a:gd name="T12" fmla="+- 0 6001 5984"/>
                              <a:gd name="T13" fmla="*/ T12 w 414"/>
                              <a:gd name="T14" fmla="+- 0 499 373"/>
                              <a:gd name="T15" fmla="*/ 499 h 414"/>
                              <a:gd name="T16" fmla="+- 0 5984 5984"/>
                              <a:gd name="T17" fmla="*/ T16 w 414"/>
                              <a:gd name="T18" fmla="+- 0 579 373"/>
                              <a:gd name="T19" fmla="*/ 579 h 414"/>
                              <a:gd name="T20" fmla="+- 0 6001 5984"/>
                              <a:gd name="T21" fmla="*/ T20 w 414"/>
                              <a:gd name="T22" fmla="+- 0 660 373"/>
                              <a:gd name="T23" fmla="*/ 660 h 414"/>
                              <a:gd name="T24" fmla="+- 0 6045 5984"/>
                              <a:gd name="T25" fmla="*/ T24 w 414"/>
                              <a:gd name="T26" fmla="+- 0 726 373"/>
                              <a:gd name="T27" fmla="*/ 726 h 414"/>
                              <a:gd name="T28" fmla="+- 0 6111 5984"/>
                              <a:gd name="T29" fmla="*/ T28 w 414"/>
                              <a:gd name="T30" fmla="+- 0 770 373"/>
                              <a:gd name="T31" fmla="*/ 770 h 414"/>
                              <a:gd name="T32" fmla="+- 0 6191 5984"/>
                              <a:gd name="T33" fmla="*/ T32 w 414"/>
                              <a:gd name="T34" fmla="+- 0 786 373"/>
                              <a:gd name="T35" fmla="*/ 786 h 414"/>
                              <a:gd name="T36" fmla="+- 0 6272 5984"/>
                              <a:gd name="T37" fmla="*/ T36 w 414"/>
                              <a:gd name="T38" fmla="+- 0 770 373"/>
                              <a:gd name="T39" fmla="*/ 770 h 414"/>
                              <a:gd name="T40" fmla="+- 0 6337 5984"/>
                              <a:gd name="T41" fmla="*/ T40 w 414"/>
                              <a:gd name="T42" fmla="+- 0 726 373"/>
                              <a:gd name="T43" fmla="*/ 726 h 414"/>
                              <a:gd name="T44" fmla="+- 0 6382 5984"/>
                              <a:gd name="T45" fmla="*/ T44 w 414"/>
                              <a:gd name="T46" fmla="+- 0 660 373"/>
                              <a:gd name="T47" fmla="*/ 660 h 414"/>
                              <a:gd name="T48" fmla="+- 0 6398 5984"/>
                              <a:gd name="T49" fmla="*/ T48 w 414"/>
                              <a:gd name="T50" fmla="+- 0 579 373"/>
                              <a:gd name="T51" fmla="*/ 579 h 414"/>
                              <a:gd name="T52" fmla="+- 0 6382 5984"/>
                              <a:gd name="T53" fmla="*/ T52 w 414"/>
                              <a:gd name="T54" fmla="+- 0 499 373"/>
                              <a:gd name="T55" fmla="*/ 499 h 414"/>
                              <a:gd name="T56" fmla="+- 0 6337 5984"/>
                              <a:gd name="T57" fmla="*/ T56 w 414"/>
                              <a:gd name="T58" fmla="+- 0 433 373"/>
                              <a:gd name="T59" fmla="*/ 433 h 414"/>
                              <a:gd name="T60" fmla="+- 0 6272 5984"/>
                              <a:gd name="T61" fmla="*/ T60 w 414"/>
                              <a:gd name="T62" fmla="+- 0 389 373"/>
                              <a:gd name="T63" fmla="*/ 389 h 414"/>
                              <a:gd name="T64" fmla="+- 0 6191 5984"/>
                              <a:gd name="T65" fmla="*/ T64 w 414"/>
                              <a:gd name="T66" fmla="+- 0 373 373"/>
                              <a:gd name="T67" fmla="*/ 37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6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B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9" y="439"/>
                            <a:ext cx="28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D99F2" id="Group 244" o:spid="_x0000_s1026" style="position:absolute;margin-left:299.2pt;margin-top:18.65pt;width:20.7pt;height:20.7pt;z-index:-15650816;mso-wrap-distance-left:0;mso-wrap-distance-right:0;mso-position-horizontal-relative:page" coordorigin="5984,373" coordsize="414,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">
                <v:shape id="Freeform 246" o:spid="_x0000_s1027" style="position:absolute;left:5984;top:372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" path="m207,l127,16,61,60,17,126,,206r17,81l61,353r66,44l207,413r81,-16l353,353r45,-66l414,206,398,126,353,60,288,16,207,xe" fillcolor="#14b0da" stroked="f">
                  <v:path arrowok="t" o:connecttype="custom" o:connectlocs="207,373;127,389;61,433;17,499;0,579;17,660;61,726;127,770;207,786;288,770;353,726;398,660;414,579;398,499;353,433;288,389;207,373" o:connectangles="0,0,0,0,0,0,0,0,0,0,0,0,0,0,0,0,0"/>
                </v:shape>
                <v:shape id="Picture 245" o:spid="_x0000_s1028" type="#_x0000_t75" style="position:absolute;left:6049;top:439;width:28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">
                  <v:imagedata r:id="rId17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4735830</wp:posOffset>
                </wp:positionH>
                <wp:positionV relativeFrom="paragraph">
                  <wp:posOffset>236855</wp:posOffset>
                </wp:positionV>
                <wp:extent cx="262890" cy="262890"/>
                <wp:effectExtent l="0" t="0" r="0" b="0"/>
                <wp:wrapTopAndBottom/>
                <wp:docPr id="27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7458" y="373"/>
                          <a:chExt cx="414" cy="414"/>
                        </a:xfrm>
                      </wpg:grpSpPr>
                      <wps:wsp>
                        <wps:cNvPr id="277" name="Freeform 243"/>
                        <wps:cNvSpPr>
                          <a:spLocks/>
                        </wps:cNvSpPr>
                        <wps:spPr bwMode="auto">
                          <a:xfrm>
                            <a:off x="7458" y="372"/>
                            <a:ext cx="414" cy="414"/>
                          </a:xfrm>
                          <a:custGeom>
                            <a:avLst/>
                            <a:gdLst>
                              <a:gd name="T0" fmla="+- 0 7665 7458"/>
                              <a:gd name="T1" fmla="*/ T0 w 414"/>
                              <a:gd name="T2" fmla="+- 0 373 373"/>
                              <a:gd name="T3" fmla="*/ 373 h 414"/>
                              <a:gd name="T4" fmla="+- 0 7585 7458"/>
                              <a:gd name="T5" fmla="*/ T4 w 414"/>
                              <a:gd name="T6" fmla="+- 0 389 373"/>
                              <a:gd name="T7" fmla="*/ 389 h 414"/>
                              <a:gd name="T8" fmla="+- 0 7519 7458"/>
                              <a:gd name="T9" fmla="*/ T8 w 414"/>
                              <a:gd name="T10" fmla="+- 0 433 373"/>
                              <a:gd name="T11" fmla="*/ 433 h 414"/>
                              <a:gd name="T12" fmla="+- 0 7475 7458"/>
                              <a:gd name="T13" fmla="*/ T12 w 414"/>
                              <a:gd name="T14" fmla="+- 0 499 373"/>
                              <a:gd name="T15" fmla="*/ 499 h 414"/>
                              <a:gd name="T16" fmla="+- 0 7458 7458"/>
                              <a:gd name="T17" fmla="*/ T16 w 414"/>
                              <a:gd name="T18" fmla="+- 0 579 373"/>
                              <a:gd name="T19" fmla="*/ 579 h 414"/>
                              <a:gd name="T20" fmla="+- 0 7475 7458"/>
                              <a:gd name="T21" fmla="*/ T20 w 414"/>
                              <a:gd name="T22" fmla="+- 0 660 373"/>
                              <a:gd name="T23" fmla="*/ 660 h 414"/>
                              <a:gd name="T24" fmla="+- 0 7519 7458"/>
                              <a:gd name="T25" fmla="*/ T24 w 414"/>
                              <a:gd name="T26" fmla="+- 0 726 373"/>
                              <a:gd name="T27" fmla="*/ 726 h 414"/>
                              <a:gd name="T28" fmla="+- 0 7585 7458"/>
                              <a:gd name="T29" fmla="*/ T28 w 414"/>
                              <a:gd name="T30" fmla="+- 0 770 373"/>
                              <a:gd name="T31" fmla="*/ 770 h 414"/>
                              <a:gd name="T32" fmla="+- 0 7665 7458"/>
                              <a:gd name="T33" fmla="*/ T32 w 414"/>
                              <a:gd name="T34" fmla="+- 0 786 373"/>
                              <a:gd name="T35" fmla="*/ 786 h 414"/>
                              <a:gd name="T36" fmla="+- 0 7746 7458"/>
                              <a:gd name="T37" fmla="*/ T36 w 414"/>
                              <a:gd name="T38" fmla="+- 0 770 373"/>
                              <a:gd name="T39" fmla="*/ 770 h 414"/>
                              <a:gd name="T40" fmla="+- 0 7811 7458"/>
                              <a:gd name="T41" fmla="*/ T40 w 414"/>
                              <a:gd name="T42" fmla="+- 0 726 373"/>
                              <a:gd name="T43" fmla="*/ 726 h 414"/>
                              <a:gd name="T44" fmla="+- 0 7856 7458"/>
                              <a:gd name="T45" fmla="*/ T44 w 414"/>
                              <a:gd name="T46" fmla="+- 0 660 373"/>
                              <a:gd name="T47" fmla="*/ 660 h 414"/>
                              <a:gd name="T48" fmla="+- 0 7872 7458"/>
                              <a:gd name="T49" fmla="*/ T48 w 414"/>
                              <a:gd name="T50" fmla="+- 0 579 373"/>
                              <a:gd name="T51" fmla="*/ 579 h 414"/>
                              <a:gd name="T52" fmla="+- 0 7856 7458"/>
                              <a:gd name="T53" fmla="*/ T52 w 414"/>
                              <a:gd name="T54" fmla="+- 0 499 373"/>
                              <a:gd name="T55" fmla="*/ 499 h 414"/>
                              <a:gd name="T56" fmla="+- 0 7811 7458"/>
                              <a:gd name="T57" fmla="*/ T56 w 414"/>
                              <a:gd name="T58" fmla="+- 0 433 373"/>
                              <a:gd name="T59" fmla="*/ 433 h 414"/>
                              <a:gd name="T60" fmla="+- 0 7746 7458"/>
                              <a:gd name="T61" fmla="*/ T60 w 414"/>
                              <a:gd name="T62" fmla="+- 0 389 373"/>
                              <a:gd name="T63" fmla="*/ 389 h 414"/>
                              <a:gd name="T64" fmla="+- 0 7665 7458"/>
                              <a:gd name="T65" fmla="*/ T64 w 414"/>
                              <a:gd name="T66" fmla="+- 0 373 373"/>
                              <a:gd name="T67" fmla="*/ 37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6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42"/>
                        <wps:cNvSpPr>
                          <a:spLocks/>
                        </wps:cNvSpPr>
                        <wps:spPr bwMode="auto">
                          <a:xfrm>
                            <a:off x="7633" y="670"/>
                            <a:ext cx="65" cy="70"/>
                          </a:xfrm>
                          <a:custGeom>
                            <a:avLst/>
                            <a:gdLst>
                              <a:gd name="T0" fmla="+- 0 7633 7633"/>
                              <a:gd name="T1" fmla="*/ T0 w 65"/>
                              <a:gd name="T2" fmla="+- 0 670 670"/>
                              <a:gd name="T3" fmla="*/ 670 h 70"/>
                              <a:gd name="T4" fmla="+- 0 7633 7633"/>
                              <a:gd name="T5" fmla="*/ T4 w 65"/>
                              <a:gd name="T6" fmla="+- 0 708 670"/>
                              <a:gd name="T7" fmla="*/ 708 h 70"/>
                              <a:gd name="T8" fmla="+- 0 7636 7633"/>
                              <a:gd name="T9" fmla="*/ T8 w 65"/>
                              <a:gd name="T10" fmla="+- 0 720 670"/>
                              <a:gd name="T11" fmla="*/ 720 h 70"/>
                              <a:gd name="T12" fmla="+- 0 7642 7633"/>
                              <a:gd name="T13" fmla="*/ T12 w 65"/>
                              <a:gd name="T14" fmla="+- 0 730 670"/>
                              <a:gd name="T15" fmla="*/ 730 h 70"/>
                              <a:gd name="T16" fmla="+- 0 7653 7633"/>
                              <a:gd name="T17" fmla="*/ T16 w 65"/>
                              <a:gd name="T18" fmla="+- 0 737 670"/>
                              <a:gd name="T19" fmla="*/ 737 h 70"/>
                              <a:gd name="T20" fmla="+- 0 7665 7633"/>
                              <a:gd name="T21" fmla="*/ T20 w 65"/>
                              <a:gd name="T22" fmla="+- 0 740 670"/>
                              <a:gd name="T23" fmla="*/ 740 h 70"/>
                              <a:gd name="T24" fmla="+- 0 7678 7633"/>
                              <a:gd name="T25" fmla="*/ T24 w 65"/>
                              <a:gd name="T26" fmla="+- 0 737 670"/>
                              <a:gd name="T27" fmla="*/ 737 h 70"/>
                              <a:gd name="T28" fmla="+- 0 7688 7633"/>
                              <a:gd name="T29" fmla="*/ T28 w 65"/>
                              <a:gd name="T30" fmla="+- 0 730 670"/>
                              <a:gd name="T31" fmla="*/ 730 h 70"/>
                              <a:gd name="T32" fmla="+- 0 7695 7633"/>
                              <a:gd name="T33" fmla="*/ T32 w 65"/>
                              <a:gd name="T34" fmla="+- 0 720 670"/>
                              <a:gd name="T35" fmla="*/ 720 h 70"/>
                              <a:gd name="T36" fmla="+- 0 7697 7633"/>
                              <a:gd name="T37" fmla="*/ T36 w 65"/>
                              <a:gd name="T38" fmla="+- 0 708 670"/>
                              <a:gd name="T39" fmla="*/ 708 h 70"/>
                              <a:gd name="T40" fmla="+- 0 7697 7633"/>
                              <a:gd name="T41" fmla="*/ T40 w 65"/>
                              <a:gd name="T42" fmla="+- 0 670 670"/>
                              <a:gd name="T43" fmla="*/ 6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" h="70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3" y="50"/>
                                </a:lnTo>
                                <a:lnTo>
                                  <a:pt x="9" y="60"/>
                                </a:lnTo>
                                <a:lnTo>
                                  <a:pt x="20" y="67"/>
                                </a:lnTo>
                                <a:lnTo>
                                  <a:pt x="32" y="70"/>
                                </a:lnTo>
                                <a:lnTo>
                                  <a:pt x="45" y="67"/>
                                </a:lnTo>
                                <a:lnTo>
                                  <a:pt x="55" y="60"/>
                                </a:lnTo>
                                <a:lnTo>
                                  <a:pt x="62" y="50"/>
                                </a:lnTo>
                                <a:lnTo>
                                  <a:pt x="64" y="38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7655" y="42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240"/>
                        <wps:cNvSpPr>
                          <a:spLocks/>
                        </wps:cNvSpPr>
                        <wps:spPr bwMode="auto">
                          <a:xfrm>
                            <a:off x="7505" y="465"/>
                            <a:ext cx="321" cy="210"/>
                          </a:xfrm>
                          <a:custGeom>
                            <a:avLst/>
                            <a:gdLst>
                              <a:gd name="T0" fmla="+- 0 7521 7505"/>
                              <a:gd name="T1" fmla="*/ T0 w 321"/>
                              <a:gd name="T2" fmla="+- 0 579 466"/>
                              <a:gd name="T3" fmla="*/ 579 h 210"/>
                              <a:gd name="T4" fmla="+- 0 7505 7505"/>
                              <a:gd name="T5" fmla="*/ T4 w 321"/>
                              <a:gd name="T6" fmla="+- 0 579 466"/>
                              <a:gd name="T7" fmla="*/ 579 h 210"/>
                              <a:gd name="T8" fmla="+- 0 7561 7505"/>
                              <a:gd name="T9" fmla="*/ T8 w 321"/>
                              <a:gd name="T10" fmla="+- 0 475 466"/>
                              <a:gd name="T11" fmla="*/ 475 h 210"/>
                              <a:gd name="T12" fmla="+- 0 7551 7505"/>
                              <a:gd name="T13" fmla="*/ T12 w 321"/>
                              <a:gd name="T14" fmla="+- 0 466 466"/>
                              <a:gd name="T15" fmla="*/ 466 h 210"/>
                              <a:gd name="T16" fmla="+- 0 7769 7505"/>
                              <a:gd name="T17" fmla="*/ T16 w 321"/>
                              <a:gd name="T18" fmla="+- 0 475 466"/>
                              <a:gd name="T19" fmla="*/ 475 h 210"/>
                              <a:gd name="T20" fmla="+- 0 7779 7505"/>
                              <a:gd name="T21" fmla="*/ T20 w 321"/>
                              <a:gd name="T22" fmla="+- 0 466 466"/>
                              <a:gd name="T23" fmla="*/ 466 h 210"/>
                              <a:gd name="T24" fmla="+- 0 7825 7505"/>
                              <a:gd name="T25" fmla="*/ T24 w 321"/>
                              <a:gd name="T26" fmla="+- 0 579 466"/>
                              <a:gd name="T27" fmla="*/ 579 h 210"/>
                              <a:gd name="T28" fmla="+- 0 7809 7505"/>
                              <a:gd name="T29" fmla="*/ T28 w 321"/>
                              <a:gd name="T30" fmla="+- 0 579 466"/>
                              <a:gd name="T31" fmla="*/ 579 h 210"/>
                              <a:gd name="T32" fmla="+- 0 7761 7505"/>
                              <a:gd name="T33" fmla="*/ T32 w 321"/>
                              <a:gd name="T34" fmla="+- 0 579 466"/>
                              <a:gd name="T35" fmla="*/ 579 h 210"/>
                              <a:gd name="T36" fmla="+- 0 7754 7505"/>
                              <a:gd name="T37" fmla="*/ T36 w 321"/>
                              <a:gd name="T38" fmla="+- 0 617 466"/>
                              <a:gd name="T39" fmla="*/ 617 h 210"/>
                              <a:gd name="T40" fmla="+- 0 7733 7505"/>
                              <a:gd name="T41" fmla="*/ T40 w 321"/>
                              <a:gd name="T42" fmla="+- 0 647 466"/>
                              <a:gd name="T43" fmla="*/ 647 h 210"/>
                              <a:gd name="T44" fmla="+- 0 7703 7505"/>
                              <a:gd name="T45" fmla="*/ T44 w 321"/>
                              <a:gd name="T46" fmla="+- 0 668 466"/>
                              <a:gd name="T47" fmla="*/ 668 h 210"/>
                              <a:gd name="T48" fmla="+- 0 7665 7505"/>
                              <a:gd name="T49" fmla="*/ T48 w 321"/>
                              <a:gd name="T50" fmla="+- 0 676 466"/>
                              <a:gd name="T51" fmla="*/ 676 h 210"/>
                              <a:gd name="T52" fmla="+- 0 7628 7505"/>
                              <a:gd name="T53" fmla="*/ T52 w 321"/>
                              <a:gd name="T54" fmla="+- 0 668 466"/>
                              <a:gd name="T55" fmla="*/ 668 h 210"/>
                              <a:gd name="T56" fmla="+- 0 7597 7505"/>
                              <a:gd name="T57" fmla="*/ T56 w 321"/>
                              <a:gd name="T58" fmla="+- 0 647 466"/>
                              <a:gd name="T59" fmla="*/ 647 h 210"/>
                              <a:gd name="T60" fmla="+- 0 7577 7505"/>
                              <a:gd name="T61" fmla="*/ T60 w 321"/>
                              <a:gd name="T62" fmla="+- 0 617 466"/>
                              <a:gd name="T63" fmla="*/ 617 h 210"/>
                              <a:gd name="T64" fmla="+- 0 7569 7505"/>
                              <a:gd name="T65" fmla="*/ T64 w 321"/>
                              <a:gd name="T66" fmla="+- 0 579 466"/>
                              <a:gd name="T67" fmla="*/ 579 h 210"/>
                              <a:gd name="T68" fmla="+- 0 7577 7505"/>
                              <a:gd name="T69" fmla="*/ T68 w 321"/>
                              <a:gd name="T70" fmla="+- 0 542 466"/>
                              <a:gd name="T71" fmla="*/ 542 h 210"/>
                              <a:gd name="T72" fmla="+- 0 7597 7505"/>
                              <a:gd name="T73" fmla="*/ T72 w 321"/>
                              <a:gd name="T74" fmla="+- 0 512 466"/>
                              <a:gd name="T75" fmla="*/ 512 h 210"/>
                              <a:gd name="T76" fmla="+- 0 7628 7505"/>
                              <a:gd name="T77" fmla="*/ T76 w 321"/>
                              <a:gd name="T78" fmla="+- 0 491 466"/>
                              <a:gd name="T79" fmla="*/ 491 h 210"/>
                              <a:gd name="T80" fmla="+- 0 7665 7505"/>
                              <a:gd name="T81" fmla="*/ T80 w 321"/>
                              <a:gd name="T82" fmla="+- 0 483 466"/>
                              <a:gd name="T83" fmla="*/ 483 h 210"/>
                              <a:gd name="T84" fmla="+- 0 7703 7505"/>
                              <a:gd name="T85" fmla="*/ T84 w 321"/>
                              <a:gd name="T86" fmla="+- 0 491 466"/>
                              <a:gd name="T87" fmla="*/ 491 h 210"/>
                              <a:gd name="T88" fmla="+- 0 7733 7505"/>
                              <a:gd name="T89" fmla="*/ T88 w 321"/>
                              <a:gd name="T90" fmla="+- 0 512 466"/>
                              <a:gd name="T91" fmla="*/ 512 h 210"/>
                              <a:gd name="T92" fmla="+- 0 7754 7505"/>
                              <a:gd name="T93" fmla="*/ T92 w 321"/>
                              <a:gd name="T94" fmla="+- 0 542 466"/>
                              <a:gd name="T95" fmla="*/ 542 h 210"/>
                              <a:gd name="T96" fmla="+- 0 7761 7505"/>
                              <a:gd name="T97" fmla="*/ T96 w 321"/>
                              <a:gd name="T98" fmla="+- 0 579 466"/>
                              <a:gd name="T99" fmla="*/ 57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21" h="210">
                                <a:moveTo>
                                  <a:pt x="16" y="113"/>
                                </a:moveTo>
                                <a:lnTo>
                                  <a:pt x="0" y="113"/>
                                </a:lnTo>
                                <a:moveTo>
                                  <a:pt x="56" y="9"/>
                                </a:moveTo>
                                <a:lnTo>
                                  <a:pt x="46" y="0"/>
                                </a:lnTo>
                                <a:moveTo>
                                  <a:pt x="264" y="9"/>
                                </a:moveTo>
                                <a:lnTo>
                                  <a:pt x="274" y="0"/>
                                </a:lnTo>
                                <a:moveTo>
                                  <a:pt x="320" y="113"/>
                                </a:moveTo>
                                <a:lnTo>
                                  <a:pt x="304" y="113"/>
                                </a:lnTo>
                                <a:moveTo>
                                  <a:pt x="256" y="113"/>
                                </a:moveTo>
                                <a:lnTo>
                                  <a:pt x="249" y="151"/>
                                </a:lnTo>
                                <a:lnTo>
                                  <a:pt x="228" y="181"/>
                                </a:lnTo>
                                <a:lnTo>
                                  <a:pt x="198" y="202"/>
                                </a:lnTo>
                                <a:lnTo>
                                  <a:pt x="160" y="210"/>
                                </a:lnTo>
                                <a:lnTo>
                                  <a:pt x="123" y="202"/>
                                </a:lnTo>
                                <a:lnTo>
                                  <a:pt x="92" y="181"/>
                                </a:lnTo>
                                <a:lnTo>
                                  <a:pt x="72" y="151"/>
                                </a:lnTo>
                                <a:lnTo>
                                  <a:pt x="64" y="113"/>
                                </a:lnTo>
                                <a:lnTo>
                                  <a:pt x="72" y="76"/>
                                </a:lnTo>
                                <a:lnTo>
                                  <a:pt x="92" y="46"/>
                                </a:lnTo>
                                <a:lnTo>
                                  <a:pt x="123" y="25"/>
                                </a:lnTo>
                                <a:lnTo>
                                  <a:pt x="160" y="17"/>
                                </a:lnTo>
                                <a:lnTo>
                                  <a:pt x="198" y="25"/>
                                </a:lnTo>
                                <a:lnTo>
                                  <a:pt x="228" y="46"/>
                                </a:lnTo>
                                <a:lnTo>
                                  <a:pt x="249" y="76"/>
                                </a:lnTo>
                                <a:lnTo>
                                  <a:pt x="256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12742" id="Group 239" o:spid="_x0000_s1026" style="position:absolute;margin-left:372.9pt;margin-top:18.65pt;width:20.7pt;height:20.7pt;z-index:-15650304;mso-wrap-distance-left:0;mso-wrap-distance-right:0;mso-position-horizontal-relative:page" coordorigin="7458,373" coordsize="41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">
                <v:shape id="Freeform 243" o:spid="_x0000_s1027" style="position:absolute;left:7458;top:372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" path="m207,l127,16,61,60,17,126,,206r17,81l61,353r66,44l207,413r81,-16l353,353r45,-66l414,206,398,126,353,60,288,16,207,xe" fillcolor="#eeb41f" stroked="f">
                  <v:path arrowok="t" o:connecttype="custom" o:connectlocs="207,373;127,389;61,433;17,499;0,579;17,660;61,726;127,770;207,786;288,770;353,726;398,660;414,579;398,499;353,433;288,389;207,373" o:connectangles="0,0,0,0,0,0,0,0,0,0,0,0,0,0,0,0,0"/>
                </v:shape>
                <v:shape id="Freeform 242" o:spid="_x0000_s1028" style="position:absolute;left:7633;top:670;width:65;height:70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" path="m,l,38,3,50,9,60r11,7l32,70,45,67,55,60,62,50,64,38,64,e" filled="f" strokecolor="white" strokeweight="1pt">
                  <v:path arrowok="t" o:connecttype="custom" o:connectlocs="0,670;0,708;3,720;9,730;20,737;32,740;45,737;55,730;62,720;64,708;64,670" o:connectangles="0,0,0,0,0,0,0,0,0,0,0"/>
                </v:shape>
                <v:line id="Line 241" o:spid="_x0000_s1029" style="position:absolute;visibility:visible;mso-wrap-style:square" from="7655,427" to="7675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" strokecolor="white" strokeweight=".8pt"/>
                <v:shape id="AutoShape 240" o:spid="_x0000_s1030" style="position:absolute;left:7505;top:465;width:321;height:210;visibility:visible;mso-wrap-style:square;v-text-anchor:top" coordsize="32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" path="m16,113l,113m56,9l46,m264,9l274,t46,113l304,113t-48,l249,151r-21,30l198,202r-38,8l123,202,92,181,72,151,64,113,72,76,92,46,123,25r37,-8l198,25r30,21l249,76r7,37xe" filled="f" strokecolor="white" strokeweight="1pt">
                  <v:path arrowok="t" o:connecttype="custom" o:connectlocs="16,579;0,579;56,475;46,466;264,475;274,466;320,579;304,579;256,579;249,617;228,647;198,668;160,676;123,668;92,647;72,617;64,579;72,542;92,512;123,491;160,483;198,491;228,512;249,542;256,579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5671820</wp:posOffset>
                </wp:positionH>
                <wp:positionV relativeFrom="paragraph">
                  <wp:posOffset>236855</wp:posOffset>
                </wp:positionV>
                <wp:extent cx="262890" cy="262890"/>
                <wp:effectExtent l="0" t="0" r="0" b="0"/>
                <wp:wrapTopAndBottom/>
                <wp:docPr id="27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62890"/>
                          <a:chOff x="8932" y="373"/>
                          <a:chExt cx="414" cy="414"/>
                        </a:xfrm>
                      </wpg:grpSpPr>
                      <wps:wsp>
                        <wps:cNvPr id="274" name="Freeform 238"/>
                        <wps:cNvSpPr>
                          <a:spLocks/>
                        </wps:cNvSpPr>
                        <wps:spPr bwMode="auto">
                          <a:xfrm>
                            <a:off x="8932" y="372"/>
                            <a:ext cx="414" cy="414"/>
                          </a:xfrm>
                          <a:custGeom>
                            <a:avLst/>
                            <a:gdLst>
                              <a:gd name="T0" fmla="+- 0 9139 8932"/>
                              <a:gd name="T1" fmla="*/ T0 w 414"/>
                              <a:gd name="T2" fmla="+- 0 373 373"/>
                              <a:gd name="T3" fmla="*/ 373 h 414"/>
                              <a:gd name="T4" fmla="+- 0 9059 8932"/>
                              <a:gd name="T5" fmla="*/ T4 w 414"/>
                              <a:gd name="T6" fmla="+- 0 389 373"/>
                              <a:gd name="T7" fmla="*/ 389 h 414"/>
                              <a:gd name="T8" fmla="+- 0 8993 8932"/>
                              <a:gd name="T9" fmla="*/ T8 w 414"/>
                              <a:gd name="T10" fmla="+- 0 433 373"/>
                              <a:gd name="T11" fmla="*/ 433 h 414"/>
                              <a:gd name="T12" fmla="+- 0 8949 8932"/>
                              <a:gd name="T13" fmla="*/ T12 w 414"/>
                              <a:gd name="T14" fmla="+- 0 499 373"/>
                              <a:gd name="T15" fmla="*/ 499 h 414"/>
                              <a:gd name="T16" fmla="+- 0 8932 8932"/>
                              <a:gd name="T17" fmla="*/ T16 w 414"/>
                              <a:gd name="T18" fmla="+- 0 579 373"/>
                              <a:gd name="T19" fmla="*/ 579 h 414"/>
                              <a:gd name="T20" fmla="+- 0 8949 8932"/>
                              <a:gd name="T21" fmla="*/ T20 w 414"/>
                              <a:gd name="T22" fmla="+- 0 660 373"/>
                              <a:gd name="T23" fmla="*/ 660 h 414"/>
                              <a:gd name="T24" fmla="+- 0 8993 8932"/>
                              <a:gd name="T25" fmla="*/ T24 w 414"/>
                              <a:gd name="T26" fmla="+- 0 726 373"/>
                              <a:gd name="T27" fmla="*/ 726 h 414"/>
                              <a:gd name="T28" fmla="+- 0 9059 8932"/>
                              <a:gd name="T29" fmla="*/ T28 w 414"/>
                              <a:gd name="T30" fmla="+- 0 770 373"/>
                              <a:gd name="T31" fmla="*/ 770 h 414"/>
                              <a:gd name="T32" fmla="+- 0 9139 8932"/>
                              <a:gd name="T33" fmla="*/ T32 w 414"/>
                              <a:gd name="T34" fmla="+- 0 786 373"/>
                              <a:gd name="T35" fmla="*/ 786 h 414"/>
                              <a:gd name="T36" fmla="+- 0 9220 8932"/>
                              <a:gd name="T37" fmla="*/ T36 w 414"/>
                              <a:gd name="T38" fmla="+- 0 770 373"/>
                              <a:gd name="T39" fmla="*/ 770 h 414"/>
                              <a:gd name="T40" fmla="+- 0 9285 8932"/>
                              <a:gd name="T41" fmla="*/ T40 w 414"/>
                              <a:gd name="T42" fmla="+- 0 726 373"/>
                              <a:gd name="T43" fmla="*/ 726 h 414"/>
                              <a:gd name="T44" fmla="+- 0 9330 8932"/>
                              <a:gd name="T45" fmla="*/ T44 w 414"/>
                              <a:gd name="T46" fmla="+- 0 660 373"/>
                              <a:gd name="T47" fmla="*/ 660 h 414"/>
                              <a:gd name="T48" fmla="+- 0 9346 8932"/>
                              <a:gd name="T49" fmla="*/ T48 w 414"/>
                              <a:gd name="T50" fmla="+- 0 579 373"/>
                              <a:gd name="T51" fmla="*/ 579 h 414"/>
                              <a:gd name="T52" fmla="+- 0 9330 8932"/>
                              <a:gd name="T53" fmla="*/ T52 w 414"/>
                              <a:gd name="T54" fmla="+- 0 499 373"/>
                              <a:gd name="T55" fmla="*/ 499 h 414"/>
                              <a:gd name="T56" fmla="+- 0 9285 8932"/>
                              <a:gd name="T57" fmla="*/ T56 w 414"/>
                              <a:gd name="T58" fmla="+- 0 433 373"/>
                              <a:gd name="T59" fmla="*/ 433 h 414"/>
                              <a:gd name="T60" fmla="+- 0 9220 8932"/>
                              <a:gd name="T61" fmla="*/ T60 w 414"/>
                              <a:gd name="T62" fmla="+- 0 389 373"/>
                              <a:gd name="T63" fmla="*/ 389 h 414"/>
                              <a:gd name="T64" fmla="+- 0 9139 8932"/>
                              <a:gd name="T65" fmla="*/ T64 w 414"/>
                              <a:gd name="T66" fmla="+- 0 373 373"/>
                              <a:gd name="T67" fmla="*/ 373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4" h="414">
                                <a:moveTo>
                                  <a:pt x="207" y="0"/>
                                </a:moveTo>
                                <a:lnTo>
                                  <a:pt x="127" y="16"/>
                                </a:lnTo>
                                <a:lnTo>
                                  <a:pt x="61" y="60"/>
                                </a:lnTo>
                                <a:lnTo>
                                  <a:pt x="17" y="126"/>
                                </a:lnTo>
                                <a:lnTo>
                                  <a:pt x="0" y="206"/>
                                </a:lnTo>
                                <a:lnTo>
                                  <a:pt x="17" y="287"/>
                                </a:lnTo>
                                <a:lnTo>
                                  <a:pt x="61" y="353"/>
                                </a:lnTo>
                                <a:lnTo>
                                  <a:pt x="127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8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8" y="287"/>
                                </a:lnTo>
                                <a:lnTo>
                                  <a:pt x="414" y="206"/>
                                </a:lnTo>
                                <a:lnTo>
                                  <a:pt x="398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8" y="1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C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37"/>
                        <wps:cNvSpPr>
                          <a:spLocks/>
                        </wps:cNvSpPr>
                        <wps:spPr bwMode="auto">
                          <a:xfrm>
                            <a:off x="9028" y="468"/>
                            <a:ext cx="223" cy="222"/>
                          </a:xfrm>
                          <a:custGeom>
                            <a:avLst/>
                            <a:gdLst>
                              <a:gd name="T0" fmla="+- 0 9139 9028"/>
                              <a:gd name="T1" fmla="*/ T0 w 223"/>
                              <a:gd name="T2" fmla="+- 0 469 469"/>
                              <a:gd name="T3" fmla="*/ 469 h 222"/>
                              <a:gd name="T4" fmla="+- 0 9139 9028"/>
                              <a:gd name="T5" fmla="*/ T4 w 223"/>
                              <a:gd name="T6" fmla="+- 0 579 469"/>
                              <a:gd name="T7" fmla="*/ 579 h 222"/>
                              <a:gd name="T8" fmla="+- 0 9050 9028"/>
                              <a:gd name="T9" fmla="*/ T8 w 223"/>
                              <a:gd name="T10" fmla="+- 0 513 469"/>
                              <a:gd name="T11" fmla="*/ 513 h 222"/>
                              <a:gd name="T12" fmla="+- 0 9041 9028"/>
                              <a:gd name="T13" fmla="*/ T12 w 223"/>
                              <a:gd name="T14" fmla="+- 0 528 469"/>
                              <a:gd name="T15" fmla="*/ 528 h 222"/>
                              <a:gd name="T16" fmla="+- 0 9034 9028"/>
                              <a:gd name="T17" fmla="*/ T16 w 223"/>
                              <a:gd name="T18" fmla="+- 0 544 469"/>
                              <a:gd name="T19" fmla="*/ 544 h 222"/>
                              <a:gd name="T20" fmla="+- 0 9030 9028"/>
                              <a:gd name="T21" fmla="*/ T20 w 223"/>
                              <a:gd name="T22" fmla="+- 0 561 469"/>
                              <a:gd name="T23" fmla="*/ 561 h 222"/>
                              <a:gd name="T24" fmla="+- 0 9028 9028"/>
                              <a:gd name="T25" fmla="*/ T24 w 223"/>
                              <a:gd name="T26" fmla="+- 0 579 469"/>
                              <a:gd name="T27" fmla="*/ 579 h 222"/>
                              <a:gd name="T28" fmla="+- 0 9037 9028"/>
                              <a:gd name="T29" fmla="*/ T28 w 223"/>
                              <a:gd name="T30" fmla="+- 0 623 469"/>
                              <a:gd name="T31" fmla="*/ 623 h 222"/>
                              <a:gd name="T32" fmla="+- 0 9061 9028"/>
                              <a:gd name="T33" fmla="*/ T32 w 223"/>
                              <a:gd name="T34" fmla="+- 0 658 469"/>
                              <a:gd name="T35" fmla="*/ 658 h 222"/>
                              <a:gd name="T36" fmla="+- 0 9096 9028"/>
                              <a:gd name="T37" fmla="*/ T36 w 223"/>
                              <a:gd name="T38" fmla="+- 0 681 469"/>
                              <a:gd name="T39" fmla="*/ 681 h 222"/>
                              <a:gd name="T40" fmla="+- 0 9139 9028"/>
                              <a:gd name="T41" fmla="*/ T40 w 223"/>
                              <a:gd name="T42" fmla="+- 0 690 469"/>
                              <a:gd name="T43" fmla="*/ 690 h 222"/>
                              <a:gd name="T44" fmla="+- 0 9182 9028"/>
                              <a:gd name="T45" fmla="*/ T44 w 223"/>
                              <a:gd name="T46" fmla="+- 0 681 469"/>
                              <a:gd name="T47" fmla="*/ 681 h 222"/>
                              <a:gd name="T48" fmla="+- 0 9218 9028"/>
                              <a:gd name="T49" fmla="*/ T48 w 223"/>
                              <a:gd name="T50" fmla="+- 0 658 469"/>
                              <a:gd name="T51" fmla="*/ 658 h 222"/>
                              <a:gd name="T52" fmla="+- 0 9241 9028"/>
                              <a:gd name="T53" fmla="*/ T52 w 223"/>
                              <a:gd name="T54" fmla="+- 0 623 469"/>
                              <a:gd name="T55" fmla="*/ 623 h 222"/>
                              <a:gd name="T56" fmla="+- 0 9250 9028"/>
                              <a:gd name="T57" fmla="*/ T56 w 223"/>
                              <a:gd name="T58" fmla="+- 0 579 469"/>
                              <a:gd name="T59" fmla="*/ 579 h 222"/>
                              <a:gd name="T60" fmla="+- 0 9249 9028"/>
                              <a:gd name="T61" fmla="*/ T60 w 223"/>
                              <a:gd name="T62" fmla="+- 0 561 469"/>
                              <a:gd name="T63" fmla="*/ 561 h 222"/>
                              <a:gd name="T64" fmla="+- 0 9244 9028"/>
                              <a:gd name="T65" fmla="*/ T64 w 223"/>
                              <a:gd name="T66" fmla="+- 0 544 469"/>
                              <a:gd name="T67" fmla="*/ 544 h 222"/>
                              <a:gd name="T68" fmla="+- 0 9237 9028"/>
                              <a:gd name="T69" fmla="*/ T68 w 223"/>
                              <a:gd name="T70" fmla="+- 0 528 469"/>
                              <a:gd name="T71" fmla="*/ 528 h 222"/>
                              <a:gd name="T72" fmla="+- 0 9228 9028"/>
                              <a:gd name="T73" fmla="*/ T72 w 223"/>
                              <a:gd name="T74" fmla="+- 0 513 469"/>
                              <a:gd name="T75" fmla="*/ 513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3" h="222">
                                <a:moveTo>
                                  <a:pt x="111" y="0"/>
                                </a:moveTo>
                                <a:lnTo>
                                  <a:pt x="111" y="110"/>
                                </a:lnTo>
                                <a:moveTo>
                                  <a:pt x="22" y="44"/>
                                </a:moveTo>
                                <a:lnTo>
                                  <a:pt x="13" y="59"/>
                                </a:lnTo>
                                <a:lnTo>
                                  <a:pt x="6" y="75"/>
                                </a:lnTo>
                                <a:lnTo>
                                  <a:pt x="2" y="92"/>
                                </a:lnTo>
                                <a:lnTo>
                                  <a:pt x="0" y="110"/>
                                </a:lnTo>
                                <a:lnTo>
                                  <a:pt x="9" y="154"/>
                                </a:lnTo>
                                <a:lnTo>
                                  <a:pt x="33" y="189"/>
                                </a:lnTo>
                                <a:lnTo>
                                  <a:pt x="68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54" y="212"/>
                                </a:lnTo>
                                <a:lnTo>
                                  <a:pt x="190" y="189"/>
                                </a:lnTo>
                                <a:lnTo>
                                  <a:pt x="213" y="154"/>
                                </a:lnTo>
                                <a:lnTo>
                                  <a:pt x="222" y="110"/>
                                </a:lnTo>
                                <a:lnTo>
                                  <a:pt x="221" y="92"/>
                                </a:lnTo>
                                <a:lnTo>
                                  <a:pt x="216" y="75"/>
                                </a:lnTo>
                                <a:lnTo>
                                  <a:pt x="209" y="59"/>
                                </a:lnTo>
                                <a:lnTo>
                                  <a:pt x="200" y="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4C041" id="Group 236" o:spid="_x0000_s1026" style="position:absolute;margin-left:446.6pt;margin-top:18.65pt;width:20.7pt;height:20.7pt;z-index:-15649792;mso-wrap-distance-left:0;mso-wrap-distance-right:0;mso-position-horizontal-relative:page" coordorigin="8932,373" coordsize="414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">
                <v:shape id="Freeform 238" o:spid="_x0000_s1027" style="position:absolute;left:8932;top:372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" path="m207,l127,16,61,60,17,126,,206r17,81l61,353r66,44l207,413r81,-16l353,353r45,-66l414,206,398,126,353,60,288,16,207,xe" fillcolor="#2abc5f" stroked="f">
                  <v:path arrowok="t" o:connecttype="custom" o:connectlocs="207,373;127,389;61,433;17,499;0,579;17,660;61,726;127,770;207,786;288,770;353,726;398,660;414,579;398,499;353,433;288,389;207,373" o:connectangles="0,0,0,0,0,0,0,0,0,0,0,0,0,0,0,0,0"/>
                </v:shape>
                <v:shape id="AutoShape 237" o:spid="_x0000_s1028" style="position:absolute;left:9028;top:468;width:223;height:222;visibility:visible;mso-wrap-style:square;v-text-anchor:top" coordsize="22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" path="m111,r,110m22,44l13,59,6,75,2,92,,110r9,44l33,189r35,23l111,221r43,-9l190,189r23,-35l222,110,221,92,216,75,209,59,200,44e" filled="f" strokecolor="white" strokeweight="1pt">
                  <v:path arrowok="t" o:connecttype="custom" o:connectlocs="111,469;111,579;22,513;13,528;6,544;2,561;0,579;9,623;33,658;68,681;111,690;154,681;190,658;213,623;222,579;221,561;216,544;209,528;200,513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pStyle w:val="Corpsdetexte"/>
        <w:spacing w:before="10"/>
        <w:rPr>
          <w:rFonts w:ascii="Tahoma"/>
          <w:sz w:val="11"/>
        </w:rPr>
      </w:pPr>
    </w:p>
    <w:p w:rsidR="00EB3006" w:rsidRDefault="00C86A51">
      <w:pPr>
        <w:pStyle w:val="Corpsdetexte"/>
        <w:spacing w:before="123"/>
        <w:ind w:right="8977"/>
        <w:jc w:val="right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1584960</wp:posOffset>
                </wp:positionH>
                <wp:positionV relativeFrom="paragraph">
                  <wp:posOffset>-20955</wp:posOffset>
                </wp:positionV>
                <wp:extent cx="5514975" cy="338455"/>
                <wp:effectExtent l="0" t="0" r="0" b="0"/>
                <wp:wrapNone/>
                <wp:docPr id="26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338455"/>
                          <a:chOff x="2496" y="-33"/>
                          <a:chExt cx="8685" cy="533"/>
                        </a:xfrm>
                      </wpg:grpSpPr>
                      <wps:wsp>
                        <wps:cNvPr id="266" name="AutoShape 235"/>
                        <wps:cNvSpPr>
                          <a:spLocks/>
                        </wps:cNvSpPr>
                        <wps:spPr bwMode="auto">
                          <a:xfrm>
                            <a:off x="2506" y="-34"/>
                            <a:ext cx="8675" cy="533"/>
                          </a:xfrm>
                          <a:custGeom>
                            <a:avLst/>
                            <a:gdLst>
                              <a:gd name="T0" fmla="+- 0 6928 2506"/>
                              <a:gd name="T1" fmla="*/ T0 w 8675"/>
                              <a:gd name="T2" fmla="+- 0 -33 -33"/>
                              <a:gd name="T3" fmla="*/ -33 h 533"/>
                              <a:gd name="T4" fmla="+- 0 5454 2506"/>
                              <a:gd name="T5" fmla="*/ T4 w 8675"/>
                              <a:gd name="T6" fmla="+- 0 -33 -33"/>
                              <a:gd name="T7" fmla="*/ -33 h 533"/>
                              <a:gd name="T8" fmla="+- 0 3980 2506"/>
                              <a:gd name="T9" fmla="*/ T8 w 8675"/>
                              <a:gd name="T10" fmla="+- 0 -33 -33"/>
                              <a:gd name="T11" fmla="*/ -33 h 533"/>
                              <a:gd name="T12" fmla="+- 0 2506 2506"/>
                              <a:gd name="T13" fmla="*/ T12 w 8675"/>
                              <a:gd name="T14" fmla="+- 0 -33 -33"/>
                              <a:gd name="T15" fmla="*/ -33 h 533"/>
                              <a:gd name="T16" fmla="+- 0 2506 2506"/>
                              <a:gd name="T17" fmla="*/ T16 w 8675"/>
                              <a:gd name="T18" fmla="+- 0 499 -33"/>
                              <a:gd name="T19" fmla="*/ 499 h 533"/>
                              <a:gd name="T20" fmla="+- 0 3980 2506"/>
                              <a:gd name="T21" fmla="*/ T20 w 8675"/>
                              <a:gd name="T22" fmla="+- 0 499 -33"/>
                              <a:gd name="T23" fmla="*/ 499 h 533"/>
                              <a:gd name="T24" fmla="+- 0 5454 2506"/>
                              <a:gd name="T25" fmla="*/ T24 w 8675"/>
                              <a:gd name="T26" fmla="+- 0 499 -33"/>
                              <a:gd name="T27" fmla="*/ 499 h 533"/>
                              <a:gd name="T28" fmla="+- 0 6928 2506"/>
                              <a:gd name="T29" fmla="*/ T28 w 8675"/>
                              <a:gd name="T30" fmla="+- 0 499 -33"/>
                              <a:gd name="T31" fmla="*/ 499 h 533"/>
                              <a:gd name="T32" fmla="+- 0 6928 2506"/>
                              <a:gd name="T33" fmla="*/ T32 w 8675"/>
                              <a:gd name="T34" fmla="+- 0 -33 -33"/>
                              <a:gd name="T35" fmla="*/ -33 h 533"/>
                              <a:gd name="T36" fmla="+- 0 11180 2506"/>
                              <a:gd name="T37" fmla="*/ T36 w 8675"/>
                              <a:gd name="T38" fmla="+- 0 -33 -33"/>
                              <a:gd name="T39" fmla="*/ -33 h 533"/>
                              <a:gd name="T40" fmla="+- 0 9876 2506"/>
                              <a:gd name="T41" fmla="*/ T40 w 8675"/>
                              <a:gd name="T42" fmla="+- 0 -33 -33"/>
                              <a:gd name="T43" fmla="*/ -33 h 533"/>
                              <a:gd name="T44" fmla="+- 0 8402 2506"/>
                              <a:gd name="T45" fmla="*/ T44 w 8675"/>
                              <a:gd name="T46" fmla="+- 0 -33 -33"/>
                              <a:gd name="T47" fmla="*/ -33 h 533"/>
                              <a:gd name="T48" fmla="+- 0 8402 2506"/>
                              <a:gd name="T49" fmla="*/ T48 w 8675"/>
                              <a:gd name="T50" fmla="+- 0 -33 -33"/>
                              <a:gd name="T51" fmla="*/ -33 h 533"/>
                              <a:gd name="T52" fmla="+- 0 6928 2506"/>
                              <a:gd name="T53" fmla="*/ T52 w 8675"/>
                              <a:gd name="T54" fmla="+- 0 -33 -33"/>
                              <a:gd name="T55" fmla="*/ -33 h 533"/>
                              <a:gd name="T56" fmla="+- 0 6928 2506"/>
                              <a:gd name="T57" fmla="*/ T56 w 8675"/>
                              <a:gd name="T58" fmla="+- 0 499 -33"/>
                              <a:gd name="T59" fmla="*/ 499 h 533"/>
                              <a:gd name="T60" fmla="+- 0 8402 2506"/>
                              <a:gd name="T61" fmla="*/ T60 w 8675"/>
                              <a:gd name="T62" fmla="+- 0 499 -33"/>
                              <a:gd name="T63" fmla="*/ 499 h 533"/>
                              <a:gd name="T64" fmla="+- 0 8402 2506"/>
                              <a:gd name="T65" fmla="*/ T64 w 8675"/>
                              <a:gd name="T66" fmla="+- 0 499 -33"/>
                              <a:gd name="T67" fmla="*/ 499 h 533"/>
                              <a:gd name="T68" fmla="+- 0 9876 2506"/>
                              <a:gd name="T69" fmla="*/ T68 w 8675"/>
                              <a:gd name="T70" fmla="+- 0 499 -33"/>
                              <a:gd name="T71" fmla="*/ 499 h 533"/>
                              <a:gd name="T72" fmla="+- 0 11180 2506"/>
                              <a:gd name="T73" fmla="*/ T72 w 8675"/>
                              <a:gd name="T74" fmla="+- 0 499 -33"/>
                              <a:gd name="T75" fmla="*/ 499 h 533"/>
                              <a:gd name="T76" fmla="+- 0 11180 2506"/>
                              <a:gd name="T77" fmla="*/ T76 w 8675"/>
                              <a:gd name="T78" fmla="+- 0 -33 -33"/>
                              <a:gd name="T79" fmla="*/ -33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75" h="533">
                                <a:moveTo>
                                  <a:pt x="4422" y="0"/>
                                </a:moveTo>
                                <a:lnTo>
                                  <a:pt x="2948" y="0"/>
                                </a:lnTo>
                                <a:lnTo>
                                  <a:pt x="1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1474" y="532"/>
                                </a:lnTo>
                                <a:lnTo>
                                  <a:pt x="2948" y="532"/>
                                </a:lnTo>
                                <a:lnTo>
                                  <a:pt x="4422" y="532"/>
                                </a:lnTo>
                                <a:lnTo>
                                  <a:pt x="4422" y="0"/>
                                </a:lnTo>
                                <a:close/>
                                <a:moveTo>
                                  <a:pt x="8674" y="0"/>
                                </a:moveTo>
                                <a:lnTo>
                                  <a:pt x="7370" y="0"/>
                                </a:lnTo>
                                <a:lnTo>
                                  <a:pt x="5896" y="0"/>
                                </a:lnTo>
                                <a:lnTo>
                                  <a:pt x="4422" y="0"/>
                                </a:lnTo>
                                <a:lnTo>
                                  <a:pt x="4422" y="532"/>
                                </a:lnTo>
                                <a:lnTo>
                                  <a:pt x="5896" y="532"/>
                                </a:lnTo>
                                <a:lnTo>
                                  <a:pt x="7370" y="532"/>
                                </a:lnTo>
                                <a:lnTo>
                                  <a:pt x="8674" y="532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980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454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928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8402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9876" y="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-34"/>
                            <a:ext cx="868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1780"/>
                                  <w:tab w:val="left" w:pos="3086"/>
                                  <w:tab w:val="left" w:pos="4817"/>
                                  <w:tab w:val="left" w:pos="6241"/>
                                  <w:tab w:val="left" w:pos="7854"/>
                                </w:tabs>
                                <w:spacing w:before="167"/>
                                <w:ind w:left="363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chauffage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eau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>chaude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refroidissement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>éclairage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ab/>
                                <w:t>auxiliaires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809" style="position:absolute;left:0;text-align:left;margin-left:124.8pt;margin-top:-1.65pt;width:434.25pt;height:26.65pt;z-index:15810048;mso-position-horizontal-relative:page;mso-position-vertical-relative:text" coordorigin="2496,-33" coordsize="868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">
                <v:shape id="AutoShape 235" o:spid="_x0000_s1810" style="position:absolute;left:2506;top:-34;width:8675;height:533;visibility:visible;mso-wrap-style:square;v-text-anchor:top" coordsize="867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" path="m4422,l2948,,1474,,,,,532r1474,l2948,532r1474,l4422,xm8674,l7370,,5896,,4422,r,532l5896,532r1474,l8674,532,8674,xe" fillcolor="#ececec" stroked="f">
                  <v:path arrowok="t" o:connecttype="custom" o:connectlocs="4422,-33;2948,-33;1474,-33;0,-33;0,499;1474,499;2948,499;4422,499;4422,-33;8674,-33;7370,-33;5896,-33;5896,-33;4422,-33;4422,499;5896,499;5896,499;7370,499;8674,499;8674,-33" o:connectangles="0,0,0,0,0,0,0,0,0,0,0,0,0,0,0,0,0,0,0,0"/>
                </v:shape>
                <v:line id="Line 234" o:spid="_x0000_s1811" style="position:absolute;visibility:visible;mso-wrap-style:square" from="3980,499" to="3980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" strokecolor="white" strokeweight="1pt"/>
                <v:line id="Line 233" o:spid="_x0000_s1812" style="position:absolute;visibility:visible;mso-wrap-style:square" from="5454,499" to="5454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" strokecolor="white" strokeweight="1pt"/>
                <v:line id="Line 232" o:spid="_x0000_s1813" style="position:absolute;visibility:visible;mso-wrap-style:square" from="6928,499" to="6928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" strokecolor="white" strokeweight="1pt"/>
                <v:line id="Line 231" o:spid="_x0000_s1814" style="position:absolute;visibility:visible;mso-wrap-style:square" from="8402,499" to="8402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" strokecolor="white" strokeweight="1pt"/>
                <v:line id="Line 230" o:spid="_x0000_s1815" style="position:absolute;visibility:visible;mso-wrap-style:square" from="9876,499" to="9876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" strokecolor="white" strokeweight="1pt"/>
                <v:shape id="Text Box 229" o:spid="_x0000_s1816" type="#_x0000_t202" style="position:absolute;left:2496;top:-34;width:868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1780"/>
                            <w:tab w:val="left" w:pos="3086"/>
                            <w:tab w:val="left" w:pos="4817"/>
                            <w:tab w:val="left" w:pos="6241"/>
                            <w:tab w:val="left" w:pos="7854"/>
                          </w:tabs>
                          <w:spacing w:before="167"/>
                          <w:ind w:left="36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chauffage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eau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>chaude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refroidissement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éclairage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ab/>
                          <w:t>auxiliaires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</w:rPr>
        <w:t>usage</w:t>
      </w:r>
    </w:p>
    <w:p w:rsidR="00EB3006" w:rsidRDefault="00C86A51">
      <w:pPr>
        <w:spacing w:before="199"/>
        <w:ind w:left="615" w:right="8977" w:firstLine="365"/>
        <w:jc w:val="right"/>
        <w:rPr>
          <w:rFonts w:ascii="Tahoma" w:hAnsi="Tahom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1584960</wp:posOffset>
                </wp:positionH>
                <wp:positionV relativeFrom="paragraph">
                  <wp:posOffset>94615</wp:posOffset>
                </wp:positionV>
                <wp:extent cx="5527675" cy="1837055"/>
                <wp:effectExtent l="0" t="0" r="0" b="0"/>
                <wp:wrapNone/>
                <wp:docPr id="26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83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ECECEC"/>
                                <w:left w:val="single" w:sz="8" w:space="0" w:color="ECECEC"/>
                                <w:bottom w:val="single" w:sz="8" w:space="0" w:color="ECECEC"/>
                                <w:right w:val="single" w:sz="8" w:space="0" w:color="ECECEC"/>
                                <w:insideH w:val="single" w:sz="8" w:space="0" w:color="ECECEC"/>
                                <w:insideV w:val="single" w:sz="8" w:space="0" w:color="ECECE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74"/>
                              <w:gridCol w:w="1474"/>
                              <w:gridCol w:w="1474"/>
                              <w:gridCol w:w="1474"/>
                              <w:gridCol w:w="1474"/>
                              <w:gridCol w:w="1304"/>
                            </w:tblGrid>
                            <w:tr w:rsidR="00EB3006">
                              <w:trPr>
                                <w:trHeight w:val="1524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9"/>
                                    <w:ind w:left="354" w:right="245" w:firstLine="3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bois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-1"/>
                                      <w:w w:val="95"/>
                                      <w:sz w:val="10"/>
                                    </w:rPr>
                                    <w:t xml:space="preserve">EP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before="168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(42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1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(42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40"/>
                                    <w:ind w:left="354" w:right="245" w:firstLine="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électrique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(42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989898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B3006" w:rsidRDefault="00EB300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EB3006" w:rsidRDefault="00C86A51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8"/>
                                    </w:rPr>
                                    <w:t>143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11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(487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B3006">
                              <w:trPr>
                                <w:trHeight w:val="648"/>
                              </w:trPr>
                              <w:tc>
                                <w:tcPr>
                                  <w:tcW w:w="7370" w:type="dxa"/>
                                  <w:gridSpan w:val="5"/>
                                  <w:shd w:val="clear" w:color="auto" w:fill="FFFFFF"/>
                                </w:tcPr>
                                <w:p w:rsidR="00EB3006" w:rsidRDefault="00EB300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214"/>
                                    <w:ind w:right="15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8"/>
                                    </w:rPr>
                                    <w:t>243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w w:val="95"/>
                                      <w:sz w:val="10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spacing w:val="11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(243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89898"/>
                                      <w:w w:val="95"/>
                                      <w:sz w:val="10"/>
                                    </w:rPr>
                                    <w:t>EF</w:t>
                                  </w:r>
                                  <w:r>
                                    <w:rPr>
                                      <w:color w:val="989898"/>
                                      <w:w w:val="9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EB3006">
                              <w:trPr>
                                <w:trHeight w:val="648"/>
                              </w:trPr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/>
                                    <w:ind w:left="372" w:right="343" w:firstLine="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 340€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 w:line="217" w:lineRule="exact"/>
                                    <w:ind w:left="3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line="217" w:lineRule="exact"/>
                                    <w:ind w:left="3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214"/>
                                    <w:ind w:left="618" w:right="59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 w:line="217" w:lineRule="exact"/>
                                    <w:ind w:left="3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line="217" w:lineRule="exact"/>
                                    <w:ind w:left="3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06" w:line="217" w:lineRule="exact"/>
                                    <w:ind w:left="3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line="217" w:lineRule="exact"/>
                                    <w:ind w:left="3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EB3006" w:rsidRDefault="00C86A51">
                                  <w:pPr>
                                    <w:pStyle w:val="TableParagraph"/>
                                    <w:spacing w:before="118"/>
                                    <w:ind w:left="22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340€</w:t>
                                  </w:r>
                                </w:p>
                                <w:p w:rsidR="00EB3006" w:rsidRDefault="00C86A51">
                                  <w:pPr>
                                    <w:pStyle w:val="TableParagraph"/>
                                    <w:spacing w:before="9"/>
                                    <w:ind w:left="23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18"/>
                                    </w:rPr>
                                    <w:t>370€</w:t>
                                  </w:r>
                                </w:p>
                              </w:tc>
                            </w:tr>
                          </w:tbl>
                          <w:p w:rsidR="00EB3006" w:rsidRDefault="00EB300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817" type="#_x0000_t202" style="position:absolute;left:0;text-align:left;margin-left:124.8pt;margin-top:7.45pt;width:435.25pt;height:144.6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rm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ECECEC"/>
                          <w:left w:val="single" w:sz="8" w:space="0" w:color="ECECEC"/>
                          <w:bottom w:val="single" w:sz="8" w:space="0" w:color="ECECEC"/>
                          <w:right w:val="single" w:sz="8" w:space="0" w:color="ECECEC"/>
                          <w:insideH w:val="single" w:sz="8" w:space="0" w:color="ECECEC"/>
                          <w:insideV w:val="single" w:sz="8" w:space="0" w:color="ECECE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74"/>
                        <w:gridCol w:w="1474"/>
                        <w:gridCol w:w="1474"/>
                        <w:gridCol w:w="1474"/>
                        <w:gridCol w:w="1474"/>
                        <w:gridCol w:w="1304"/>
                      </w:tblGrid>
                      <w:tr w:rsidR="00EB3006">
                        <w:trPr>
                          <w:trHeight w:val="1524"/>
                        </w:trPr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9"/>
                              <w:ind w:left="354" w:right="245" w:firstLine="35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bois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/>
                                <w:b/>
                                <w:spacing w:val="-1"/>
                                <w:w w:val="95"/>
                                <w:sz w:val="10"/>
                              </w:rPr>
                              <w:t xml:space="preserve">EP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before="168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(42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1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8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(42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40"/>
                              <w:ind w:left="354" w:right="245" w:firstLine="9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électrique</w:t>
                            </w:r>
                            <w:r>
                              <w:rPr>
                                <w:spacing w:val="-5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22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(42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89898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right w:val="nil"/>
                            </w:tcBorders>
                            <w:shd w:val="clear" w:color="auto" w:fill="FFFFFF"/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B3006" w:rsidRDefault="00EB3006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  <w:p w:rsidR="00EB3006" w:rsidRDefault="00C86A51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8"/>
                              </w:rPr>
                              <w:t>143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/>
                                <w:b/>
                                <w:spacing w:val="11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(487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EB3006">
                        <w:trPr>
                          <w:trHeight w:val="648"/>
                        </w:trPr>
                        <w:tc>
                          <w:tcPr>
                            <w:tcW w:w="7370" w:type="dxa"/>
                            <w:gridSpan w:val="5"/>
                            <w:shd w:val="clear" w:color="auto" w:fill="FFFFFF"/>
                          </w:tcPr>
                          <w:p w:rsidR="00EB3006" w:rsidRDefault="00EB300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214"/>
                              <w:ind w:right="15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8"/>
                              </w:rPr>
                              <w:t>243</w:t>
                            </w:r>
                            <w:r>
                              <w:rPr>
                                <w:rFonts w:ascii="Trebuchet MS"/>
                                <w:b/>
                                <w:w w:val="95"/>
                                <w:sz w:val="10"/>
                              </w:rPr>
                              <w:t>EP</w:t>
                            </w:r>
                            <w:r>
                              <w:rPr>
                                <w:rFonts w:ascii="Trebuchet MS"/>
                                <w:b/>
                                <w:spacing w:val="11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(243</w:t>
                            </w:r>
                            <w:r>
                              <w:rPr>
                                <w:rFonts w:ascii="Trebuchet MS"/>
                                <w:b/>
                                <w:color w:val="989898"/>
                                <w:w w:val="95"/>
                                <w:sz w:val="10"/>
                              </w:rPr>
                              <w:t>EF</w:t>
                            </w:r>
                            <w:r>
                              <w:rPr>
                                <w:color w:val="989898"/>
                                <w:w w:val="95"/>
                                <w:sz w:val="18"/>
                              </w:rPr>
                              <w:t>)</w:t>
                            </w:r>
                          </w:p>
                        </w:tc>
                      </w:tr>
                      <w:tr w:rsidR="00EB3006">
                        <w:trPr>
                          <w:trHeight w:val="648"/>
                        </w:trPr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06"/>
                              <w:ind w:left="372" w:right="343" w:firstLine="5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 340€</w:t>
                            </w:r>
                            <w:r>
                              <w:rPr>
                                <w:spacing w:val="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06" w:line="217" w:lineRule="exact"/>
                              <w:ind w:left="36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line="217" w:lineRule="exact"/>
                              <w:ind w:left="37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214"/>
                              <w:ind w:left="618" w:right="59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0€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06" w:line="217" w:lineRule="exact"/>
                              <w:ind w:left="3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line="217" w:lineRule="exact"/>
                              <w:ind w:left="3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474" w:type="dxa"/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06" w:line="217" w:lineRule="exact"/>
                              <w:ind w:left="3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line="217" w:lineRule="exact"/>
                              <w:ind w:left="3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EB3006" w:rsidRDefault="00C86A51">
                            <w:pPr>
                              <w:pStyle w:val="TableParagraph"/>
                              <w:spacing w:before="118"/>
                              <w:ind w:left="22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340€</w:t>
                            </w:r>
                          </w:p>
                          <w:p w:rsidR="00EB3006" w:rsidRDefault="00C86A51">
                            <w:pPr>
                              <w:pStyle w:val="TableParagraph"/>
                              <w:spacing w:before="9"/>
                              <w:ind w:left="23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8"/>
                              </w:rPr>
                              <w:t>370€</w:t>
                            </w:r>
                          </w:p>
                        </w:tc>
                      </w:tr>
                    </w:tbl>
                    <w:p w:rsidR="00EB3006" w:rsidRDefault="00EB300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1881322</wp:posOffset>
            </wp:positionH>
            <wp:positionV relativeFrom="paragraph">
              <wp:posOffset>151519</wp:posOffset>
            </wp:positionV>
            <wp:extent cx="113624" cy="95105"/>
            <wp:effectExtent l="0" t="0" r="0" b="0"/>
            <wp:wrapNone/>
            <wp:docPr id="4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4" cy="9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1770380</wp:posOffset>
                </wp:positionH>
                <wp:positionV relativeFrom="paragraph">
                  <wp:posOffset>550545</wp:posOffset>
                </wp:positionV>
                <wp:extent cx="60960" cy="87630"/>
                <wp:effectExtent l="0" t="0" r="0" b="0"/>
                <wp:wrapNone/>
                <wp:docPr id="263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2866 2788"/>
                            <a:gd name="T1" fmla="*/ T0 w 96"/>
                            <a:gd name="T2" fmla="+- 0 867 867"/>
                            <a:gd name="T3" fmla="*/ 867 h 138"/>
                            <a:gd name="T4" fmla="+- 0 2829 2788"/>
                            <a:gd name="T5" fmla="*/ T4 w 96"/>
                            <a:gd name="T6" fmla="+- 0 867 867"/>
                            <a:gd name="T7" fmla="*/ 867 h 138"/>
                            <a:gd name="T8" fmla="+- 0 2827 2788"/>
                            <a:gd name="T9" fmla="*/ T8 w 96"/>
                            <a:gd name="T10" fmla="+- 0 868 867"/>
                            <a:gd name="T11" fmla="*/ 868 h 138"/>
                            <a:gd name="T12" fmla="+- 0 2788 2788"/>
                            <a:gd name="T13" fmla="*/ T12 w 96"/>
                            <a:gd name="T14" fmla="+- 0 940 867"/>
                            <a:gd name="T15" fmla="*/ 940 h 138"/>
                            <a:gd name="T16" fmla="+- 0 2788 2788"/>
                            <a:gd name="T17" fmla="*/ T16 w 96"/>
                            <a:gd name="T18" fmla="+- 0 942 867"/>
                            <a:gd name="T19" fmla="*/ 942 h 138"/>
                            <a:gd name="T20" fmla="+- 0 2790 2788"/>
                            <a:gd name="T21" fmla="*/ T20 w 96"/>
                            <a:gd name="T22" fmla="+- 0 945 867"/>
                            <a:gd name="T23" fmla="*/ 945 h 138"/>
                            <a:gd name="T24" fmla="+- 0 2792 2788"/>
                            <a:gd name="T25" fmla="*/ T24 w 96"/>
                            <a:gd name="T26" fmla="+- 0 946 867"/>
                            <a:gd name="T27" fmla="*/ 946 h 138"/>
                            <a:gd name="T28" fmla="+- 0 2819 2788"/>
                            <a:gd name="T29" fmla="*/ T28 w 96"/>
                            <a:gd name="T30" fmla="+- 0 946 867"/>
                            <a:gd name="T31" fmla="*/ 946 h 138"/>
                            <a:gd name="T32" fmla="+- 0 2805 2788"/>
                            <a:gd name="T33" fmla="*/ T32 w 96"/>
                            <a:gd name="T34" fmla="+- 0 1000 867"/>
                            <a:gd name="T35" fmla="*/ 1000 h 138"/>
                            <a:gd name="T36" fmla="+- 0 2806 2788"/>
                            <a:gd name="T37" fmla="*/ T36 w 96"/>
                            <a:gd name="T38" fmla="+- 0 1003 867"/>
                            <a:gd name="T39" fmla="*/ 1003 h 138"/>
                            <a:gd name="T40" fmla="+- 0 2809 2788"/>
                            <a:gd name="T41" fmla="*/ T40 w 96"/>
                            <a:gd name="T42" fmla="+- 0 1004 867"/>
                            <a:gd name="T43" fmla="*/ 1004 h 138"/>
                            <a:gd name="T44" fmla="+- 0 2812 2788"/>
                            <a:gd name="T45" fmla="*/ T44 w 96"/>
                            <a:gd name="T46" fmla="+- 0 1005 867"/>
                            <a:gd name="T47" fmla="*/ 1005 h 138"/>
                            <a:gd name="T48" fmla="+- 0 2814 2788"/>
                            <a:gd name="T49" fmla="*/ T48 w 96"/>
                            <a:gd name="T50" fmla="+- 0 1004 867"/>
                            <a:gd name="T51" fmla="*/ 1004 h 138"/>
                            <a:gd name="T52" fmla="+- 0 2883 2788"/>
                            <a:gd name="T53" fmla="*/ T52 w 96"/>
                            <a:gd name="T54" fmla="+- 0 918 867"/>
                            <a:gd name="T55" fmla="*/ 918 h 138"/>
                            <a:gd name="T56" fmla="+- 0 2883 2788"/>
                            <a:gd name="T57" fmla="*/ T56 w 96"/>
                            <a:gd name="T58" fmla="+- 0 915 867"/>
                            <a:gd name="T59" fmla="*/ 915 h 138"/>
                            <a:gd name="T60" fmla="+- 0 2882 2788"/>
                            <a:gd name="T61" fmla="*/ T60 w 96"/>
                            <a:gd name="T62" fmla="+- 0 913 867"/>
                            <a:gd name="T63" fmla="*/ 913 h 138"/>
                            <a:gd name="T64" fmla="+- 0 2882 2788"/>
                            <a:gd name="T65" fmla="*/ T64 w 96"/>
                            <a:gd name="T66" fmla="+- 0 911 867"/>
                            <a:gd name="T67" fmla="*/ 911 h 138"/>
                            <a:gd name="T68" fmla="+- 0 2880 2788"/>
                            <a:gd name="T69" fmla="*/ T68 w 96"/>
                            <a:gd name="T70" fmla="+- 0 910 867"/>
                            <a:gd name="T71" fmla="*/ 910 h 138"/>
                            <a:gd name="T72" fmla="+- 0 2850 2788"/>
                            <a:gd name="T73" fmla="*/ T72 w 96"/>
                            <a:gd name="T74" fmla="+- 0 910 867"/>
                            <a:gd name="T75" fmla="*/ 910 h 138"/>
                            <a:gd name="T76" fmla="+- 0 2870 2788"/>
                            <a:gd name="T77" fmla="*/ T76 w 96"/>
                            <a:gd name="T78" fmla="+- 0 873 867"/>
                            <a:gd name="T79" fmla="*/ 873 h 138"/>
                            <a:gd name="T80" fmla="+- 0 2870 2788"/>
                            <a:gd name="T81" fmla="*/ T80 w 96"/>
                            <a:gd name="T82" fmla="+- 0 871 867"/>
                            <a:gd name="T83" fmla="*/ 871 h 138"/>
                            <a:gd name="T84" fmla="+- 0 2868 2788"/>
                            <a:gd name="T85" fmla="*/ T84 w 96"/>
                            <a:gd name="T86" fmla="+- 0 868 867"/>
                            <a:gd name="T87" fmla="*/ 868 h 138"/>
                            <a:gd name="T88" fmla="+- 0 2866 2788"/>
                            <a:gd name="T89" fmla="*/ T88 w 96"/>
                            <a:gd name="T90" fmla="+- 0 867 867"/>
                            <a:gd name="T91" fmla="*/ 867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1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8"/>
                              </a:lnTo>
                              <a:lnTo>
                                <a:pt x="4" y="79"/>
                              </a:lnTo>
                              <a:lnTo>
                                <a:pt x="31" y="79"/>
                              </a:lnTo>
                              <a:lnTo>
                                <a:pt x="17" y="133"/>
                              </a:lnTo>
                              <a:lnTo>
                                <a:pt x="18" y="136"/>
                              </a:lnTo>
                              <a:lnTo>
                                <a:pt x="21" y="137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8"/>
                              </a:lnTo>
                              <a:lnTo>
                                <a:pt x="94" y="46"/>
                              </a:lnTo>
                              <a:lnTo>
                                <a:pt x="94" y="44"/>
                              </a:lnTo>
                              <a:lnTo>
                                <a:pt x="92" y="43"/>
                              </a:lnTo>
                              <a:lnTo>
                                <a:pt x="62" y="43"/>
                              </a:lnTo>
                              <a:lnTo>
                                <a:pt x="82" y="6"/>
                              </a:lnTo>
                              <a:lnTo>
                                <a:pt x="82" y="4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3F89" id="Freeform 226" o:spid="_x0000_s1026" style="position:absolute;margin-left:139.4pt;margin-top:43.35pt;width:4.8pt;height:6.9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" path="m78,l41,,39,1,,73r,2l2,78r2,1l31,79,17,133r1,3l21,137r3,1l26,137,95,51r,-3l94,46r,-2l92,43r-30,l82,6r,-2l80,1,78,xe" fillcolor="black" stroked="f">
                <v:path arrowok="t" o:connecttype="custom" o:connectlocs="49530,550545;26035,550545;24765,551180;0,596900;0,598170;1270,600075;2540,600710;19685,600710;10795,635000;11430,636905;13335,637540;15240,638175;16510,637540;60325,582930;60325,581025;59690,579755;59690,578485;58420,577850;39370,577850;52070,554355;52070,553085;50800,551180;49530,550545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161925</wp:posOffset>
                </wp:positionV>
                <wp:extent cx="60960" cy="87630"/>
                <wp:effectExtent l="0" t="0" r="0" b="0"/>
                <wp:wrapNone/>
                <wp:docPr id="262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4340 4262"/>
                            <a:gd name="T1" fmla="*/ T0 w 96"/>
                            <a:gd name="T2" fmla="+- 0 255 255"/>
                            <a:gd name="T3" fmla="*/ 255 h 138"/>
                            <a:gd name="T4" fmla="+- 0 4303 4262"/>
                            <a:gd name="T5" fmla="*/ T4 w 96"/>
                            <a:gd name="T6" fmla="+- 0 255 255"/>
                            <a:gd name="T7" fmla="*/ 255 h 138"/>
                            <a:gd name="T8" fmla="+- 0 4301 4262"/>
                            <a:gd name="T9" fmla="*/ T8 w 96"/>
                            <a:gd name="T10" fmla="+- 0 257 255"/>
                            <a:gd name="T11" fmla="*/ 257 h 138"/>
                            <a:gd name="T12" fmla="+- 0 4262 4262"/>
                            <a:gd name="T13" fmla="*/ T12 w 96"/>
                            <a:gd name="T14" fmla="+- 0 328 255"/>
                            <a:gd name="T15" fmla="*/ 328 h 138"/>
                            <a:gd name="T16" fmla="+- 0 4262 4262"/>
                            <a:gd name="T17" fmla="*/ T16 w 96"/>
                            <a:gd name="T18" fmla="+- 0 330 255"/>
                            <a:gd name="T19" fmla="*/ 330 h 138"/>
                            <a:gd name="T20" fmla="+- 0 4264 4262"/>
                            <a:gd name="T21" fmla="*/ T20 w 96"/>
                            <a:gd name="T22" fmla="+- 0 334 255"/>
                            <a:gd name="T23" fmla="*/ 334 h 138"/>
                            <a:gd name="T24" fmla="+- 0 4266 4262"/>
                            <a:gd name="T25" fmla="*/ T24 w 96"/>
                            <a:gd name="T26" fmla="+- 0 335 255"/>
                            <a:gd name="T27" fmla="*/ 335 h 138"/>
                            <a:gd name="T28" fmla="+- 0 4293 4262"/>
                            <a:gd name="T29" fmla="*/ T28 w 96"/>
                            <a:gd name="T30" fmla="+- 0 335 255"/>
                            <a:gd name="T31" fmla="*/ 335 h 138"/>
                            <a:gd name="T32" fmla="+- 0 4279 4262"/>
                            <a:gd name="T33" fmla="*/ T32 w 96"/>
                            <a:gd name="T34" fmla="+- 0 389 255"/>
                            <a:gd name="T35" fmla="*/ 389 h 138"/>
                            <a:gd name="T36" fmla="+- 0 4280 4262"/>
                            <a:gd name="T37" fmla="*/ T36 w 96"/>
                            <a:gd name="T38" fmla="+- 0 391 255"/>
                            <a:gd name="T39" fmla="*/ 391 h 138"/>
                            <a:gd name="T40" fmla="+- 0 4283 4262"/>
                            <a:gd name="T41" fmla="*/ T40 w 96"/>
                            <a:gd name="T42" fmla="+- 0 393 255"/>
                            <a:gd name="T43" fmla="*/ 393 h 138"/>
                            <a:gd name="T44" fmla="+- 0 4286 4262"/>
                            <a:gd name="T45" fmla="*/ T44 w 96"/>
                            <a:gd name="T46" fmla="+- 0 393 255"/>
                            <a:gd name="T47" fmla="*/ 393 h 138"/>
                            <a:gd name="T48" fmla="+- 0 4288 4262"/>
                            <a:gd name="T49" fmla="*/ T48 w 96"/>
                            <a:gd name="T50" fmla="+- 0 392 255"/>
                            <a:gd name="T51" fmla="*/ 392 h 138"/>
                            <a:gd name="T52" fmla="+- 0 4357 4262"/>
                            <a:gd name="T53" fmla="*/ T52 w 96"/>
                            <a:gd name="T54" fmla="+- 0 306 255"/>
                            <a:gd name="T55" fmla="*/ 306 h 138"/>
                            <a:gd name="T56" fmla="+- 0 4357 4262"/>
                            <a:gd name="T57" fmla="*/ T56 w 96"/>
                            <a:gd name="T58" fmla="+- 0 304 255"/>
                            <a:gd name="T59" fmla="*/ 304 h 138"/>
                            <a:gd name="T60" fmla="+- 0 4357 4262"/>
                            <a:gd name="T61" fmla="*/ T60 w 96"/>
                            <a:gd name="T62" fmla="+- 0 302 255"/>
                            <a:gd name="T63" fmla="*/ 302 h 138"/>
                            <a:gd name="T64" fmla="+- 0 4356 4262"/>
                            <a:gd name="T65" fmla="*/ T64 w 96"/>
                            <a:gd name="T66" fmla="+- 0 300 255"/>
                            <a:gd name="T67" fmla="*/ 300 h 138"/>
                            <a:gd name="T68" fmla="+- 0 4354 4262"/>
                            <a:gd name="T69" fmla="*/ T68 w 96"/>
                            <a:gd name="T70" fmla="+- 0 299 255"/>
                            <a:gd name="T71" fmla="*/ 299 h 138"/>
                            <a:gd name="T72" fmla="+- 0 4324 4262"/>
                            <a:gd name="T73" fmla="*/ T72 w 96"/>
                            <a:gd name="T74" fmla="+- 0 299 255"/>
                            <a:gd name="T75" fmla="*/ 299 h 138"/>
                            <a:gd name="T76" fmla="+- 0 4344 4262"/>
                            <a:gd name="T77" fmla="*/ T76 w 96"/>
                            <a:gd name="T78" fmla="+- 0 262 255"/>
                            <a:gd name="T79" fmla="*/ 262 h 138"/>
                            <a:gd name="T80" fmla="+- 0 4344 4262"/>
                            <a:gd name="T81" fmla="*/ T80 w 96"/>
                            <a:gd name="T82" fmla="+- 0 260 255"/>
                            <a:gd name="T83" fmla="*/ 260 h 138"/>
                            <a:gd name="T84" fmla="+- 0 4342 4262"/>
                            <a:gd name="T85" fmla="*/ T84 w 96"/>
                            <a:gd name="T86" fmla="+- 0 256 255"/>
                            <a:gd name="T87" fmla="*/ 256 h 138"/>
                            <a:gd name="T88" fmla="+- 0 4340 4262"/>
                            <a:gd name="T89" fmla="*/ T88 w 96"/>
                            <a:gd name="T90" fmla="+- 0 255 255"/>
                            <a:gd name="T91" fmla="*/ 255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1" y="80"/>
                              </a:lnTo>
                              <a:lnTo>
                                <a:pt x="17" y="134"/>
                              </a:lnTo>
                              <a:lnTo>
                                <a:pt x="18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5" y="47"/>
                              </a:lnTo>
                              <a:lnTo>
                                <a:pt x="94" y="45"/>
                              </a:lnTo>
                              <a:lnTo>
                                <a:pt x="92" y="44"/>
                              </a:lnTo>
                              <a:lnTo>
                                <a:pt x="62" y="44"/>
                              </a:lnTo>
                              <a:lnTo>
                                <a:pt x="82" y="7"/>
                              </a:lnTo>
                              <a:lnTo>
                                <a:pt x="82" y="5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21D84" id="Freeform 225" o:spid="_x0000_s1026" style="position:absolute;margin-left:213.1pt;margin-top:12.75pt;width:4.8pt;height:6.9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" path="m78,l41,,39,2,,73r,2l2,79r2,1l31,80,17,134r1,2l21,138r3,l26,137,95,51r,-2l95,47,94,45,92,44r-30,l82,7r,-2l80,1,78,xe" fillcolor="black" stroked="f">
                <v:path arrowok="t" o:connecttype="custom" o:connectlocs="49530,161925;26035,161925;24765,163195;0,208280;0,209550;1270,212090;2540,212725;19685,212725;10795,247015;11430,248285;13335,249555;15240,249555;16510,248920;60325,194310;60325,193040;60325,191770;59690,190500;58420,189865;39370,189865;52070,166370;52070,165100;50800,162560;49530,161925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4578350</wp:posOffset>
                </wp:positionH>
                <wp:positionV relativeFrom="paragraph">
                  <wp:posOffset>161925</wp:posOffset>
                </wp:positionV>
                <wp:extent cx="60960" cy="87630"/>
                <wp:effectExtent l="0" t="0" r="0" b="0"/>
                <wp:wrapNone/>
                <wp:docPr id="261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7288 7210"/>
                            <a:gd name="T1" fmla="*/ T0 w 96"/>
                            <a:gd name="T2" fmla="+- 0 255 255"/>
                            <a:gd name="T3" fmla="*/ 255 h 138"/>
                            <a:gd name="T4" fmla="+- 0 7251 7210"/>
                            <a:gd name="T5" fmla="*/ T4 w 96"/>
                            <a:gd name="T6" fmla="+- 0 255 255"/>
                            <a:gd name="T7" fmla="*/ 255 h 138"/>
                            <a:gd name="T8" fmla="+- 0 7249 7210"/>
                            <a:gd name="T9" fmla="*/ T8 w 96"/>
                            <a:gd name="T10" fmla="+- 0 257 255"/>
                            <a:gd name="T11" fmla="*/ 257 h 138"/>
                            <a:gd name="T12" fmla="+- 0 7210 7210"/>
                            <a:gd name="T13" fmla="*/ T12 w 96"/>
                            <a:gd name="T14" fmla="+- 0 328 255"/>
                            <a:gd name="T15" fmla="*/ 328 h 138"/>
                            <a:gd name="T16" fmla="+- 0 7210 7210"/>
                            <a:gd name="T17" fmla="*/ T16 w 96"/>
                            <a:gd name="T18" fmla="+- 0 330 255"/>
                            <a:gd name="T19" fmla="*/ 330 h 138"/>
                            <a:gd name="T20" fmla="+- 0 7212 7210"/>
                            <a:gd name="T21" fmla="*/ T20 w 96"/>
                            <a:gd name="T22" fmla="+- 0 334 255"/>
                            <a:gd name="T23" fmla="*/ 334 h 138"/>
                            <a:gd name="T24" fmla="+- 0 7214 7210"/>
                            <a:gd name="T25" fmla="*/ T24 w 96"/>
                            <a:gd name="T26" fmla="+- 0 335 255"/>
                            <a:gd name="T27" fmla="*/ 335 h 138"/>
                            <a:gd name="T28" fmla="+- 0 7241 7210"/>
                            <a:gd name="T29" fmla="*/ T28 w 96"/>
                            <a:gd name="T30" fmla="+- 0 335 255"/>
                            <a:gd name="T31" fmla="*/ 335 h 138"/>
                            <a:gd name="T32" fmla="+- 0 7227 7210"/>
                            <a:gd name="T33" fmla="*/ T32 w 96"/>
                            <a:gd name="T34" fmla="+- 0 389 255"/>
                            <a:gd name="T35" fmla="*/ 389 h 138"/>
                            <a:gd name="T36" fmla="+- 0 7228 7210"/>
                            <a:gd name="T37" fmla="*/ T36 w 96"/>
                            <a:gd name="T38" fmla="+- 0 391 255"/>
                            <a:gd name="T39" fmla="*/ 391 h 138"/>
                            <a:gd name="T40" fmla="+- 0 7231 7210"/>
                            <a:gd name="T41" fmla="*/ T40 w 96"/>
                            <a:gd name="T42" fmla="+- 0 393 255"/>
                            <a:gd name="T43" fmla="*/ 393 h 138"/>
                            <a:gd name="T44" fmla="+- 0 7234 7210"/>
                            <a:gd name="T45" fmla="*/ T44 w 96"/>
                            <a:gd name="T46" fmla="+- 0 393 255"/>
                            <a:gd name="T47" fmla="*/ 393 h 138"/>
                            <a:gd name="T48" fmla="+- 0 7236 7210"/>
                            <a:gd name="T49" fmla="*/ T48 w 96"/>
                            <a:gd name="T50" fmla="+- 0 392 255"/>
                            <a:gd name="T51" fmla="*/ 392 h 138"/>
                            <a:gd name="T52" fmla="+- 0 7305 7210"/>
                            <a:gd name="T53" fmla="*/ T52 w 96"/>
                            <a:gd name="T54" fmla="+- 0 306 255"/>
                            <a:gd name="T55" fmla="*/ 306 h 138"/>
                            <a:gd name="T56" fmla="+- 0 7305 7210"/>
                            <a:gd name="T57" fmla="*/ T56 w 96"/>
                            <a:gd name="T58" fmla="+- 0 304 255"/>
                            <a:gd name="T59" fmla="*/ 304 h 138"/>
                            <a:gd name="T60" fmla="+- 0 7305 7210"/>
                            <a:gd name="T61" fmla="*/ T60 w 96"/>
                            <a:gd name="T62" fmla="+- 0 302 255"/>
                            <a:gd name="T63" fmla="*/ 302 h 138"/>
                            <a:gd name="T64" fmla="+- 0 7304 7210"/>
                            <a:gd name="T65" fmla="*/ T64 w 96"/>
                            <a:gd name="T66" fmla="+- 0 300 255"/>
                            <a:gd name="T67" fmla="*/ 300 h 138"/>
                            <a:gd name="T68" fmla="+- 0 7302 7210"/>
                            <a:gd name="T69" fmla="*/ T68 w 96"/>
                            <a:gd name="T70" fmla="+- 0 299 255"/>
                            <a:gd name="T71" fmla="*/ 299 h 138"/>
                            <a:gd name="T72" fmla="+- 0 7272 7210"/>
                            <a:gd name="T73" fmla="*/ T72 w 96"/>
                            <a:gd name="T74" fmla="+- 0 299 255"/>
                            <a:gd name="T75" fmla="*/ 299 h 138"/>
                            <a:gd name="T76" fmla="+- 0 7292 7210"/>
                            <a:gd name="T77" fmla="*/ T76 w 96"/>
                            <a:gd name="T78" fmla="+- 0 262 255"/>
                            <a:gd name="T79" fmla="*/ 262 h 138"/>
                            <a:gd name="T80" fmla="+- 0 7292 7210"/>
                            <a:gd name="T81" fmla="*/ T80 w 96"/>
                            <a:gd name="T82" fmla="+- 0 260 255"/>
                            <a:gd name="T83" fmla="*/ 260 h 138"/>
                            <a:gd name="T84" fmla="+- 0 7290 7210"/>
                            <a:gd name="T85" fmla="*/ T84 w 96"/>
                            <a:gd name="T86" fmla="+- 0 256 255"/>
                            <a:gd name="T87" fmla="*/ 256 h 138"/>
                            <a:gd name="T88" fmla="+- 0 7288 7210"/>
                            <a:gd name="T89" fmla="*/ T88 w 96"/>
                            <a:gd name="T90" fmla="+- 0 255 255"/>
                            <a:gd name="T91" fmla="*/ 255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1" y="80"/>
                              </a:lnTo>
                              <a:lnTo>
                                <a:pt x="17" y="134"/>
                              </a:lnTo>
                              <a:lnTo>
                                <a:pt x="18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5" y="47"/>
                              </a:lnTo>
                              <a:lnTo>
                                <a:pt x="94" y="45"/>
                              </a:lnTo>
                              <a:lnTo>
                                <a:pt x="92" y="44"/>
                              </a:lnTo>
                              <a:lnTo>
                                <a:pt x="62" y="44"/>
                              </a:lnTo>
                              <a:lnTo>
                                <a:pt x="82" y="7"/>
                              </a:lnTo>
                              <a:lnTo>
                                <a:pt x="82" y="5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F9AB6" id="Freeform 224" o:spid="_x0000_s1026" style="position:absolute;margin-left:360.5pt;margin-top:12.75pt;width:4.8pt;height:6.9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" path="m78,l41,,39,2,,73r,2l2,79r2,1l31,80,17,134r1,2l21,138r3,l26,137,95,51r,-2l95,47,94,45,92,44r-30,l82,7r,-2l80,1,78,xe" fillcolor="black" stroked="f">
                <v:path arrowok="t" o:connecttype="custom" o:connectlocs="49530,161925;26035,161925;24765,163195;0,208280;0,209550;1270,212090;2540,212725;19685,212725;10795,247015;11430,248285;13335,249555;15240,249555;16510,248920;60325,194310;60325,193040;60325,191770;59690,190500;58420,189865;39370,189865;52070,166370;52070,165100;50800,162560;49530,161925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5514340</wp:posOffset>
                </wp:positionH>
                <wp:positionV relativeFrom="paragraph">
                  <wp:posOffset>161925</wp:posOffset>
                </wp:positionV>
                <wp:extent cx="60960" cy="87630"/>
                <wp:effectExtent l="0" t="0" r="0" b="0"/>
                <wp:wrapNone/>
                <wp:docPr id="260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87630"/>
                        </a:xfrm>
                        <a:custGeom>
                          <a:avLst/>
                          <a:gdLst>
                            <a:gd name="T0" fmla="+- 0 8762 8684"/>
                            <a:gd name="T1" fmla="*/ T0 w 96"/>
                            <a:gd name="T2" fmla="+- 0 255 255"/>
                            <a:gd name="T3" fmla="*/ 255 h 138"/>
                            <a:gd name="T4" fmla="+- 0 8725 8684"/>
                            <a:gd name="T5" fmla="*/ T4 w 96"/>
                            <a:gd name="T6" fmla="+- 0 255 255"/>
                            <a:gd name="T7" fmla="*/ 255 h 138"/>
                            <a:gd name="T8" fmla="+- 0 8723 8684"/>
                            <a:gd name="T9" fmla="*/ T8 w 96"/>
                            <a:gd name="T10" fmla="+- 0 257 255"/>
                            <a:gd name="T11" fmla="*/ 257 h 138"/>
                            <a:gd name="T12" fmla="+- 0 8684 8684"/>
                            <a:gd name="T13" fmla="*/ T12 w 96"/>
                            <a:gd name="T14" fmla="+- 0 328 255"/>
                            <a:gd name="T15" fmla="*/ 328 h 138"/>
                            <a:gd name="T16" fmla="+- 0 8684 8684"/>
                            <a:gd name="T17" fmla="*/ T16 w 96"/>
                            <a:gd name="T18" fmla="+- 0 330 255"/>
                            <a:gd name="T19" fmla="*/ 330 h 138"/>
                            <a:gd name="T20" fmla="+- 0 8686 8684"/>
                            <a:gd name="T21" fmla="*/ T20 w 96"/>
                            <a:gd name="T22" fmla="+- 0 334 255"/>
                            <a:gd name="T23" fmla="*/ 334 h 138"/>
                            <a:gd name="T24" fmla="+- 0 8688 8684"/>
                            <a:gd name="T25" fmla="*/ T24 w 96"/>
                            <a:gd name="T26" fmla="+- 0 335 255"/>
                            <a:gd name="T27" fmla="*/ 335 h 138"/>
                            <a:gd name="T28" fmla="+- 0 8715 8684"/>
                            <a:gd name="T29" fmla="*/ T28 w 96"/>
                            <a:gd name="T30" fmla="+- 0 335 255"/>
                            <a:gd name="T31" fmla="*/ 335 h 138"/>
                            <a:gd name="T32" fmla="+- 0 8701 8684"/>
                            <a:gd name="T33" fmla="*/ T32 w 96"/>
                            <a:gd name="T34" fmla="+- 0 389 255"/>
                            <a:gd name="T35" fmla="*/ 389 h 138"/>
                            <a:gd name="T36" fmla="+- 0 8702 8684"/>
                            <a:gd name="T37" fmla="*/ T36 w 96"/>
                            <a:gd name="T38" fmla="+- 0 391 255"/>
                            <a:gd name="T39" fmla="*/ 391 h 138"/>
                            <a:gd name="T40" fmla="+- 0 8705 8684"/>
                            <a:gd name="T41" fmla="*/ T40 w 96"/>
                            <a:gd name="T42" fmla="+- 0 393 255"/>
                            <a:gd name="T43" fmla="*/ 393 h 138"/>
                            <a:gd name="T44" fmla="+- 0 8708 8684"/>
                            <a:gd name="T45" fmla="*/ T44 w 96"/>
                            <a:gd name="T46" fmla="+- 0 393 255"/>
                            <a:gd name="T47" fmla="*/ 393 h 138"/>
                            <a:gd name="T48" fmla="+- 0 8710 8684"/>
                            <a:gd name="T49" fmla="*/ T48 w 96"/>
                            <a:gd name="T50" fmla="+- 0 392 255"/>
                            <a:gd name="T51" fmla="*/ 392 h 138"/>
                            <a:gd name="T52" fmla="+- 0 8779 8684"/>
                            <a:gd name="T53" fmla="*/ T52 w 96"/>
                            <a:gd name="T54" fmla="+- 0 306 255"/>
                            <a:gd name="T55" fmla="*/ 306 h 138"/>
                            <a:gd name="T56" fmla="+- 0 8779 8684"/>
                            <a:gd name="T57" fmla="*/ T56 w 96"/>
                            <a:gd name="T58" fmla="+- 0 304 255"/>
                            <a:gd name="T59" fmla="*/ 304 h 138"/>
                            <a:gd name="T60" fmla="+- 0 8779 8684"/>
                            <a:gd name="T61" fmla="*/ T60 w 96"/>
                            <a:gd name="T62" fmla="+- 0 302 255"/>
                            <a:gd name="T63" fmla="*/ 302 h 138"/>
                            <a:gd name="T64" fmla="+- 0 8778 8684"/>
                            <a:gd name="T65" fmla="*/ T64 w 96"/>
                            <a:gd name="T66" fmla="+- 0 300 255"/>
                            <a:gd name="T67" fmla="*/ 300 h 138"/>
                            <a:gd name="T68" fmla="+- 0 8776 8684"/>
                            <a:gd name="T69" fmla="*/ T68 w 96"/>
                            <a:gd name="T70" fmla="+- 0 299 255"/>
                            <a:gd name="T71" fmla="*/ 299 h 138"/>
                            <a:gd name="T72" fmla="+- 0 8746 8684"/>
                            <a:gd name="T73" fmla="*/ T72 w 96"/>
                            <a:gd name="T74" fmla="+- 0 299 255"/>
                            <a:gd name="T75" fmla="*/ 299 h 138"/>
                            <a:gd name="T76" fmla="+- 0 8766 8684"/>
                            <a:gd name="T77" fmla="*/ T76 w 96"/>
                            <a:gd name="T78" fmla="+- 0 262 255"/>
                            <a:gd name="T79" fmla="*/ 262 h 138"/>
                            <a:gd name="T80" fmla="+- 0 8766 8684"/>
                            <a:gd name="T81" fmla="*/ T80 w 96"/>
                            <a:gd name="T82" fmla="+- 0 260 255"/>
                            <a:gd name="T83" fmla="*/ 260 h 138"/>
                            <a:gd name="T84" fmla="+- 0 8764 8684"/>
                            <a:gd name="T85" fmla="*/ T84 w 96"/>
                            <a:gd name="T86" fmla="+- 0 256 255"/>
                            <a:gd name="T87" fmla="*/ 256 h 138"/>
                            <a:gd name="T88" fmla="+- 0 8762 8684"/>
                            <a:gd name="T89" fmla="*/ T88 w 96"/>
                            <a:gd name="T90" fmla="+- 0 255 255"/>
                            <a:gd name="T91" fmla="*/ 255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6" h="138">
                              <a:moveTo>
                                <a:pt x="78" y="0"/>
                              </a:moveTo>
                              <a:lnTo>
                                <a:pt x="41" y="0"/>
                              </a:lnTo>
                              <a:lnTo>
                                <a:pt x="39" y="2"/>
                              </a:lnTo>
                              <a:lnTo>
                                <a:pt x="0" y="73"/>
                              </a:lnTo>
                              <a:lnTo>
                                <a:pt x="0" y="75"/>
                              </a:lnTo>
                              <a:lnTo>
                                <a:pt x="2" y="79"/>
                              </a:lnTo>
                              <a:lnTo>
                                <a:pt x="4" y="80"/>
                              </a:lnTo>
                              <a:lnTo>
                                <a:pt x="31" y="80"/>
                              </a:lnTo>
                              <a:lnTo>
                                <a:pt x="17" y="134"/>
                              </a:lnTo>
                              <a:lnTo>
                                <a:pt x="18" y="136"/>
                              </a:lnTo>
                              <a:lnTo>
                                <a:pt x="21" y="138"/>
                              </a:lnTo>
                              <a:lnTo>
                                <a:pt x="24" y="138"/>
                              </a:lnTo>
                              <a:lnTo>
                                <a:pt x="26" y="137"/>
                              </a:lnTo>
                              <a:lnTo>
                                <a:pt x="95" y="51"/>
                              </a:lnTo>
                              <a:lnTo>
                                <a:pt x="95" y="49"/>
                              </a:lnTo>
                              <a:lnTo>
                                <a:pt x="95" y="47"/>
                              </a:lnTo>
                              <a:lnTo>
                                <a:pt x="94" y="45"/>
                              </a:lnTo>
                              <a:lnTo>
                                <a:pt x="92" y="44"/>
                              </a:lnTo>
                              <a:lnTo>
                                <a:pt x="62" y="44"/>
                              </a:lnTo>
                              <a:lnTo>
                                <a:pt x="82" y="7"/>
                              </a:lnTo>
                              <a:lnTo>
                                <a:pt x="82" y="5"/>
                              </a:lnTo>
                              <a:lnTo>
                                <a:pt x="80" y="1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BBD48" id="Freeform 223" o:spid="_x0000_s1026" style="position:absolute;margin-left:434.2pt;margin-top:12.75pt;width:4.8pt;height:6.9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" path="m78,l41,,39,2,,73r,2l2,79r2,1l31,80,17,134r1,2l21,138r3,l26,137,95,51r,-2l95,47,94,45,92,44r-30,l82,7r,-2l80,1,78,xe" fillcolor="black" stroked="f">
                <v:path arrowok="t" o:connecttype="custom" o:connectlocs="49530,161925;26035,161925;24765,163195;0,208280;0,209550;1270,212090;2540,212725;19685,212725;10795,247015;11430,248285;13335,249555;15240,249555;16510,248920;60325,194310;60325,193040;60325,191770;59690,190500;58420,189865;39370,189865;52070,166370;52070,165100;50800,162560;49530,161925" o:connectangles="0,0,0,0,0,0,0,0,0,0,0,0,0,0,0,0,0,0,0,0,0,0,0"/>
                <w10:wrap anchorx="page"/>
              </v:shape>
            </w:pict>
          </mc:Fallback>
        </mc:AlternateContent>
      </w:r>
      <w:r>
        <w:rPr>
          <w:rFonts w:ascii="Tahoma" w:hAnsi="Tahoma"/>
          <w:spacing w:val="-1"/>
          <w:w w:val="95"/>
          <w:sz w:val="18"/>
        </w:rPr>
        <w:t>consommation</w:t>
      </w:r>
      <w:r>
        <w:rPr>
          <w:rFonts w:ascii="Tahoma" w:hAnsi="Tahoma"/>
          <w:spacing w:val="-51"/>
          <w:w w:val="95"/>
          <w:sz w:val="18"/>
        </w:rPr>
        <w:t xml:space="preserve"> </w:t>
      </w:r>
      <w:r>
        <w:rPr>
          <w:rFonts w:ascii="Tahoma" w:hAnsi="Tahoma"/>
          <w:spacing w:val="-1"/>
          <w:w w:val="90"/>
          <w:sz w:val="18"/>
        </w:rPr>
        <w:t>d’énergie</w:t>
      </w:r>
      <w:r>
        <w:rPr>
          <w:rFonts w:ascii="Tahoma" w:hAnsi="Tahoma"/>
          <w:spacing w:val="-7"/>
          <w:w w:val="90"/>
          <w:sz w:val="18"/>
        </w:rPr>
        <w:t xml:space="preserve"> </w:t>
      </w:r>
      <w:r>
        <w:rPr>
          <w:rFonts w:ascii="Tahoma" w:hAnsi="Tahoma"/>
          <w:w w:val="90"/>
          <w:sz w:val="14"/>
        </w:rPr>
        <w:t>(kWh/m²/an)</w:t>
      </w: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rPr>
          <w:rFonts w:ascii="Tahoma"/>
          <w:sz w:val="24"/>
        </w:rPr>
      </w:pPr>
    </w:p>
    <w:p w:rsidR="00EB3006" w:rsidRDefault="00EB3006">
      <w:pPr>
        <w:pStyle w:val="Corpsdetexte"/>
        <w:spacing w:before="6"/>
        <w:rPr>
          <w:rFonts w:ascii="Tahoma"/>
          <w:sz w:val="19"/>
        </w:rPr>
      </w:pPr>
    </w:p>
    <w:p w:rsidR="00EB3006" w:rsidRDefault="00C86A51">
      <w:pPr>
        <w:ind w:left="397" w:right="8977" w:firstLine="41"/>
        <w:jc w:val="right"/>
        <w:rPr>
          <w:rFonts w:ascii="Tahoma" w:hAnsi="Tahoma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2177415</wp:posOffset>
                </wp:positionH>
                <wp:positionV relativeFrom="paragraph">
                  <wp:posOffset>-22225</wp:posOffset>
                </wp:positionV>
                <wp:extent cx="3810635" cy="412115"/>
                <wp:effectExtent l="0" t="0" r="0" b="0"/>
                <wp:wrapNone/>
                <wp:docPr id="259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8319B" id="Rectangle 222" o:spid="_x0000_s1026" style="position:absolute;margin-left:171.45pt;margin-top:-1.75pt;width:300.05pt;height:32.4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" stroked="f">
                <w10:wrap anchorx="page"/>
              </v:rect>
            </w:pict>
          </mc:Fallback>
        </mc:AlternateContent>
      </w:r>
      <w:r>
        <w:rPr>
          <w:rFonts w:ascii="Tahoma" w:hAnsi="Tahoma"/>
          <w:spacing w:val="-1"/>
          <w:w w:val="95"/>
          <w:sz w:val="16"/>
        </w:rPr>
        <w:t>consommation d'énergie</w:t>
      </w:r>
      <w:r>
        <w:rPr>
          <w:rFonts w:ascii="Tahoma" w:hAnsi="Tahoma"/>
          <w:spacing w:val="-45"/>
          <w:w w:val="95"/>
          <w:sz w:val="16"/>
        </w:rPr>
        <w:t xml:space="preserve"> </w:t>
      </w:r>
      <w:r>
        <w:rPr>
          <w:rFonts w:ascii="Tahoma" w:hAnsi="Tahoma"/>
          <w:spacing w:val="-1"/>
          <w:w w:val="95"/>
          <w:sz w:val="16"/>
        </w:rPr>
        <w:t>sans</w:t>
      </w:r>
      <w:r>
        <w:rPr>
          <w:rFonts w:ascii="Tahoma" w:hAnsi="Tahoma"/>
          <w:spacing w:val="-15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déduction</w:t>
      </w:r>
      <w:r>
        <w:rPr>
          <w:rFonts w:ascii="Tahoma" w:hAnsi="Tahoma"/>
          <w:spacing w:val="-15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photovol-</w:t>
      </w:r>
      <w:r>
        <w:rPr>
          <w:rFonts w:ascii="Tahoma" w:hAnsi="Tahoma"/>
          <w:spacing w:val="-4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taïque</w:t>
      </w:r>
      <w:r>
        <w:rPr>
          <w:rFonts w:ascii="Tahoma" w:hAnsi="Tahoma"/>
          <w:spacing w:val="-14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autoconsommée</w:t>
      </w:r>
    </w:p>
    <w:p w:rsidR="00EB3006" w:rsidRDefault="00C86A51">
      <w:pPr>
        <w:pStyle w:val="Corpsdetexte"/>
        <w:spacing w:before="185" w:line="213" w:lineRule="exact"/>
        <w:ind w:left="426"/>
        <w:rPr>
          <w:rFonts w:ascii="Tahoma" w:hAnsi="Tahoma"/>
        </w:rPr>
      </w:pPr>
      <w:r>
        <w:rPr>
          <w:rFonts w:ascii="Tahoma" w:hAnsi="Tahoma"/>
          <w:w w:val="90"/>
        </w:rPr>
        <w:t>frais</w:t>
      </w:r>
      <w:r>
        <w:rPr>
          <w:rFonts w:ascii="Tahoma" w:hAnsi="Tahoma"/>
          <w:spacing w:val="12"/>
          <w:w w:val="90"/>
        </w:rPr>
        <w:t xml:space="preserve"> </w:t>
      </w:r>
      <w:r>
        <w:rPr>
          <w:rFonts w:ascii="Tahoma" w:hAnsi="Tahoma"/>
          <w:w w:val="90"/>
        </w:rPr>
        <w:t>annuels</w:t>
      </w:r>
      <w:r>
        <w:rPr>
          <w:rFonts w:ascii="Tahoma" w:hAnsi="Tahoma"/>
          <w:spacing w:val="12"/>
          <w:w w:val="90"/>
        </w:rPr>
        <w:t xml:space="preserve"> </w:t>
      </w:r>
      <w:r>
        <w:rPr>
          <w:rFonts w:ascii="Tahoma" w:hAnsi="Tahoma"/>
          <w:w w:val="90"/>
        </w:rPr>
        <w:t>d’énergie</w:t>
      </w:r>
    </w:p>
    <w:p w:rsidR="00EB3006" w:rsidRDefault="00C86A51">
      <w:pPr>
        <w:spacing w:line="164" w:lineRule="exact"/>
        <w:ind w:left="565"/>
        <w:rPr>
          <w:rFonts w:ascii="Tahoma" w:hAnsi="Tahoma"/>
          <w:sz w:val="14"/>
        </w:rPr>
      </w:pPr>
      <w:r>
        <w:rPr>
          <w:rFonts w:ascii="Tahoma" w:hAnsi="Tahoma"/>
          <w:spacing w:val="-1"/>
          <w:w w:val="95"/>
          <w:sz w:val="14"/>
        </w:rPr>
        <w:t>(fourchette</w:t>
      </w:r>
      <w:r>
        <w:rPr>
          <w:rFonts w:ascii="Tahoma" w:hAnsi="Tahoma"/>
          <w:spacing w:val="-6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d’estimation*)</w:t>
      </w:r>
    </w:p>
    <w:p w:rsidR="00EB3006" w:rsidRDefault="00EB3006">
      <w:pPr>
        <w:pStyle w:val="Corpsdetexte"/>
        <w:spacing w:before="1"/>
        <w:rPr>
          <w:rFonts w:ascii="Tahoma"/>
          <w:sz w:val="25"/>
        </w:rPr>
      </w:pPr>
    </w:p>
    <w:p w:rsidR="00EB3006" w:rsidRDefault="00EB3006">
      <w:pPr>
        <w:rPr>
          <w:rFonts w:ascii="Tahoma"/>
          <w:sz w:val="25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spacing w:before="119"/>
        <w:ind w:left="414" w:right="-1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Conventionnellement, ces chiffres sont donnés pour une température de chauffage de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19°C réduite à 16°C la nuit ou en cas d’absence du domicile, une climatisation réglée à</w:t>
      </w:r>
      <w:r>
        <w:rPr>
          <w:rFonts w:ascii="Tahoma" w:hAnsi="Tahoma"/>
          <w:spacing w:val="-3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28°C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(si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présence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climatisation),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une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consommation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d’eau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chaude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standardisée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pa</w:t>
      </w:r>
      <w:r>
        <w:rPr>
          <w:rFonts w:ascii="Tahoma" w:hAnsi="Tahoma"/>
          <w:w w:val="95"/>
          <w:sz w:val="14"/>
        </w:rPr>
        <w:t>r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sz w:val="14"/>
        </w:rPr>
        <w:t>personne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et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par</w:t>
      </w:r>
      <w:r>
        <w:rPr>
          <w:rFonts w:ascii="Tahoma" w:hAnsi="Tahoma"/>
          <w:spacing w:val="-15"/>
          <w:sz w:val="14"/>
        </w:rPr>
        <w:t xml:space="preserve"> </w:t>
      </w:r>
      <w:r>
        <w:rPr>
          <w:rFonts w:ascii="Tahoma" w:hAnsi="Tahoma"/>
          <w:sz w:val="14"/>
        </w:rPr>
        <w:t>jour.</w:t>
      </w:r>
    </w:p>
    <w:p w:rsidR="00EB3006" w:rsidRDefault="00C86A51">
      <w:pPr>
        <w:spacing w:before="164" w:line="168" w:lineRule="exact"/>
        <w:ind w:left="414"/>
        <w:rPr>
          <w:rFonts w:ascii="Tahoma" w:hAnsi="Tahoma"/>
          <w:sz w:val="14"/>
        </w:rPr>
      </w:pPr>
      <w:r>
        <w:rPr>
          <w:rFonts w:ascii="Tahoma" w:hAnsi="Tahoma"/>
          <w:spacing w:val="-1"/>
          <w:w w:val="95"/>
          <w:sz w:val="14"/>
        </w:rPr>
        <w:t>EP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→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énergie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primaire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|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EF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→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énergie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spacing w:val="-1"/>
          <w:w w:val="95"/>
          <w:sz w:val="14"/>
        </w:rPr>
        <w:t>finale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(voir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la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définition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en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annexe)</w:t>
      </w:r>
    </w:p>
    <w:p w:rsidR="00EB3006" w:rsidRDefault="00C86A51">
      <w:pPr>
        <w:pStyle w:val="Paragraphedeliste"/>
        <w:numPr>
          <w:ilvl w:val="0"/>
          <w:numId w:val="8"/>
        </w:numPr>
        <w:tabs>
          <w:tab w:val="left" w:pos="511"/>
        </w:tabs>
        <w:spacing w:before="0" w:line="168" w:lineRule="exact"/>
        <w:ind w:left="510"/>
        <w:rPr>
          <w:sz w:val="14"/>
        </w:rPr>
      </w:pPr>
      <w:r>
        <w:rPr>
          <w:w w:val="95"/>
          <w:sz w:val="14"/>
        </w:rPr>
        <w:t>Prix</w:t>
      </w:r>
      <w:r>
        <w:rPr>
          <w:spacing w:val="-12"/>
          <w:w w:val="95"/>
          <w:sz w:val="14"/>
        </w:rPr>
        <w:t xml:space="preserve"> </w:t>
      </w:r>
      <w:r>
        <w:rPr>
          <w:w w:val="95"/>
          <w:sz w:val="14"/>
        </w:rPr>
        <w:t>moyens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des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énergies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indexés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au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1</w:t>
      </w:r>
      <w:r>
        <w:rPr>
          <w:w w:val="95"/>
          <w:position w:val="5"/>
          <w:sz w:val="8"/>
        </w:rPr>
        <w:t>er</w:t>
      </w:r>
      <w:r>
        <w:rPr>
          <w:spacing w:val="7"/>
          <w:w w:val="95"/>
          <w:position w:val="5"/>
          <w:sz w:val="8"/>
        </w:rPr>
        <w:t xml:space="preserve"> </w:t>
      </w:r>
      <w:r>
        <w:rPr>
          <w:w w:val="95"/>
          <w:sz w:val="14"/>
        </w:rPr>
        <w:t>janvier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2021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(abonnements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compris)</w:t>
      </w:r>
    </w:p>
    <w:p w:rsidR="00EB3006" w:rsidRDefault="00C86A51">
      <w:pPr>
        <w:spacing w:before="119"/>
        <w:ind w:left="143" w:right="520"/>
        <w:rPr>
          <w:rFonts w:ascii="Tahoma" w:hAnsi="Tahoma"/>
          <w:sz w:val="14"/>
        </w:rPr>
      </w:pPr>
      <w:r>
        <w:br w:type="column"/>
      </w:r>
      <w:r>
        <w:rPr>
          <w:rFonts w:ascii="Tahoma" w:hAnsi="Tahoma"/>
          <w:w w:val="95"/>
          <w:sz w:val="14"/>
        </w:rPr>
        <w:t>Seules les consommations d’énergie nécessaires au chauffage, à la climatisation,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la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production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d’eau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chaude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sanitaire,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à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l’éclairage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10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aux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auxiliaires</w:t>
      </w:r>
      <w:r>
        <w:rPr>
          <w:rFonts w:ascii="Tahoma" w:hAnsi="Tahoma"/>
          <w:spacing w:val="-9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(ventilateurs,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pompes)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sont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prises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en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compte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dans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cette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estimation.</w:t>
      </w:r>
    </w:p>
    <w:p w:rsidR="00EB3006" w:rsidRDefault="00C86A51">
      <w:pPr>
        <w:spacing w:before="93"/>
        <w:ind w:left="143" w:right="118"/>
        <w:rPr>
          <w:rFonts w:ascii="Tahoma" w:hAnsi="Tahoma"/>
          <w:sz w:val="14"/>
        </w:rPr>
      </w:pPr>
      <w:r>
        <w:rPr>
          <w:rFonts w:ascii="Tahoma" w:hAnsi="Tahoma"/>
          <w:w w:val="95"/>
          <w:sz w:val="14"/>
        </w:rPr>
        <w:t>Les factures réelles dépendront de nombreux facteurs : prix des énergies, météo de</w:t>
      </w:r>
      <w:r>
        <w:rPr>
          <w:rFonts w:ascii="Tahoma" w:hAnsi="Tahoma"/>
          <w:spacing w:val="1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l’année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(hiver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froid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ou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doux...),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nombre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personnes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dans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le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logement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et</w:t>
      </w:r>
      <w:r>
        <w:rPr>
          <w:rFonts w:ascii="Tahoma" w:hAnsi="Tahoma"/>
          <w:spacing w:val="-12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habitudes</w:t>
      </w:r>
      <w:r>
        <w:rPr>
          <w:rFonts w:ascii="Tahoma" w:hAnsi="Tahoma"/>
          <w:spacing w:val="-13"/>
          <w:w w:val="95"/>
          <w:sz w:val="14"/>
        </w:rPr>
        <w:t xml:space="preserve"> </w:t>
      </w:r>
      <w:r>
        <w:rPr>
          <w:rFonts w:ascii="Tahoma" w:hAnsi="Tahoma"/>
          <w:w w:val="95"/>
          <w:sz w:val="14"/>
        </w:rPr>
        <w:t>de</w:t>
      </w:r>
      <w:r>
        <w:rPr>
          <w:rFonts w:ascii="Tahoma" w:hAnsi="Tahoma"/>
          <w:spacing w:val="-38"/>
          <w:w w:val="95"/>
          <w:sz w:val="14"/>
        </w:rPr>
        <w:t xml:space="preserve"> </w:t>
      </w:r>
      <w:r>
        <w:rPr>
          <w:rFonts w:ascii="Tahoma" w:hAnsi="Tahoma"/>
          <w:sz w:val="14"/>
        </w:rPr>
        <w:t>vie,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entretien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des</w:t>
      </w:r>
      <w:r>
        <w:rPr>
          <w:rFonts w:ascii="Tahoma" w:hAnsi="Tahoma"/>
          <w:spacing w:val="-16"/>
          <w:sz w:val="14"/>
        </w:rPr>
        <w:t xml:space="preserve"> </w:t>
      </w:r>
      <w:r>
        <w:rPr>
          <w:rFonts w:ascii="Tahoma" w:hAnsi="Tahoma"/>
          <w:sz w:val="14"/>
        </w:rPr>
        <w:t>équipements...</w:t>
      </w:r>
    </w:p>
    <w:p w:rsidR="00EB3006" w:rsidRDefault="00EB3006">
      <w:pPr>
        <w:rPr>
          <w:rFonts w:ascii="Tahoma" w:hAnsi="Tahoma"/>
          <w:sz w:val="14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5561" w:space="40"/>
            <w:col w:w="5449"/>
          </w:cols>
        </w:sectPr>
      </w:pPr>
    </w:p>
    <w:p w:rsidR="00EB3006" w:rsidRDefault="00C86A51">
      <w:pPr>
        <w:pStyle w:val="Corpsdetexte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6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25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25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19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703" y="5244"/>
                            <a:ext cx="10531" cy="7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17"/>
                        <wps:cNvSpPr>
                          <a:spLocks/>
                        </wps:cNvSpPr>
                        <wps:spPr bwMode="auto">
                          <a:xfrm>
                            <a:off x="2647" y="6910"/>
                            <a:ext cx="3748" cy="347"/>
                          </a:xfrm>
                          <a:custGeom>
                            <a:avLst/>
                            <a:gdLst>
                              <a:gd name="T0" fmla="+- 0 6395 2647"/>
                              <a:gd name="T1" fmla="*/ T0 w 3748"/>
                              <a:gd name="T2" fmla="+- 0 6911 6911"/>
                              <a:gd name="T3" fmla="*/ 6911 h 347"/>
                              <a:gd name="T4" fmla="+- 0 2761 2647"/>
                              <a:gd name="T5" fmla="*/ T4 w 3748"/>
                              <a:gd name="T6" fmla="+- 0 6911 6911"/>
                              <a:gd name="T7" fmla="*/ 6911 h 347"/>
                              <a:gd name="T8" fmla="+- 0 2716 2647"/>
                              <a:gd name="T9" fmla="*/ T8 w 3748"/>
                              <a:gd name="T10" fmla="+- 0 6920 6911"/>
                              <a:gd name="T11" fmla="*/ 6920 h 347"/>
                              <a:gd name="T12" fmla="+- 0 2680 2647"/>
                              <a:gd name="T13" fmla="*/ T12 w 3748"/>
                              <a:gd name="T14" fmla="+- 0 6944 6911"/>
                              <a:gd name="T15" fmla="*/ 6944 h 347"/>
                              <a:gd name="T16" fmla="+- 0 2656 2647"/>
                              <a:gd name="T17" fmla="*/ T16 w 3748"/>
                              <a:gd name="T18" fmla="+- 0 6980 6911"/>
                              <a:gd name="T19" fmla="*/ 6980 h 347"/>
                              <a:gd name="T20" fmla="+- 0 2647 2647"/>
                              <a:gd name="T21" fmla="*/ T20 w 3748"/>
                              <a:gd name="T22" fmla="+- 0 7024 6911"/>
                              <a:gd name="T23" fmla="*/ 7024 h 347"/>
                              <a:gd name="T24" fmla="+- 0 2647 2647"/>
                              <a:gd name="T25" fmla="*/ T24 w 3748"/>
                              <a:gd name="T26" fmla="+- 0 7144 6911"/>
                              <a:gd name="T27" fmla="*/ 7144 h 347"/>
                              <a:gd name="T28" fmla="+- 0 2656 2647"/>
                              <a:gd name="T29" fmla="*/ T28 w 3748"/>
                              <a:gd name="T30" fmla="+- 0 7188 6911"/>
                              <a:gd name="T31" fmla="*/ 7188 h 347"/>
                              <a:gd name="T32" fmla="+- 0 2680 2647"/>
                              <a:gd name="T33" fmla="*/ T32 w 3748"/>
                              <a:gd name="T34" fmla="+- 0 7224 6911"/>
                              <a:gd name="T35" fmla="*/ 7224 h 347"/>
                              <a:gd name="T36" fmla="+- 0 2716 2647"/>
                              <a:gd name="T37" fmla="*/ T36 w 3748"/>
                              <a:gd name="T38" fmla="+- 0 7248 6911"/>
                              <a:gd name="T39" fmla="*/ 7248 h 347"/>
                              <a:gd name="T40" fmla="+- 0 2761 2647"/>
                              <a:gd name="T41" fmla="*/ T40 w 3748"/>
                              <a:gd name="T42" fmla="+- 0 7257 6911"/>
                              <a:gd name="T43" fmla="*/ 7257 h 347"/>
                              <a:gd name="T44" fmla="+- 0 6395 2647"/>
                              <a:gd name="T45" fmla="*/ T44 w 3748"/>
                              <a:gd name="T46" fmla="+- 0 7257 6911"/>
                              <a:gd name="T47" fmla="*/ 7257 h 347"/>
                              <a:gd name="T48" fmla="+- 0 6395 2647"/>
                              <a:gd name="T49" fmla="*/ T48 w 3748"/>
                              <a:gd name="T50" fmla="+- 0 6911 6911"/>
                              <a:gd name="T51" fmla="*/ 691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48" h="347">
                                <a:moveTo>
                                  <a:pt x="374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33"/>
                                </a:lnTo>
                                <a:lnTo>
                                  <a:pt x="9" y="277"/>
                                </a:lnTo>
                                <a:lnTo>
                                  <a:pt x="33" y="313"/>
                                </a:lnTo>
                                <a:lnTo>
                                  <a:pt x="69" y="337"/>
                                </a:lnTo>
                                <a:lnTo>
                                  <a:pt x="114" y="346"/>
                                </a:lnTo>
                                <a:lnTo>
                                  <a:pt x="3748" y="346"/>
                                </a:lnTo>
                                <a:lnTo>
                                  <a:pt x="3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167FA" id="Group 216" o:spid="_x0000_s1026" style="position:absolute;margin-left:0;margin-top:0;width:595.3pt;height:827.75pt;z-index:-17746944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">
                <v:rect id="Rectangle 221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" fillcolor="#fff3dd" stroked="f"/>
                <v:rect id="Rectangle 220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" filled="f" strokecolor="white" strokeweight="4.99992mm"/>
                <v:shape id="Freeform 219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v:rect id="Rectangle 218" o:spid="_x0000_s1030" style="position:absolute;left:703;top:5244;width:10531;height:7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Yl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" stroked="f"/>
                <v:shape id="Freeform 217" o:spid="_x0000_s1031" style="position:absolute;left:2647;top:6910;width:3748;height:347;visibility:visible;mso-wrap-style:square;v-text-anchor:top" coordsize="3748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" path="m3748,l114,,69,9,33,33,9,69,,113,,233r9,44l33,313r36,24l114,346r3634,l3748,xe" fillcolor="#e23526" stroked="f">
                  <v:path arrowok="t" o:connecttype="custom" o:connectlocs="3748,6911;114,6911;69,6920;33,6944;9,6980;0,7024;0,7144;9,7188;33,7224;69,7248;114,7257;3748,7257;3748,691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72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25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251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818" style="position:absolute;margin-left:0;margin-top:5.6pt;width:595.3pt;height:19.5pt;z-index:-17743872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">
                <v:rect id="Rectangle 215" o:spid="_x0000_s1819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" fillcolor="#d53022" stroked="f"/>
                <v:shape id="Text Box 214" o:spid="_x0000_s1820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EB3006">
      <w:pPr>
        <w:pStyle w:val="Corpsdetexte"/>
        <w:spacing w:before="5"/>
        <w:rPr>
          <w:rFonts w:ascii="Tahoma"/>
        </w:rPr>
      </w:pPr>
    </w:p>
    <w:p w:rsidR="00EB3006" w:rsidRDefault="00C86A51">
      <w:pPr>
        <w:spacing w:before="138" w:line="249" w:lineRule="auto"/>
        <w:ind w:left="357" w:right="665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*Montant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estimé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à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date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l'audit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énergétique.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Cette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estimation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ne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constitue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pas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un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devis,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et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les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coûts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des</w:t>
      </w:r>
      <w:r>
        <w:rPr>
          <w:rFonts w:ascii="Arial" w:hAnsi="Arial"/>
          <w:b/>
          <w:spacing w:val="12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travaux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sont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susceptibles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d'évoluer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dans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temps.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TVA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appliquées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par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l'auditeur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peuvent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évoluer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en</w:t>
      </w:r>
      <w:r>
        <w:rPr>
          <w:rFonts w:ascii="Arial" w:hAnsi="Arial"/>
          <w:b/>
          <w:spacing w:val="1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fonction</w:t>
      </w:r>
      <w:r>
        <w:rPr>
          <w:rFonts w:ascii="Arial" w:hAnsi="Arial"/>
          <w:b/>
          <w:spacing w:val="1"/>
          <w:w w:val="95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dispositions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législatives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ou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réglementaires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vigueur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lors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b/>
          <w:sz w:val="18"/>
        </w:rPr>
        <w:t>réalisation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des</w:t>
      </w:r>
      <w:r>
        <w:rPr>
          <w:rFonts w:ascii="Arial" w:hAnsi="Arial"/>
          <w:b/>
          <w:spacing w:val="-9"/>
          <w:sz w:val="18"/>
        </w:rPr>
        <w:t xml:space="preserve"> </w:t>
      </w:r>
      <w:r>
        <w:rPr>
          <w:rFonts w:ascii="Arial" w:hAnsi="Arial"/>
          <w:b/>
          <w:sz w:val="18"/>
        </w:rPr>
        <w:t>travaux.</w:t>
      </w:r>
    </w:p>
    <w:p w:rsidR="00EB3006" w:rsidRDefault="00EB3006">
      <w:pPr>
        <w:spacing w:line="249" w:lineRule="auto"/>
        <w:rPr>
          <w:rFonts w:ascii="Arial" w:hAnsi="Arial"/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7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24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24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0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87" y="2328"/>
                            <a:ext cx="10531" cy="40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314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59112" id="Group 207" o:spid="_x0000_s1026" style="position:absolute;margin-left:0;margin-top:0;width:595.3pt;height:827.75pt;z-index:-17739776;mso-position-horizontal-relative:page;mso-position-vertical-relative:page" coordsize="11906,1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">
                <v:rect id="Rectangle 212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" fillcolor="#fff3dd" stroked="f"/>
                <v:rect id="Rectangle 211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" filled="f" strokecolor="white" strokeweight="4.99992mm"/>
                <v:shape id="Freeform 210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v:rect id="Rectangle 209" o:spid="_x0000_s1030" style="position:absolute;left:687;top:2328;width:10531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v:shape id="Picture 208" o:spid="_x0000_s1031" type="#_x0000_t75" style="position:absolute;left:800;top:3142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7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24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242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821" style="position:absolute;margin-left:0;margin-top:5.6pt;width:595.3pt;height:19.5pt;z-index:-17737728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">
                <v:rect id="Rectangle 206" o:spid="_x0000_s1822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" fillcolor="#d53022" stroked="f"/>
                <v:shape id="Text Box 205" o:spid="_x0000_s1823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spacing w:before="4"/>
        <w:rPr>
          <w:rFonts w:ascii="Arial"/>
          <w:b/>
          <w:sz w:val="22"/>
        </w:rPr>
      </w:pPr>
    </w:p>
    <w:p w:rsidR="00EB3006" w:rsidRDefault="00C86A51">
      <w:pPr>
        <w:tabs>
          <w:tab w:val="left" w:pos="10140"/>
        </w:tabs>
        <w:spacing w:before="139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9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9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9"/>
          <w:sz w:val="28"/>
        </w:rPr>
        <w:t xml:space="preserve"> </w:t>
      </w:r>
      <w:r>
        <w:rPr>
          <w:color w:val="989898"/>
          <w:sz w:val="28"/>
        </w:rPr>
        <w:t>Recommandations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p.17</w:t>
      </w:r>
    </w:p>
    <w:p w:rsidR="00EB3006" w:rsidRDefault="00C86A51">
      <w:pPr>
        <w:pStyle w:val="Titre1"/>
      </w:pPr>
      <w:r>
        <w:rPr>
          <w:w w:val="90"/>
        </w:rPr>
        <w:t>Recommandations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21"/>
          <w:w w:val="90"/>
        </w:rPr>
        <w:t xml:space="preserve"> </w:t>
      </w:r>
      <w:r>
        <w:rPr>
          <w:w w:val="90"/>
        </w:rPr>
        <w:t>l'auditeur</w:t>
      </w:r>
    </w:p>
    <w:p w:rsidR="00EB3006" w:rsidRDefault="00C86A51">
      <w:pPr>
        <w:pStyle w:val="Titre5"/>
        <w:spacing w:before="407"/>
        <w:ind w:left="440"/>
      </w:pPr>
      <w:r>
        <w:rPr>
          <w:w w:val="95"/>
        </w:rPr>
        <w:t>Avantages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ce</w:t>
      </w:r>
      <w:r>
        <w:rPr>
          <w:spacing w:val="8"/>
          <w:w w:val="95"/>
        </w:rPr>
        <w:t xml:space="preserve"> </w:t>
      </w:r>
      <w:r>
        <w:rPr>
          <w:w w:val="95"/>
        </w:rPr>
        <w:t>scénario</w:t>
      </w:r>
    </w:p>
    <w:p w:rsidR="00EB3006" w:rsidRDefault="00EB3006">
      <w:pPr>
        <w:pStyle w:val="Corpsdetexte"/>
        <w:spacing w:before="8"/>
        <w:rPr>
          <w:rFonts w:ascii="Arial"/>
          <w:b/>
          <w:sz w:val="22"/>
        </w:rPr>
      </w:pPr>
    </w:p>
    <w:p w:rsidR="00EB3006" w:rsidRDefault="00C86A51">
      <w:pPr>
        <w:spacing w:before="140" w:line="338" w:lineRule="auto"/>
        <w:ind w:left="677" w:right="10061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508505</wp:posOffset>
            </wp:positionH>
            <wp:positionV relativeFrom="paragraph">
              <wp:posOffset>318852</wp:posOffset>
            </wp:positionV>
            <wp:extent cx="90322" cy="90322"/>
            <wp:effectExtent l="0" t="0" r="0" b="0"/>
            <wp:wrapNone/>
            <wp:docPr id="4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508505</wp:posOffset>
            </wp:positionH>
            <wp:positionV relativeFrom="paragraph">
              <wp:posOffset>522052</wp:posOffset>
            </wp:positionV>
            <wp:extent cx="90322" cy="90322"/>
            <wp:effectExtent l="0" t="0" r="0" b="0"/>
            <wp:wrapNone/>
            <wp:docPr id="5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508505</wp:posOffset>
            </wp:positionH>
            <wp:positionV relativeFrom="paragraph">
              <wp:posOffset>725252</wp:posOffset>
            </wp:positionV>
            <wp:extent cx="90322" cy="90322"/>
            <wp:effectExtent l="0" t="0" r="0" b="0"/>
            <wp:wrapNone/>
            <wp:docPr id="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xxx</w:t>
      </w:r>
      <w:r>
        <w:rPr>
          <w:spacing w:val="-51"/>
          <w:sz w:val="20"/>
        </w:rPr>
        <w:t xml:space="preserve"> </w:t>
      </w:r>
      <w:r>
        <w:rPr>
          <w:sz w:val="20"/>
        </w:rPr>
        <w:t>xxx</w:t>
      </w:r>
      <w:r>
        <w:rPr>
          <w:spacing w:val="-51"/>
          <w:sz w:val="20"/>
        </w:rPr>
        <w:t xml:space="preserve"> </w:t>
      </w:r>
      <w:r>
        <w:rPr>
          <w:sz w:val="20"/>
        </w:rPr>
        <w:t>xxx</w:t>
      </w:r>
      <w:r>
        <w:rPr>
          <w:spacing w:val="-51"/>
          <w:sz w:val="20"/>
        </w:rPr>
        <w:t xml:space="preserve"> </w:t>
      </w:r>
      <w:r>
        <w:rPr>
          <w:sz w:val="20"/>
        </w:rPr>
        <w:t>xxx</w:t>
      </w: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C86A51">
      <w:pPr>
        <w:pStyle w:val="Corpsdetexte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174625</wp:posOffset>
                </wp:positionV>
                <wp:extent cx="6687185" cy="4410075"/>
                <wp:effectExtent l="0" t="0" r="0" b="0"/>
                <wp:wrapTopAndBottom/>
                <wp:docPr id="23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185" cy="4410075"/>
                          <a:chOff x="701" y="275"/>
                          <a:chExt cx="10531" cy="6945"/>
                        </a:xfrm>
                      </wpg:grpSpPr>
                      <wps:wsp>
                        <wps:cNvPr id="23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00" y="275"/>
                            <a:ext cx="10531" cy="6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446"/>
                            <a:ext cx="6474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4" y="700"/>
                            <a:ext cx="14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200"/>
                        <wps:cNvSpPr>
                          <a:spLocks/>
                        </wps:cNvSpPr>
                        <wps:spPr bwMode="auto">
                          <a:xfrm>
                            <a:off x="7775" y="847"/>
                            <a:ext cx="475" cy="452"/>
                          </a:xfrm>
                          <a:custGeom>
                            <a:avLst/>
                            <a:gdLst>
                              <a:gd name="T0" fmla="+- 0 8250 7776"/>
                              <a:gd name="T1" fmla="*/ T0 w 475"/>
                              <a:gd name="T2" fmla="+- 0 848 848"/>
                              <a:gd name="T3" fmla="*/ 848 h 452"/>
                              <a:gd name="T4" fmla="+- 0 7776 7776"/>
                              <a:gd name="T5" fmla="*/ T4 w 475"/>
                              <a:gd name="T6" fmla="+- 0 1038 848"/>
                              <a:gd name="T7" fmla="*/ 1038 h 452"/>
                              <a:gd name="T8" fmla="+- 0 7946 7776"/>
                              <a:gd name="T9" fmla="*/ T8 w 475"/>
                              <a:gd name="T10" fmla="+- 0 1121 848"/>
                              <a:gd name="T11" fmla="*/ 1121 h 452"/>
                              <a:gd name="T12" fmla="+- 0 8012 7776"/>
                              <a:gd name="T13" fmla="*/ T12 w 475"/>
                              <a:gd name="T14" fmla="+- 0 1300 848"/>
                              <a:gd name="T15" fmla="*/ 1300 h 452"/>
                              <a:gd name="T16" fmla="+- 0 8042 7776"/>
                              <a:gd name="T17" fmla="*/ T16 w 475"/>
                              <a:gd name="T18" fmla="+- 0 1241 848"/>
                              <a:gd name="T19" fmla="*/ 1241 h 452"/>
                              <a:gd name="T20" fmla="+- 0 8016 7776"/>
                              <a:gd name="T21" fmla="*/ T20 w 475"/>
                              <a:gd name="T22" fmla="+- 0 1241 848"/>
                              <a:gd name="T23" fmla="*/ 1241 h 452"/>
                              <a:gd name="T24" fmla="+- 0 7970 7776"/>
                              <a:gd name="T25" fmla="*/ T24 w 475"/>
                              <a:gd name="T26" fmla="+- 0 1116 848"/>
                              <a:gd name="T27" fmla="*/ 1116 h 452"/>
                              <a:gd name="T28" fmla="+- 0 7990 7776"/>
                              <a:gd name="T29" fmla="*/ T28 w 475"/>
                              <a:gd name="T30" fmla="+- 0 1098 848"/>
                              <a:gd name="T31" fmla="*/ 1098 h 452"/>
                              <a:gd name="T32" fmla="+- 0 7954 7776"/>
                              <a:gd name="T33" fmla="*/ T32 w 475"/>
                              <a:gd name="T34" fmla="+- 0 1098 848"/>
                              <a:gd name="T35" fmla="*/ 1098 h 452"/>
                              <a:gd name="T36" fmla="+- 0 7835 7776"/>
                              <a:gd name="T37" fmla="*/ T36 w 475"/>
                              <a:gd name="T38" fmla="+- 0 1039 848"/>
                              <a:gd name="T39" fmla="*/ 1039 h 452"/>
                              <a:gd name="T40" fmla="+- 0 8166 7776"/>
                              <a:gd name="T41" fmla="*/ T40 w 475"/>
                              <a:gd name="T42" fmla="+- 0 907 848"/>
                              <a:gd name="T43" fmla="*/ 907 h 452"/>
                              <a:gd name="T44" fmla="+- 0 8219 7776"/>
                              <a:gd name="T45" fmla="*/ T44 w 475"/>
                              <a:gd name="T46" fmla="+- 0 907 848"/>
                              <a:gd name="T47" fmla="*/ 907 h 452"/>
                              <a:gd name="T48" fmla="+- 0 8250 7776"/>
                              <a:gd name="T49" fmla="*/ T48 w 475"/>
                              <a:gd name="T50" fmla="+- 0 848 848"/>
                              <a:gd name="T51" fmla="*/ 848 h 452"/>
                              <a:gd name="T52" fmla="+- 0 8209 7776"/>
                              <a:gd name="T53" fmla="*/ T52 w 475"/>
                              <a:gd name="T54" fmla="+- 0 925 848"/>
                              <a:gd name="T55" fmla="*/ 925 h 452"/>
                              <a:gd name="T56" fmla="+- 0 8182 7776"/>
                              <a:gd name="T57" fmla="*/ T56 w 475"/>
                              <a:gd name="T58" fmla="+- 0 925 848"/>
                              <a:gd name="T59" fmla="*/ 925 h 452"/>
                              <a:gd name="T60" fmla="+- 0 8016 7776"/>
                              <a:gd name="T61" fmla="*/ T60 w 475"/>
                              <a:gd name="T62" fmla="+- 0 1241 848"/>
                              <a:gd name="T63" fmla="*/ 1241 h 452"/>
                              <a:gd name="T64" fmla="+- 0 8042 7776"/>
                              <a:gd name="T65" fmla="*/ T64 w 475"/>
                              <a:gd name="T66" fmla="+- 0 1241 848"/>
                              <a:gd name="T67" fmla="*/ 1241 h 452"/>
                              <a:gd name="T68" fmla="+- 0 8209 7776"/>
                              <a:gd name="T69" fmla="*/ T68 w 475"/>
                              <a:gd name="T70" fmla="+- 0 925 848"/>
                              <a:gd name="T71" fmla="*/ 925 h 452"/>
                              <a:gd name="T72" fmla="+- 0 8219 7776"/>
                              <a:gd name="T73" fmla="*/ T72 w 475"/>
                              <a:gd name="T74" fmla="+- 0 907 848"/>
                              <a:gd name="T75" fmla="*/ 907 h 452"/>
                              <a:gd name="T76" fmla="+- 0 8166 7776"/>
                              <a:gd name="T77" fmla="*/ T76 w 475"/>
                              <a:gd name="T78" fmla="+- 0 907 848"/>
                              <a:gd name="T79" fmla="*/ 907 h 452"/>
                              <a:gd name="T80" fmla="+- 0 7954 7776"/>
                              <a:gd name="T81" fmla="*/ T80 w 475"/>
                              <a:gd name="T82" fmla="+- 0 1098 848"/>
                              <a:gd name="T83" fmla="*/ 1098 h 452"/>
                              <a:gd name="T84" fmla="+- 0 7990 7776"/>
                              <a:gd name="T85" fmla="*/ T84 w 475"/>
                              <a:gd name="T86" fmla="+- 0 1098 848"/>
                              <a:gd name="T87" fmla="*/ 1098 h 452"/>
                              <a:gd name="T88" fmla="+- 0 8182 7776"/>
                              <a:gd name="T89" fmla="*/ T88 w 475"/>
                              <a:gd name="T90" fmla="+- 0 925 848"/>
                              <a:gd name="T91" fmla="*/ 925 h 452"/>
                              <a:gd name="T92" fmla="+- 0 8209 7776"/>
                              <a:gd name="T93" fmla="*/ T92 w 475"/>
                              <a:gd name="T94" fmla="+- 0 925 848"/>
                              <a:gd name="T95" fmla="*/ 925 h 452"/>
                              <a:gd name="T96" fmla="+- 0 8219 7776"/>
                              <a:gd name="T97" fmla="*/ T96 w 475"/>
                              <a:gd name="T98" fmla="+- 0 907 848"/>
                              <a:gd name="T99" fmla="*/ 907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5" h="452">
                                <a:moveTo>
                                  <a:pt x="474" y="0"/>
                                </a:moveTo>
                                <a:lnTo>
                                  <a:pt x="0" y="190"/>
                                </a:lnTo>
                                <a:lnTo>
                                  <a:pt x="170" y="273"/>
                                </a:lnTo>
                                <a:lnTo>
                                  <a:pt x="236" y="452"/>
                                </a:lnTo>
                                <a:lnTo>
                                  <a:pt x="266" y="393"/>
                                </a:lnTo>
                                <a:lnTo>
                                  <a:pt x="240" y="393"/>
                                </a:lnTo>
                                <a:lnTo>
                                  <a:pt x="194" y="268"/>
                                </a:lnTo>
                                <a:lnTo>
                                  <a:pt x="214" y="250"/>
                                </a:lnTo>
                                <a:lnTo>
                                  <a:pt x="178" y="250"/>
                                </a:lnTo>
                                <a:lnTo>
                                  <a:pt x="59" y="191"/>
                                </a:lnTo>
                                <a:lnTo>
                                  <a:pt x="390" y="59"/>
                                </a:lnTo>
                                <a:lnTo>
                                  <a:pt x="443" y="59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433" y="77"/>
                                </a:moveTo>
                                <a:lnTo>
                                  <a:pt x="406" y="77"/>
                                </a:lnTo>
                                <a:lnTo>
                                  <a:pt x="240" y="393"/>
                                </a:lnTo>
                                <a:lnTo>
                                  <a:pt x="266" y="393"/>
                                </a:lnTo>
                                <a:lnTo>
                                  <a:pt x="433" y="77"/>
                                </a:lnTo>
                                <a:close/>
                                <a:moveTo>
                                  <a:pt x="443" y="59"/>
                                </a:moveTo>
                                <a:lnTo>
                                  <a:pt x="390" y="59"/>
                                </a:lnTo>
                                <a:lnTo>
                                  <a:pt x="178" y="250"/>
                                </a:lnTo>
                                <a:lnTo>
                                  <a:pt x="214" y="250"/>
                                </a:lnTo>
                                <a:lnTo>
                                  <a:pt x="406" y="77"/>
                                </a:lnTo>
                                <a:lnTo>
                                  <a:pt x="433" y="77"/>
                                </a:lnTo>
                                <a:lnTo>
                                  <a:pt x="44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99"/>
                        <wps:cNvSpPr>
                          <a:spLocks/>
                        </wps:cNvSpPr>
                        <wps:spPr bwMode="auto">
                          <a:xfrm>
                            <a:off x="4064" y="1480"/>
                            <a:ext cx="4950" cy="4508"/>
                          </a:xfrm>
                          <a:custGeom>
                            <a:avLst/>
                            <a:gdLst>
                              <a:gd name="T0" fmla="+- 0 4065 4065"/>
                              <a:gd name="T1" fmla="*/ T0 w 4950"/>
                              <a:gd name="T2" fmla="+- 0 1480 1480"/>
                              <a:gd name="T3" fmla="*/ 1480 h 4508"/>
                              <a:gd name="T4" fmla="+- 0 7364 4065"/>
                              <a:gd name="T5" fmla="*/ T4 w 4950"/>
                              <a:gd name="T6" fmla="+- 0 1480 1480"/>
                              <a:gd name="T7" fmla="*/ 1480 h 4508"/>
                              <a:gd name="T8" fmla="+- 0 7364 4065"/>
                              <a:gd name="T9" fmla="*/ T8 w 4950"/>
                              <a:gd name="T10" fmla="+- 0 3782 1480"/>
                              <a:gd name="T11" fmla="*/ 3782 h 4508"/>
                              <a:gd name="T12" fmla="+- 0 9014 4065"/>
                              <a:gd name="T13" fmla="*/ T12 w 4950"/>
                              <a:gd name="T14" fmla="+- 0 3782 1480"/>
                              <a:gd name="T15" fmla="*/ 3782 h 4508"/>
                              <a:gd name="T16" fmla="+- 0 9014 4065"/>
                              <a:gd name="T17" fmla="*/ T16 w 4950"/>
                              <a:gd name="T18" fmla="+- 0 5987 1480"/>
                              <a:gd name="T19" fmla="*/ 5987 h 4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50" h="4508">
                                <a:moveTo>
                                  <a:pt x="0" y="0"/>
                                </a:moveTo>
                                <a:lnTo>
                                  <a:pt x="3299" y="0"/>
                                </a:lnTo>
                                <a:lnTo>
                                  <a:pt x="3299" y="2302"/>
                                </a:lnTo>
                                <a:lnTo>
                                  <a:pt x="4949" y="2302"/>
                                </a:lnTo>
                                <a:lnTo>
                                  <a:pt x="4949" y="4507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530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275"/>
                            <a:ext cx="10531" cy="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72"/>
                                <w:ind w:left="113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6"/>
                                </w:rPr>
                                <w:t>des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6"/>
                                </w:rPr>
                                <w:t>travaux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824" style="position:absolute;margin-left:35.05pt;margin-top:13.75pt;width:526.55pt;height:347.25pt;z-index:-15642624;mso-wrap-distance-left:0;mso-wrap-distance-right:0;mso-position-horizontal-relative:page;mso-position-vertical-relative:text" coordorigin="701,275" coordsize="10531,6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">
                <v:rect id="Rectangle 203" o:spid="_x0000_s1825" style="position:absolute;left:700;top:275;width:10531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 stroked="f"/>
                <v:shape id="Picture 202" o:spid="_x0000_s1826" type="#_x0000_t75" style="position:absolute;left:2580;top:1446;width:6474;height: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">
                  <v:imagedata r:id="rId140" o:title=""/>
                </v:shape>
                <v:shape id="Picture 201" o:spid="_x0000_s1827" type="#_x0000_t75" style="position:absolute;left:8264;top:700;width:14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">
                  <v:imagedata r:id="rId141" o:title=""/>
                </v:shape>
                <v:shape id="AutoShape 200" o:spid="_x0000_s1828" style="position:absolute;left:7775;top:847;width:475;height:452;visibility:visible;mso-wrap-style:square;v-text-anchor:top" coordsize="47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" path="m474,l,190r170,83l236,452r30,-59l240,393,194,268r20,-18l178,250,59,191,390,59r53,l474,xm433,77r-27,l240,393r26,l433,77xm443,59r-53,l178,250r36,l406,77r27,l443,59xe" fillcolor="black" stroked="f">
                  <v:path arrowok="t" o:connecttype="custom" o:connectlocs="474,848;0,1038;170,1121;236,1300;266,1241;240,1241;194,1116;214,1098;178,1098;59,1039;390,907;443,907;474,848;433,925;406,925;240,1241;266,1241;433,925;443,907;390,907;178,1098;214,1098;406,925;433,925;443,907" o:connectangles="0,0,0,0,0,0,0,0,0,0,0,0,0,0,0,0,0,0,0,0,0,0,0,0,0"/>
                </v:shape>
                <v:shape id="Freeform 199" o:spid="_x0000_s1829" style="position:absolute;left:4064;top:1480;width:4950;height:4508;visibility:visible;mso-wrap-style:square;v-text-anchor:top" coordsize="4950,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" path="m,l3299,r,2302l4949,2302r,2205e" filled="f" strokecolor="#d53022" strokeweight="4pt">
                  <v:path arrowok="t" o:connecttype="custom" o:connectlocs="0,1480;3299,1480;3299,3782;4949,3782;4949,5987" o:connectangles="0,0,0,0,0"/>
                </v:shape>
                <v:shape id="Text Box 198" o:spid="_x0000_s1830" type="#_x0000_t202" style="position:absolute;left:700;top:275;width:10531;height:6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EB3006" w:rsidRDefault="00C86A51">
                        <w:pPr>
                          <w:spacing w:before="72"/>
                          <w:ind w:left="113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sz w:val="26"/>
                          </w:rPr>
                          <w:t>Plan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6"/>
                          </w:rPr>
                          <w:t>des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6"/>
                          </w:rPr>
                          <w:t>travaux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rPr>
          <w:sz w:val="20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7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22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22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94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87" y="2328"/>
                            <a:ext cx="10531" cy="13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2456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FA8A7" id="Group 191" o:spid="_x0000_s1026" style="position:absolute;margin-left:0;margin-top:0;width:595.3pt;height:827.75pt;z-index:-17737216;mso-position-horizontal-relative:page;mso-position-vertical-relative:page" coordsize="11906,16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">
                <v:rect id="Rectangle 196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" fillcolor="#fff3dd" stroked="f"/>
                <v:rect id="Rectangle 195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" filled="f" strokecolor="white" strokeweight="4.99992mm"/>
                <v:shape id="Freeform 194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v:rect id="Rectangle 193" o:spid="_x0000_s1030" style="position:absolute;left:687;top:2328;width:10531;height:1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A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ZJLA/Uw8AnJxAwAA//8DAFBLAQItABQABgAIAAAAIQDb4fbL7gAAAIUBAAATAAAAAAAAAAAA&#10;AAAAAAAAAABbQ29udGVudF9UeXBlc10ueG1sUEsBAi0AFAAGAAgAAAAhAFr0LFu/AAAAFQEAAAsA&#10;AAAAAAAAAAAAAAAAHwEAAF9yZWxzLy5yZWxzUEsBAi0AFAAGAAgAAAAhAPnfMB3EAAAA3AAAAA8A&#10;AAAAAAAAAAAAAAAABwIAAGRycy9kb3ducmV2LnhtbFBLBQYAAAAAAwADALcAAAD4AgAAAAA=&#10;" stroked="f"/>
                <v:shape id="Picture 192" o:spid="_x0000_s1031" type="#_x0000_t75" style="position:absolute;left:800;top:2456;width:1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8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22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22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831" style="position:absolute;margin-left:0;margin-top:5.6pt;width:595.3pt;height:19.5pt;z-index:-17734656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">
                <v:rect id="Rectangle 190" o:spid="_x0000_s1832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" fillcolor="#d53022" stroked="f"/>
                <v:shape id="Text Box 189" o:spid="_x0000_s1833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rPr>
          <w:sz w:val="23"/>
        </w:rPr>
      </w:pPr>
    </w:p>
    <w:p w:rsidR="00EB3006" w:rsidRDefault="00C86A51">
      <w:pPr>
        <w:tabs>
          <w:tab w:val="left" w:pos="10140"/>
        </w:tabs>
        <w:spacing w:before="140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9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9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9"/>
          <w:sz w:val="28"/>
        </w:rPr>
        <w:t xml:space="preserve"> </w:t>
      </w:r>
      <w:r>
        <w:rPr>
          <w:color w:val="989898"/>
          <w:sz w:val="28"/>
        </w:rPr>
        <w:t>Recommandations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p.18</w:t>
      </w:r>
    </w:p>
    <w:p w:rsidR="00EB3006" w:rsidRDefault="00C86A51">
      <w:pPr>
        <w:pStyle w:val="Titre1"/>
        <w:spacing w:before="246"/>
      </w:pPr>
      <w:r>
        <w:rPr>
          <w:spacing w:val="-2"/>
          <w:w w:val="90"/>
        </w:rPr>
        <w:t>Vos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projets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la</w:t>
      </w:r>
      <w:r>
        <w:rPr>
          <w:spacing w:val="-26"/>
          <w:w w:val="90"/>
        </w:rPr>
        <w:t xml:space="preserve"> </w:t>
      </w:r>
      <w:r>
        <w:rPr>
          <w:spacing w:val="-1"/>
          <w:w w:val="90"/>
        </w:rPr>
        <w:t>rénovation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énergétique</w:t>
      </w:r>
    </w:p>
    <w:p w:rsidR="00EB3006" w:rsidRDefault="00EB3006">
      <w:pPr>
        <w:pStyle w:val="Corpsdetexte"/>
        <w:spacing w:before="5"/>
        <w:rPr>
          <w:rFonts w:ascii="Arial"/>
          <w:b/>
          <w:sz w:val="24"/>
        </w:rPr>
      </w:pPr>
    </w:p>
    <w:p w:rsidR="00EB3006" w:rsidRDefault="00C86A51">
      <w:pPr>
        <w:spacing w:before="139" w:line="338" w:lineRule="auto"/>
        <w:ind w:left="677" w:right="10061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508505</wp:posOffset>
            </wp:positionH>
            <wp:positionV relativeFrom="paragraph">
              <wp:posOffset>318219</wp:posOffset>
            </wp:positionV>
            <wp:extent cx="90322" cy="90322"/>
            <wp:effectExtent l="0" t="0" r="0" b="0"/>
            <wp:wrapNone/>
            <wp:docPr id="5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508505</wp:posOffset>
            </wp:positionH>
            <wp:positionV relativeFrom="paragraph">
              <wp:posOffset>521419</wp:posOffset>
            </wp:positionV>
            <wp:extent cx="90322" cy="90322"/>
            <wp:effectExtent l="0" t="0" r="0" b="0"/>
            <wp:wrapNone/>
            <wp:docPr id="5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508505</wp:posOffset>
            </wp:positionH>
            <wp:positionV relativeFrom="paragraph">
              <wp:posOffset>724619</wp:posOffset>
            </wp:positionV>
            <wp:extent cx="90322" cy="90322"/>
            <wp:effectExtent l="0" t="0" r="0" b="0"/>
            <wp:wrapNone/>
            <wp:docPr id="5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9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5935345</wp:posOffset>
                </wp:positionH>
                <wp:positionV relativeFrom="paragraph">
                  <wp:posOffset>175260</wp:posOffset>
                </wp:positionV>
                <wp:extent cx="1044575" cy="1044575"/>
                <wp:effectExtent l="0" t="0" r="0" b="0"/>
                <wp:wrapNone/>
                <wp:docPr id="22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1044575"/>
                          <a:chOff x="9347" y="276"/>
                          <a:chExt cx="1645" cy="1645"/>
                        </a:xfrm>
                      </wpg:grpSpPr>
                      <wps:wsp>
                        <wps:cNvPr id="223" name="Freeform 187"/>
                        <wps:cNvSpPr>
                          <a:spLocks/>
                        </wps:cNvSpPr>
                        <wps:spPr bwMode="auto">
                          <a:xfrm>
                            <a:off x="9346" y="276"/>
                            <a:ext cx="1645" cy="1645"/>
                          </a:xfrm>
                          <a:custGeom>
                            <a:avLst/>
                            <a:gdLst>
                              <a:gd name="T0" fmla="+- 0 10094 9347"/>
                              <a:gd name="T1" fmla="*/ T0 w 1645"/>
                              <a:gd name="T2" fmla="+- 0 280 276"/>
                              <a:gd name="T3" fmla="*/ 280 h 1645"/>
                              <a:gd name="T4" fmla="+- 0 9950 9347"/>
                              <a:gd name="T5" fmla="*/ T4 w 1645"/>
                              <a:gd name="T6" fmla="+- 0 306 276"/>
                              <a:gd name="T7" fmla="*/ 306 h 1645"/>
                              <a:gd name="T8" fmla="+- 0 9816 9347"/>
                              <a:gd name="T9" fmla="*/ T8 w 1645"/>
                              <a:gd name="T10" fmla="+- 0 355 276"/>
                              <a:gd name="T11" fmla="*/ 355 h 1645"/>
                              <a:gd name="T12" fmla="+- 0 9695 9347"/>
                              <a:gd name="T13" fmla="*/ T12 w 1645"/>
                              <a:gd name="T14" fmla="+- 0 427 276"/>
                              <a:gd name="T15" fmla="*/ 427 h 1645"/>
                              <a:gd name="T16" fmla="+- 0 9588 9347"/>
                              <a:gd name="T17" fmla="*/ T16 w 1645"/>
                              <a:gd name="T18" fmla="+- 0 517 276"/>
                              <a:gd name="T19" fmla="*/ 517 h 1645"/>
                              <a:gd name="T20" fmla="+- 0 9497 9347"/>
                              <a:gd name="T21" fmla="*/ T20 w 1645"/>
                              <a:gd name="T22" fmla="+- 0 624 276"/>
                              <a:gd name="T23" fmla="*/ 624 h 1645"/>
                              <a:gd name="T24" fmla="+- 0 9426 9347"/>
                              <a:gd name="T25" fmla="*/ T24 w 1645"/>
                              <a:gd name="T26" fmla="+- 0 746 276"/>
                              <a:gd name="T27" fmla="*/ 746 h 1645"/>
                              <a:gd name="T28" fmla="+- 0 9376 9347"/>
                              <a:gd name="T29" fmla="*/ T28 w 1645"/>
                              <a:gd name="T30" fmla="+- 0 880 276"/>
                              <a:gd name="T31" fmla="*/ 880 h 1645"/>
                              <a:gd name="T32" fmla="+- 0 9350 9347"/>
                              <a:gd name="T33" fmla="*/ T32 w 1645"/>
                              <a:gd name="T34" fmla="+- 0 1023 276"/>
                              <a:gd name="T35" fmla="*/ 1023 h 1645"/>
                              <a:gd name="T36" fmla="+- 0 9350 9347"/>
                              <a:gd name="T37" fmla="*/ T36 w 1645"/>
                              <a:gd name="T38" fmla="+- 0 1173 276"/>
                              <a:gd name="T39" fmla="*/ 1173 h 1645"/>
                              <a:gd name="T40" fmla="+- 0 9376 9347"/>
                              <a:gd name="T41" fmla="*/ T40 w 1645"/>
                              <a:gd name="T42" fmla="+- 0 1317 276"/>
                              <a:gd name="T43" fmla="*/ 1317 h 1645"/>
                              <a:gd name="T44" fmla="+- 0 9426 9347"/>
                              <a:gd name="T45" fmla="*/ T44 w 1645"/>
                              <a:gd name="T46" fmla="+- 0 1451 276"/>
                              <a:gd name="T47" fmla="*/ 1451 h 1645"/>
                              <a:gd name="T48" fmla="+- 0 9497 9347"/>
                              <a:gd name="T49" fmla="*/ T48 w 1645"/>
                              <a:gd name="T50" fmla="+- 0 1572 276"/>
                              <a:gd name="T51" fmla="*/ 1572 h 1645"/>
                              <a:gd name="T52" fmla="+- 0 9588 9347"/>
                              <a:gd name="T53" fmla="*/ T52 w 1645"/>
                              <a:gd name="T54" fmla="+- 0 1680 276"/>
                              <a:gd name="T55" fmla="*/ 1680 h 1645"/>
                              <a:gd name="T56" fmla="+- 0 9695 9347"/>
                              <a:gd name="T57" fmla="*/ T56 w 1645"/>
                              <a:gd name="T58" fmla="+- 0 1770 276"/>
                              <a:gd name="T59" fmla="*/ 1770 h 1645"/>
                              <a:gd name="T60" fmla="+- 0 9816 9347"/>
                              <a:gd name="T61" fmla="*/ T60 w 1645"/>
                              <a:gd name="T62" fmla="+- 0 1841 276"/>
                              <a:gd name="T63" fmla="*/ 1841 h 1645"/>
                              <a:gd name="T64" fmla="+- 0 9950 9347"/>
                              <a:gd name="T65" fmla="*/ T64 w 1645"/>
                              <a:gd name="T66" fmla="+- 0 1891 276"/>
                              <a:gd name="T67" fmla="*/ 1891 h 1645"/>
                              <a:gd name="T68" fmla="+- 0 10094 9347"/>
                              <a:gd name="T69" fmla="*/ T68 w 1645"/>
                              <a:gd name="T70" fmla="+- 0 1917 276"/>
                              <a:gd name="T71" fmla="*/ 1917 h 1645"/>
                              <a:gd name="T72" fmla="+- 0 10244 9347"/>
                              <a:gd name="T73" fmla="*/ T72 w 1645"/>
                              <a:gd name="T74" fmla="+- 0 1917 276"/>
                              <a:gd name="T75" fmla="*/ 1917 h 1645"/>
                              <a:gd name="T76" fmla="+- 0 10387 9347"/>
                              <a:gd name="T77" fmla="*/ T76 w 1645"/>
                              <a:gd name="T78" fmla="+- 0 1891 276"/>
                              <a:gd name="T79" fmla="*/ 1891 h 1645"/>
                              <a:gd name="T80" fmla="+- 0 10521 9347"/>
                              <a:gd name="T81" fmla="*/ T80 w 1645"/>
                              <a:gd name="T82" fmla="+- 0 1841 276"/>
                              <a:gd name="T83" fmla="*/ 1841 h 1645"/>
                              <a:gd name="T84" fmla="+- 0 10643 9347"/>
                              <a:gd name="T85" fmla="*/ T84 w 1645"/>
                              <a:gd name="T86" fmla="+- 0 1770 276"/>
                              <a:gd name="T87" fmla="*/ 1770 h 1645"/>
                              <a:gd name="T88" fmla="+- 0 10750 9347"/>
                              <a:gd name="T89" fmla="*/ T88 w 1645"/>
                              <a:gd name="T90" fmla="+- 0 1680 276"/>
                              <a:gd name="T91" fmla="*/ 1680 h 1645"/>
                              <a:gd name="T92" fmla="+- 0 10840 9347"/>
                              <a:gd name="T93" fmla="*/ T92 w 1645"/>
                              <a:gd name="T94" fmla="+- 0 1572 276"/>
                              <a:gd name="T95" fmla="*/ 1572 h 1645"/>
                              <a:gd name="T96" fmla="+- 0 10912 9347"/>
                              <a:gd name="T97" fmla="*/ T96 w 1645"/>
                              <a:gd name="T98" fmla="+- 0 1451 276"/>
                              <a:gd name="T99" fmla="*/ 1451 h 1645"/>
                              <a:gd name="T100" fmla="+- 0 10961 9347"/>
                              <a:gd name="T101" fmla="*/ T100 w 1645"/>
                              <a:gd name="T102" fmla="+- 0 1317 276"/>
                              <a:gd name="T103" fmla="*/ 1317 h 1645"/>
                              <a:gd name="T104" fmla="+- 0 10987 9347"/>
                              <a:gd name="T105" fmla="*/ T104 w 1645"/>
                              <a:gd name="T106" fmla="+- 0 1173 276"/>
                              <a:gd name="T107" fmla="*/ 1173 h 1645"/>
                              <a:gd name="T108" fmla="+- 0 10987 9347"/>
                              <a:gd name="T109" fmla="*/ T108 w 1645"/>
                              <a:gd name="T110" fmla="+- 0 1023 276"/>
                              <a:gd name="T111" fmla="*/ 1023 h 1645"/>
                              <a:gd name="T112" fmla="+- 0 10961 9347"/>
                              <a:gd name="T113" fmla="*/ T112 w 1645"/>
                              <a:gd name="T114" fmla="+- 0 880 276"/>
                              <a:gd name="T115" fmla="*/ 880 h 1645"/>
                              <a:gd name="T116" fmla="+- 0 10912 9347"/>
                              <a:gd name="T117" fmla="*/ T116 w 1645"/>
                              <a:gd name="T118" fmla="+- 0 746 276"/>
                              <a:gd name="T119" fmla="*/ 746 h 1645"/>
                              <a:gd name="T120" fmla="+- 0 10840 9347"/>
                              <a:gd name="T121" fmla="*/ T120 w 1645"/>
                              <a:gd name="T122" fmla="+- 0 624 276"/>
                              <a:gd name="T123" fmla="*/ 624 h 1645"/>
                              <a:gd name="T124" fmla="+- 0 10750 9347"/>
                              <a:gd name="T125" fmla="*/ T124 w 1645"/>
                              <a:gd name="T126" fmla="+- 0 517 276"/>
                              <a:gd name="T127" fmla="*/ 517 h 1645"/>
                              <a:gd name="T128" fmla="+- 0 10643 9347"/>
                              <a:gd name="T129" fmla="*/ T128 w 1645"/>
                              <a:gd name="T130" fmla="+- 0 427 276"/>
                              <a:gd name="T131" fmla="*/ 427 h 1645"/>
                              <a:gd name="T132" fmla="+- 0 10521 9347"/>
                              <a:gd name="T133" fmla="*/ T132 w 1645"/>
                              <a:gd name="T134" fmla="+- 0 355 276"/>
                              <a:gd name="T135" fmla="*/ 355 h 1645"/>
                              <a:gd name="T136" fmla="+- 0 10387 9347"/>
                              <a:gd name="T137" fmla="*/ T136 w 1645"/>
                              <a:gd name="T138" fmla="+- 0 306 276"/>
                              <a:gd name="T139" fmla="*/ 306 h 1645"/>
                              <a:gd name="T140" fmla="+- 0 10244 9347"/>
                              <a:gd name="T141" fmla="*/ T140 w 1645"/>
                              <a:gd name="T142" fmla="+- 0 280 276"/>
                              <a:gd name="T143" fmla="*/ 280 h 1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45" h="1645">
                                <a:moveTo>
                                  <a:pt x="822" y="0"/>
                                </a:moveTo>
                                <a:lnTo>
                                  <a:pt x="747" y="4"/>
                                </a:lnTo>
                                <a:lnTo>
                                  <a:pt x="674" y="14"/>
                                </a:lnTo>
                                <a:lnTo>
                                  <a:pt x="603" y="30"/>
                                </a:lnTo>
                                <a:lnTo>
                                  <a:pt x="535" y="52"/>
                                </a:lnTo>
                                <a:lnTo>
                                  <a:pt x="469" y="79"/>
                                </a:lnTo>
                                <a:lnTo>
                                  <a:pt x="407" y="112"/>
                                </a:lnTo>
                                <a:lnTo>
                                  <a:pt x="348" y="151"/>
                                </a:lnTo>
                                <a:lnTo>
                                  <a:pt x="292" y="194"/>
                                </a:lnTo>
                                <a:lnTo>
                                  <a:pt x="241" y="241"/>
                                </a:lnTo>
                                <a:lnTo>
                                  <a:pt x="193" y="293"/>
                                </a:lnTo>
                                <a:lnTo>
                                  <a:pt x="150" y="348"/>
                                </a:lnTo>
                                <a:lnTo>
                                  <a:pt x="112" y="407"/>
                                </a:lnTo>
                                <a:lnTo>
                                  <a:pt x="79" y="470"/>
                                </a:lnTo>
                                <a:lnTo>
                                  <a:pt x="51" y="535"/>
                                </a:lnTo>
                                <a:lnTo>
                                  <a:pt x="29" y="604"/>
                                </a:lnTo>
                                <a:lnTo>
                                  <a:pt x="13" y="675"/>
                                </a:lnTo>
                                <a:lnTo>
                                  <a:pt x="3" y="747"/>
                                </a:lnTo>
                                <a:lnTo>
                                  <a:pt x="0" y="822"/>
                                </a:lnTo>
                                <a:lnTo>
                                  <a:pt x="3" y="897"/>
                                </a:lnTo>
                                <a:lnTo>
                                  <a:pt x="13" y="970"/>
                                </a:lnTo>
                                <a:lnTo>
                                  <a:pt x="29" y="1041"/>
                                </a:lnTo>
                                <a:lnTo>
                                  <a:pt x="51" y="1109"/>
                                </a:lnTo>
                                <a:lnTo>
                                  <a:pt x="79" y="1175"/>
                                </a:lnTo>
                                <a:lnTo>
                                  <a:pt x="112" y="1237"/>
                                </a:lnTo>
                                <a:lnTo>
                                  <a:pt x="150" y="1296"/>
                                </a:lnTo>
                                <a:lnTo>
                                  <a:pt x="193" y="1352"/>
                                </a:lnTo>
                                <a:lnTo>
                                  <a:pt x="241" y="1404"/>
                                </a:lnTo>
                                <a:lnTo>
                                  <a:pt x="292" y="1451"/>
                                </a:lnTo>
                                <a:lnTo>
                                  <a:pt x="348" y="1494"/>
                                </a:lnTo>
                                <a:lnTo>
                                  <a:pt x="407" y="1532"/>
                                </a:lnTo>
                                <a:lnTo>
                                  <a:pt x="469" y="1565"/>
                                </a:lnTo>
                                <a:lnTo>
                                  <a:pt x="535" y="1593"/>
                                </a:lnTo>
                                <a:lnTo>
                                  <a:pt x="603" y="1615"/>
                                </a:lnTo>
                                <a:lnTo>
                                  <a:pt x="674" y="1631"/>
                                </a:lnTo>
                                <a:lnTo>
                                  <a:pt x="747" y="1641"/>
                                </a:lnTo>
                                <a:lnTo>
                                  <a:pt x="822" y="1644"/>
                                </a:lnTo>
                                <a:lnTo>
                                  <a:pt x="897" y="1641"/>
                                </a:lnTo>
                                <a:lnTo>
                                  <a:pt x="970" y="1631"/>
                                </a:lnTo>
                                <a:lnTo>
                                  <a:pt x="1040" y="1615"/>
                                </a:lnTo>
                                <a:lnTo>
                                  <a:pt x="1109" y="1593"/>
                                </a:lnTo>
                                <a:lnTo>
                                  <a:pt x="1174" y="1565"/>
                                </a:lnTo>
                                <a:lnTo>
                                  <a:pt x="1237" y="1532"/>
                                </a:lnTo>
                                <a:lnTo>
                                  <a:pt x="1296" y="1494"/>
                                </a:lnTo>
                                <a:lnTo>
                                  <a:pt x="1351" y="1451"/>
                                </a:lnTo>
                                <a:lnTo>
                                  <a:pt x="1403" y="1404"/>
                                </a:lnTo>
                                <a:lnTo>
                                  <a:pt x="1450" y="1352"/>
                                </a:lnTo>
                                <a:lnTo>
                                  <a:pt x="1493" y="1296"/>
                                </a:lnTo>
                                <a:lnTo>
                                  <a:pt x="1532" y="1237"/>
                                </a:lnTo>
                                <a:lnTo>
                                  <a:pt x="1565" y="1175"/>
                                </a:lnTo>
                                <a:lnTo>
                                  <a:pt x="1592" y="1109"/>
                                </a:lnTo>
                                <a:lnTo>
                                  <a:pt x="1614" y="1041"/>
                                </a:lnTo>
                                <a:lnTo>
                                  <a:pt x="1631" y="970"/>
                                </a:lnTo>
                                <a:lnTo>
                                  <a:pt x="1640" y="897"/>
                                </a:lnTo>
                                <a:lnTo>
                                  <a:pt x="1644" y="822"/>
                                </a:lnTo>
                                <a:lnTo>
                                  <a:pt x="1640" y="747"/>
                                </a:lnTo>
                                <a:lnTo>
                                  <a:pt x="1631" y="675"/>
                                </a:lnTo>
                                <a:lnTo>
                                  <a:pt x="1614" y="604"/>
                                </a:lnTo>
                                <a:lnTo>
                                  <a:pt x="1592" y="535"/>
                                </a:lnTo>
                                <a:lnTo>
                                  <a:pt x="1565" y="470"/>
                                </a:lnTo>
                                <a:lnTo>
                                  <a:pt x="1532" y="407"/>
                                </a:lnTo>
                                <a:lnTo>
                                  <a:pt x="1493" y="348"/>
                                </a:lnTo>
                                <a:lnTo>
                                  <a:pt x="1450" y="293"/>
                                </a:lnTo>
                                <a:lnTo>
                                  <a:pt x="1403" y="241"/>
                                </a:lnTo>
                                <a:lnTo>
                                  <a:pt x="1351" y="194"/>
                                </a:lnTo>
                                <a:lnTo>
                                  <a:pt x="1296" y="151"/>
                                </a:lnTo>
                                <a:lnTo>
                                  <a:pt x="1237" y="112"/>
                                </a:lnTo>
                                <a:lnTo>
                                  <a:pt x="1174" y="79"/>
                                </a:lnTo>
                                <a:lnTo>
                                  <a:pt x="1109" y="52"/>
                                </a:lnTo>
                                <a:lnTo>
                                  <a:pt x="1040" y="30"/>
                                </a:lnTo>
                                <a:lnTo>
                                  <a:pt x="970" y="14"/>
                                </a:lnTo>
                                <a:lnTo>
                                  <a:pt x="897" y="4"/>
                                </a:lnTo>
                                <a:lnTo>
                                  <a:pt x="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5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9346" y="276"/>
                            <a:ext cx="1645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EB3006">
                              <w:pPr>
                                <w:spacing w:before="3"/>
                                <w:rPr>
                                  <w:sz w:val="45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line="242" w:lineRule="auto"/>
                                <w:ind w:left="129" w:firstLine="36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Page</w:t>
                              </w:r>
                              <w:r>
                                <w:rPr>
                                  <w:spacing w:val="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facultative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834" style="position:absolute;left:0;text-align:left;margin-left:467.35pt;margin-top:13.8pt;width:82.25pt;height:82.25pt;z-index:15819776;mso-position-horizontal-relative:page;mso-position-vertical-relative:text" coordorigin="9347,276" coordsize="1645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">
                <v:shape id="Freeform 187" o:spid="_x0000_s1835" style="position:absolute;left:9346;top:276;width:1645;height:1645;visibility:visible;mso-wrap-style:square;v-text-anchor:top" coordsize="1645,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" path="m822,l747,4,674,14,603,30,535,52,469,79r-62,33l348,151r-56,43l241,241r-48,52l150,348r-38,59l79,470,51,535,29,604,13,675,3,747,,822r3,75l13,970r16,71l51,1109r28,66l112,1237r38,59l193,1352r48,52l292,1451r56,43l407,1532r62,33l535,1593r68,22l674,1631r73,10l822,1644r75,-3l970,1631r70,-16l1109,1593r65,-28l1237,1532r59,-38l1351,1451r52,-47l1450,1352r43,-56l1532,1237r33,-62l1592,1109r22,-68l1631,970r9,-73l1644,822r-4,-75l1631,675r-17,-71l1592,535r-27,-65l1532,407r-39,-59l1450,293r-47,-52l1351,194r-55,-43l1237,112,1174,79,1109,52,1040,30,970,14,897,4,822,xe" fillcolor="#e8e5d2" stroked="f">
                  <v:path arrowok="t" o:connecttype="custom" o:connectlocs="747,280;603,306;469,355;348,427;241,517;150,624;79,746;29,880;3,1023;3,1173;29,1317;79,1451;150,1572;241,1680;348,1770;469,1841;603,1891;747,1917;897,1917;1040,1891;1174,1841;1296,1770;1403,1680;1493,1572;1565,1451;1614,1317;1640,1173;1640,1023;1614,880;1565,746;1493,624;1403,517;1296,427;1174,355;1040,306;897,280" o:connectangles="0,0,0,0,0,0,0,0,0,0,0,0,0,0,0,0,0,0,0,0,0,0,0,0,0,0,0,0,0,0,0,0,0,0,0,0"/>
                </v:shape>
                <v:shape id="Text Box 186" o:spid="_x0000_s1836" type="#_x0000_t202" style="position:absolute;left:9346;top:276;width:1645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EB3006" w:rsidRDefault="00EB3006">
                        <w:pPr>
                          <w:spacing w:before="3"/>
                          <w:rPr>
                            <w:sz w:val="45"/>
                          </w:rPr>
                        </w:pPr>
                      </w:p>
                      <w:p w:rsidR="00EB3006" w:rsidRDefault="00C86A51">
                        <w:pPr>
                          <w:spacing w:line="242" w:lineRule="auto"/>
                          <w:ind w:left="129" w:firstLine="365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Page</w:t>
                        </w:r>
                        <w:r>
                          <w:rPr>
                            <w:spacing w:val="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facultative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xxx</w:t>
      </w:r>
      <w:r>
        <w:rPr>
          <w:spacing w:val="-51"/>
          <w:sz w:val="20"/>
        </w:rPr>
        <w:t xml:space="preserve"> </w:t>
      </w:r>
      <w:r>
        <w:rPr>
          <w:sz w:val="20"/>
        </w:rPr>
        <w:t>xxx</w:t>
      </w:r>
      <w:r>
        <w:rPr>
          <w:spacing w:val="-51"/>
          <w:sz w:val="20"/>
        </w:rPr>
        <w:t xml:space="preserve"> </w:t>
      </w:r>
      <w:r>
        <w:rPr>
          <w:sz w:val="20"/>
        </w:rPr>
        <w:t>xxx</w:t>
      </w:r>
      <w:r>
        <w:rPr>
          <w:spacing w:val="-51"/>
          <w:sz w:val="20"/>
        </w:rPr>
        <w:t xml:space="preserve"> </w:t>
      </w:r>
      <w:r>
        <w:rPr>
          <w:sz w:val="20"/>
        </w:rPr>
        <w:t>xxx</w:t>
      </w:r>
    </w:p>
    <w:p w:rsidR="00EB3006" w:rsidRDefault="00EB3006">
      <w:pPr>
        <w:spacing w:line="338" w:lineRule="auto"/>
        <w:jc w:val="both"/>
        <w:rPr>
          <w:sz w:val="20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21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217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solidFill>
                            <a:srgbClr val="FFF3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82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80" y="1502"/>
                            <a:ext cx="10531" cy="3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93" y="1615"/>
                            <a:ext cx="10304" cy="397"/>
                          </a:xfrm>
                          <a:prstGeom prst="rect">
                            <a:avLst/>
                          </a:prstGeom>
                          <a:solidFill>
                            <a:srgbClr val="FB9D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35214" id="Group 179" o:spid="_x0000_s1026" style="position:absolute;margin-left:0;margin-top:0;width:595.3pt;height:827.75pt;z-index:-17733632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">
                <v:rect id="Rectangle 184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" fillcolor="#fff3dd" stroked="f"/>
                <v:rect id="Rectangle 183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" filled="f" strokecolor="white" strokeweight="4.99992mm"/>
                <v:shape id="Freeform 182" o:spid="_x0000_s1029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v:rect id="Rectangle 181" o:spid="_x0000_s1030" style="position:absolute;left:680;top:1502;width:10531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0s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" stroked="f"/>
                <v:rect id="Rectangle 180" o:spid="_x0000_s1031" style="position:absolute;left:793;top:1615;width:103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" fillcolor="#fb9d3c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8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21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21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837" style="position:absolute;margin-left:0;margin-top:5.6pt;width:595.3pt;height:19.5pt;z-index:-17733120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">
                <v:rect id="Rectangle 178" o:spid="_x0000_s1838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" fillcolor="#d53022" stroked="f"/>
                <v:shape id="Text Box 177" o:spid="_x0000_s1839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B3006" w:rsidRDefault="00EB3006">
      <w:pPr>
        <w:pStyle w:val="Corpsdetexte"/>
        <w:rPr>
          <w:sz w:val="23"/>
        </w:rPr>
      </w:pPr>
    </w:p>
    <w:p w:rsidR="00EB3006" w:rsidRDefault="00C86A51">
      <w:pPr>
        <w:tabs>
          <w:tab w:val="left" w:pos="10140"/>
        </w:tabs>
        <w:spacing w:before="140"/>
        <w:ind w:left="433"/>
        <w:rPr>
          <w:rFonts w:ascii="Tahoma" w:hAnsi="Tahoma"/>
          <w:b/>
          <w:sz w:val="28"/>
        </w:rPr>
      </w:pPr>
      <w:r>
        <w:rPr>
          <w:sz w:val="28"/>
        </w:rPr>
        <w:t>Audit</w:t>
      </w:r>
      <w:r>
        <w:rPr>
          <w:spacing w:val="9"/>
          <w:sz w:val="28"/>
        </w:rPr>
        <w:t xml:space="preserve"> </w:t>
      </w:r>
      <w:r>
        <w:rPr>
          <w:sz w:val="28"/>
        </w:rPr>
        <w:t>énergétique</w:t>
      </w:r>
      <w:r>
        <w:rPr>
          <w:spacing w:val="9"/>
          <w:sz w:val="28"/>
        </w:rPr>
        <w:t xml:space="preserve"> </w:t>
      </w:r>
      <w:r>
        <w:rPr>
          <w:color w:val="989898"/>
          <w:sz w:val="28"/>
        </w:rPr>
        <w:t>/</w:t>
      </w:r>
      <w:r>
        <w:rPr>
          <w:color w:val="989898"/>
          <w:spacing w:val="9"/>
          <w:sz w:val="28"/>
        </w:rPr>
        <w:t xml:space="preserve"> </w:t>
      </w:r>
      <w:r>
        <w:rPr>
          <w:color w:val="989898"/>
          <w:sz w:val="28"/>
        </w:rPr>
        <w:t>Recommandations</w:t>
      </w:r>
      <w:r>
        <w:rPr>
          <w:color w:val="989898"/>
          <w:sz w:val="28"/>
        </w:rPr>
        <w:tab/>
      </w:r>
      <w:r>
        <w:rPr>
          <w:rFonts w:ascii="Tahoma" w:hAnsi="Tahoma"/>
          <w:b/>
          <w:w w:val="110"/>
          <w:position w:val="2"/>
          <w:sz w:val="28"/>
        </w:rPr>
        <w:t>p.19</w:t>
      </w:r>
    </w:p>
    <w:p w:rsidR="00EB3006" w:rsidRDefault="00EB3006">
      <w:pPr>
        <w:pStyle w:val="Corpsdetexte"/>
        <w:rPr>
          <w:rFonts w:ascii="Tahoma"/>
          <w:b/>
          <w:sz w:val="20"/>
        </w:rPr>
      </w:pPr>
    </w:p>
    <w:p w:rsidR="00EB3006" w:rsidRDefault="00EB3006">
      <w:pPr>
        <w:pStyle w:val="Corpsdetexte"/>
        <w:rPr>
          <w:rFonts w:ascii="Tahoma"/>
          <w:b/>
          <w:sz w:val="27"/>
        </w:rPr>
      </w:pPr>
    </w:p>
    <w:p w:rsidR="00EB3006" w:rsidRDefault="00C86A51">
      <w:pPr>
        <w:pStyle w:val="Titre5"/>
        <w:spacing w:before="1"/>
        <w:ind w:left="513"/>
      </w:pPr>
      <w:r>
        <w:rPr>
          <w:color w:val="FFFFFF"/>
        </w:rPr>
        <w:t>Traitement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des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interfaces</w:t>
      </w:r>
    </w:p>
    <w:p w:rsidR="00EB3006" w:rsidRDefault="00C86A51">
      <w:pPr>
        <w:pStyle w:val="Corpsdetexte"/>
        <w:spacing w:before="111"/>
        <w:ind w:left="433" w:right="377"/>
        <w:rPr>
          <w:rFonts w:ascii="Tahoma" w:hAnsi="Tahoma"/>
        </w:rPr>
      </w:pPr>
      <w:r>
        <w:rPr>
          <w:rFonts w:ascii="Tahoma" w:hAnsi="Tahoma"/>
          <w:w w:val="90"/>
        </w:rPr>
        <w:t>Le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traitement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des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interfaces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entre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les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postes</w:t>
      </w:r>
      <w:r>
        <w:rPr>
          <w:rFonts w:ascii="Tahoma" w:hAnsi="Tahoma"/>
          <w:spacing w:val="2"/>
          <w:w w:val="90"/>
        </w:rPr>
        <w:t xml:space="preserve"> </w:t>
      </w:r>
      <w:r>
        <w:rPr>
          <w:rFonts w:ascii="Tahoma" w:hAnsi="Tahoma"/>
          <w:w w:val="90"/>
        </w:rPr>
        <w:t>de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travaux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lors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d’une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rénovation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énergétique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revêt</w:t>
      </w:r>
      <w:r>
        <w:rPr>
          <w:rFonts w:ascii="Tahoma" w:hAnsi="Tahoma"/>
          <w:spacing w:val="2"/>
          <w:w w:val="90"/>
        </w:rPr>
        <w:t xml:space="preserve"> </w:t>
      </w:r>
      <w:r>
        <w:rPr>
          <w:rFonts w:ascii="Tahoma" w:hAnsi="Tahoma"/>
          <w:w w:val="90"/>
        </w:rPr>
        <w:t>une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importance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cruciale.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Ces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points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de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jonction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entre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différents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éléments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structurels,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tels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que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les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murs,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les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planchers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et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les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fenêtres,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jouent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un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rôle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déterminant</w:t>
      </w:r>
      <w:r>
        <w:rPr>
          <w:rFonts w:ascii="Tahoma" w:hAnsi="Tahoma"/>
          <w:spacing w:val="8"/>
          <w:w w:val="90"/>
        </w:rPr>
        <w:t xml:space="preserve"> </w:t>
      </w:r>
      <w:r>
        <w:rPr>
          <w:rFonts w:ascii="Tahoma" w:hAnsi="Tahoma"/>
          <w:w w:val="90"/>
        </w:rPr>
        <w:t>dans</w:t>
      </w:r>
      <w:r>
        <w:rPr>
          <w:rFonts w:ascii="Tahoma" w:hAnsi="Tahoma"/>
          <w:spacing w:val="7"/>
          <w:w w:val="90"/>
        </w:rPr>
        <w:t xml:space="preserve"> </w:t>
      </w:r>
      <w:r>
        <w:rPr>
          <w:rFonts w:ascii="Tahoma" w:hAnsi="Tahoma"/>
          <w:w w:val="90"/>
        </w:rPr>
        <w:t>l'efficacité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</w:rPr>
        <w:t>énergétique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et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confort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thermique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du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bâtiment.</w:t>
      </w:r>
    </w:p>
    <w:p w:rsidR="00EB3006" w:rsidRDefault="00C86A51">
      <w:pPr>
        <w:pStyle w:val="Corpsdetexte"/>
        <w:spacing w:before="53"/>
        <w:ind w:left="433" w:right="377"/>
        <w:rPr>
          <w:rFonts w:ascii="Tahoma" w:hAnsi="Tahoma"/>
        </w:rPr>
      </w:pPr>
      <w:r>
        <w:rPr>
          <w:rFonts w:ascii="Tahoma" w:hAnsi="Tahoma"/>
          <w:spacing w:val="-1"/>
          <w:w w:val="95"/>
        </w:rPr>
        <w:t>Une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réflexion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sur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l’ensemble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des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lots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travaux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permet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d’éviter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les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impasses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rénovation,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s’assurer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la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gestion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appropriée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des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inter-</w:t>
      </w:r>
      <w:r>
        <w:rPr>
          <w:rFonts w:ascii="Tahoma" w:hAnsi="Tahoma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faces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pour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minimiser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les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ponts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thermiques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et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d'assurer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l’étanchéité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a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l’air.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Cette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réflexion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permet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réduire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les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pertes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d’énergie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w w:val="95"/>
        </w:rPr>
        <w:t>et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w w:val="95"/>
        </w:rPr>
        <w:t>d'assurer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w w:val="90"/>
        </w:rPr>
        <w:t>le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respect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des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bonnes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pratiques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pour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faire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face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au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problème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d’humidité,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afin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d’assurer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une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bonne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qualité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l’air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intérieur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et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à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la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préservation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</w:rPr>
        <w:t>santé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des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occupants.</w:t>
      </w:r>
    </w:p>
    <w:p w:rsidR="00EB3006" w:rsidRDefault="00C86A51">
      <w:pPr>
        <w:pStyle w:val="Corpsdetexte"/>
        <w:spacing w:before="51"/>
        <w:ind w:left="433" w:right="415"/>
        <w:rPr>
          <w:rFonts w:ascii="Tahoma" w:hAnsi="Tahoma"/>
        </w:rPr>
      </w:pPr>
      <w:r>
        <w:rPr>
          <w:rFonts w:ascii="Tahoma" w:hAnsi="Tahoma"/>
          <w:w w:val="90"/>
        </w:rPr>
        <w:t>Vous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pouvez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consulter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le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guide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réalisé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par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l'ADEME,</w:t>
      </w:r>
      <w:r>
        <w:rPr>
          <w:rFonts w:ascii="Tahoma" w:hAnsi="Tahoma"/>
          <w:spacing w:val="5"/>
          <w:w w:val="90"/>
        </w:rPr>
        <w:t xml:space="preserve"> </w:t>
      </w:r>
      <w:hyperlink r:id="rId174">
        <w:r>
          <w:rPr>
            <w:rFonts w:ascii="Tahoma" w:hAnsi="Tahoma"/>
            <w:w w:val="90"/>
            <w:u w:val="single"/>
          </w:rPr>
          <w:t>Travaux</w:t>
        </w:r>
        <w:r>
          <w:rPr>
            <w:rFonts w:ascii="Tahoma" w:hAnsi="Tahoma"/>
            <w:spacing w:val="5"/>
            <w:w w:val="90"/>
            <w:u w:val="single"/>
          </w:rPr>
          <w:t xml:space="preserve"> </w:t>
        </w:r>
        <w:r>
          <w:rPr>
            <w:rFonts w:ascii="Tahoma" w:hAnsi="Tahoma"/>
            <w:w w:val="90"/>
            <w:u w:val="single"/>
          </w:rPr>
          <w:t>par</w:t>
        </w:r>
        <w:r>
          <w:rPr>
            <w:rFonts w:ascii="Tahoma" w:hAnsi="Tahoma"/>
            <w:spacing w:val="4"/>
            <w:w w:val="90"/>
            <w:u w:val="single"/>
          </w:rPr>
          <w:t xml:space="preserve"> </w:t>
        </w:r>
        <w:r>
          <w:rPr>
            <w:rFonts w:ascii="Tahoma" w:hAnsi="Tahoma"/>
            <w:w w:val="90"/>
            <w:u w:val="single"/>
          </w:rPr>
          <w:t>étapes</w:t>
        </w:r>
        <w:r>
          <w:rPr>
            <w:rFonts w:ascii="Tahoma" w:hAnsi="Tahoma"/>
            <w:spacing w:val="5"/>
            <w:w w:val="90"/>
            <w:u w:val="single"/>
          </w:rPr>
          <w:t xml:space="preserve"> </w:t>
        </w:r>
        <w:r>
          <w:rPr>
            <w:rFonts w:ascii="Tahoma" w:hAnsi="Tahoma"/>
            <w:w w:val="90"/>
            <w:u w:val="single"/>
          </w:rPr>
          <w:t>:</w:t>
        </w:r>
        <w:r>
          <w:rPr>
            <w:rFonts w:ascii="Tahoma" w:hAnsi="Tahoma"/>
            <w:spacing w:val="5"/>
            <w:w w:val="90"/>
            <w:u w:val="single"/>
          </w:rPr>
          <w:t xml:space="preserve"> </w:t>
        </w:r>
        <w:r>
          <w:rPr>
            <w:rFonts w:ascii="Tahoma" w:hAnsi="Tahoma"/>
            <w:w w:val="90"/>
            <w:u w:val="single"/>
          </w:rPr>
          <w:t>les</w:t>
        </w:r>
        <w:r>
          <w:rPr>
            <w:rFonts w:ascii="Tahoma" w:hAnsi="Tahoma"/>
            <w:spacing w:val="5"/>
            <w:w w:val="90"/>
            <w:u w:val="single"/>
          </w:rPr>
          <w:t xml:space="preserve"> </w:t>
        </w:r>
        <w:r>
          <w:rPr>
            <w:rFonts w:ascii="Tahoma" w:hAnsi="Tahoma"/>
            <w:w w:val="90"/>
            <w:u w:val="single"/>
          </w:rPr>
          <w:t>points</w:t>
        </w:r>
        <w:r>
          <w:rPr>
            <w:rFonts w:ascii="Tahoma" w:hAnsi="Tahoma"/>
            <w:spacing w:val="5"/>
            <w:w w:val="90"/>
            <w:u w:val="single"/>
          </w:rPr>
          <w:t xml:space="preserve"> </w:t>
        </w:r>
        <w:r>
          <w:rPr>
            <w:rFonts w:ascii="Tahoma" w:hAnsi="Tahoma"/>
            <w:w w:val="90"/>
            <w:u w:val="single"/>
          </w:rPr>
          <w:t>de</w:t>
        </w:r>
        <w:r>
          <w:rPr>
            <w:rFonts w:ascii="Tahoma" w:hAnsi="Tahoma"/>
            <w:spacing w:val="4"/>
            <w:w w:val="90"/>
            <w:u w:val="single"/>
          </w:rPr>
          <w:t xml:space="preserve"> </w:t>
        </w:r>
        <w:r>
          <w:rPr>
            <w:rFonts w:ascii="Tahoma" w:hAnsi="Tahoma"/>
            <w:w w:val="90"/>
            <w:u w:val="single"/>
          </w:rPr>
          <w:t>vigilance</w:t>
        </w:r>
      </w:hyperlink>
      <w:r>
        <w:rPr>
          <w:rFonts w:ascii="Tahoma" w:hAnsi="Tahoma"/>
          <w:w w:val="90"/>
        </w:rPr>
        <w:t>.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Ce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guide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fournit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des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conseils</w:t>
      </w:r>
      <w:r>
        <w:rPr>
          <w:rFonts w:ascii="Tahoma" w:hAnsi="Tahoma"/>
          <w:spacing w:val="5"/>
          <w:w w:val="90"/>
        </w:rPr>
        <w:t xml:space="preserve"> </w:t>
      </w:r>
      <w:r>
        <w:rPr>
          <w:rFonts w:ascii="Tahoma" w:hAnsi="Tahoma"/>
          <w:w w:val="90"/>
        </w:rPr>
        <w:t>pertinents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pour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garantir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un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traitement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efficace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des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interfaces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entre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2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lots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de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travaux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réalisés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non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simultanément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sur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le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chantier,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dans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une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démarche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de</w:t>
      </w:r>
      <w:r>
        <w:rPr>
          <w:rFonts w:ascii="Tahoma" w:hAnsi="Tahoma"/>
          <w:spacing w:val="-47"/>
          <w:w w:val="90"/>
        </w:rPr>
        <w:t xml:space="preserve"> </w:t>
      </w:r>
      <w:r>
        <w:rPr>
          <w:rFonts w:ascii="Tahoma" w:hAnsi="Tahoma"/>
        </w:rPr>
        <w:t>rénovation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performante.</w:t>
      </w:r>
    </w:p>
    <w:p w:rsidR="00EB3006" w:rsidRDefault="00C86A51">
      <w:pPr>
        <w:pStyle w:val="Corpsdetexte"/>
        <w:spacing w:before="53"/>
        <w:ind w:left="433"/>
        <w:rPr>
          <w:rFonts w:ascii="Tahoma"/>
        </w:rPr>
      </w:pPr>
      <w:hyperlink r:id="rId175">
        <w:r>
          <w:rPr>
            <w:rFonts w:ascii="Tahoma"/>
            <w:u w:val="single"/>
          </w:rPr>
          <w:t>https://librairie.ademe.fr/urbanisme-et-batiment/5492-travaux-par-etapes-les-points-de-vigilance.html</w:t>
        </w:r>
      </w:hyperlink>
    </w:p>
    <w:p w:rsidR="00EB3006" w:rsidRDefault="00EB3006">
      <w:pPr>
        <w:pStyle w:val="Corpsdetexte"/>
        <w:rPr>
          <w:rFonts w:ascii="Tahoma"/>
          <w:sz w:val="20"/>
        </w:rPr>
      </w:pPr>
    </w:p>
    <w:p w:rsidR="00EB3006" w:rsidRDefault="00C86A51">
      <w:pPr>
        <w:pStyle w:val="Corpsdetexte"/>
        <w:spacing w:before="6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166370</wp:posOffset>
                </wp:positionV>
                <wp:extent cx="6687185" cy="4022090"/>
                <wp:effectExtent l="0" t="0" r="0" b="0"/>
                <wp:wrapTopAndBottom/>
                <wp:docPr id="17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185" cy="4022090"/>
                          <a:chOff x="680" y="262"/>
                          <a:chExt cx="10531" cy="6334"/>
                        </a:xfrm>
                      </wpg:grpSpPr>
                      <wps:wsp>
                        <wps:cNvPr id="18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680" y="262"/>
                            <a:ext cx="10531" cy="6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765" y="2846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3146" y="2846"/>
                            <a:ext cx="79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765" y="3527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3146" y="3527"/>
                            <a:ext cx="79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765" y="4094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146" y="4094"/>
                            <a:ext cx="79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765" y="4774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146" y="4774"/>
                            <a:ext cx="79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765" y="5454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3146" y="5454"/>
                            <a:ext cx="79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765" y="6021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146" y="6021"/>
                            <a:ext cx="79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2128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161"/>
                        <wps:cNvSpPr>
                          <a:spLocks/>
                        </wps:cNvSpPr>
                        <wps:spPr bwMode="auto">
                          <a:xfrm>
                            <a:off x="862" y="2930"/>
                            <a:ext cx="300" cy="403"/>
                          </a:xfrm>
                          <a:custGeom>
                            <a:avLst/>
                            <a:gdLst>
                              <a:gd name="T0" fmla="+- 0 930 863"/>
                              <a:gd name="T1" fmla="*/ T0 w 300"/>
                              <a:gd name="T2" fmla="+- 0 3239 2930"/>
                              <a:gd name="T3" fmla="*/ 3239 h 403"/>
                              <a:gd name="T4" fmla="+- 0 926 863"/>
                              <a:gd name="T5" fmla="*/ T4 w 300"/>
                              <a:gd name="T6" fmla="+- 0 3275 2930"/>
                              <a:gd name="T7" fmla="*/ 3275 h 403"/>
                              <a:gd name="T8" fmla="+- 0 916 863"/>
                              <a:gd name="T9" fmla="*/ T8 w 300"/>
                              <a:gd name="T10" fmla="+- 0 3263 2930"/>
                              <a:gd name="T11" fmla="*/ 3263 h 403"/>
                              <a:gd name="T12" fmla="+- 0 930 863"/>
                              <a:gd name="T13" fmla="*/ T12 w 300"/>
                              <a:gd name="T14" fmla="+- 0 3263 2930"/>
                              <a:gd name="T15" fmla="*/ 3263 h 403"/>
                              <a:gd name="T16" fmla="+- 0 896 863"/>
                              <a:gd name="T17" fmla="*/ T16 w 300"/>
                              <a:gd name="T18" fmla="+- 0 3252 2930"/>
                              <a:gd name="T19" fmla="*/ 3252 h 403"/>
                              <a:gd name="T20" fmla="+- 0 938 863"/>
                              <a:gd name="T21" fmla="*/ T20 w 300"/>
                              <a:gd name="T22" fmla="+- 0 3295 2930"/>
                              <a:gd name="T23" fmla="*/ 3295 h 403"/>
                              <a:gd name="T24" fmla="+- 0 950 863"/>
                              <a:gd name="T25" fmla="*/ T24 w 300"/>
                              <a:gd name="T26" fmla="+- 0 3259 2930"/>
                              <a:gd name="T27" fmla="*/ 3259 h 403"/>
                              <a:gd name="T28" fmla="+- 0 1047 863"/>
                              <a:gd name="T29" fmla="*/ T28 w 300"/>
                              <a:gd name="T30" fmla="+- 0 3133 2930"/>
                              <a:gd name="T31" fmla="*/ 3133 h 403"/>
                              <a:gd name="T32" fmla="+- 0 1035 863"/>
                              <a:gd name="T33" fmla="*/ T32 w 300"/>
                              <a:gd name="T34" fmla="+- 0 3109 2930"/>
                              <a:gd name="T35" fmla="*/ 3109 h 403"/>
                              <a:gd name="T36" fmla="+- 0 1011 863"/>
                              <a:gd name="T37" fmla="*/ T36 w 300"/>
                              <a:gd name="T38" fmla="+- 0 3083 2930"/>
                              <a:gd name="T39" fmla="*/ 3083 h 403"/>
                              <a:gd name="T40" fmla="+- 0 1008 863"/>
                              <a:gd name="T41" fmla="*/ T40 w 300"/>
                              <a:gd name="T42" fmla="+- 0 3084 2930"/>
                              <a:gd name="T43" fmla="*/ 3084 h 403"/>
                              <a:gd name="T44" fmla="+- 0 984 863"/>
                              <a:gd name="T45" fmla="*/ T44 w 300"/>
                              <a:gd name="T46" fmla="+- 0 3124 2930"/>
                              <a:gd name="T47" fmla="*/ 3124 h 403"/>
                              <a:gd name="T48" fmla="+- 0 981 863"/>
                              <a:gd name="T49" fmla="*/ T48 w 300"/>
                              <a:gd name="T50" fmla="+- 0 3161 2930"/>
                              <a:gd name="T51" fmla="*/ 3161 h 403"/>
                              <a:gd name="T52" fmla="+- 0 1005 863"/>
                              <a:gd name="T53" fmla="*/ T52 w 300"/>
                              <a:gd name="T54" fmla="+- 0 3177 2930"/>
                              <a:gd name="T55" fmla="*/ 3177 h 403"/>
                              <a:gd name="T56" fmla="+- 0 1007 863"/>
                              <a:gd name="T57" fmla="*/ T56 w 300"/>
                              <a:gd name="T58" fmla="+- 0 3173 2930"/>
                              <a:gd name="T59" fmla="*/ 3173 h 403"/>
                              <a:gd name="T60" fmla="+- 0 999 863"/>
                              <a:gd name="T61" fmla="*/ T60 w 300"/>
                              <a:gd name="T62" fmla="+- 0 3152 2930"/>
                              <a:gd name="T63" fmla="*/ 3152 h 403"/>
                              <a:gd name="T64" fmla="+- 0 1004 863"/>
                              <a:gd name="T65" fmla="*/ T64 w 300"/>
                              <a:gd name="T66" fmla="+- 0 3148 2930"/>
                              <a:gd name="T67" fmla="*/ 3148 h 403"/>
                              <a:gd name="T68" fmla="+- 0 1009 863"/>
                              <a:gd name="T69" fmla="*/ T68 w 300"/>
                              <a:gd name="T70" fmla="+- 0 3151 2930"/>
                              <a:gd name="T71" fmla="*/ 3151 h 403"/>
                              <a:gd name="T72" fmla="+- 0 1014 863"/>
                              <a:gd name="T73" fmla="*/ T72 w 300"/>
                              <a:gd name="T74" fmla="+- 0 3149 2930"/>
                              <a:gd name="T75" fmla="*/ 3149 h 403"/>
                              <a:gd name="T76" fmla="+- 0 1019 863"/>
                              <a:gd name="T77" fmla="*/ T76 w 300"/>
                              <a:gd name="T78" fmla="+- 0 3138 2930"/>
                              <a:gd name="T79" fmla="*/ 3138 h 403"/>
                              <a:gd name="T80" fmla="+- 0 1028 863"/>
                              <a:gd name="T81" fmla="*/ T80 w 300"/>
                              <a:gd name="T82" fmla="+- 0 3146 2930"/>
                              <a:gd name="T83" fmla="*/ 3146 h 403"/>
                              <a:gd name="T84" fmla="+- 0 1019 863"/>
                              <a:gd name="T85" fmla="*/ T84 w 300"/>
                              <a:gd name="T86" fmla="+- 0 3172 2930"/>
                              <a:gd name="T87" fmla="*/ 3172 h 403"/>
                              <a:gd name="T88" fmla="+- 0 1019 863"/>
                              <a:gd name="T89" fmla="*/ T88 w 300"/>
                              <a:gd name="T90" fmla="+- 0 3176 2930"/>
                              <a:gd name="T91" fmla="*/ 3176 h 403"/>
                              <a:gd name="T92" fmla="+- 0 1031 863"/>
                              <a:gd name="T93" fmla="*/ T92 w 300"/>
                              <a:gd name="T94" fmla="+- 0 3173 2930"/>
                              <a:gd name="T95" fmla="*/ 3173 h 403"/>
                              <a:gd name="T96" fmla="+- 0 1047 863"/>
                              <a:gd name="T97" fmla="*/ T96 w 300"/>
                              <a:gd name="T98" fmla="+- 0 3147 2930"/>
                              <a:gd name="T99" fmla="*/ 3147 h 403"/>
                              <a:gd name="T100" fmla="+- 0 975 863"/>
                              <a:gd name="T101" fmla="*/ T100 w 300"/>
                              <a:gd name="T102" fmla="+- 0 3262 2930"/>
                              <a:gd name="T103" fmla="*/ 3262 h 403"/>
                              <a:gd name="T104" fmla="+- 0 1080 863"/>
                              <a:gd name="T105" fmla="*/ T104 w 300"/>
                              <a:gd name="T106" fmla="+- 0 3262 2930"/>
                              <a:gd name="T107" fmla="*/ 3262 h 403"/>
                              <a:gd name="T108" fmla="+- 0 1143 863"/>
                              <a:gd name="T109" fmla="*/ T108 w 300"/>
                              <a:gd name="T110" fmla="+- 0 3008 2930"/>
                              <a:gd name="T111" fmla="*/ 3008 h 403"/>
                              <a:gd name="T112" fmla="+- 0 1142 863"/>
                              <a:gd name="T113" fmla="*/ T112 w 300"/>
                              <a:gd name="T114" fmla="+- 0 3211 2930"/>
                              <a:gd name="T115" fmla="*/ 3211 h 403"/>
                              <a:gd name="T116" fmla="+- 0 1138 863"/>
                              <a:gd name="T117" fmla="*/ T116 w 300"/>
                              <a:gd name="T118" fmla="+- 0 3282 2930"/>
                              <a:gd name="T119" fmla="*/ 3282 h 403"/>
                              <a:gd name="T120" fmla="+- 0 1095 863"/>
                              <a:gd name="T121" fmla="*/ T120 w 300"/>
                              <a:gd name="T122" fmla="+- 0 3312 2930"/>
                              <a:gd name="T123" fmla="*/ 3312 h 403"/>
                              <a:gd name="T124" fmla="+- 0 897 863"/>
                              <a:gd name="T125" fmla="*/ T124 w 300"/>
                              <a:gd name="T126" fmla="+- 0 3298 2930"/>
                              <a:gd name="T127" fmla="*/ 3298 h 403"/>
                              <a:gd name="T128" fmla="+- 0 883 863"/>
                              <a:gd name="T129" fmla="*/ T128 w 300"/>
                              <a:gd name="T130" fmla="+- 0 3231 2930"/>
                              <a:gd name="T131" fmla="*/ 3231 h 403"/>
                              <a:gd name="T132" fmla="+- 0 883 863"/>
                              <a:gd name="T133" fmla="*/ T132 w 300"/>
                              <a:gd name="T134" fmla="+- 0 3211 2930"/>
                              <a:gd name="T135" fmla="*/ 3211 h 403"/>
                              <a:gd name="T136" fmla="+- 0 897 863"/>
                              <a:gd name="T137" fmla="*/ T136 w 300"/>
                              <a:gd name="T138" fmla="+- 0 3022 2930"/>
                              <a:gd name="T139" fmla="*/ 3022 h 403"/>
                              <a:gd name="T140" fmla="+- 0 1095 863"/>
                              <a:gd name="T141" fmla="*/ T140 w 300"/>
                              <a:gd name="T142" fmla="+- 0 3007 2930"/>
                              <a:gd name="T143" fmla="*/ 3007 h 403"/>
                              <a:gd name="T144" fmla="+- 0 1138 863"/>
                              <a:gd name="T145" fmla="*/ T144 w 300"/>
                              <a:gd name="T146" fmla="+- 0 3038 2930"/>
                              <a:gd name="T147" fmla="*/ 3038 h 403"/>
                              <a:gd name="T148" fmla="+- 0 1142 863"/>
                              <a:gd name="T149" fmla="*/ T148 w 300"/>
                              <a:gd name="T150" fmla="+- 0 3007 2930"/>
                              <a:gd name="T151" fmla="*/ 3007 h 403"/>
                              <a:gd name="T152" fmla="+- 0 1059 863"/>
                              <a:gd name="T153" fmla="*/ T152 w 300"/>
                              <a:gd name="T154" fmla="+- 0 2987 2930"/>
                              <a:gd name="T155" fmla="*/ 2987 h 403"/>
                              <a:gd name="T156" fmla="+- 0 1039 863"/>
                              <a:gd name="T157" fmla="*/ T156 w 300"/>
                              <a:gd name="T158" fmla="+- 0 2930 2930"/>
                              <a:gd name="T159" fmla="*/ 2930 h 403"/>
                              <a:gd name="T160" fmla="+- 0 986 863"/>
                              <a:gd name="T161" fmla="*/ T160 w 300"/>
                              <a:gd name="T162" fmla="+- 0 2930 2930"/>
                              <a:gd name="T163" fmla="*/ 2930 h 403"/>
                              <a:gd name="T164" fmla="+- 0 930 863"/>
                              <a:gd name="T165" fmla="*/ T164 w 300"/>
                              <a:gd name="T166" fmla="+- 0 2987 2930"/>
                              <a:gd name="T167" fmla="*/ 2987 h 403"/>
                              <a:gd name="T168" fmla="+- 0 868 863"/>
                              <a:gd name="T169" fmla="*/ T168 w 300"/>
                              <a:gd name="T170" fmla="+- 0 3030 2930"/>
                              <a:gd name="T171" fmla="*/ 3030 h 403"/>
                              <a:gd name="T172" fmla="+- 0 868 863"/>
                              <a:gd name="T173" fmla="*/ T172 w 300"/>
                              <a:gd name="T174" fmla="+- 0 3290 2930"/>
                              <a:gd name="T175" fmla="*/ 3290 h 403"/>
                              <a:gd name="T176" fmla="+- 0 930 863"/>
                              <a:gd name="T177" fmla="*/ T176 w 300"/>
                              <a:gd name="T178" fmla="+- 0 3332 2930"/>
                              <a:gd name="T179" fmla="*/ 3332 h 403"/>
                              <a:gd name="T180" fmla="+- 0 1142 863"/>
                              <a:gd name="T181" fmla="*/ T180 w 300"/>
                              <a:gd name="T182" fmla="+- 0 3312 2930"/>
                              <a:gd name="T183" fmla="*/ 3312 h 403"/>
                              <a:gd name="T184" fmla="+- 0 1162 863"/>
                              <a:gd name="T185" fmla="*/ T184 w 300"/>
                              <a:gd name="T186" fmla="+- 0 3262 2930"/>
                              <a:gd name="T187" fmla="*/ 3262 h 403"/>
                              <a:gd name="T188" fmla="+- 0 1162 863"/>
                              <a:gd name="T189" fmla="*/ T188 w 300"/>
                              <a:gd name="T190" fmla="+- 0 3058 2930"/>
                              <a:gd name="T191" fmla="*/ 3058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0" h="403">
                                <a:moveTo>
                                  <a:pt x="87" y="322"/>
                                </a:moveTo>
                                <a:lnTo>
                                  <a:pt x="75" y="309"/>
                                </a:lnTo>
                                <a:lnTo>
                                  <a:pt x="67" y="309"/>
                                </a:lnTo>
                                <a:lnTo>
                                  <a:pt x="67" y="333"/>
                                </a:lnTo>
                                <a:lnTo>
                                  <a:pt x="67" y="342"/>
                                </a:lnTo>
                                <a:lnTo>
                                  <a:pt x="63" y="345"/>
                                </a:lnTo>
                                <a:lnTo>
                                  <a:pt x="56" y="345"/>
                                </a:lnTo>
                                <a:lnTo>
                                  <a:pt x="53" y="342"/>
                                </a:lnTo>
                                <a:lnTo>
                                  <a:pt x="53" y="333"/>
                                </a:lnTo>
                                <a:lnTo>
                                  <a:pt x="56" y="329"/>
                                </a:lnTo>
                                <a:lnTo>
                                  <a:pt x="63" y="329"/>
                                </a:lnTo>
                                <a:lnTo>
                                  <a:pt x="67" y="333"/>
                                </a:lnTo>
                                <a:lnTo>
                                  <a:pt x="67" y="309"/>
                                </a:lnTo>
                                <a:lnTo>
                                  <a:pt x="45" y="309"/>
                                </a:lnTo>
                                <a:lnTo>
                                  <a:pt x="33" y="322"/>
                                </a:lnTo>
                                <a:lnTo>
                                  <a:pt x="33" y="353"/>
                                </a:lnTo>
                                <a:lnTo>
                                  <a:pt x="45" y="365"/>
                                </a:lnTo>
                                <a:lnTo>
                                  <a:pt x="75" y="365"/>
                                </a:lnTo>
                                <a:lnTo>
                                  <a:pt x="87" y="353"/>
                                </a:lnTo>
                                <a:lnTo>
                                  <a:pt x="87" y="345"/>
                                </a:lnTo>
                                <a:lnTo>
                                  <a:pt x="87" y="329"/>
                                </a:lnTo>
                                <a:lnTo>
                                  <a:pt x="87" y="322"/>
                                </a:lnTo>
                                <a:close/>
                                <a:moveTo>
                                  <a:pt x="185" y="206"/>
                                </a:moveTo>
                                <a:lnTo>
                                  <a:pt x="184" y="203"/>
                                </a:lnTo>
                                <a:lnTo>
                                  <a:pt x="183" y="196"/>
                                </a:lnTo>
                                <a:lnTo>
                                  <a:pt x="177" y="186"/>
                                </a:lnTo>
                                <a:lnTo>
                                  <a:pt x="172" y="179"/>
                                </a:lnTo>
                                <a:lnTo>
                                  <a:pt x="166" y="171"/>
                                </a:lnTo>
                                <a:lnTo>
                                  <a:pt x="158" y="163"/>
                                </a:lnTo>
                                <a:lnTo>
                                  <a:pt x="148" y="153"/>
                                </a:lnTo>
                                <a:lnTo>
                                  <a:pt x="147" y="153"/>
                                </a:lnTo>
                                <a:lnTo>
                                  <a:pt x="146" y="153"/>
                                </a:lnTo>
                                <a:lnTo>
                                  <a:pt x="145" y="154"/>
                                </a:lnTo>
                                <a:lnTo>
                                  <a:pt x="141" y="173"/>
                                </a:lnTo>
                                <a:lnTo>
                                  <a:pt x="134" y="181"/>
                                </a:lnTo>
                                <a:lnTo>
                                  <a:pt x="121" y="194"/>
                                </a:lnTo>
                                <a:lnTo>
                                  <a:pt x="114" y="201"/>
                                </a:lnTo>
                                <a:lnTo>
                                  <a:pt x="114" y="224"/>
                                </a:lnTo>
                                <a:lnTo>
                                  <a:pt x="118" y="231"/>
                                </a:lnTo>
                                <a:lnTo>
                                  <a:pt x="128" y="240"/>
                                </a:lnTo>
                                <a:lnTo>
                                  <a:pt x="134" y="244"/>
                                </a:lnTo>
                                <a:lnTo>
                                  <a:pt x="142" y="247"/>
                                </a:lnTo>
                                <a:lnTo>
                                  <a:pt x="144" y="246"/>
                                </a:lnTo>
                                <a:lnTo>
                                  <a:pt x="144" y="244"/>
                                </a:lnTo>
                                <a:lnTo>
                                  <a:pt x="144" y="243"/>
                                </a:lnTo>
                                <a:lnTo>
                                  <a:pt x="137" y="234"/>
                                </a:lnTo>
                                <a:lnTo>
                                  <a:pt x="136" y="229"/>
                                </a:lnTo>
                                <a:lnTo>
                                  <a:pt x="136" y="222"/>
                                </a:lnTo>
                                <a:lnTo>
                                  <a:pt x="138" y="219"/>
                                </a:lnTo>
                                <a:lnTo>
                                  <a:pt x="139" y="216"/>
                                </a:lnTo>
                                <a:lnTo>
                                  <a:pt x="141" y="218"/>
                                </a:lnTo>
                                <a:lnTo>
                                  <a:pt x="143" y="219"/>
                                </a:lnTo>
                                <a:lnTo>
                                  <a:pt x="145" y="221"/>
                                </a:lnTo>
                                <a:lnTo>
                                  <a:pt x="146" y="221"/>
                                </a:lnTo>
                                <a:lnTo>
                                  <a:pt x="147" y="222"/>
                                </a:lnTo>
                                <a:lnTo>
                                  <a:pt x="148" y="222"/>
                                </a:lnTo>
                                <a:lnTo>
                                  <a:pt x="151" y="219"/>
                                </a:lnTo>
                                <a:lnTo>
                                  <a:pt x="153" y="216"/>
                                </a:lnTo>
                                <a:lnTo>
                                  <a:pt x="155" y="212"/>
                                </a:lnTo>
                                <a:lnTo>
                                  <a:pt x="156" y="208"/>
                                </a:lnTo>
                                <a:lnTo>
                                  <a:pt x="156" y="203"/>
                                </a:lnTo>
                                <a:lnTo>
                                  <a:pt x="163" y="211"/>
                                </a:lnTo>
                                <a:lnTo>
                                  <a:pt x="165" y="216"/>
                                </a:lnTo>
                                <a:lnTo>
                                  <a:pt x="165" y="231"/>
                                </a:lnTo>
                                <a:lnTo>
                                  <a:pt x="160" y="238"/>
                                </a:lnTo>
                                <a:lnTo>
                                  <a:pt x="156" y="242"/>
                                </a:lnTo>
                                <a:lnTo>
                                  <a:pt x="155" y="243"/>
                                </a:lnTo>
                                <a:lnTo>
                                  <a:pt x="154" y="244"/>
                                </a:lnTo>
                                <a:lnTo>
                                  <a:pt x="156" y="246"/>
                                </a:lnTo>
                                <a:lnTo>
                                  <a:pt x="157" y="246"/>
                                </a:lnTo>
                                <a:lnTo>
                                  <a:pt x="158" y="246"/>
                                </a:lnTo>
                                <a:lnTo>
                                  <a:pt x="168" y="243"/>
                                </a:lnTo>
                                <a:lnTo>
                                  <a:pt x="176" y="236"/>
                                </a:lnTo>
                                <a:lnTo>
                                  <a:pt x="182" y="227"/>
                                </a:lnTo>
                                <a:lnTo>
                                  <a:pt x="184" y="217"/>
                                </a:lnTo>
                                <a:lnTo>
                                  <a:pt x="185" y="206"/>
                                </a:lnTo>
                                <a:close/>
                                <a:moveTo>
                                  <a:pt x="217" y="332"/>
                                </a:moveTo>
                                <a:lnTo>
                                  <a:pt x="112" y="332"/>
                                </a:lnTo>
                                <a:lnTo>
                                  <a:pt x="112" y="352"/>
                                </a:lnTo>
                                <a:lnTo>
                                  <a:pt x="217" y="352"/>
                                </a:lnTo>
                                <a:lnTo>
                                  <a:pt x="217" y="332"/>
                                </a:lnTo>
                                <a:close/>
                                <a:moveTo>
                                  <a:pt x="299" y="128"/>
                                </a:moveTo>
                                <a:lnTo>
                                  <a:pt x="294" y="100"/>
                                </a:lnTo>
                                <a:lnTo>
                                  <a:pt x="280" y="78"/>
                                </a:lnTo>
                                <a:lnTo>
                                  <a:pt x="279" y="78"/>
                                </a:lnTo>
                                <a:lnTo>
                                  <a:pt x="279" y="128"/>
                                </a:lnTo>
                                <a:lnTo>
                                  <a:pt x="279" y="281"/>
                                </a:lnTo>
                                <a:lnTo>
                                  <a:pt x="279" y="301"/>
                                </a:lnTo>
                                <a:lnTo>
                                  <a:pt x="279" y="332"/>
                                </a:lnTo>
                                <a:lnTo>
                                  <a:pt x="275" y="352"/>
                                </a:lnTo>
                                <a:lnTo>
                                  <a:pt x="265" y="368"/>
                                </a:lnTo>
                                <a:lnTo>
                                  <a:pt x="250" y="379"/>
                                </a:lnTo>
                                <a:lnTo>
                                  <a:pt x="232" y="382"/>
                                </a:lnTo>
                                <a:lnTo>
                                  <a:pt x="67" y="382"/>
                                </a:lnTo>
                                <a:lnTo>
                                  <a:pt x="49" y="379"/>
                                </a:lnTo>
                                <a:lnTo>
                                  <a:pt x="34" y="368"/>
                                </a:lnTo>
                                <a:lnTo>
                                  <a:pt x="24" y="352"/>
                                </a:lnTo>
                                <a:lnTo>
                                  <a:pt x="20" y="332"/>
                                </a:lnTo>
                                <a:lnTo>
                                  <a:pt x="20" y="301"/>
                                </a:lnTo>
                                <a:lnTo>
                                  <a:pt x="279" y="301"/>
                                </a:lnTo>
                                <a:lnTo>
                                  <a:pt x="279" y="281"/>
                                </a:lnTo>
                                <a:lnTo>
                                  <a:pt x="20" y="281"/>
                                </a:lnTo>
                                <a:lnTo>
                                  <a:pt x="20" y="128"/>
                                </a:lnTo>
                                <a:lnTo>
                                  <a:pt x="24" y="108"/>
                                </a:lnTo>
                                <a:lnTo>
                                  <a:pt x="34" y="92"/>
                                </a:lnTo>
                                <a:lnTo>
                                  <a:pt x="49" y="81"/>
                                </a:lnTo>
                                <a:lnTo>
                                  <a:pt x="67" y="77"/>
                                </a:lnTo>
                                <a:lnTo>
                                  <a:pt x="232" y="77"/>
                                </a:lnTo>
                                <a:lnTo>
                                  <a:pt x="250" y="81"/>
                                </a:lnTo>
                                <a:lnTo>
                                  <a:pt x="265" y="92"/>
                                </a:lnTo>
                                <a:lnTo>
                                  <a:pt x="275" y="108"/>
                                </a:lnTo>
                                <a:lnTo>
                                  <a:pt x="279" y="128"/>
                                </a:lnTo>
                                <a:lnTo>
                                  <a:pt x="279" y="78"/>
                                </a:lnTo>
                                <a:lnTo>
                                  <a:pt x="279" y="77"/>
                                </a:lnTo>
                                <a:lnTo>
                                  <a:pt x="258" y="63"/>
                                </a:lnTo>
                                <a:lnTo>
                                  <a:pt x="232" y="57"/>
                                </a:lnTo>
                                <a:lnTo>
                                  <a:pt x="196" y="57"/>
                                </a:lnTo>
                                <a:lnTo>
                                  <a:pt x="196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57"/>
                                </a:lnTo>
                                <a:lnTo>
                                  <a:pt x="123" y="57"/>
                                </a:lnTo>
                                <a:lnTo>
                                  <a:pt x="123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57"/>
                                </a:lnTo>
                                <a:lnTo>
                                  <a:pt x="67" y="57"/>
                                </a:lnTo>
                                <a:lnTo>
                                  <a:pt x="41" y="63"/>
                                </a:lnTo>
                                <a:lnTo>
                                  <a:pt x="19" y="78"/>
                                </a:lnTo>
                                <a:lnTo>
                                  <a:pt x="5" y="100"/>
                                </a:lnTo>
                                <a:lnTo>
                                  <a:pt x="0" y="128"/>
                                </a:lnTo>
                                <a:lnTo>
                                  <a:pt x="0" y="332"/>
                                </a:lnTo>
                                <a:lnTo>
                                  <a:pt x="5" y="360"/>
                                </a:lnTo>
                                <a:lnTo>
                                  <a:pt x="19" y="382"/>
                                </a:lnTo>
                                <a:lnTo>
                                  <a:pt x="41" y="397"/>
                                </a:lnTo>
                                <a:lnTo>
                                  <a:pt x="67" y="402"/>
                                </a:lnTo>
                                <a:lnTo>
                                  <a:pt x="232" y="402"/>
                                </a:lnTo>
                                <a:lnTo>
                                  <a:pt x="258" y="397"/>
                                </a:lnTo>
                                <a:lnTo>
                                  <a:pt x="279" y="382"/>
                                </a:lnTo>
                                <a:lnTo>
                                  <a:pt x="280" y="382"/>
                                </a:lnTo>
                                <a:lnTo>
                                  <a:pt x="294" y="360"/>
                                </a:lnTo>
                                <a:lnTo>
                                  <a:pt x="299" y="332"/>
                                </a:lnTo>
                                <a:lnTo>
                                  <a:pt x="299" y="301"/>
                                </a:lnTo>
                                <a:lnTo>
                                  <a:pt x="299" y="281"/>
                                </a:lnTo>
                                <a:lnTo>
                                  <a:pt x="299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3668"/>
                            <a:ext cx="335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4285"/>
                            <a:ext cx="36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AutoShape 158"/>
                        <wps:cNvSpPr>
                          <a:spLocks/>
                        </wps:cNvSpPr>
                        <wps:spPr bwMode="auto">
                          <a:xfrm>
                            <a:off x="862" y="4921"/>
                            <a:ext cx="297" cy="425"/>
                          </a:xfrm>
                          <a:custGeom>
                            <a:avLst/>
                            <a:gdLst>
                              <a:gd name="T0" fmla="+- 0 964 863"/>
                              <a:gd name="T1" fmla="*/ T0 w 297"/>
                              <a:gd name="T2" fmla="+- 0 5325 4921"/>
                              <a:gd name="T3" fmla="*/ 5325 h 425"/>
                              <a:gd name="T4" fmla="+- 0 984 863"/>
                              <a:gd name="T5" fmla="*/ T4 w 297"/>
                              <a:gd name="T6" fmla="+- 0 5346 4921"/>
                              <a:gd name="T7" fmla="*/ 5346 h 425"/>
                              <a:gd name="T8" fmla="+- 0 1059 863"/>
                              <a:gd name="T9" fmla="*/ T8 w 297"/>
                              <a:gd name="T10" fmla="+- 0 5325 4921"/>
                              <a:gd name="T11" fmla="*/ 5325 h 425"/>
                              <a:gd name="T12" fmla="+- 0 1039 863"/>
                              <a:gd name="T13" fmla="*/ T12 w 297"/>
                              <a:gd name="T14" fmla="+- 0 5346 4921"/>
                              <a:gd name="T15" fmla="*/ 5346 h 425"/>
                              <a:gd name="T16" fmla="+- 0 1059 863"/>
                              <a:gd name="T17" fmla="*/ T16 w 297"/>
                              <a:gd name="T18" fmla="+- 0 5325 4921"/>
                              <a:gd name="T19" fmla="*/ 5325 h 425"/>
                              <a:gd name="T20" fmla="+- 0 934 863"/>
                              <a:gd name="T21" fmla="*/ T20 w 297"/>
                              <a:gd name="T22" fmla="+- 0 4921 4921"/>
                              <a:gd name="T23" fmla="*/ 4921 h 425"/>
                              <a:gd name="T24" fmla="+- 0 884 863"/>
                              <a:gd name="T25" fmla="*/ T24 w 297"/>
                              <a:gd name="T26" fmla="+- 0 4942 4921"/>
                              <a:gd name="T27" fmla="*/ 4942 h 425"/>
                              <a:gd name="T28" fmla="+- 0 863 863"/>
                              <a:gd name="T29" fmla="*/ T28 w 297"/>
                              <a:gd name="T30" fmla="+- 0 4992 4921"/>
                              <a:gd name="T31" fmla="*/ 4992 h 425"/>
                              <a:gd name="T32" fmla="+- 0 867 863"/>
                              <a:gd name="T33" fmla="*/ T32 w 297"/>
                              <a:gd name="T34" fmla="+- 0 5227 4921"/>
                              <a:gd name="T35" fmla="*/ 5227 h 425"/>
                              <a:gd name="T36" fmla="+- 0 899 863"/>
                              <a:gd name="T37" fmla="*/ T36 w 297"/>
                              <a:gd name="T38" fmla="+- 0 5264 4921"/>
                              <a:gd name="T39" fmla="*/ 5264 h 425"/>
                              <a:gd name="T40" fmla="+- 0 922 863"/>
                              <a:gd name="T41" fmla="*/ T40 w 297"/>
                              <a:gd name="T42" fmla="+- 0 5286 4921"/>
                              <a:gd name="T43" fmla="*/ 5286 h 425"/>
                              <a:gd name="T44" fmla="+- 0 934 863"/>
                              <a:gd name="T45" fmla="*/ T44 w 297"/>
                              <a:gd name="T46" fmla="+- 0 5314 4921"/>
                              <a:gd name="T47" fmla="*/ 5314 h 425"/>
                              <a:gd name="T48" fmla="+- 0 962 863"/>
                              <a:gd name="T49" fmla="*/ T48 w 297"/>
                              <a:gd name="T50" fmla="+- 0 5325 4921"/>
                              <a:gd name="T51" fmla="*/ 5325 h 425"/>
                              <a:gd name="T52" fmla="+- 0 1076 863"/>
                              <a:gd name="T53" fmla="*/ T52 w 297"/>
                              <a:gd name="T54" fmla="+- 0 5322 4921"/>
                              <a:gd name="T55" fmla="*/ 5322 h 425"/>
                              <a:gd name="T56" fmla="+- 0 1094 863"/>
                              <a:gd name="T57" fmla="*/ T56 w 297"/>
                              <a:gd name="T58" fmla="+- 0 5305 4921"/>
                              <a:gd name="T59" fmla="*/ 5305 h 425"/>
                              <a:gd name="T60" fmla="+- 0 942 863"/>
                              <a:gd name="T61" fmla="*/ T60 w 297"/>
                              <a:gd name="T62" fmla="+- 0 5297 4921"/>
                              <a:gd name="T63" fmla="*/ 5297 h 425"/>
                              <a:gd name="T64" fmla="+- 0 1100 863"/>
                              <a:gd name="T65" fmla="*/ T64 w 297"/>
                              <a:gd name="T66" fmla="+- 0 5273 4921"/>
                              <a:gd name="T67" fmla="*/ 5273 h 425"/>
                              <a:gd name="T68" fmla="+- 0 1124 863"/>
                              <a:gd name="T69" fmla="*/ T68 w 297"/>
                              <a:gd name="T70" fmla="+- 0 5264 4921"/>
                              <a:gd name="T71" fmla="*/ 5264 h 425"/>
                              <a:gd name="T72" fmla="+- 0 934 863"/>
                              <a:gd name="T73" fmla="*/ T72 w 297"/>
                              <a:gd name="T74" fmla="+- 0 5253 4921"/>
                              <a:gd name="T75" fmla="*/ 5253 h 425"/>
                              <a:gd name="T76" fmla="+- 0 898 863"/>
                              <a:gd name="T77" fmla="*/ T76 w 297"/>
                              <a:gd name="T78" fmla="+- 0 5238 4921"/>
                              <a:gd name="T79" fmla="*/ 5238 h 425"/>
                              <a:gd name="T80" fmla="+- 0 883 863"/>
                              <a:gd name="T81" fmla="*/ T80 w 297"/>
                              <a:gd name="T82" fmla="+- 0 5202 4921"/>
                              <a:gd name="T83" fmla="*/ 5202 h 425"/>
                              <a:gd name="T84" fmla="+- 0 887 863"/>
                              <a:gd name="T85" fmla="*/ T84 w 297"/>
                              <a:gd name="T86" fmla="+- 0 4972 4921"/>
                              <a:gd name="T87" fmla="*/ 4972 h 425"/>
                              <a:gd name="T88" fmla="+- 0 914 863"/>
                              <a:gd name="T89" fmla="*/ T88 w 297"/>
                              <a:gd name="T90" fmla="+- 0 4945 4921"/>
                              <a:gd name="T91" fmla="*/ 4945 h 425"/>
                              <a:gd name="T92" fmla="+- 0 1138 863"/>
                              <a:gd name="T93" fmla="*/ T92 w 297"/>
                              <a:gd name="T94" fmla="+- 0 4941 4921"/>
                              <a:gd name="T95" fmla="*/ 4941 h 425"/>
                              <a:gd name="T96" fmla="+- 0 1089 863"/>
                              <a:gd name="T97" fmla="*/ T96 w 297"/>
                              <a:gd name="T98" fmla="+- 0 4921 4921"/>
                              <a:gd name="T99" fmla="*/ 4921 h 425"/>
                              <a:gd name="T100" fmla="+- 0 1080 863"/>
                              <a:gd name="T101" fmla="*/ T100 w 297"/>
                              <a:gd name="T102" fmla="+- 0 5273 4921"/>
                              <a:gd name="T103" fmla="*/ 5273 h 425"/>
                              <a:gd name="T104" fmla="+- 0 1072 863"/>
                              <a:gd name="T105" fmla="*/ T104 w 297"/>
                              <a:gd name="T106" fmla="+- 0 5305 4921"/>
                              <a:gd name="T107" fmla="*/ 5305 h 425"/>
                              <a:gd name="T108" fmla="+- 0 1097 863"/>
                              <a:gd name="T109" fmla="*/ T108 w 297"/>
                              <a:gd name="T110" fmla="+- 0 5301 4921"/>
                              <a:gd name="T111" fmla="*/ 5301 h 425"/>
                              <a:gd name="T112" fmla="+- 0 1100 863"/>
                              <a:gd name="T113" fmla="*/ T112 w 297"/>
                              <a:gd name="T114" fmla="+- 0 5273 4921"/>
                              <a:gd name="T115" fmla="*/ 5273 h 425"/>
                              <a:gd name="T116" fmla="+- 0 1089 863"/>
                              <a:gd name="T117" fmla="*/ T116 w 297"/>
                              <a:gd name="T118" fmla="+- 0 4941 4921"/>
                              <a:gd name="T119" fmla="*/ 4941 h 425"/>
                              <a:gd name="T120" fmla="+- 0 1125 863"/>
                              <a:gd name="T121" fmla="*/ T120 w 297"/>
                              <a:gd name="T122" fmla="+- 0 4956 4921"/>
                              <a:gd name="T123" fmla="*/ 4956 h 425"/>
                              <a:gd name="T124" fmla="+- 0 1140 863"/>
                              <a:gd name="T125" fmla="*/ T124 w 297"/>
                              <a:gd name="T126" fmla="+- 0 4992 4921"/>
                              <a:gd name="T127" fmla="*/ 4992 h 425"/>
                              <a:gd name="T128" fmla="+- 0 1136 863"/>
                              <a:gd name="T129" fmla="*/ T128 w 297"/>
                              <a:gd name="T130" fmla="+- 0 5222 4921"/>
                              <a:gd name="T131" fmla="*/ 5222 h 425"/>
                              <a:gd name="T132" fmla="+- 0 1109 863"/>
                              <a:gd name="T133" fmla="*/ T132 w 297"/>
                              <a:gd name="T134" fmla="+- 0 5249 4921"/>
                              <a:gd name="T135" fmla="*/ 5249 h 425"/>
                              <a:gd name="T136" fmla="+- 0 1137 863"/>
                              <a:gd name="T137" fmla="*/ T136 w 297"/>
                              <a:gd name="T138" fmla="+- 0 5253 4921"/>
                              <a:gd name="T139" fmla="*/ 5253 h 425"/>
                              <a:gd name="T140" fmla="+- 0 1155 863"/>
                              <a:gd name="T141" fmla="*/ T140 w 297"/>
                              <a:gd name="T142" fmla="+- 0 5227 4921"/>
                              <a:gd name="T143" fmla="*/ 5227 h 425"/>
                              <a:gd name="T144" fmla="+- 0 1160 863"/>
                              <a:gd name="T145" fmla="*/ T144 w 297"/>
                              <a:gd name="T146" fmla="+- 0 4992 4921"/>
                              <a:gd name="T147" fmla="*/ 4992 h 425"/>
                              <a:gd name="T148" fmla="+- 0 1139 863"/>
                              <a:gd name="T149" fmla="*/ T148 w 297"/>
                              <a:gd name="T150" fmla="+- 0 4942 4921"/>
                              <a:gd name="T151" fmla="*/ 494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7" h="425">
                                <a:moveTo>
                                  <a:pt x="121" y="404"/>
                                </a:moveTo>
                                <a:lnTo>
                                  <a:pt x="101" y="404"/>
                                </a:lnTo>
                                <a:lnTo>
                                  <a:pt x="101" y="425"/>
                                </a:lnTo>
                                <a:lnTo>
                                  <a:pt x="121" y="425"/>
                                </a:lnTo>
                                <a:lnTo>
                                  <a:pt x="121" y="404"/>
                                </a:lnTo>
                                <a:close/>
                                <a:moveTo>
                                  <a:pt x="196" y="404"/>
                                </a:moveTo>
                                <a:lnTo>
                                  <a:pt x="176" y="404"/>
                                </a:lnTo>
                                <a:lnTo>
                                  <a:pt x="176" y="425"/>
                                </a:lnTo>
                                <a:lnTo>
                                  <a:pt x="196" y="425"/>
                                </a:lnTo>
                                <a:lnTo>
                                  <a:pt x="196" y="404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71"/>
                                </a:lnTo>
                                <a:lnTo>
                                  <a:pt x="0" y="281"/>
                                </a:lnTo>
                                <a:lnTo>
                                  <a:pt x="4" y="306"/>
                                </a:lnTo>
                                <a:lnTo>
                                  <a:pt x="17" y="327"/>
                                </a:lnTo>
                                <a:lnTo>
                                  <a:pt x="36" y="343"/>
                                </a:lnTo>
                                <a:lnTo>
                                  <a:pt x="59" y="351"/>
                                </a:lnTo>
                                <a:lnTo>
                                  <a:pt x="59" y="365"/>
                                </a:lnTo>
                                <a:lnTo>
                                  <a:pt x="63" y="380"/>
                                </a:lnTo>
                                <a:lnTo>
                                  <a:pt x="71" y="393"/>
                                </a:lnTo>
                                <a:lnTo>
                                  <a:pt x="84" y="401"/>
                                </a:lnTo>
                                <a:lnTo>
                                  <a:pt x="99" y="404"/>
                                </a:lnTo>
                                <a:lnTo>
                                  <a:pt x="198" y="404"/>
                                </a:lnTo>
                                <a:lnTo>
                                  <a:pt x="213" y="401"/>
                                </a:lnTo>
                                <a:lnTo>
                                  <a:pt x="226" y="393"/>
                                </a:lnTo>
                                <a:lnTo>
                                  <a:pt x="231" y="384"/>
                                </a:lnTo>
                                <a:lnTo>
                                  <a:pt x="88" y="384"/>
                                </a:lnTo>
                                <a:lnTo>
                                  <a:pt x="79" y="376"/>
                                </a:lnTo>
                                <a:lnTo>
                                  <a:pt x="79" y="352"/>
                                </a:lnTo>
                                <a:lnTo>
                                  <a:pt x="237" y="352"/>
                                </a:lnTo>
                                <a:lnTo>
                                  <a:pt x="237" y="351"/>
                                </a:lnTo>
                                <a:lnTo>
                                  <a:pt x="261" y="343"/>
                                </a:lnTo>
                                <a:lnTo>
                                  <a:pt x="274" y="332"/>
                                </a:lnTo>
                                <a:lnTo>
                                  <a:pt x="71" y="332"/>
                                </a:lnTo>
                                <a:lnTo>
                                  <a:pt x="51" y="328"/>
                                </a:lnTo>
                                <a:lnTo>
                                  <a:pt x="35" y="317"/>
                                </a:lnTo>
                                <a:lnTo>
                                  <a:pt x="24" y="301"/>
                                </a:lnTo>
                                <a:lnTo>
                                  <a:pt x="20" y="281"/>
                                </a:lnTo>
                                <a:lnTo>
                                  <a:pt x="20" y="71"/>
                                </a:lnTo>
                                <a:lnTo>
                                  <a:pt x="24" y="51"/>
                                </a:lnTo>
                                <a:lnTo>
                                  <a:pt x="35" y="35"/>
                                </a:lnTo>
                                <a:lnTo>
                                  <a:pt x="51" y="24"/>
                                </a:lnTo>
                                <a:lnTo>
                                  <a:pt x="71" y="20"/>
                                </a:lnTo>
                                <a:lnTo>
                                  <a:pt x="275" y="20"/>
                                </a:lnTo>
                                <a:lnTo>
                                  <a:pt x="253" y="6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37" y="352"/>
                                </a:moveTo>
                                <a:lnTo>
                                  <a:pt x="217" y="352"/>
                                </a:lnTo>
                                <a:lnTo>
                                  <a:pt x="217" y="376"/>
                                </a:lnTo>
                                <a:lnTo>
                                  <a:pt x="209" y="384"/>
                                </a:lnTo>
                                <a:lnTo>
                                  <a:pt x="231" y="384"/>
                                </a:lnTo>
                                <a:lnTo>
                                  <a:pt x="234" y="380"/>
                                </a:lnTo>
                                <a:lnTo>
                                  <a:pt x="237" y="365"/>
                                </a:lnTo>
                                <a:lnTo>
                                  <a:pt x="237" y="352"/>
                                </a:lnTo>
                                <a:close/>
                                <a:moveTo>
                                  <a:pt x="275" y="20"/>
                                </a:moveTo>
                                <a:lnTo>
                                  <a:pt x="226" y="20"/>
                                </a:lnTo>
                                <a:lnTo>
                                  <a:pt x="246" y="24"/>
                                </a:lnTo>
                                <a:lnTo>
                                  <a:pt x="262" y="35"/>
                                </a:lnTo>
                                <a:lnTo>
                                  <a:pt x="273" y="51"/>
                                </a:lnTo>
                                <a:lnTo>
                                  <a:pt x="277" y="71"/>
                                </a:lnTo>
                                <a:lnTo>
                                  <a:pt x="277" y="281"/>
                                </a:lnTo>
                                <a:lnTo>
                                  <a:pt x="273" y="301"/>
                                </a:lnTo>
                                <a:lnTo>
                                  <a:pt x="262" y="317"/>
                                </a:lnTo>
                                <a:lnTo>
                                  <a:pt x="246" y="328"/>
                                </a:lnTo>
                                <a:lnTo>
                                  <a:pt x="226" y="332"/>
                                </a:lnTo>
                                <a:lnTo>
                                  <a:pt x="274" y="332"/>
                                </a:lnTo>
                                <a:lnTo>
                                  <a:pt x="280" y="327"/>
                                </a:lnTo>
                                <a:lnTo>
                                  <a:pt x="292" y="306"/>
                                </a:lnTo>
                                <a:lnTo>
                                  <a:pt x="297" y="281"/>
                                </a:lnTo>
                                <a:lnTo>
                                  <a:pt x="297" y="71"/>
                                </a:lnTo>
                                <a:lnTo>
                                  <a:pt x="291" y="44"/>
                                </a:lnTo>
                                <a:lnTo>
                                  <a:pt x="276" y="21"/>
                                </a:lnTo>
                                <a:lnTo>
                                  <a:pt x="27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5576"/>
                            <a:ext cx="25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6127"/>
                            <a:ext cx="33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817"/>
                            <a:ext cx="8936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4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maîtriser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vos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consommations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d’énergie,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bonne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gestion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l’entretien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régulier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équipements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votre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18"/>
                                </w:rPr>
                                <w:t>logement</w:t>
                              </w:r>
                              <w:r>
                                <w:rPr>
                                  <w:rFonts w:ascii="Tahoma" w:hAnsi="Tahoma"/>
                                  <w:spacing w:val="-5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sont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essent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iels.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2171"/>
                            <a:ext cx="84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ventilation</w:t>
                              </w:r>
                            </w:p>
                            <w:p w:rsidR="00EB3006" w:rsidRDefault="00EB3006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EB3006" w:rsidRDefault="00EB3006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 w:rsidR="00EB3006" w:rsidRDefault="00C86A51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8"/>
                                </w:rPr>
                                <w:t>chaudière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1851"/>
                            <a:ext cx="7511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ind w:right="770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Ne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obstruer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entrées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d’air.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nettoyer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l’aide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d’un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chiffon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sec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→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fois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rFonts w:ascii="Tahoma" w:hAnsi="Tahoma"/>
                                  <w:spacing w:val="-4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Nettoyer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bouches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d’extraction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→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tous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ans</w:t>
                              </w:r>
                            </w:p>
                            <w:p w:rsidR="00EB3006" w:rsidRDefault="00C86A51">
                              <w:pPr>
                                <w:spacing w:line="237" w:lineRule="auto"/>
                                <w:ind w:right="2518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Entretien des conduits par un professionnel → tous les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3 à 5 ans</w:t>
                              </w:r>
                              <w:r>
                                <w:rPr>
                                  <w:rFonts w:ascii="Tahoma" w:hAnsi="Tahoma"/>
                                  <w:spacing w:val="-4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Aérer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pièces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minutes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jour,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fenêtres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grandes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ouvertes.</w:t>
                              </w:r>
                            </w:p>
                            <w:p w:rsidR="00EB3006" w:rsidRDefault="00EB3006">
                              <w:pPr>
                                <w:spacing w:before="1"/>
                                <w:rPr>
                                  <w:rFonts w:ascii="Tahoma"/>
                                  <w:sz w:val="19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line="217" w:lineRule="exact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Entretien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obligatoire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professionnel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→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fois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an</w:t>
                              </w:r>
                            </w:p>
                            <w:p w:rsidR="00EB3006" w:rsidRDefault="00C86A51">
                              <w:pPr>
                                <w:spacing w:line="217" w:lineRule="exact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Programmer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température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chauffage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fonction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votre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présence.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Baisser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température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nuit.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3673"/>
                            <a:ext cx="81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radiateurs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3677"/>
                            <a:ext cx="313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Dépoussiérer</w:t>
                              </w:r>
                              <w:r>
                                <w:rPr>
                                  <w:rFonts w:ascii="Tahoma" w:hAnsi="Tahoma"/>
                                  <w:spacing w:val="1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spacing w:val="1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radiateurs</w:t>
                              </w:r>
                              <w:r>
                                <w:rPr>
                                  <w:rFonts w:ascii="Tahoma" w:hAnsi="Tahoma"/>
                                  <w:spacing w:val="17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régulièrement.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4297"/>
                            <a:ext cx="1542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circuit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chauffage</w:t>
                              </w:r>
                            </w:p>
                            <w:p w:rsidR="00EB3006" w:rsidRDefault="00EB3006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EB3006" w:rsidRDefault="00C86A51">
                              <w:pPr>
                                <w:spacing w:before="174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chauffe-eau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4193"/>
                            <a:ext cx="5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Faire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désembouer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circuit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chauffage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professionnel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→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tous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ans</w:t>
                              </w:r>
                              <w:r>
                                <w:rPr>
                                  <w:rFonts w:ascii="Tahoma" w:hAnsi="Tahoma"/>
                                  <w:spacing w:val="-48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Veiller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au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bon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équilibrage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l’installation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chauffage.</w:t>
                              </w:r>
                            </w:p>
                            <w:p w:rsidR="00EB3006" w:rsidRDefault="00EB3006">
                              <w:pPr>
                                <w:spacing w:before="5"/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EB3006" w:rsidRDefault="00C86A51">
                              <w:pPr>
                                <w:ind w:right="1370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Régler la température du chauffe-eau entre 55 et 60°C.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Arrêter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chauffe-eau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cas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d’absence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plus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jours.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5601"/>
                            <a:ext cx="80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8"/>
                                </w:rPr>
                                <w:t>éclairages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5605"/>
                            <a:ext cx="294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spacing w:val="-1"/>
                                  <w:w w:val="95"/>
                                  <w:sz w:val="18"/>
                                </w:rPr>
                                <w:t>Nettoyer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1"/>
                                  <w:w w:val="95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1"/>
                                  <w:w w:val="95"/>
                                  <w:sz w:val="18"/>
                                </w:rPr>
                                <w:t>ampoules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Tahoma"/>
                                  <w:spacing w:val="-1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/>
                                  <w:spacing w:val="-1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5"/>
                                  <w:sz w:val="18"/>
                                </w:rPr>
                                <w:t>luminaires.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6168"/>
                            <a:ext cx="68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isolation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6172"/>
                            <a:ext cx="560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2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Faire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vérifier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compléter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isolants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par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professionnel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→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tous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18"/>
                                </w:rPr>
                                <w:t>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765" y="1429"/>
                            <a:ext cx="10375" cy="341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40"/>
                                <w:ind w:left="2461"/>
                                <w:rPr>
                                  <w:rFonts w:asci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type</w:t>
                              </w:r>
                              <w:r>
                                <w:rPr>
                                  <w:rFonts w:ascii="Tahoma"/>
                                  <w:spacing w:val="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90"/>
                                  <w:sz w:val="18"/>
                                </w:rPr>
                                <w:t>d'entretien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375"/>
                            <a:ext cx="10304" cy="397"/>
                          </a:xfrm>
                          <a:prstGeom prst="rect">
                            <a:avLst/>
                          </a:prstGeom>
                          <a:solidFill>
                            <a:srgbClr val="FB9D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39"/>
                                <w:ind w:left="80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6"/>
                                </w:rPr>
                                <w:t>Recommandations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6"/>
                                </w:rPr>
                                <w:t>gestion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6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6"/>
                                </w:rPr>
                                <w:t>d’entretien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6"/>
                                </w:rPr>
                                <w:t>équipements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840" style="position:absolute;margin-left:34pt;margin-top:13.1pt;width:526.55pt;height:316.7pt;z-index:-15636480;mso-wrap-distance-left:0;mso-wrap-distance-right:0;mso-position-horizontal-relative:page;mso-position-vertical-relative:text" coordorigin="680,262" coordsize="10531,6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">
                <v:rect id="Rectangle 175" o:spid="_x0000_s1841" style="position:absolute;left:680;top:262;width:10531;height:6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line id="Line 174" o:spid="_x0000_s1842" style="position:absolute;visibility:visible;mso-wrap-style:square" from="765,2846" to="3146,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" strokecolor="#ececec" strokeweight="1pt"/>
                <v:line id="Line 173" o:spid="_x0000_s1843" style="position:absolute;visibility:visible;mso-wrap-style:square" from="3146,2846" to="11140,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" strokecolor="#ececec" strokeweight="1pt"/>
                <v:line id="Line 172" o:spid="_x0000_s1844" style="position:absolute;visibility:visible;mso-wrap-style:square" from="765,3527" to="3146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" strokecolor="#ececec" strokeweight="1pt"/>
                <v:line id="Line 171" o:spid="_x0000_s1845" style="position:absolute;visibility:visible;mso-wrap-style:square" from="3146,3527" to="11140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" strokecolor="#ececec" strokeweight="1pt"/>
                <v:line id="Line 170" o:spid="_x0000_s1846" style="position:absolute;visibility:visible;mso-wrap-style:square" from="765,4094" to="3146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" strokecolor="#ececec" strokeweight="1pt"/>
                <v:line id="Line 169" o:spid="_x0000_s1847" style="position:absolute;visibility:visible;mso-wrap-style:square" from="3146,4094" to="11140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" strokecolor="#ececec" strokeweight="1pt"/>
                <v:line id="Line 168" o:spid="_x0000_s1848" style="position:absolute;visibility:visible;mso-wrap-style:square" from="765,4774" to="3146,4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" strokecolor="#ececec" strokeweight="1pt"/>
                <v:line id="Line 167" o:spid="_x0000_s1849" style="position:absolute;visibility:visible;mso-wrap-style:square" from="3146,4774" to="11140,4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" strokecolor="#ececec" strokeweight="1pt"/>
                <v:line id="Line 166" o:spid="_x0000_s1850" style="position:absolute;visibility:visible;mso-wrap-style:square" from="765,5454" to="3146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" strokecolor="#ececec" strokeweight="1pt"/>
                <v:line id="Line 165" o:spid="_x0000_s1851" style="position:absolute;visibility:visible;mso-wrap-style:square" from="3146,5454" to="11140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" strokecolor="#ececec" strokeweight="1pt"/>
                <v:line id="Line 164" o:spid="_x0000_s1852" style="position:absolute;visibility:visible;mso-wrap-style:square" from="765,6021" to="3146,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" strokecolor="#ececec" strokeweight="1pt"/>
                <v:line id="Line 163" o:spid="_x0000_s1853" style="position:absolute;visibility:visible;mso-wrap-style:square" from="3146,6021" to="11140,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" strokecolor="#ececec" strokeweight="1pt"/>
                <v:shape id="Picture 162" o:spid="_x0000_s1854" type="#_x0000_t75" style="position:absolute;left:862;top:2128;width:347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">
                  <v:imagedata r:id="rId181" o:title=""/>
                </v:shape>
                <v:shape id="AutoShape 161" o:spid="_x0000_s1855" style="position:absolute;left:862;top:2930;width:300;height:403;visibility:visible;mso-wrap-style:square;v-text-anchor:top" coordsize="30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" path="m87,322l75,309r-8,l67,333r,9l63,345r-7,l53,342r,-9l56,329r7,l67,333r,-24l45,309,33,322r,31l45,365r30,l87,353r,-8l87,329r,-7xm185,206r-1,-3l183,196r-6,-10l172,179r-6,-8l158,163,148,153r-1,l146,153r-1,1l141,173r-7,8l121,194r-7,7l114,224r4,7l128,240r6,4l142,247r2,-1l144,244r,-1l137,234r-1,-5l136,222r2,-3l139,216r2,2l143,219r2,2l146,221r1,1l148,222r3,-3l153,216r2,-4l156,208r,-5l163,211r2,5l165,231r-5,7l156,242r-1,1l154,244r2,2l157,246r1,l168,243r8,-7l182,227r2,-10l185,206xm217,332r-105,l112,352r105,l217,332xm299,128r-5,-28l280,78r-1,l279,128r,153l279,301r,31l275,352r-10,16l250,379r-18,3l67,382,49,379,34,368,24,352,20,332r,-31l279,301r,-20l20,281r,-153l24,108,34,92,49,81,67,77r165,l250,81r15,11l275,108r4,20l279,78r,-1l258,63,232,57r-36,l196,,176,r,57l123,57,123,,103,r,57l67,57,41,63,19,78,5,100,,128,,332r5,28l19,382r22,15l67,402r165,l258,397r21,-15l280,382r14,-22l299,332r,-31l299,281r,-153xe" fillcolor="black" stroked="f">
                  <v:path arrowok="t" o:connecttype="custom" o:connectlocs="67,3239;63,3275;53,3263;67,3263;33,3252;75,3295;87,3259;184,3133;172,3109;148,3083;145,3084;121,3124;118,3161;142,3177;144,3173;136,3152;141,3148;146,3151;151,3149;156,3138;165,3146;156,3172;156,3176;168,3173;184,3147;112,3262;217,3262;280,3008;279,3211;275,3282;232,3312;34,3298;20,3231;20,3211;34,3022;232,3007;275,3038;279,3007;196,2987;176,2930;123,2930;67,2987;5,3030;5,3290;67,3332;279,3312;299,3262;299,3058" o:connectangles="0,0,0,0,0,0,0,0,0,0,0,0,0,0,0,0,0,0,0,0,0,0,0,0,0,0,0,0,0,0,0,0,0,0,0,0,0,0,0,0,0,0,0,0,0,0,0,0"/>
                </v:shape>
                <v:shape id="Picture 160" o:spid="_x0000_s1856" type="#_x0000_t75" style="position:absolute;left:862;top:3668;width:335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">
                  <v:imagedata r:id="rId182" o:title=""/>
                </v:shape>
                <v:shape id="Picture 159" o:spid="_x0000_s1857" type="#_x0000_t75" style="position:absolute;left:856;top:4285;width:363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">
                  <v:imagedata r:id="rId183" o:title=""/>
                </v:shape>
                <v:shape id="AutoShape 158" o:spid="_x0000_s1858" style="position:absolute;left:862;top:4921;width:297;height:425;visibility:visible;mso-wrap-style:square;v-text-anchor:top" coordsize="29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" path="m121,404r-20,l101,425r20,l121,404xm196,404r-20,l176,425r20,l196,404xm226,l71,,43,6,21,21,5,44,,71,,281r4,25l17,327r19,16l59,351r,14l63,380r8,13l84,401r15,3l198,404r15,-3l226,393r5,-9l88,384r-9,-8l79,352r158,l237,351r24,-8l274,332r-203,l51,328,35,317,24,301,20,281,20,71,24,51,35,35,51,24,71,20r204,l253,6,226,xm237,352r-20,l217,376r-8,8l231,384r3,-4l237,365r,-13xm275,20r-49,l246,24r16,11l273,51r4,20l277,281r-4,20l262,317r-16,11l226,332r48,l280,327r12,-21l297,281r,-210l291,44,276,21r-1,-1xe" fillcolor="black" stroked="f">
                  <v:path arrowok="t" o:connecttype="custom" o:connectlocs="101,5325;121,5346;196,5325;176,5346;196,5325;71,4921;21,4942;0,4992;4,5227;36,5264;59,5286;71,5314;99,5325;213,5322;231,5305;79,5297;237,5273;261,5264;71,5253;35,5238;20,5202;24,4972;51,4945;275,4941;226,4921;217,5273;209,5305;234,5301;237,5273;226,4941;262,4956;277,4992;273,5222;246,5249;274,5253;292,5227;297,4992;276,4942" o:connectangles="0,0,0,0,0,0,0,0,0,0,0,0,0,0,0,0,0,0,0,0,0,0,0,0,0,0,0,0,0,0,0,0,0,0,0,0,0,0"/>
                </v:shape>
                <v:shape id="Picture 157" o:spid="_x0000_s1859" type="#_x0000_t75" style="position:absolute;left:886;top:5576;width:250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">
                  <v:imagedata r:id="rId184" o:title=""/>
                </v:shape>
                <v:shape id="Picture 156" o:spid="_x0000_s1860" type="#_x0000_t75" style="position:absolute;left:861;top:6127;width:339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">
                  <v:imagedata r:id="rId185" o:title=""/>
                </v:shape>
                <v:shape id="Text Box 155" o:spid="_x0000_s1861" type="#_x0000_t202" style="position:absolute;left:793;top:817;width:8936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4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Pour</w:t>
                        </w:r>
                        <w:r>
                          <w:rPr>
                            <w:rFonts w:ascii="Tahoma" w:hAnsi="Tahoma"/>
                            <w:spacing w:val="-1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maîtriser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vos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consommations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d’énergie,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bonne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gestion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et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l’entretien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régulier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des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équipements</w:t>
                        </w:r>
                        <w:r>
                          <w:rPr>
                            <w:rFonts w:ascii="Tahoma" w:hAnsi="Tahoma"/>
                            <w:spacing w:val="-1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votre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18"/>
                          </w:rPr>
                          <w:t>logement</w:t>
                        </w:r>
                        <w:r>
                          <w:rPr>
                            <w:rFonts w:ascii="Tahoma" w:hAnsi="Tahoma"/>
                            <w:spacing w:val="-5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sont</w:t>
                        </w:r>
                        <w:r>
                          <w:rPr>
                            <w:rFonts w:ascii="Tahoma" w:hAnsi="Tahoma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essent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iels.</w:t>
                        </w:r>
                      </w:p>
                    </w:txbxContent>
                  </v:textbox>
                </v:shape>
                <v:shape id="Text Box 154" o:spid="_x0000_s1862" type="#_x0000_t202" style="position:absolute;left:1355;top:2171;width:84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ventilation</w:t>
                        </w:r>
                      </w:p>
                      <w:p w:rsidR="00EB3006" w:rsidRDefault="00EB3006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EB3006" w:rsidRDefault="00EB3006">
                        <w:pPr>
                          <w:spacing w:before="5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:rsidR="00EB3006" w:rsidRDefault="00C86A51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8"/>
                          </w:rPr>
                          <w:t>chaudière</w:t>
                        </w:r>
                      </w:p>
                    </w:txbxContent>
                  </v:textbox>
                </v:shape>
                <v:shape id="Text Box 153" o:spid="_x0000_s1863" type="#_x0000_t202" style="position:absolute;left:3226;top:1851;width:7511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ind w:right="770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Ne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pas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obstruer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entrées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d’air.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nettoyer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à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l’aide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d’un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chiffon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sec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→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fois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par</w:t>
                        </w:r>
                        <w:r>
                          <w:rPr>
                            <w:rFonts w:ascii="Tahoma" w:hAnsi="Tahoma"/>
                            <w:spacing w:val="-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an</w:t>
                        </w:r>
                        <w:r>
                          <w:rPr>
                            <w:rFonts w:ascii="Tahoma" w:hAnsi="Tahoma"/>
                            <w:spacing w:val="-4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Nettoyer</w:t>
                        </w:r>
                        <w:r>
                          <w:rPr>
                            <w:rFonts w:ascii="Tahoma" w:hAnsi="Tahoma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bouches</w:t>
                        </w:r>
                        <w:r>
                          <w:rPr>
                            <w:rFonts w:ascii="Tahoma" w:hAnsi="Tahoma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d’extraction</w:t>
                        </w:r>
                        <w:r>
                          <w:rPr>
                            <w:rFonts w:ascii="Tahoma" w:hAnsi="Tahoma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→</w:t>
                        </w:r>
                        <w:r>
                          <w:rPr>
                            <w:rFonts w:ascii="Tahoma" w:hAnsi="Tahoma"/>
                            <w:spacing w:val="-1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tous</w:t>
                        </w:r>
                        <w:r>
                          <w:rPr>
                            <w:rFonts w:ascii="Tahoma" w:hAnsi="Tahoma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2</w:t>
                        </w:r>
                        <w:r>
                          <w:rPr>
                            <w:rFonts w:ascii="Tahoma" w:hAnsi="Tahoma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ans</w:t>
                        </w:r>
                      </w:p>
                      <w:p w:rsidR="00EB3006" w:rsidRDefault="00C86A51">
                        <w:pPr>
                          <w:spacing w:line="237" w:lineRule="auto"/>
                          <w:ind w:right="251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Entretien des conduits par un professionnel → tous les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3 à 5 ans</w:t>
                        </w:r>
                        <w:r>
                          <w:rPr>
                            <w:rFonts w:ascii="Tahoma" w:hAnsi="Tahoma"/>
                            <w:spacing w:val="-4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Aérer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pièces</w:t>
                        </w: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5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minutes</w:t>
                        </w: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par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jour,</w:t>
                        </w: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fenêtres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grandes</w:t>
                        </w: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ouvertes.</w:t>
                        </w:r>
                      </w:p>
                      <w:p w:rsidR="00EB3006" w:rsidRDefault="00EB3006">
                        <w:pPr>
                          <w:spacing w:before="1"/>
                          <w:rPr>
                            <w:rFonts w:ascii="Tahoma"/>
                            <w:sz w:val="19"/>
                          </w:rPr>
                        </w:pPr>
                      </w:p>
                      <w:p w:rsidR="00EB3006" w:rsidRDefault="00C86A51">
                        <w:pPr>
                          <w:spacing w:line="217" w:lineRule="exact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Entretien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obligatoire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par</w:t>
                        </w: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un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professionnel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→</w:t>
                        </w: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1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fois</w:t>
                        </w:r>
                        <w:r>
                          <w:rPr>
                            <w:rFonts w:ascii="Tahoma" w:hAnsi="Tahoma"/>
                            <w:spacing w:val="-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par</w:t>
                        </w:r>
                        <w:r>
                          <w:rPr>
                            <w:rFonts w:ascii="Tahoma" w:hAnsi="Tahoma"/>
                            <w:spacing w:val="-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an</w:t>
                        </w:r>
                      </w:p>
                      <w:p w:rsidR="00EB3006" w:rsidRDefault="00C86A51">
                        <w:pPr>
                          <w:spacing w:line="217" w:lineRule="exact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Programmer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température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chauffage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fonction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votre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présence.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Baisser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température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nuit.</w:t>
                        </w:r>
                      </w:p>
                    </w:txbxContent>
                  </v:textbox>
                </v:shape>
                <v:shape id="Text Box 152" o:spid="_x0000_s1864" type="#_x0000_t202" style="position:absolute;left:1355;top:3673;width:813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radiateurs</w:t>
                        </w:r>
                      </w:p>
                    </w:txbxContent>
                  </v:textbox>
                </v:shape>
                <v:shape id="Text Box 151" o:spid="_x0000_s1865" type="#_x0000_t202" style="position:absolute;left:3226;top:3677;width:313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Dépoussiérer</w:t>
                        </w:r>
                        <w:r>
                          <w:rPr>
                            <w:rFonts w:ascii="Tahoma" w:hAnsi="Tahoma"/>
                            <w:spacing w:val="1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spacing w:val="1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radiateurs</w:t>
                        </w:r>
                        <w:r>
                          <w:rPr>
                            <w:rFonts w:ascii="Tahoma" w:hAnsi="Tahoma"/>
                            <w:spacing w:val="17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régulièrement.</w:t>
                        </w:r>
                      </w:p>
                    </w:txbxContent>
                  </v:textbox>
                </v:shape>
                <v:shape id="Text Box 150" o:spid="_x0000_s1866" type="#_x0000_t202" style="position:absolute;left:1355;top:4297;width:1542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circuit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chauffage</w:t>
                        </w:r>
                      </w:p>
                      <w:p w:rsidR="00EB3006" w:rsidRDefault="00EB3006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EB3006" w:rsidRDefault="00C86A51">
                        <w:pPr>
                          <w:spacing w:before="174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chauffe-eau</w:t>
                        </w:r>
                      </w:p>
                    </w:txbxContent>
                  </v:textbox>
                </v:shape>
                <v:shape id="Text Box 149" o:spid="_x0000_s1867" type="#_x0000_t202" style="position:absolute;left:3226;top:4193;width:5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Faire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désembouer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circuit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chauffage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par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un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professionnel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→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tous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10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ans</w:t>
                        </w:r>
                        <w:r>
                          <w:rPr>
                            <w:rFonts w:ascii="Tahoma" w:hAnsi="Tahoma"/>
                            <w:spacing w:val="-48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Veiller</w:t>
                        </w:r>
                        <w:r>
                          <w:rPr>
                            <w:rFonts w:ascii="Tahoma" w:hAnsi="Tahoma"/>
                            <w:spacing w:val="-1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au</w:t>
                        </w:r>
                        <w:r>
                          <w:rPr>
                            <w:rFonts w:ascii="Tahoma" w:hAnsi="Tahoma"/>
                            <w:spacing w:val="-1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bon</w:t>
                        </w:r>
                        <w:r>
                          <w:rPr>
                            <w:rFonts w:ascii="Tahoma" w:hAnsi="Tahoma"/>
                            <w:spacing w:val="-1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équilibrage</w:t>
                        </w:r>
                        <w:r>
                          <w:rPr>
                            <w:rFonts w:ascii="Tahoma" w:hAnsi="Tahoma"/>
                            <w:spacing w:val="-1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l’installation</w:t>
                        </w:r>
                        <w:r>
                          <w:rPr>
                            <w:rFonts w:ascii="Tahoma" w:hAnsi="Tahoma"/>
                            <w:spacing w:val="-1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-1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chauffage.</w:t>
                        </w:r>
                      </w:p>
                      <w:p w:rsidR="00EB3006" w:rsidRDefault="00EB3006">
                        <w:pPr>
                          <w:spacing w:before="5"/>
                          <w:rPr>
                            <w:rFonts w:ascii="Tahoma"/>
                            <w:sz w:val="20"/>
                          </w:rPr>
                        </w:pPr>
                      </w:p>
                      <w:p w:rsidR="00EB3006" w:rsidRDefault="00C86A51">
                        <w:pPr>
                          <w:ind w:right="1370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Régler la température du chauffe-eau entre 55 et 60°C.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Arrêter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chauffe-eau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cas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d’absence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plus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4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jours.</w:t>
                        </w:r>
                      </w:p>
                    </w:txbxContent>
                  </v:textbox>
                </v:shape>
                <v:shape id="Text Box 148" o:spid="_x0000_s1868" type="#_x0000_t202" style="position:absolute;left:1355;top:5601;width:806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8"/>
                          </w:rPr>
                          <w:t>éclairages</w:t>
                        </w:r>
                      </w:p>
                    </w:txbxContent>
                  </v:textbox>
                </v:shape>
                <v:shape id="Text Box 147" o:spid="_x0000_s1869" type="#_x0000_t202" style="position:absolute;left:3226;top:5605;width:294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spacing w:val="-1"/>
                            <w:w w:val="95"/>
                            <w:sz w:val="18"/>
                          </w:rPr>
                          <w:t>Nettoyer</w:t>
                        </w:r>
                        <w:r>
                          <w:rPr>
                            <w:rFonts w:asci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95"/>
                            <w:sz w:val="18"/>
                          </w:rPr>
                          <w:t>les</w:t>
                        </w:r>
                        <w:r>
                          <w:rPr>
                            <w:rFonts w:asci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95"/>
                            <w:sz w:val="18"/>
                          </w:rPr>
                          <w:t>ampoules</w:t>
                        </w:r>
                        <w:r>
                          <w:rPr>
                            <w:rFonts w:asci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et</w:t>
                        </w:r>
                        <w:r>
                          <w:rPr>
                            <w:rFonts w:ascii="Tahoma"/>
                            <w:spacing w:val="-1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les</w:t>
                        </w:r>
                        <w:r>
                          <w:rPr>
                            <w:rFonts w:ascii="Tahoma"/>
                            <w:spacing w:val="-1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5"/>
                            <w:sz w:val="18"/>
                          </w:rPr>
                          <w:t>luminaires.</w:t>
                        </w:r>
                      </w:p>
                    </w:txbxContent>
                  </v:textbox>
                </v:shape>
                <v:shape id="Text Box 146" o:spid="_x0000_s1870" type="#_x0000_t202" style="position:absolute;left:1355;top:6168;width:680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isolation</w:t>
                        </w:r>
                      </w:p>
                    </w:txbxContent>
                  </v:textbox>
                </v:shape>
                <v:shape id="Text Box 145" o:spid="_x0000_s1871" type="#_x0000_t202" style="position:absolute;left:3226;top:6172;width:560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EB3006" w:rsidRDefault="00C86A51">
                        <w:pPr>
                          <w:spacing w:before="22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Faire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vérifier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et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compléter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isolants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par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un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professionnel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→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tous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les</w:t>
                        </w:r>
                        <w:r>
                          <w:rPr>
                            <w:rFonts w:ascii="Tahoma" w:hAnsi="Tahoma"/>
                            <w:spacing w:val="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20</w:t>
                        </w:r>
                        <w:r>
                          <w:rPr>
                            <w:rFonts w:ascii="Tahoma" w:hAns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18"/>
                          </w:rPr>
                          <w:t>ans</w:t>
                        </w:r>
                      </w:p>
                    </w:txbxContent>
                  </v:textbox>
                </v:shape>
                <v:shape id="Text Box 144" o:spid="_x0000_s1872" type="#_x0000_t202" style="position:absolute;left:765;top:1429;width:10375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" fillcolor="#ececec" stroked="f">
                  <v:textbox inset="0,0,0,0">
                    <w:txbxContent>
                      <w:p w:rsidR="00EB3006" w:rsidRDefault="00C86A51">
                        <w:pPr>
                          <w:spacing w:before="40"/>
                          <w:ind w:left="2461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type</w:t>
                        </w:r>
                        <w:r>
                          <w:rPr>
                            <w:rFonts w:ascii="Tahoma"/>
                            <w:spacing w:val="3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90"/>
                            <w:sz w:val="18"/>
                          </w:rPr>
                          <w:t>d'entretien</w:t>
                        </w:r>
                      </w:p>
                    </w:txbxContent>
                  </v:textbox>
                </v:shape>
                <v:shape id="Text Box 143" o:spid="_x0000_s1873" type="#_x0000_t202" style="position:absolute;left:793;top:375;width:1030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" fillcolor="#fb9d3c" stroked="f">
                  <v:textbox inset="0,0,0,0">
                    <w:txbxContent>
                      <w:p w:rsidR="00EB3006" w:rsidRDefault="00C86A51">
                        <w:pPr>
                          <w:spacing w:before="39"/>
                          <w:ind w:left="80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6"/>
                          </w:rPr>
                          <w:t>Recommandations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6"/>
                          </w:rPr>
                          <w:t>gestion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6"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6"/>
                          </w:rPr>
                          <w:t>d’entretien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6"/>
                          </w:rPr>
                          <w:t>équipements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3006" w:rsidRDefault="00EB3006">
      <w:pPr>
        <w:rPr>
          <w:rFonts w:ascii="Tahoma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spacing w:before="135"/>
        <w:ind w:left="140"/>
        <w:jc w:val="center"/>
        <w:rPr>
          <w:rFonts w:ascii="Arial" w:hAnsi="Arial"/>
          <w:b/>
          <w:i/>
          <w:sz w:val="27"/>
        </w:rPr>
      </w:pPr>
      <w:r>
        <w:rPr>
          <w:rFonts w:ascii="Arial" w:hAnsi="Arial"/>
          <w:b/>
          <w:i/>
          <w:color w:val="FFFFFF"/>
          <w:w w:val="95"/>
          <w:sz w:val="27"/>
        </w:rPr>
        <w:t>Exemple</w:t>
      </w:r>
      <w:r>
        <w:rPr>
          <w:rFonts w:ascii="Arial" w:hAnsi="Arial"/>
          <w:b/>
          <w:i/>
          <w:color w:val="FFFFFF"/>
          <w:spacing w:val="-3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d'audit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énergétique,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données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fictives</w:t>
      </w:r>
      <w:r>
        <w:rPr>
          <w:rFonts w:ascii="Arial" w:hAnsi="Arial"/>
          <w:b/>
          <w:i/>
          <w:color w:val="FFFFFF"/>
          <w:spacing w:val="-3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non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représentatives</w:t>
      </w:r>
    </w:p>
    <w:p w:rsidR="00EB3006" w:rsidRDefault="00C86A51">
      <w:pPr>
        <w:tabs>
          <w:tab w:val="left" w:pos="9818"/>
        </w:tabs>
        <w:spacing w:before="261"/>
        <w:ind w:left="111"/>
        <w:jc w:val="center"/>
        <w:rPr>
          <w:rFonts w:ascii="Tahoma" w:hAnsi="Tahoma"/>
          <w:b/>
          <w:sz w:val="28"/>
        </w:rPr>
      </w:pPr>
      <w:r>
        <w:rPr>
          <w:rFonts w:ascii="Trebuchet MS" w:hAnsi="Trebuchet MS"/>
          <w:sz w:val="28"/>
        </w:rPr>
        <w:t>Audit</w:t>
      </w:r>
      <w:r>
        <w:rPr>
          <w:rFonts w:ascii="Trebuchet MS" w:hAnsi="Trebuchet MS"/>
          <w:spacing w:val="-20"/>
          <w:sz w:val="28"/>
        </w:rPr>
        <w:t xml:space="preserve"> </w:t>
      </w:r>
      <w:r>
        <w:rPr>
          <w:rFonts w:ascii="Trebuchet MS" w:hAnsi="Trebuchet MS"/>
          <w:sz w:val="28"/>
        </w:rPr>
        <w:t>énergétique</w:t>
      </w:r>
      <w:r>
        <w:rPr>
          <w:rFonts w:ascii="Trebuchet MS" w:hAnsi="Trebuchet MS"/>
          <w:sz w:val="28"/>
        </w:rPr>
        <w:tab/>
      </w:r>
      <w:r>
        <w:rPr>
          <w:rFonts w:ascii="Tahoma" w:hAnsi="Tahoma"/>
          <w:b/>
          <w:sz w:val="28"/>
        </w:rPr>
        <w:t>p.20</w:t>
      </w:r>
    </w:p>
    <w:p w:rsidR="00EB3006" w:rsidRDefault="00C86A51">
      <w:pPr>
        <w:spacing w:before="339" w:line="216" w:lineRule="auto"/>
        <w:ind w:left="391" w:right="1530"/>
        <w:rPr>
          <w:rFonts w:ascii="Arial" w:hAnsi="Arial"/>
          <w:b/>
          <w:sz w:val="52"/>
        </w:rPr>
      </w:pPr>
      <w:r>
        <w:rPr>
          <w:rFonts w:ascii="Arial" w:hAnsi="Arial"/>
          <w:b/>
          <w:w w:val="95"/>
          <w:sz w:val="52"/>
        </w:rPr>
        <w:t>Les</w:t>
      </w:r>
      <w:r>
        <w:rPr>
          <w:rFonts w:ascii="Arial" w:hAnsi="Arial"/>
          <w:b/>
          <w:spacing w:val="28"/>
          <w:w w:val="95"/>
          <w:sz w:val="52"/>
        </w:rPr>
        <w:t xml:space="preserve"> </w:t>
      </w:r>
      <w:r>
        <w:rPr>
          <w:rFonts w:ascii="Arial" w:hAnsi="Arial"/>
          <w:b/>
          <w:w w:val="95"/>
          <w:sz w:val="52"/>
        </w:rPr>
        <w:t>principales</w:t>
      </w:r>
      <w:r>
        <w:rPr>
          <w:rFonts w:ascii="Arial" w:hAnsi="Arial"/>
          <w:b/>
          <w:spacing w:val="28"/>
          <w:w w:val="95"/>
          <w:sz w:val="52"/>
        </w:rPr>
        <w:t xml:space="preserve"> </w:t>
      </w:r>
      <w:r>
        <w:rPr>
          <w:rFonts w:ascii="Arial" w:hAnsi="Arial"/>
          <w:b/>
          <w:w w:val="95"/>
          <w:sz w:val="52"/>
        </w:rPr>
        <w:t>phases</w:t>
      </w:r>
      <w:r>
        <w:rPr>
          <w:rFonts w:ascii="Arial" w:hAnsi="Arial"/>
          <w:b/>
          <w:spacing w:val="29"/>
          <w:w w:val="95"/>
          <w:sz w:val="52"/>
        </w:rPr>
        <w:t xml:space="preserve"> </w:t>
      </w:r>
      <w:r>
        <w:rPr>
          <w:rFonts w:ascii="Arial" w:hAnsi="Arial"/>
          <w:b/>
          <w:w w:val="95"/>
          <w:sz w:val="52"/>
        </w:rPr>
        <w:t>du</w:t>
      </w:r>
      <w:r>
        <w:rPr>
          <w:rFonts w:ascii="Arial" w:hAnsi="Arial"/>
          <w:b/>
          <w:spacing w:val="28"/>
          <w:w w:val="95"/>
          <w:sz w:val="52"/>
        </w:rPr>
        <w:t xml:space="preserve"> </w:t>
      </w:r>
      <w:r>
        <w:rPr>
          <w:rFonts w:ascii="Arial" w:hAnsi="Arial"/>
          <w:b/>
          <w:w w:val="95"/>
          <w:sz w:val="52"/>
        </w:rPr>
        <w:t>parcours</w:t>
      </w:r>
      <w:r>
        <w:rPr>
          <w:rFonts w:ascii="Arial" w:hAnsi="Arial"/>
          <w:b/>
          <w:spacing w:val="-134"/>
          <w:w w:val="95"/>
          <w:sz w:val="52"/>
        </w:rPr>
        <w:t xml:space="preserve"> </w:t>
      </w:r>
      <w:r>
        <w:rPr>
          <w:rFonts w:ascii="Arial" w:hAnsi="Arial"/>
          <w:b/>
          <w:sz w:val="52"/>
        </w:rPr>
        <w:t>de</w:t>
      </w:r>
      <w:r>
        <w:rPr>
          <w:rFonts w:ascii="Arial" w:hAnsi="Arial"/>
          <w:b/>
          <w:spacing w:val="-25"/>
          <w:sz w:val="52"/>
        </w:rPr>
        <w:t xml:space="preserve"> </w:t>
      </w:r>
      <w:r>
        <w:rPr>
          <w:rFonts w:ascii="Arial" w:hAnsi="Arial"/>
          <w:b/>
          <w:sz w:val="52"/>
        </w:rPr>
        <w:t>rénovation</w:t>
      </w:r>
      <w:r>
        <w:rPr>
          <w:rFonts w:ascii="Arial" w:hAnsi="Arial"/>
          <w:b/>
          <w:spacing w:val="-25"/>
          <w:sz w:val="52"/>
        </w:rPr>
        <w:t xml:space="preserve"> </w:t>
      </w:r>
      <w:r>
        <w:rPr>
          <w:rFonts w:ascii="Arial" w:hAnsi="Arial"/>
          <w:b/>
          <w:sz w:val="52"/>
        </w:rPr>
        <w:t>énergétique</w:t>
      </w:r>
    </w:p>
    <w:p w:rsidR="00EB3006" w:rsidRDefault="00EB3006">
      <w:pPr>
        <w:pStyle w:val="Corpsdetexte"/>
        <w:spacing w:before="6"/>
        <w:rPr>
          <w:rFonts w:ascii="Arial"/>
          <w:b/>
          <w:sz w:val="9"/>
        </w:rPr>
      </w:pPr>
    </w:p>
    <w:p w:rsidR="00EB3006" w:rsidRDefault="00EB3006">
      <w:pPr>
        <w:rPr>
          <w:rFonts w:ascii="Arial"/>
          <w:sz w:val="9"/>
        </w:rPr>
        <w:sectPr w:rsidR="00EB3006"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Titre5"/>
        <w:numPr>
          <w:ilvl w:val="0"/>
          <w:numId w:val="2"/>
        </w:numPr>
        <w:tabs>
          <w:tab w:val="left" w:pos="688"/>
          <w:tab w:val="left" w:pos="689"/>
        </w:tabs>
        <w:spacing w:before="215"/>
        <w:jc w:val="left"/>
      </w:pPr>
      <w:r>
        <w:rPr>
          <w:color w:val="2C3791"/>
        </w:rPr>
        <w:t>Définition</w:t>
      </w:r>
      <w:r>
        <w:rPr>
          <w:color w:val="2C3791"/>
          <w:spacing w:val="-15"/>
        </w:rPr>
        <w:t xml:space="preserve"> </w:t>
      </w:r>
      <w:r>
        <w:rPr>
          <w:color w:val="2C3791"/>
        </w:rPr>
        <w:t>du</w:t>
      </w:r>
      <w:r>
        <w:rPr>
          <w:color w:val="2C3791"/>
          <w:spacing w:val="-15"/>
        </w:rPr>
        <w:t xml:space="preserve"> </w:t>
      </w:r>
      <w:r>
        <w:rPr>
          <w:color w:val="2C3791"/>
        </w:rPr>
        <w:t>projet</w:t>
      </w:r>
      <w:r>
        <w:rPr>
          <w:color w:val="2C3791"/>
          <w:spacing w:val="-14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-15"/>
        </w:rPr>
        <w:t xml:space="preserve"> </w:t>
      </w:r>
      <w:r>
        <w:rPr>
          <w:color w:val="2C3791"/>
        </w:rPr>
        <w:t>rénovation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96" w:line="237" w:lineRule="auto"/>
        <w:ind w:right="248"/>
        <w:jc w:val="both"/>
        <w:rPr>
          <w:sz w:val="18"/>
        </w:rPr>
      </w:pPr>
      <w:r>
        <w:rPr>
          <w:w w:val="90"/>
          <w:sz w:val="18"/>
        </w:rPr>
        <w:t>Préparez votre projet : choix des travaux, renseignement</w:t>
      </w:r>
      <w:r>
        <w:rPr>
          <w:spacing w:val="-48"/>
          <w:w w:val="90"/>
          <w:sz w:val="18"/>
        </w:rPr>
        <w:t xml:space="preserve"> </w:t>
      </w:r>
      <w:r>
        <w:rPr>
          <w:w w:val="90"/>
          <w:sz w:val="18"/>
        </w:rPr>
        <w:t>sur les aides, organisation du chantier et de l’articulation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entre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artisans…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59" w:line="237" w:lineRule="auto"/>
        <w:ind w:right="171"/>
        <w:jc w:val="both"/>
        <w:rPr>
          <w:sz w:val="18"/>
        </w:rPr>
      </w:pPr>
      <w:r>
        <w:rPr>
          <w:spacing w:val="-1"/>
          <w:w w:val="95"/>
          <w:sz w:val="18"/>
        </w:rPr>
        <w:t>Inspirez-vous</w:t>
      </w:r>
      <w:r>
        <w:rPr>
          <w:spacing w:val="-1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des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propositions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travaux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détaillées</w:t>
      </w:r>
      <w:r>
        <w:rPr>
          <w:spacing w:val="-17"/>
          <w:w w:val="95"/>
          <w:sz w:val="18"/>
        </w:rPr>
        <w:t xml:space="preserve"> </w:t>
      </w:r>
      <w:r>
        <w:rPr>
          <w:w w:val="95"/>
          <w:sz w:val="18"/>
        </w:rPr>
        <w:t>dans</w:t>
      </w:r>
      <w:r>
        <w:rPr>
          <w:spacing w:val="-51"/>
          <w:w w:val="95"/>
          <w:sz w:val="18"/>
        </w:rPr>
        <w:t xml:space="preserve"> </w:t>
      </w:r>
      <w:r>
        <w:rPr>
          <w:w w:val="90"/>
          <w:sz w:val="18"/>
        </w:rPr>
        <w:t>ce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document.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53" w:line="237" w:lineRule="auto"/>
        <w:ind w:right="38"/>
        <w:rPr>
          <w:sz w:val="18"/>
        </w:rPr>
      </w:pPr>
      <w:r>
        <w:rPr>
          <w:w w:val="90"/>
          <w:sz w:val="18"/>
        </w:rPr>
        <w:t>Mon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Accompagnateur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Rénov’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assure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un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accompagnement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adapté et personnalisé des ménages afin de renforcer la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qualité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et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l’efficacité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travaux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rénovation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énergétique</w:t>
      </w:r>
      <w:r>
        <w:rPr>
          <w:spacing w:val="-48"/>
          <w:w w:val="90"/>
          <w:sz w:val="18"/>
        </w:rPr>
        <w:t xml:space="preserve"> </w:t>
      </w:r>
      <w:r>
        <w:rPr>
          <w:w w:val="90"/>
          <w:sz w:val="18"/>
        </w:rPr>
        <w:t>qu’ils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engagent.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ménages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doivent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obligatoirement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avoir</w:t>
      </w:r>
      <w:r>
        <w:rPr>
          <w:spacing w:val="-48"/>
          <w:w w:val="90"/>
          <w:sz w:val="18"/>
        </w:rPr>
        <w:t xml:space="preserve"> </w:t>
      </w:r>
      <w:r>
        <w:rPr>
          <w:w w:val="90"/>
          <w:sz w:val="18"/>
        </w:rPr>
        <w:t>recours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à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MAR'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agréés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par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l’Anah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(ou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ses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délégations)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pour</w:t>
      </w:r>
    </w:p>
    <w:p w:rsidR="00EB3006" w:rsidRDefault="00C86A51">
      <w:pPr>
        <w:pStyle w:val="Titre5"/>
        <w:numPr>
          <w:ilvl w:val="0"/>
          <w:numId w:val="2"/>
        </w:numPr>
        <w:tabs>
          <w:tab w:val="left" w:pos="688"/>
          <w:tab w:val="left" w:pos="689"/>
        </w:tabs>
        <w:spacing w:before="224" w:line="208" w:lineRule="auto"/>
        <w:ind w:right="1304"/>
        <w:jc w:val="left"/>
      </w:pPr>
      <w:r>
        <w:rPr>
          <w:color w:val="2C3791"/>
          <w:spacing w:val="-4"/>
          <w:w w:val="93"/>
        </w:rPr>
        <w:br w:type="column"/>
      </w:r>
      <w:r>
        <w:rPr>
          <w:color w:val="2C3791"/>
          <w:w w:val="95"/>
        </w:rPr>
        <w:t>Recherche</w:t>
      </w:r>
      <w:r>
        <w:rPr>
          <w:color w:val="2C3791"/>
          <w:spacing w:val="17"/>
          <w:w w:val="95"/>
        </w:rPr>
        <w:t xml:space="preserve"> </w:t>
      </w:r>
      <w:r>
        <w:rPr>
          <w:color w:val="2C3791"/>
          <w:w w:val="95"/>
        </w:rPr>
        <w:t>des</w:t>
      </w:r>
      <w:r>
        <w:rPr>
          <w:color w:val="2C3791"/>
          <w:spacing w:val="17"/>
          <w:w w:val="95"/>
        </w:rPr>
        <w:t xml:space="preserve"> </w:t>
      </w:r>
      <w:r>
        <w:rPr>
          <w:color w:val="2C3791"/>
          <w:w w:val="95"/>
        </w:rPr>
        <w:t>professionnels</w:t>
      </w:r>
      <w:r>
        <w:rPr>
          <w:color w:val="2C3791"/>
          <w:spacing w:val="-66"/>
          <w:w w:val="95"/>
        </w:rPr>
        <w:t xml:space="preserve"> </w:t>
      </w:r>
      <w:r>
        <w:rPr>
          <w:color w:val="2C3791"/>
        </w:rPr>
        <w:t>et</w:t>
      </w:r>
      <w:r>
        <w:rPr>
          <w:color w:val="2C3791"/>
          <w:spacing w:val="-12"/>
        </w:rPr>
        <w:t xml:space="preserve"> </w:t>
      </w:r>
      <w:r>
        <w:rPr>
          <w:color w:val="2C3791"/>
        </w:rPr>
        <w:t>demandes</w:t>
      </w:r>
      <w:r>
        <w:rPr>
          <w:color w:val="2C3791"/>
          <w:spacing w:val="-12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-12"/>
        </w:rPr>
        <w:t xml:space="preserve"> </w:t>
      </w:r>
      <w:r>
        <w:rPr>
          <w:color w:val="2C3791"/>
        </w:rPr>
        <w:t>devis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102" w:line="217" w:lineRule="exact"/>
        <w:rPr>
          <w:sz w:val="18"/>
        </w:rPr>
      </w:pPr>
      <w:r>
        <w:rPr>
          <w:w w:val="90"/>
          <w:sz w:val="18"/>
        </w:rPr>
        <w:t>Un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conseiller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France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Rénov’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peut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vous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orienter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vers</w:t>
      </w:r>
    </w:p>
    <w:p w:rsidR="00EB3006" w:rsidRDefault="00C86A51">
      <w:pPr>
        <w:pStyle w:val="Corpsdetexte"/>
        <w:ind w:left="688"/>
        <w:rPr>
          <w:rFonts w:ascii="Tahoma" w:hAnsi="Tahoma"/>
        </w:rPr>
      </w:pPr>
      <w:r>
        <w:rPr>
          <w:rFonts w:ascii="Tahoma" w:hAnsi="Tahoma"/>
          <w:w w:val="90"/>
        </w:rPr>
        <w:t>des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professionnels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compétents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tout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au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long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de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votre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projet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de</w:t>
      </w:r>
      <w:r>
        <w:rPr>
          <w:rFonts w:ascii="Tahoma" w:hAnsi="Tahoma"/>
          <w:spacing w:val="-48"/>
          <w:w w:val="90"/>
        </w:rPr>
        <w:t xml:space="preserve"> </w:t>
      </w:r>
      <w:r>
        <w:rPr>
          <w:rFonts w:ascii="Tahoma" w:hAnsi="Tahoma"/>
        </w:rPr>
        <w:t>rénovation.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55" w:line="237" w:lineRule="auto"/>
        <w:ind w:right="701"/>
        <w:rPr>
          <w:sz w:val="18"/>
        </w:rPr>
      </w:pPr>
      <w:r>
        <w:rPr>
          <w:w w:val="90"/>
          <w:sz w:val="18"/>
        </w:rPr>
        <w:t>Pour trouver un artisan ou une entreprise, demandez à vos</w:t>
      </w:r>
      <w:r>
        <w:rPr>
          <w:spacing w:val="-48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proches</w:t>
      </w:r>
      <w:r>
        <w:rPr>
          <w:spacing w:val="-1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et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regardez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les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avis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laissés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sur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internet.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57" w:line="237" w:lineRule="auto"/>
        <w:ind w:right="442"/>
        <w:rPr>
          <w:sz w:val="18"/>
        </w:rPr>
      </w:pPr>
      <w:r>
        <w:rPr>
          <w:w w:val="90"/>
          <w:sz w:val="18"/>
        </w:rPr>
        <w:t>Pour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obtenir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aides,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vous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devez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recourir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à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un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professionnel</w:t>
      </w:r>
      <w:r>
        <w:rPr>
          <w:spacing w:val="-48"/>
          <w:w w:val="90"/>
          <w:sz w:val="18"/>
        </w:rPr>
        <w:t xml:space="preserve"> </w:t>
      </w:r>
      <w:r>
        <w:rPr>
          <w:w w:val="90"/>
          <w:sz w:val="18"/>
        </w:rPr>
        <w:t>RGE</w:t>
      </w:r>
      <w:r>
        <w:rPr>
          <w:spacing w:val="-12"/>
          <w:w w:val="90"/>
          <w:sz w:val="18"/>
        </w:rPr>
        <w:t xml:space="preserve"> </w:t>
      </w:r>
      <w:r>
        <w:rPr>
          <w:w w:val="90"/>
          <w:sz w:val="18"/>
        </w:rPr>
        <w:t>(Reconnu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Garant</w:t>
      </w:r>
      <w:r>
        <w:rPr>
          <w:spacing w:val="-1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l’Environnement).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23" w:line="216" w:lineRule="exact"/>
        <w:ind w:right="403"/>
        <w:rPr>
          <w:sz w:val="18"/>
        </w:rPr>
      </w:pPr>
      <w:r>
        <w:rPr>
          <w:w w:val="90"/>
          <w:sz w:val="18"/>
        </w:rPr>
        <w:t>Lorsque vous avez reçu des devis, vous pouvez lancer votre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demandes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d'aides.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Ne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signez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pas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devis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avant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l'avoir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fait.</w:t>
      </w:r>
    </w:p>
    <w:p w:rsidR="00EB3006" w:rsidRDefault="00EB3006">
      <w:pPr>
        <w:spacing w:line="216" w:lineRule="exact"/>
        <w:rPr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5050" w:space="356"/>
            <w:col w:w="5644"/>
          </w:cols>
        </w:sectPr>
      </w:pPr>
    </w:p>
    <w:p w:rsidR="00EB3006" w:rsidRDefault="00C86A51">
      <w:pPr>
        <w:pStyle w:val="Corpsdetexte"/>
        <w:tabs>
          <w:tab w:val="left" w:pos="5896"/>
          <w:tab w:val="left" w:pos="10921"/>
        </w:tabs>
        <w:spacing w:line="187" w:lineRule="exact"/>
        <w:ind w:left="688"/>
        <w:rPr>
          <w:rFonts w:ascii="Tahoma" w:hAnsi="Tahoma"/>
        </w:rPr>
      </w:pPr>
      <w:r>
        <w:rPr>
          <w:rFonts w:ascii="Tahoma" w:hAnsi="Tahoma"/>
          <w:w w:val="90"/>
        </w:rPr>
        <w:t>bénéficier</w:t>
      </w:r>
      <w:r>
        <w:rPr>
          <w:rFonts w:ascii="Tahoma" w:hAnsi="Tahoma"/>
          <w:spacing w:val="11"/>
          <w:w w:val="90"/>
        </w:rPr>
        <w:t xml:space="preserve"> </w:t>
      </w:r>
      <w:r>
        <w:rPr>
          <w:rFonts w:ascii="Tahoma" w:hAnsi="Tahoma"/>
          <w:w w:val="90"/>
        </w:rPr>
        <w:t>de</w:t>
      </w:r>
      <w:r>
        <w:rPr>
          <w:rFonts w:ascii="Tahoma" w:hAnsi="Tahoma"/>
          <w:spacing w:val="12"/>
          <w:w w:val="90"/>
        </w:rPr>
        <w:t xml:space="preserve"> </w:t>
      </w:r>
      <w:r>
        <w:rPr>
          <w:rFonts w:ascii="Tahoma" w:hAnsi="Tahoma"/>
          <w:w w:val="90"/>
        </w:rPr>
        <w:t>l’aide</w:t>
      </w:r>
      <w:r>
        <w:rPr>
          <w:rFonts w:ascii="Tahoma" w:hAnsi="Tahoma"/>
          <w:spacing w:val="12"/>
          <w:w w:val="90"/>
        </w:rPr>
        <w:t xml:space="preserve"> </w:t>
      </w:r>
      <w:r>
        <w:rPr>
          <w:rFonts w:ascii="Tahoma" w:hAnsi="Tahoma"/>
          <w:w w:val="90"/>
        </w:rPr>
        <w:t>MaPrimeRénov’</w:t>
      </w:r>
      <w:r>
        <w:rPr>
          <w:rFonts w:ascii="Tahoma" w:hAnsi="Tahoma"/>
          <w:spacing w:val="11"/>
          <w:w w:val="90"/>
        </w:rPr>
        <w:t xml:space="preserve"> </w:t>
      </w:r>
      <w:r>
        <w:rPr>
          <w:rFonts w:ascii="Tahoma" w:hAnsi="Tahoma"/>
          <w:w w:val="90"/>
        </w:rPr>
        <w:t>Parcours</w:t>
      </w:r>
      <w:r>
        <w:rPr>
          <w:rFonts w:ascii="Tahoma" w:hAnsi="Tahoma"/>
          <w:spacing w:val="12"/>
          <w:w w:val="90"/>
        </w:rPr>
        <w:t xml:space="preserve"> </w:t>
      </w:r>
      <w:r>
        <w:rPr>
          <w:rFonts w:ascii="Tahoma" w:hAnsi="Tahoma"/>
          <w:w w:val="90"/>
        </w:rPr>
        <w:t>accompagné.</w:t>
      </w:r>
      <w:r>
        <w:rPr>
          <w:rFonts w:ascii="Tahoma" w:hAnsi="Tahoma"/>
        </w:rPr>
        <w:tab/>
      </w:r>
      <w:r>
        <w:rPr>
          <w:rFonts w:ascii="Tahoma" w:hAnsi="Tahoma"/>
          <w:w w:val="67"/>
          <w:u w:val="single" w:color="2C3791"/>
        </w:rPr>
        <w:t xml:space="preserve"> </w:t>
      </w:r>
      <w:r>
        <w:rPr>
          <w:rFonts w:ascii="Tahoma" w:hAnsi="Tahoma"/>
          <w:u w:val="single" w:color="2C3791"/>
        </w:rPr>
        <w:tab/>
      </w:r>
    </w:p>
    <w:p w:rsidR="00EB3006" w:rsidRDefault="00EB3006">
      <w:pPr>
        <w:spacing w:line="187" w:lineRule="exact"/>
        <w:rPr>
          <w:rFonts w:ascii="Tahoma" w:hAnsi="Tahoma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EB3006">
      <w:pPr>
        <w:pStyle w:val="Corpsdetexte"/>
        <w:spacing w:before="2"/>
        <w:rPr>
          <w:rFonts w:ascii="Tahoma"/>
          <w:sz w:val="21"/>
        </w:rPr>
      </w:pPr>
    </w:p>
    <w:p w:rsidR="00EB3006" w:rsidRDefault="00C86A51">
      <w:pPr>
        <w:spacing w:line="254" w:lineRule="auto"/>
        <w:ind w:left="1627" w:right="382"/>
        <w:rPr>
          <w:sz w:val="15"/>
        </w:rPr>
      </w:pPr>
      <w:r>
        <w:rPr>
          <w:color w:val="2C3791"/>
          <w:w w:val="105"/>
          <w:sz w:val="15"/>
        </w:rPr>
        <w:t>Identifiez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l'Accompagnateur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Rénov'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le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plus</w:t>
      </w:r>
      <w:r>
        <w:rPr>
          <w:color w:val="2C3791"/>
          <w:spacing w:val="-39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proche</w:t>
      </w:r>
      <w:r>
        <w:rPr>
          <w:color w:val="2C3791"/>
          <w:spacing w:val="-8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de</w:t>
      </w:r>
      <w:r>
        <w:rPr>
          <w:color w:val="2C3791"/>
          <w:spacing w:val="-8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chez</w:t>
      </w:r>
      <w:r>
        <w:rPr>
          <w:color w:val="2C3791"/>
          <w:spacing w:val="-7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vous</w:t>
      </w:r>
      <w:r>
        <w:rPr>
          <w:color w:val="2C3791"/>
          <w:spacing w:val="-8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:</w:t>
      </w:r>
    </w:p>
    <w:p w:rsidR="00EB3006" w:rsidRDefault="00C86A51">
      <w:pPr>
        <w:spacing w:before="57" w:line="254" w:lineRule="auto"/>
        <w:ind w:left="1627" w:right="125"/>
        <w:rPr>
          <w:sz w:val="15"/>
        </w:rPr>
      </w:pPr>
      <w:hyperlink r:id="rId186">
        <w:r>
          <w:rPr>
            <w:color w:val="2C3791"/>
            <w:w w:val="105"/>
            <w:sz w:val="15"/>
            <w:u w:val="single" w:color="2C3791"/>
          </w:rPr>
          <w:t>https://france-renov.gouv.fr/annuaires-profes-</w:t>
        </w:r>
      </w:hyperlink>
      <w:r>
        <w:rPr>
          <w:color w:val="2C3791"/>
          <w:spacing w:val="-39"/>
          <w:w w:val="105"/>
          <w:sz w:val="15"/>
        </w:rPr>
        <w:t xml:space="preserve"> </w:t>
      </w:r>
      <w:hyperlink r:id="rId187">
        <w:r>
          <w:rPr>
            <w:color w:val="2C3791"/>
            <w:w w:val="110"/>
            <w:sz w:val="15"/>
            <w:u w:val="single" w:color="2C3791"/>
          </w:rPr>
          <w:t>sionnels/mon-accompagnateur-renov</w:t>
        </w:r>
      </w:hyperlink>
    </w:p>
    <w:p w:rsidR="00EB3006" w:rsidRDefault="00EB3006">
      <w:pPr>
        <w:pStyle w:val="Corpsdetexte"/>
        <w:spacing w:before="7"/>
        <w:rPr>
          <w:sz w:val="17"/>
        </w:rPr>
      </w:pPr>
    </w:p>
    <w:p w:rsidR="00EB3006" w:rsidRDefault="00C86A51">
      <w:pPr>
        <w:spacing w:before="1" w:line="254" w:lineRule="auto"/>
        <w:ind w:left="1613" w:right="29"/>
        <w:rPr>
          <w:sz w:val="15"/>
        </w:rPr>
      </w:pPr>
      <w:r>
        <w:rPr>
          <w:color w:val="2C3791"/>
          <w:sz w:val="15"/>
        </w:rPr>
        <w:t>Vous pouvez être accompagné dans votre</w:t>
      </w:r>
      <w:r>
        <w:rPr>
          <w:color w:val="2C3791"/>
          <w:spacing w:val="1"/>
          <w:sz w:val="15"/>
        </w:rPr>
        <w:t xml:space="preserve"> </w:t>
      </w:r>
      <w:r>
        <w:rPr>
          <w:color w:val="2C3791"/>
          <w:w w:val="105"/>
          <w:sz w:val="15"/>
        </w:rPr>
        <w:t>préparation de projet par un conseiller France</w:t>
      </w:r>
      <w:r>
        <w:rPr>
          <w:color w:val="2C3791"/>
          <w:spacing w:val="1"/>
          <w:w w:val="105"/>
          <w:sz w:val="15"/>
        </w:rPr>
        <w:t xml:space="preserve"> </w:t>
      </w:r>
      <w:r>
        <w:rPr>
          <w:color w:val="2C3791"/>
          <w:spacing w:val="-1"/>
          <w:w w:val="105"/>
          <w:sz w:val="15"/>
        </w:rPr>
        <w:t>Rénov.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spacing w:val="-1"/>
          <w:w w:val="105"/>
          <w:sz w:val="15"/>
        </w:rPr>
        <w:t>Ce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spacing w:val="-1"/>
          <w:w w:val="105"/>
          <w:sz w:val="15"/>
        </w:rPr>
        <w:t>conseil</w:t>
      </w:r>
      <w:r>
        <w:rPr>
          <w:color w:val="2C3791"/>
          <w:spacing w:val="-8"/>
          <w:w w:val="105"/>
          <w:sz w:val="15"/>
        </w:rPr>
        <w:t xml:space="preserve"> </w:t>
      </w:r>
      <w:r>
        <w:rPr>
          <w:color w:val="2C3791"/>
          <w:spacing w:val="-1"/>
          <w:w w:val="105"/>
          <w:sz w:val="15"/>
        </w:rPr>
        <w:t>est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spacing w:val="-1"/>
          <w:w w:val="105"/>
          <w:sz w:val="15"/>
        </w:rPr>
        <w:t>neutre,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gratuit</w:t>
      </w:r>
      <w:r>
        <w:rPr>
          <w:color w:val="2C3791"/>
          <w:spacing w:val="-8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e</w:t>
      </w:r>
      <w:r>
        <w:rPr>
          <w:color w:val="2C3791"/>
          <w:w w:val="105"/>
          <w:sz w:val="15"/>
        </w:rPr>
        <w:t>t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indépen-</w:t>
      </w:r>
      <w:r>
        <w:rPr>
          <w:color w:val="2C3791"/>
          <w:spacing w:val="-39"/>
          <w:w w:val="105"/>
          <w:sz w:val="15"/>
        </w:rPr>
        <w:t xml:space="preserve"> </w:t>
      </w:r>
      <w:r>
        <w:rPr>
          <w:color w:val="2C3791"/>
          <w:sz w:val="15"/>
        </w:rPr>
        <w:t>dant.</w:t>
      </w:r>
      <w:r>
        <w:rPr>
          <w:color w:val="2C3791"/>
          <w:spacing w:val="2"/>
          <w:sz w:val="15"/>
        </w:rPr>
        <w:t xml:space="preserve"> </w:t>
      </w:r>
      <w:r>
        <w:rPr>
          <w:color w:val="2C3791"/>
          <w:sz w:val="15"/>
        </w:rPr>
        <w:t>Trouvez</w:t>
      </w:r>
      <w:r>
        <w:rPr>
          <w:color w:val="2C3791"/>
          <w:spacing w:val="3"/>
          <w:sz w:val="15"/>
        </w:rPr>
        <w:t xml:space="preserve"> </w:t>
      </w:r>
      <w:r>
        <w:rPr>
          <w:color w:val="2C3791"/>
          <w:sz w:val="15"/>
        </w:rPr>
        <w:t>un</w:t>
      </w:r>
      <w:r>
        <w:rPr>
          <w:color w:val="2C3791"/>
          <w:spacing w:val="2"/>
          <w:sz w:val="15"/>
        </w:rPr>
        <w:t xml:space="preserve"> </w:t>
      </w:r>
      <w:r>
        <w:rPr>
          <w:color w:val="2C3791"/>
          <w:sz w:val="15"/>
        </w:rPr>
        <w:t>conseiller</w:t>
      </w:r>
      <w:r>
        <w:rPr>
          <w:color w:val="2C3791"/>
          <w:spacing w:val="3"/>
          <w:sz w:val="15"/>
        </w:rPr>
        <w:t xml:space="preserve"> </w:t>
      </w:r>
      <w:r>
        <w:rPr>
          <w:color w:val="2C3791"/>
          <w:sz w:val="15"/>
        </w:rPr>
        <w:t>près</w:t>
      </w:r>
      <w:r>
        <w:rPr>
          <w:color w:val="2C3791"/>
          <w:spacing w:val="2"/>
          <w:sz w:val="15"/>
        </w:rPr>
        <w:t xml:space="preserve"> </w:t>
      </w:r>
      <w:r>
        <w:rPr>
          <w:color w:val="2C3791"/>
          <w:sz w:val="15"/>
        </w:rPr>
        <w:t>de</w:t>
      </w:r>
      <w:r>
        <w:rPr>
          <w:color w:val="2C3791"/>
          <w:spacing w:val="3"/>
          <w:sz w:val="15"/>
        </w:rPr>
        <w:t xml:space="preserve"> </w:t>
      </w:r>
      <w:r>
        <w:rPr>
          <w:color w:val="2C3791"/>
          <w:sz w:val="15"/>
        </w:rPr>
        <w:t>chez</w:t>
      </w:r>
      <w:r>
        <w:rPr>
          <w:color w:val="2C3791"/>
          <w:spacing w:val="3"/>
          <w:sz w:val="15"/>
        </w:rPr>
        <w:t xml:space="preserve"> </w:t>
      </w:r>
      <w:r>
        <w:rPr>
          <w:color w:val="2C3791"/>
          <w:sz w:val="15"/>
        </w:rPr>
        <w:t>vous</w:t>
      </w:r>
      <w:r>
        <w:rPr>
          <w:color w:val="2C3791"/>
          <w:spacing w:val="2"/>
          <w:sz w:val="15"/>
        </w:rPr>
        <w:t xml:space="preserve"> </w:t>
      </w:r>
      <w:r>
        <w:rPr>
          <w:color w:val="2C3791"/>
          <w:sz w:val="15"/>
        </w:rPr>
        <w:t>:</w:t>
      </w:r>
    </w:p>
    <w:p w:rsidR="00EB3006" w:rsidRDefault="00C86A51">
      <w:pPr>
        <w:spacing w:before="56"/>
        <w:ind w:left="1613"/>
        <w:rPr>
          <w:sz w:val="15"/>
        </w:rPr>
      </w:pPr>
      <w:hyperlink r:id="rId188">
        <w:r>
          <w:rPr>
            <w:color w:val="2C3791"/>
            <w:w w:val="110"/>
            <w:sz w:val="15"/>
            <w:u w:val="single" w:color="2C3791"/>
          </w:rPr>
          <w:t>france-renov.gouv.fr/espaces-conseil-fr</w:t>
        </w:r>
      </w:hyperlink>
    </w:p>
    <w:p w:rsidR="00EB3006" w:rsidRDefault="00C86A51">
      <w:pPr>
        <w:pStyle w:val="Titre5"/>
        <w:numPr>
          <w:ilvl w:val="0"/>
          <w:numId w:val="2"/>
        </w:numPr>
        <w:tabs>
          <w:tab w:val="left" w:pos="688"/>
          <w:tab w:val="left" w:pos="689"/>
        </w:tabs>
        <w:spacing w:before="176"/>
        <w:jc w:val="left"/>
      </w:pPr>
      <w:r>
        <w:rPr>
          <w:color w:val="2C3791"/>
        </w:rPr>
        <w:t>Demande</w:t>
      </w:r>
      <w:r>
        <w:rPr>
          <w:color w:val="2C3791"/>
          <w:spacing w:val="-16"/>
        </w:rPr>
        <w:t xml:space="preserve"> </w:t>
      </w:r>
      <w:r>
        <w:rPr>
          <w:color w:val="2C3791"/>
        </w:rPr>
        <w:t>d'aides</w:t>
      </w:r>
      <w:r>
        <w:rPr>
          <w:color w:val="2C3791"/>
          <w:spacing w:val="-15"/>
        </w:rPr>
        <w:t xml:space="preserve"> </w:t>
      </w:r>
      <w:r>
        <w:rPr>
          <w:color w:val="2C3791"/>
        </w:rPr>
        <w:t>financières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96" w:line="237" w:lineRule="auto"/>
        <w:ind w:right="38"/>
        <w:rPr>
          <w:sz w:val="18"/>
        </w:rPr>
      </w:pPr>
      <w:r>
        <w:rPr>
          <w:w w:val="95"/>
          <w:sz w:val="18"/>
        </w:rPr>
        <w:t>MaPrimeRénov'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et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les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aides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CEE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sont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les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principales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aides</w:t>
      </w:r>
      <w:r>
        <w:rPr>
          <w:spacing w:val="-51"/>
          <w:w w:val="95"/>
          <w:sz w:val="18"/>
        </w:rPr>
        <w:t xml:space="preserve"> </w:t>
      </w:r>
      <w:r>
        <w:rPr>
          <w:w w:val="90"/>
          <w:sz w:val="18"/>
        </w:rPr>
        <w:t>à la rénovation énergétique, calculées en fonction de vos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revenus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et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types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travaux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réalisés.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56"/>
        <w:rPr>
          <w:sz w:val="18"/>
        </w:rPr>
      </w:pPr>
      <w:r>
        <w:rPr>
          <w:w w:val="90"/>
          <w:sz w:val="18"/>
        </w:rPr>
        <w:t>Il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existe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d’autres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aides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en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fonction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votre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situation.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56" w:line="237" w:lineRule="auto"/>
        <w:ind w:right="130"/>
        <w:rPr>
          <w:sz w:val="18"/>
        </w:rPr>
      </w:pPr>
      <w:r>
        <w:rPr>
          <w:w w:val="90"/>
          <w:sz w:val="18"/>
        </w:rPr>
        <w:t>Une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fois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vous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recevez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confirmation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l’attribution</w:t>
      </w:r>
      <w:r>
        <w:rPr>
          <w:spacing w:val="-48"/>
          <w:w w:val="90"/>
          <w:sz w:val="18"/>
        </w:rPr>
        <w:t xml:space="preserve"> </w:t>
      </w:r>
      <w:r>
        <w:rPr>
          <w:w w:val="90"/>
          <w:sz w:val="18"/>
        </w:rPr>
        <w:t>des différentes aides financières et de leurs montants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prévisionnels,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vous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pouvez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signer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devis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et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engager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-14"/>
          <w:w w:val="90"/>
          <w:sz w:val="18"/>
        </w:rPr>
        <w:t xml:space="preserve"> </w:t>
      </w:r>
      <w:r>
        <w:rPr>
          <w:w w:val="90"/>
          <w:sz w:val="18"/>
        </w:rPr>
        <w:t>travaux.</w:t>
      </w:r>
    </w:p>
    <w:p w:rsidR="00EB3006" w:rsidRDefault="00C86A51">
      <w:pPr>
        <w:spacing w:before="171" w:line="254" w:lineRule="auto"/>
        <w:ind w:left="1589" w:right="523"/>
        <w:rPr>
          <w:sz w:val="15"/>
        </w:rPr>
      </w:pPr>
      <w:r>
        <w:br w:type="column"/>
      </w:r>
      <w:r>
        <w:rPr>
          <w:color w:val="2C3791"/>
          <w:w w:val="105"/>
          <w:sz w:val="15"/>
        </w:rPr>
        <w:t>Pour</w:t>
      </w:r>
      <w:r>
        <w:rPr>
          <w:color w:val="2C3791"/>
          <w:spacing w:val="-11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obtenir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une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aide</w:t>
      </w:r>
      <w:r>
        <w:rPr>
          <w:color w:val="2C3791"/>
          <w:spacing w:val="-11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financière,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il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est</w:t>
      </w:r>
      <w:r>
        <w:rPr>
          <w:color w:val="2C3791"/>
          <w:spacing w:val="-11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nécessaire</w:t>
      </w:r>
      <w:r>
        <w:rPr>
          <w:color w:val="2C3791"/>
          <w:spacing w:val="-38"/>
          <w:w w:val="105"/>
          <w:sz w:val="15"/>
        </w:rPr>
        <w:t xml:space="preserve"> </w:t>
      </w:r>
      <w:r>
        <w:rPr>
          <w:color w:val="2C3791"/>
          <w:sz w:val="15"/>
        </w:rPr>
        <w:t>de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recourir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à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un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professionnel</w:t>
      </w:r>
      <w:r>
        <w:rPr>
          <w:color w:val="2C3791"/>
          <w:spacing w:val="7"/>
          <w:sz w:val="15"/>
        </w:rPr>
        <w:t xml:space="preserve"> </w:t>
      </w:r>
      <w:r>
        <w:rPr>
          <w:color w:val="2C3791"/>
          <w:sz w:val="15"/>
        </w:rPr>
        <w:t>Reconnu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Garant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de</w:t>
      </w:r>
    </w:p>
    <w:p w:rsidR="00EB3006" w:rsidRDefault="00C86A51">
      <w:pPr>
        <w:spacing w:line="333" w:lineRule="auto"/>
        <w:ind w:left="1589" w:right="224"/>
        <w:rPr>
          <w:sz w:val="15"/>
        </w:rPr>
      </w:pPr>
      <w:r>
        <w:rPr>
          <w:color w:val="2C3791"/>
          <w:sz w:val="15"/>
        </w:rPr>
        <w:t>l’Environnement</w:t>
      </w:r>
      <w:r>
        <w:rPr>
          <w:color w:val="2C3791"/>
          <w:spacing w:val="9"/>
          <w:sz w:val="15"/>
        </w:rPr>
        <w:t xml:space="preserve"> </w:t>
      </w:r>
      <w:r>
        <w:rPr>
          <w:color w:val="2C3791"/>
          <w:sz w:val="15"/>
        </w:rPr>
        <w:t>(RGE).</w:t>
      </w:r>
      <w:r>
        <w:rPr>
          <w:color w:val="2C3791"/>
          <w:spacing w:val="9"/>
          <w:sz w:val="15"/>
        </w:rPr>
        <w:t xml:space="preserve"> </w:t>
      </w:r>
      <w:r>
        <w:rPr>
          <w:color w:val="2C3791"/>
          <w:sz w:val="15"/>
        </w:rPr>
        <w:t>Trouvez</w:t>
      </w:r>
      <w:r>
        <w:rPr>
          <w:color w:val="2C3791"/>
          <w:spacing w:val="10"/>
          <w:sz w:val="15"/>
        </w:rPr>
        <w:t xml:space="preserve"> </w:t>
      </w:r>
      <w:r>
        <w:rPr>
          <w:color w:val="2C3791"/>
          <w:sz w:val="15"/>
        </w:rPr>
        <w:t>votre</w:t>
      </w:r>
      <w:r>
        <w:rPr>
          <w:color w:val="2C3791"/>
          <w:spacing w:val="9"/>
          <w:sz w:val="15"/>
        </w:rPr>
        <w:t xml:space="preserve"> </w:t>
      </w:r>
      <w:r>
        <w:rPr>
          <w:color w:val="2C3791"/>
          <w:sz w:val="15"/>
        </w:rPr>
        <w:t>professionnel</w:t>
      </w:r>
      <w:r>
        <w:rPr>
          <w:color w:val="2C3791"/>
          <w:spacing w:val="10"/>
          <w:sz w:val="15"/>
        </w:rPr>
        <w:t xml:space="preserve"> </w:t>
      </w:r>
      <w:r>
        <w:rPr>
          <w:color w:val="2C3791"/>
          <w:sz w:val="15"/>
        </w:rPr>
        <w:t>ici</w:t>
      </w:r>
      <w:r>
        <w:rPr>
          <w:color w:val="2C3791"/>
          <w:spacing w:val="9"/>
          <w:sz w:val="15"/>
        </w:rPr>
        <w:t xml:space="preserve"> </w:t>
      </w:r>
      <w:r>
        <w:rPr>
          <w:color w:val="2C3791"/>
          <w:sz w:val="15"/>
        </w:rPr>
        <w:t>:</w:t>
      </w:r>
      <w:r>
        <w:rPr>
          <w:color w:val="2C3791"/>
          <w:spacing w:val="-37"/>
          <w:sz w:val="15"/>
        </w:rPr>
        <w:t xml:space="preserve"> </w:t>
      </w:r>
      <w:hyperlink r:id="rId189">
        <w:r>
          <w:rPr>
            <w:color w:val="2C3791"/>
            <w:w w:val="105"/>
            <w:sz w:val="15"/>
            <w:u w:val="single" w:color="2C3791"/>
          </w:rPr>
          <w:t>france-renov.gouv.fr/annuaire-rge</w:t>
        </w:r>
      </w:hyperlink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spacing w:before="4"/>
        <w:rPr>
          <w:sz w:val="22"/>
        </w:rPr>
      </w:pPr>
    </w:p>
    <w:p w:rsidR="00EB3006" w:rsidRDefault="00C86A51">
      <w:pPr>
        <w:pStyle w:val="Titre5"/>
        <w:numPr>
          <w:ilvl w:val="0"/>
          <w:numId w:val="2"/>
        </w:numPr>
        <w:tabs>
          <w:tab w:val="left" w:pos="688"/>
          <w:tab w:val="left" w:pos="689"/>
        </w:tabs>
        <w:spacing w:before="1" w:line="208" w:lineRule="auto"/>
        <w:ind w:right="417"/>
        <w:jc w:val="left"/>
      </w:pPr>
      <w:r>
        <w:rPr>
          <w:color w:val="2C3791"/>
        </w:rPr>
        <w:t>Lancement</w:t>
      </w:r>
      <w:r>
        <w:rPr>
          <w:color w:val="2C3791"/>
          <w:spacing w:val="-17"/>
        </w:rPr>
        <w:t xml:space="preserve"> </w:t>
      </w:r>
      <w:r>
        <w:rPr>
          <w:color w:val="2C3791"/>
        </w:rPr>
        <w:t>et</w:t>
      </w:r>
      <w:r>
        <w:rPr>
          <w:color w:val="2C3791"/>
          <w:spacing w:val="-16"/>
        </w:rPr>
        <w:t xml:space="preserve"> </w:t>
      </w:r>
      <w:r>
        <w:rPr>
          <w:color w:val="2C3791"/>
        </w:rPr>
        <w:t>réalisation</w:t>
      </w:r>
      <w:r>
        <w:rPr>
          <w:color w:val="2C3791"/>
          <w:spacing w:val="-16"/>
        </w:rPr>
        <w:t xml:space="preserve"> </w:t>
      </w:r>
      <w:r>
        <w:rPr>
          <w:color w:val="2C3791"/>
        </w:rPr>
        <w:t>des</w:t>
      </w:r>
      <w:r>
        <w:rPr>
          <w:color w:val="2C3791"/>
          <w:spacing w:val="-16"/>
        </w:rPr>
        <w:t xml:space="preserve"> </w:t>
      </w:r>
      <w:r>
        <w:rPr>
          <w:color w:val="2C3791"/>
        </w:rPr>
        <w:t>travaux</w:t>
      </w:r>
      <w:r>
        <w:rPr>
          <w:color w:val="2C3791"/>
          <w:spacing w:val="-69"/>
        </w:rPr>
        <w:t xml:space="preserve"> </w:t>
      </w:r>
      <w:r>
        <w:rPr>
          <w:color w:val="2C3791"/>
        </w:rPr>
        <w:t>après</w:t>
      </w:r>
      <w:r>
        <w:rPr>
          <w:color w:val="2C3791"/>
          <w:spacing w:val="-18"/>
        </w:rPr>
        <w:t xml:space="preserve"> </w:t>
      </w:r>
      <w:r>
        <w:rPr>
          <w:color w:val="2C3791"/>
        </w:rPr>
        <w:t>dépôt</w:t>
      </w:r>
      <w:r>
        <w:rPr>
          <w:color w:val="2C3791"/>
          <w:spacing w:val="-19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-18"/>
        </w:rPr>
        <w:t xml:space="preserve"> </w:t>
      </w:r>
      <w:r>
        <w:rPr>
          <w:color w:val="2C3791"/>
        </w:rPr>
        <w:t>votre</w:t>
      </w:r>
      <w:r>
        <w:rPr>
          <w:color w:val="2C3791"/>
          <w:spacing w:val="-18"/>
        </w:rPr>
        <w:t xml:space="preserve"> </w:t>
      </w:r>
      <w:r>
        <w:rPr>
          <w:color w:val="2C3791"/>
        </w:rPr>
        <w:t>dossier</w:t>
      </w:r>
      <w:r>
        <w:rPr>
          <w:color w:val="2C3791"/>
          <w:spacing w:val="-18"/>
        </w:rPr>
        <w:t xml:space="preserve"> </w:t>
      </w:r>
      <w:r>
        <w:rPr>
          <w:color w:val="2C3791"/>
        </w:rPr>
        <w:t>d'aides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101"/>
        <w:rPr>
          <w:sz w:val="18"/>
        </w:rPr>
      </w:pPr>
      <w:r>
        <w:rPr>
          <w:w w:val="90"/>
          <w:sz w:val="18"/>
        </w:rPr>
        <w:t>Lancement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et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suivi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travaux.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56" w:line="237" w:lineRule="auto"/>
        <w:ind w:right="116"/>
        <w:rPr>
          <w:sz w:val="18"/>
        </w:rPr>
      </w:pPr>
      <w:r>
        <w:rPr>
          <w:w w:val="90"/>
          <w:sz w:val="18"/>
        </w:rPr>
        <w:t>Lorsque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le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chantier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est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important,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il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peut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être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utile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de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faire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appel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à</w:t>
      </w:r>
      <w:r>
        <w:rPr>
          <w:spacing w:val="-48"/>
          <w:w w:val="90"/>
          <w:sz w:val="18"/>
        </w:rPr>
        <w:t xml:space="preserve"> </w:t>
      </w:r>
      <w:r>
        <w:rPr>
          <w:w w:val="90"/>
          <w:sz w:val="18"/>
        </w:rPr>
        <w:t>un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maître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d’œuvre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(architecte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ou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bureau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d'études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techniques)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dès</w:t>
      </w:r>
      <w:r>
        <w:rPr>
          <w:spacing w:val="-47"/>
          <w:w w:val="90"/>
          <w:sz w:val="18"/>
        </w:rPr>
        <w:t xml:space="preserve"> </w:t>
      </w:r>
      <w:r>
        <w:rPr>
          <w:w w:val="90"/>
          <w:sz w:val="18"/>
        </w:rPr>
        <w:t>le début de votre projet, dont la mission sera d’assurer la bonne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 xml:space="preserve">réalisation des travaux et la cohérence entre les différents </w:t>
      </w:r>
      <w:r>
        <w:rPr>
          <w:w w:val="95"/>
          <w:sz w:val="18"/>
        </w:rPr>
        <w:t>corps</w:t>
      </w:r>
      <w:r>
        <w:rPr>
          <w:spacing w:val="-51"/>
          <w:w w:val="95"/>
          <w:sz w:val="18"/>
        </w:rPr>
        <w:t xml:space="preserve"> </w:t>
      </w:r>
      <w:r>
        <w:rPr>
          <w:sz w:val="18"/>
        </w:rPr>
        <w:t>d'état.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689"/>
        </w:tabs>
        <w:spacing w:before="60" w:line="237" w:lineRule="auto"/>
        <w:ind w:right="492"/>
        <w:rPr>
          <w:sz w:val="18"/>
        </w:rPr>
      </w:pPr>
      <w:r>
        <w:rPr>
          <w:w w:val="90"/>
          <w:sz w:val="18"/>
        </w:rPr>
        <w:t>Si vous ne faîtes pas appel à une maitrise d’œuvre, nous vous</w:t>
      </w:r>
      <w:r>
        <w:rPr>
          <w:spacing w:val="-48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conseillons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rassembler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au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moins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une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fois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l’ensemble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des</w:t>
      </w:r>
      <w:r>
        <w:rPr>
          <w:spacing w:val="1"/>
          <w:w w:val="95"/>
          <w:sz w:val="18"/>
        </w:rPr>
        <w:t xml:space="preserve"> </w:t>
      </w:r>
      <w:r>
        <w:rPr>
          <w:w w:val="90"/>
          <w:sz w:val="18"/>
        </w:rPr>
        <w:t>artisans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pour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qu’ils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rencontrent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et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coordonnent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dans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réalisation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travaux.</w:t>
      </w:r>
    </w:p>
    <w:p w:rsidR="00EB3006" w:rsidRDefault="00EB3006">
      <w:pPr>
        <w:spacing w:line="237" w:lineRule="auto"/>
        <w:rPr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4946" w:space="475"/>
            <w:col w:w="5629"/>
          </w:cols>
        </w:sectPr>
      </w:pPr>
    </w:p>
    <w:p w:rsidR="00EB3006" w:rsidRDefault="00EB3006">
      <w:pPr>
        <w:pStyle w:val="Corpsdetexte"/>
        <w:spacing w:before="6"/>
        <w:rPr>
          <w:rFonts w:ascii="Tahoma"/>
          <w:sz w:val="28"/>
        </w:rPr>
      </w:pPr>
    </w:p>
    <w:p w:rsidR="00EB3006" w:rsidRDefault="00C86A51">
      <w:pPr>
        <w:spacing w:line="254" w:lineRule="auto"/>
        <w:ind w:left="1725"/>
        <w:rPr>
          <w:sz w:val="15"/>
        </w:rPr>
      </w:pPr>
      <w:r>
        <w:rPr>
          <w:color w:val="2C3791"/>
          <w:sz w:val="15"/>
        </w:rPr>
        <w:t>Estimez</w:t>
      </w:r>
      <w:r>
        <w:rPr>
          <w:color w:val="2C3791"/>
          <w:spacing w:val="5"/>
          <w:sz w:val="15"/>
        </w:rPr>
        <w:t xml:space="preserve"> </w:t>
      </w:r>
      <w:r>
        <w:rPr>
          <w:color w:val="2C3791"/>
          <w:sz w:val="15"/>
        </w:rPr>
        <w:t>les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aides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auxquelles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vous</w:t>
      </w:r>
      <w:r>
        <w:rPr>
          <w:color w:val="2C3791"/>
          <w:spacing w:val="5"/>
          <w:sz w:val="15"/>
        </w:rPr>
        <w:t xml:space="preserve"> </w:t>
      </w:r>
      <w:r>
        <w:rPr>
          <w:color w:val="2C3791"/>
          <w:sz w:val="15"/>
        </w:rPr>
        <w:t>avez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droit</w:t>
      </w:r>
      <w:r>
        <w:rPr>
          <w:color w:val="2C3791"/>
          <w:spacing w:val="-37"/>
          <w:sz w:val="15"/>
        </w:rPr>
        <w:t xml:space="preserve"> </w:t>
      </w:r>
      <w:r>
        <w:rPr>
          <w:color w:val="2C3791"/>
          <w:w w:val="105"/>
          <w:sz w:val="15"/>
        </w:rPr>
        <w:t>sur</w:t>
      </w:r>
      <w:r>
        <w:rPr>
          <w:color w:val="2C3791"/>
          <w:spacing w:val="-8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le</w:t>
      </w:r>
      <w:r>
        <w:rPr>
          <w:color w:val="2C3791"/>
          <w:spacing w:val="-7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Simulateur</w:t>
      </w:r>
      <w:r>
        <w:rPr>
          <w:color w:val="2C3791"/>
          <w:spacing w:val="-8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Rénov'</w:t>
      </w:r>
      <w:r>
        <w:rPr>
          <w:color w:val="2C3791"/>
          <w:spacing w:val="-7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:</w:t>
      </w:r>
    </w:p>
    <w:p w:rsidR="00EB3006" w:rsidRDefault="00C86A51">
      <w:pPr>
        <w:spacing w:before="57" w:line="254" w:lineRule="auto"/>
        <w:ind w:left="1725"/>
        <w:rPr>
          <w:sz w:val="15"/>
        </w:rPr>
      </w:pPr>
      <w:hyperlink r:id="rId190">
        <w:r>
          <w:rPr>
            <w:color w:val="2C3791"/>
            <w:w w:val="105"/>
            <w:sz w:val="15"/>
            <w:u w:val="single" w:color="2C3791"/>
          </w:rPr>
          <w:t>https://france-renov.gouv.fr/aides/</w:t>
        </w:r>
      </w:hyperlink>
      <w:r>
        <w:rPr>
          <w:color w:val="2C3791"/>
          <w:spacing w:val="1"/>
          <w:w w:val="105"/>
          <w:sz w:val="15"/>
        </w:rPr>
        <w:t xml:space="preserve"> </w:t>
      </w:r>
      <w:hyperlink r:id="rId191">
        <w:r>
          <w:rPr>
            <w:color w:val="2C3791"/>
            <w:w w:val="110"/>
            <w:sz w:val="15"/>
            <w:u w:val="single" w:color="2C3791"/>
          </w:rPr>
          <w:t>simulation#/</w:t>
        </w:r>
      </w:hyperlink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0"/>
        </w:rPr>
      </w:pPr>
    </w:p>
    <w:p w:rsidR="00EB3006" w:rsidRDefault="00C86A51">
      <w:pPr>
        <w:spacing w:before="148" w:line="333" w:lineRule="auto"/>
        <w:ind w:left="1103" w:right="1109"/>
        <w:rPr>
          <w:sz w:val="15"/>
        </w:rPr>
      </w:pPr>
      <w:r>
        <w:rPr>
          <w:color w:val="2C3791"/>
          <w:sz w:val="15"/>
        </w:rPr>
        <w:t>Créez</w:t>
      </w:r>
      <w:r>
        <w:rPr>
          <w:color w:val="2C3791"/>
          <w:spacing w:val="7"/>
          <w:sz w:val="15"/>
        </w:rPr>
        <w:t xml:space="preserve"> </w:t>
      </w:r>
      <w:r>
        <w:rPr>
          <w:color w:val="2C3791"/>
          <w:sz w:val="15"/>
        </w:rPr>
        <w:t>votre</w:t>
      </w:r>
      <w:r>
        <w:rPr>
          <w:color w:val="2C3791"/>
          <w:spacing w:val="8"/>
          <w:sz w:val="15"/>
        </w:rPr>
        <w:t xml:space="preserve"> </w:t>
      </w:r>
      <w:r>
        <w:rPr>
          <w:color w:val="2C3791"/>
          <w:sz w:val="15"/>
        </w:rPr>
        <w:t>c</w:t>
      </w:r>
      <w:r>
        <w:rPr>
          <w:color w:val="2C3791"/>
          <w:sz w:val="15"/>
        </w:rPr>
        <w:t>ompte</w:t>
      </w:r>
      <w:r>
        <w:rPr>
          <w:color w:val="2C3791"/>
          <w:spacing w:val="7"/>
          <w:sz w:val="15"/>
        </w:rPr>
        <w:t xml:space="preserve"> </w:t>
      </w:r>
      <w:r>
        <w:rPr>
          <w:color w:val="2C3791"/>
          <w:sz w:val="15"/>
        </w:rPr>
        <w:t>MaPrimeRénov’</w:t>
      </w:r>
      <w:r>
        <w:rPr>
          <w:color w:val="2C3791"/>
          <w:spacing w:val="8"/>
          <w:sz w:val="15"/>
        </w:rPr>
        <w:t xml:space="preserve"> </w:t>
      </w:r>
      <w:r>
        <w:rPr>
          <w:color w:val="2C3791"/>
          <w:sz w:val="15"/>
        </w:rPr>
        <w:t>:</w:t>
      </w:r>
      <w:r>
        <w:rPr>
          <w:color w:val="2C3791"/>
          <w:spacing w:val="-37"/>
          <w:sz w:val="15"/>
        </w:rPr>
        <w:t xml:space="preserve"> </w:t>
      </w:r>
      <w:hyperlink r:id="rId192">
        <w:r>
          <w:rPr>
            <w:color w:val="2C3791"/>
            <w:w w:val="105"/>
            <w:sz w:val="15"/>
            <w:u w:val="single" w:color="2C3791"/>
          </w:rPr>
          <w:t>maprimerenov.gouv.fr/prweb</w:t>
        </w:r>
      </w:hyperlink>
    </w:p>
    <w:p w:rsidR="00EB3006" w:rsidRDefault="00C86A51">
      <w:pPr>
        <w:pStyle w:val="Titre5"/>
        <w:numPr>
          <w:ilvl w:val="0"/>
          <w:numId w:val="2"/>
        </w:numPr>
        <w:tabs>
          <w:tab w:val="left" w:pos="1298"/>
          <w:tab w:val="left" w:pos="1299"/>
        </w:tabs>
        <w:spacing w:before="134"/>
        <w:ind w:left="1298"/>
        <w:jc w:val="left"/>
      </w:pPr>
      <w:r>
        <w:rPr>
          <w:color w:val="2C3791"/>
          <w:spacing w:val="-4"/>
          <w:w w:val="93"/>
        </w:rPr>
        <w:br w:type="column"/>
      </w:r>
      <w:r>
        <w:rPr>
          <w:color w:val="2C3791"/>
          <w:spacing w:val="-1"/>
        </w:rPr>
        <w:t>Réception</w:t>
      </w:r>
      <w:r>
        <w:rPr>
          <w:color w:val="2C3791"/>
          <w:spacing w:val="-17"/>
        </w:rPr>
        <w:t xml:space="preserve"> </w:t>
      </w:r>
      <w:r>
        <w:rPr>
          <w:color w:val="2C3791"/>
          <w:spacing w:val="-1"/>
        </w:rPr>
        <w:t>des</w:t>
      </w:r>
      <w:r>
        <w:rPr>
          <w:color w:val="2C3791"/>
          <w:spacing w:val="-16"/>
        </w:rPr>
        <w:t xml:space="preserve"> </w:t>
      </w:r>
      <w:r>
        <w:rPr>
          <w:color w:val="2C3791"/>
          <w:spacing w:val="-1"/>
        </w:rPr>
        <w:t>travaux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1299"/>
        </w:tabs>
        <w:spacing w:before="96" w:line="237" w:lineRule="auto"/>
        <w:ind w:left="1298" w:right="193"/>
        <w:rPr>
          <w:sz w:val="18"/>
        </w:rPr>
      </w:pPr>
      <w:r>
        <w:rPr>
          <w:w w:val="90"/>
          <w:sz w:val="18"/>
        </w:rPr>
        <w:t>À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la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réception,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travaux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doivent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être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terminés.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Ne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réceptionnez</w:t>
      </w:r>
      <w:r>
        <w:rPr>
          <w:spacing w:val="-48"/>
          <w:w w:val="90"/>
          <w:sz w:val="18"/>
        </w:rPr>
        <w:t xml:space="preserve"> </w:t>
      </w:r>
      <w:r>
        <w:rPr>
          <w:w w:val="90"/>
          <w:sz w:val="18"/>
        </w:rPr>
        <w:t>pas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des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travaux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avant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d'avoir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vérifié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que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ceux-ci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sont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correctement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exécutés.</w:t>
      </w:r>
    </w:p>
    <w:p w:rsidR="00EB3006" w:rsidRDefault="00C86A51">
      <w:pPr>
        <w:pStyle w:val="Paragraphedeliste"/>
        <w:numPr>
          <w:ilvl w:val="1"/>
          <w:numId w:val="2"/>
        </w:numPr>
        <w:tabs>
          <w:tab w:val="left" w:pos="1299"/>
        </w:tabs>
        <w:spacing w:before="59" w:line="237" w:lineRule="auto"/>
        <w:ind w:left="1298" w:right="369"/>
        <w:rPr>
          <w:sz w:val="18"/>
        </w:rPr>
      </w:pPr>
      <w:r>
        <w:rPr>
          <w:w w:val="90"/>
          <w:sz w:val="18"/>
        </w:rPr>
        <w:t>Lorsque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travaux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sont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terminés,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transmettez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factures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sur</w:t>
      </w:r>
      <w:r>
        <w:rPr>
          <w:spacing w:val="-48"/>
          <w:w w:val="90"/>
          <w:sz w:val="18"/>
        </w:rPr>
        <w:t xml:space="preserve"> </w:t>
      </w:r>
      <w:r>
        <w:rPr>
          <w:w w:val="90"/>
          <w:sz w:val="18"/>
        </w:rPr>
        <w:t>votre espace MaPrimeRénov’ et effectuez votre demande de</w:t>
      </w:r>
      <w:r>
        <w:rPr>
          <w:spacing w:val="1"/>
          <w:w w:val="90"/>
          <w:sz w:val="18"/>
        </w:rPr>
        <w:t xml:space="preserve"> </w:t>
      </w:r>
      <w:r>
        <w:rPr>
          <w:spacing w:val="-1"/>
          <w:w w:val="95"/>
          <w:sz w:val="18"/>
        </w:rPr>
        <w:t>paiement.</w:t>
      </w:r>
      <w:r>
        <w:rPr>
          <w:spacing w:val="-1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Faites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de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même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pour</w:t>
      </w:r>
      <w:r>
        <w:rPr>
          <w:spacing w:val="-1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les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autres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aides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sollicitées.</w:t>
      </w:r>
    </w:p>
    <w:p w:rsidR="00EB3006" w:rsidRDefault="00EB3006">
      <w:pPr>
        <w:spacing w:line="237" w:lineRule="auto"/>
        <w:rPr>
          <w:sz w:val="18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4757" w:space="40"/>
            <w:col w:w="6253"/>
          </w:cols>
        </w:sectPr>
      </w:pPr>
    </w:p>
    <w:p w:rsidR="00EB3006" w:rsidRDefault="00EB3006">
      <w:pPr>
        <w:pStyle w:val="Corpsdetexte"/>
        <w:spacing w:before="2"/>
        <w:rPr>
          <w:rFonts w:ascii="Tahoma"/>
          <w:sz w:val="16"/>
        </w:rPr>
      </w:pPr>
    </w:p>
    <w:p w:rsidR="00EB3006" w:rsidRDefault="00EB3006">
      <w:pPr>
        <w:rPr>
          <w:rFonts w:ascii="Tahoma"/>
          <w:sz w:val="16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spacing w:before="11"/>
        <w:rPr>
          <w:rFonts w:ascii="Tahoma"/>
          <w:sz w:val="27"/>
        </w:rPr>
      </w:pPr>
      <w:r>
        <w:rPr>
          <w:noProof/>
        </w:rPr>
        <w:drawing>
          <wp:anchor distT="0" distB="0" distL="0" distR="0" simplePos="0" relativeHeight="48558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7559998" cy="10511993"/>
            <wp:effectExtent l="0" t="0" r="0" b="0"/>
            <wp:wrapNone/>
            <wp:docPr id="6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8" cy="1051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3006" w:rsidRDefault="00C86A51">
      <w:pPr>
        <w:spacing w:line="254" w:lineRule="auto"/>
        <w:ind w:left="1725" w:right="38"/>
        <w:rPr>
          <w:sz w:val="15"/>
        </w:rPr>
      </w:pPr>
      <w:r>
        <w:rPr>
          <w:color w:val="2C3791"/>
          <w:sz w:val="15"/>
        </w:rPr>
        <w:t>Vous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pouvez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également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faire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une</w:t>
      </w:r>
      <w:r>
        <w:rPr>
          <w:color w:val="2C3791"/>
          <w:spacing w:val="6"/>
          <w:sz w:val="15"/>
        </w:rPr>
        <w:t xml:space="preserve"> </w:t>
      </w:r>
      <w:r>
        <w:rPr>
          <w:color w:val="2C3791"/>
          <w:sz w:val="15"/>
        </w:rPr>
        <w:t>demande</w:t>
      </w:r>
      <w:r>
        <w:rPr>
          <w:color w:val="2C3791"/>
          <w:spacing w:val="-36"/>
          <w:sz w:val="15"/>
        </w:rPr>
        <w:t xml:space="preserve"> </w:t>
      </w:r>
      <w:r>
        <w:rPr>
          <w:color w:val="2C3791"/>
          <w:sz w:val="15"/>
        </w:rPr>
        <w:t>d’éco-Prêt à Taux</w:t>
      </w:r>
      <w:r>
        <w:rPr>
          <w:color w:val="2C3791"/>
          <w:spacing w:val="1"/>
          <w:sz w:val="15"/>
        </w:rPr>
        <w:t xml:space="preserve"> </w:t>
      </w:r>
      <w:r>
        <w:rPr>
          <w:color w:val="2C3791"/>
          <w:sz w:val="15"/>
        </w:rPr>
        <w:t>Zéro. Retrouvez</w:t>
      </w:r>
      <w:r>
        <w:rPr>
          <w:color w:val="2C3791"/>
          <w:spacing w:val="1"/>
          <w:sz w:val="15"/>
        </w:rPr>
        <w:t xml:space="preserve"> </w:t>
      </w:r>
      <w:r>
        <w:rPr>
          <w:color w:val="2C3791"/>
          <w:sz w:val="15"/>
        </w:rPr>
        <w:t>la liste</w:t>
      </w:r>
      <w:r>
        <w:rPr>
          <w:color w:val="2C3791"/>
          <w:spacing w:val="1"/>
          <w:sz w:val="15"/>
        </w:rPr>
        <w:t xml:space="preserve"> </w:t>
      </w:r>
      <w:r>
        <w:rPr>
          <w:color w:val="2C3791"/>
          <w:w w:val="105"/>
          <w:sz w:val="15"/>
        </w:rPr>
        <w:t>des</w:t>
      </w:r>
      <w:r>
        <w:rPr>
          <w:color w:val="2C3791"/>
          <w:spacing w:val="-8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banques</w:t>
      </w:r>
      <w:r>
        <w:rPr>
          <w:color w:val="2C3791"/>
          <w:spacing w:val="-7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qui</w:t>
      </w:r>
      <w:r>
        <w:rPr>
          <w:color w:val="2C3791"/>
          <w:spacing w:val="-7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le</w:t>
      </w:r>
      <w:r>
        <w:rPr>
          <w:color w:val="2C3791"/>
          <w:spacing w:val="-7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proposent</w:t>
      </w:r>
      <w:r>
        <w:rPr>
          <w:color w:val="2C3791"/>
          <w:spacing w:val="-7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ici</w:t>
      </w:r>
      <w:r>
        <w:rPr>
          <w:color w:val="2C3791"/>
          <w:spacing w:val="-7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:</w:t>
      </w:r>
    </w:p>
    <w:p w:rsidR="00EB3006" w:rsidRDefault="00C86A51">
      <w:pPr>
        <w:spacing w:before="57"/>
        <w:ind w:left="1725"/>
        <w:rPr>
          <w:sz w:val="15"/>
        </w:rPr>
      </w:pPr>
      <w:hyperlink r:id="rId194">
        <w:r>
          <w:rPr>
            <w:color w:val="2C3791"/>
            <w:w w:val="110"/>
            <w:sz w:val="15"/>
            <w:u w:val="single" w:color="2C3791"/>
          </w:rPr>
          <w:t>www2.sgfgas.fr/etablissements-affilies</w:t>
        </w:r>
      </w:hyperlink>
    </w:p>
    <w:p w:rsidR="00EB3006" w:rsidRDefault="00C86A51">
      <w:pPr>
        <w:spacing w:before="131" w:line="254" w:lineRule="auto"/>
        <w:ind w:left="1725" w:right="110"/>
        <w:rPr>
          <w:sz w:val="15"/>
        </w:rPr>
      </w:pPr>
      <w:r>
        <w:br w:type="column"/>
      </w:r>
      <w:r>
        <w:rPr>
          <w:color w:val="2C3791"/>
          <w:spacing w:val="-1"/>
          <w:w w:val="105"/>
          <w:sz w:val="15"/>
        </w:rPr>
        <w:t xml:space="preserve">Si vous ne faîtes pas appel </w:t>
      </w:r>
      <w:r>
        <w:rPr>
          <w:color w:val="2C3791"/>
          <w:w w:val="105"/>
          <w:sz w:val="15"/>
        </w:rPr>
        <w:t>à une maî</w:t>
      </w:r>
      <w:r>
        <w:rPr>
          <w:color w:val="2C3791"/>
          <w:w w:val="105"/>
          <w:sz w:val="15"/>
        </w:rPr>
        <w:t>trise d'œuvre, vous</w:t>
      </w:r>
      <w:r>
        <w:rPr>
          <w:color w:val="2C3791"/>
          <w:spacing w:val="-39"/>
          <w:w w:val="105"/>
          <w:sz w:val="15"/>
        </w:rPr>
        <w:t xml:space="preserve"> </w:t>
      </w:r>
      <w:r>
        <w:rPr>
          <w:color w:val="2C3791"/>
          <w:w w:val="105"/>
          <w:sz w:val="15"/>
        </w:rPr>
        <w:t>pouvez vous aider de fiches de réception de travaux</w:t>
      </w:r>
      <w:r>
        <w:rPr>
          <w:color w:val="2C3791"/>
          <w:spacing w:val="1"/>
          <w:w w:val="105"/>
          <w:sz w:val="15"/>
        </w:rPr>
        <w:t xml:space="preserve"> </w:t>
      </w:r>
      <w:r>
        <w:rPr>
          <w:color w:val="2C3791"/>
          <w:spacing w:val="-3"/>
          <w:w w:val="105"/>
          <w:sz w:val="15"/>
        </w:rPr>
        <w:t>standardisées,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spacing w:val="-3"/>
          <w:w w:val="105"/>
          <w:sz w:val="15"/>
        </w:rPr>
        <w:t>par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spacing w:val="-3"/>
          <w:w w:val="105"/>
          <w:sz w:val="15"/>
        </w:rPr>
        <w:t>exemple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spacing w:val="-2"/>
          <w:w w:val="105"/>
          <w:sz w:val="15"/>
        </w:rPr>
        <w:t>celles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spacing w:val="-2"/>
          <w:w w:val="105"/>
          <w:sz w:val="15"/>
        </w:rPr>
        <w:t>du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spacing w:val="-2"/>
          <w:w w:val="105"/>
          <w:sz w:val="15"/>
        </w:rPr>
        <w:t>programme</w:t>
      </w:r>
      <w:r>
        <w:rPr>
          <w:color w:val="2C3791"/>
          <w:spacing w:val="-9"/>
          <w:w w:val="105"/>
          <w:sz w:val="15"/>
        </w:rPr>
        <w:t xml:space="preserve"> </w:t>
      </w:r>
      <w:r>
        <w:rPr>
          <w:color w:val="2C3791"/>
          <w:spacing w:val="-2"/>
          <w:w w:val="105"/>
          <w:sz w:val="15"/>
        </w:rPr>
        <w:t>Profeel</w:t>
      </w:r>
      <w:r>
        <w:rPr>
          <w:color w:val="2C3791"/>
          <w:spacing w:val="-10"/>
          <w:w w:val="105"/>
          <w:sz w:val="15"/>
        </w:rPr>
        <w:t xml:space="preserve"> </w:t>
      </w:r>
      <w:r>
        <w:rPr>
          <w:color w:val="2C3791"/>
          <w:spacing w:val="-2"/>
          <w:w w:val="105"/>
          <w:sz w:val="15"/>
        </w:rPr>
        <w:t>:</w:t>
      </w:r>
    </w:p>
    <w:p w:rsidR="00EB3006" w:rsidRDefault="00C86A51">
      <w:pPr>
        <w:spacing w:before="57" w:line="254" w:lineRule="auto"/>
        <w:ind w:left="1725" w:right="353"/>
        <w:rPr>
          <w:sz w:val="15"/>
        </w:rPr>
      </w:pPr>
      <w:r>
        <w:rPr>
          <w:color w:val="2C3791"/>
          <w:w w:val="110"/>
          <w:sz w:val="15"/>
          <w:u w:val="single" w:color="2C3791"/>
        </w:rPr>
        <w:t>https://programmeprofeel.fr/ressources/28-fiches-</w:t>
      </w:r>
      <w:r>
        <w:rPr>
          <w:color w:val="2C3791"/>
          <w:spacing w:val="1"/>
          <w:w w:val="110"/>
          <w:sz w:val="15"/>
        </w:rPr>
        <w:t xml:space="preserve"> </w:t>
      </w:r>
      <w:r>
        <w:rPr>
          <w:color w:val="2C3791"/>
          <w:w w:val="105"/>
          <w:sz w:val="15"/>
          <w:u w:val="single" w:color="2C3791"/>
        </w:rPr>
        <w:t>pratiques-pour-faciliter-la-reception-de-vos-travaux/</w:t>
      </w:r>
    </w:p>
    <w:p w:rsidR="00EB3006" w:rsidRDefault="00EB3006">
      <w:pPr>
        <w:spacing w:line="254" w:lineRule="auto"/>
        <w:rPr>
          <w:sz w:val="15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4715" w:space="570"/>
            <w:col w:w="5765"/>
          </w:cols>
        </w:sectPr>
      </w:pPr>
    </w:p>
    <w:p w:rsidR="00EB3006" w:rsidRDefault="00C86A51">
      <w:pPr>
        <w:spacing w:before="135"/>
        <w:ind w:left="140"/>
        <w:jc w:val="center"/>
        <w:rPr>
          <w:rFonts w:ascii="Arial" w:hAnsi="Arial"/>
          <w:b/>
          <w:i/>
          <w:sz w:val="27"/>
        </w:rPr>
      </w:pPr>
      <w:r>
        <w:rPr>
          <w:rFonts w:ascii="Arial" w:hAnsi="Arial"/>
          <w:b/>
          <w:i/>
          <w:color w:val="FFFFFF"/>
          <w:w w:val="95"/>
          <w:sz w:val="27"/>
        </w:rPr>
        <w:t>Exemple</w:t>
      </w:r>
      <w:r>
        <w:rPr>
          <w:rFonts w:ascii="Arial" w:hAnsi="Arial"/>
          <w:b/>
          <w:i/>
          <w:color w:val="FFFFFF"/>
          <w:spacing w:val="-3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d'audit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énergétique,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données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fictives</w:t>
      </w:r>
      <w:r>
        <w:rPr>
          <w:rFonts w:ascii="Arial" w:hAnsi="Arial"/>
          <w:b/>
          <w:i/>
          <w:color w:val="FFFFFF"/>
          <w:spacing w:val="-3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non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représentatives</w:t>
      </w:r>
    </w:p>
    <w:p w:rsidR="00EB3006" w:rsidRDefault="00C86A51">
      <w:pPr>
        <w:tabs>
          <w:tab w:val="left" w:pos="9818"/>
        </w:tabs>
        <w:spacing w:before="261"/>
        <w:ind w:left="111"/>
        <w:jc w:val="center"/>
        <w:rPr>
          <w:rFonts w:ascii="Tahoma" w:hAnsi="Tahoma"/>
          <w:b/>
          <w:sz w:val="28"/>
        </w:rPr>
      </w:pPr>
      <w:r>
        <w:rPr>
          <w:rFonts w:ascii="Trebuchet MS" w:hAnsi="Trebuchet MS"/>
          <w:sz w:val="28"/>
        </w:rPr>
        <w:t>Audit</w:t>
      </w:r>
      <w:r>
        <w:rPr>
          <w:rFonts w:ascii="Trebuchet MS" w:hAnsi="Trebuchet MS"/>
          <w:spacing w:val="-20"/>
          <w:sz w:val="28"/>
        </w:rPr>
        <w:t xml:space="preserve"> </w:t>
      </w:r>
      <w:r>
        <w:rPr>
          <w:rFonts w:ascii="Trebuchet MS" w:hAnsi="Trebuchet MS"/>
          <w:sz w:val="28"/>
        </w:rPr>
        <w:t>énergétique</w:t>
      </w:r>
      <w:r>
        <w:rPr>
          <w:rFonts w:ascii="Trebuchet MS" w:hAnsi="Trebuchet MS"/>
          <w:sz w:val="28"/>
        </w:rPr>
        <w:tab/>
      </w:r>
      <w:r>
        <w:rPr>
          <w:rFonts w:ascii="Tahoma" w:hAnsi="Tahoma"/>
          <w:b/>
          <w:sz w:val="28"/>
        </w:rPr>
        <w:t>p.21</w:t>
      </w:r>
    </w:p>
    <w:p w:rsidR="00EB3006" w:rsidRDefault="00EB3006">
      <w:pPr>
        <w:pStyle w:val="Corpsdetexte"/>
        <w:spacing w:before="2"/>
        <w:rPr>
          <w:rFonts w:ascii="Tahoma"/>
          <w:b/>
          <w:sz w:val="36"/>
        </w:rPr>
      </w:pPr>
    </w:p>
    <w:p w:rsidR="00EB3006" w:rsidRDefault="00C86A51">
      <w:pPr>
        <w:pStyle w:val="Titre2"/>
      </w:pPr>
      <w:r>
        <w:t>Lexique</w:t>
      </w:r>
      <w:r>
        <w:rPr>
          <w:spacing w:val="-33"/>
        </w:rPr>
        <w:t xml:space="preserve"> </w:t>
      </w:r>
      <w:r>
        <w:t>et</w:t>
      </w:r>
      <w:r>
        <w:rPr>
          <w:spacing w:val="-33"/>
        </w:rPr>
        <w:t xml:space="preserve"> </w:t>
      </w:r>
      <w:r>
        <w:t>définitions</w:t>
      </w:r>
    </w:p>
    <w:p w:rsidR="00EB3006" w:rsidRDefault="00EB3006">
      <w:pPr>
        <w:pStyle w:val="Corpsdetexte"/>
        <w:spacing w:before="5"/>
        <w:rPr>
          <w:rFonts w:ascii="Arial"/>
          <w:b/>
          <w:sz w:val="26"/>
        </w:rPr>
      </w:pPr>
    </w:p>
    <w:p w:rsidR="00EB3006" w:rsidRDefault="00EB3006">
      <w:pPr>
        <w:rPr>
          <w:rFonts w:ascii="Arial"/>
          <w:sz w:val="26"/>
        </w:rPr>
        <w:sectPr w:rsidR="00EB3006"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Titre5"/>
        <w:spacing w:before="1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7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5" name="AutoShape 141"/>
                        <wps:cNvSpPr>
                          <a:spLocks/>
                        </wps:cNvSpPr>
                        <wps:spPr bwMode="auto">
                          <a:xfrm>
                            <a:off x="141" y="141"/>
                            <a:ext cx="11623" cy="16555"/>
                          </a:xfrm>
                          <a:custGeom>
                            <a:avLst/>
                            <a:gdLst>
                              <a:gd name="T0" fmla="+- 0 11764 142"/>
                              <a:gd name="T1" fmla="*/ T0 w 11623"/>
                              <a:gd name="T2" fmla="+- 0 486 142"/>
                              <a:gd name="T3" fmla="*/ 486 h 16555"/>
                              <a:gd name="T4" fmla="+- 0 142 142"/>
                              <a:gd name="T5" fmla="*/ T4 w 11623"/>
                              <a:gd name="T6" fmla="+- 0 486 142"/>
                              <a:gd name="T7" fmla="*/ 486 h 16555"/>
                              <a:gd name="T8" fmla="+- 0 142 142"/>
                              <a:gd name="T9" fmla="*/ T8 w 11623"/>
                              <a:gd name="T10" fmla="+- 0 16696 142"/>
                              <a:gd name="T11" fmla="*/ 16696 h 16555"/>
                              <a:gd name="T12" fmla="+- 0 11764 142"/>
                              <a:gd name="T13" fmla="*/ T12 w 11623"/>
                              <a:gd name="T14" fmla="+- 0 16696 142"/>
                              <a:gd name="T15" fmla="*/ 16696 h 16555"/>
                              <a:gd name="T16" fmla="+- 0 11764 142"/>
                              <a:gd name="T17" fmla="*/ T16 w 11623"/>
                              <a:gd name="T18" fmla="+- 0 486 142"/>
                              <a:gd name="T19" fmla="*/ 486 h 16555"/>
                              <a:gd name="T20" fmla="+- 0 11764 142"/>
                              <a:gd name="T21" fmla="*/ T20 w 11623"/>
                              <a:gd name="T22" fmla="+- 0 142 142"/>
                              <a:gd name="T23" fmla="*/ 142 h 16555"/>
                              <a:gd name="T24" fmla="+- 0 142 142"/>
                              <a:gd name="T25" fmla="*/ T24 w 11623"/>
                              <a:gd name="T26" fmla="+- 0 142 142"/>
                              <a:gd name="T27" fmla="*/ 142 h 16555"/>
                              <a:gd name="T28" fmla="+- 0 142 142"/>
                              <a:gd name="T29" fmla="*/ T28 w 11623"/>
                              <a:gd name="T30" fmla="+- 0 164 142"/>
                              <a:gd name="T31" fmla="*/ 164 h 16555"/>
                              <a:gd name="T32" fmla="+- 0 11764 142"/>
                              <a:gd name="T33" fmla="*/ T32 w 11623"/>
                              <a:gd name="T34" fmla="+- 0 164 142"/>
                              <a:gd name="T35" fmla="*/ 164 h 16555"/>
                              <a:gd name="T36" fmla="+- 0 11764 142"/>
                              <a:gd name="T37" fmla="*/ T36 w 11623"/>
                              <a:gd name="T38" fmla="+- 0 142 142"/>
                              <a:gd name="T39" fmla="*/ 142 h 16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23" h="16555">
                                <a:moveTo>
                                  <a:pt x="11622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16554"/>
                                </a:lnTo>
                                <a:lnTo>
                                  <a:pt x="11622" y="16554"/>
                                </a:lnTo>
                                <a:lnTo>
                                  <a:pt x="11622" y="344"/>
                                </a:lnTo>
                                <a:close/>
                                <a:moveTo>
                                  <a:pt x="11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1622" y="22"/>
                                </a:lnTo>
                                <a:lnTo>
                                  <a:pt x="1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555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39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15565"/>
                          </a:xfrm>
                          <a:custGeom>
                            <a:avLst/>
                            <a:gdLst>
                              <a:gd name="T0" fmla="+- 0 5698 680"/>
                              <a:gd name="T1" fmla="*/ T0 w 10545"/>
                              <a:gd name="T2" fmla="+- 0 14508 680"/>
                              <a:gd name="T3" fmla="*/ 14508 h 15565"/>
                              <a:gd name="T4" fmla="+- 0 680 680"/>
                              <a:gd name="T5" fmla="*/ T4 w 10545"/>
                              <a:gd name="T6" fmla="+- 0 14622 680"/>
                              <a:gd name="T7" fmla="*/ 14622 h 15565"/>
                              <a:gd name="T8" fmla="+- 0 794 680"/>
                              <a:gd name="T9" fmla="*/ T8 w 10545"/>
                              <a:gd name="T10" fmla="+- 0 16245 680"/>
                              <a:gd name="T11" fmla="*/ 16245 h 15565"/>
                              <a:gd name="T12" fmla="+- 0 5811 680"/>
                              <a:gd name="T13" fmla="*/ T12 w 10545"/>
                              <a:gd name="T14" fmla="+- 0 16131 680"/>
                              <a:gd name="T15" fmla="*/ 16131 h 15565"/>
                              <a:gd name="T16" fmla="+- 0 5742 680"/>
                              <a:gd name="T17" fmla="*/ T16 w 10545"/>
                              <a:gd name="T18" fmla="+- 0 12098 680"/>
                              <a:gd name="T19" fmla="*/ 12098 h 15565"/>
                              <a:gd name="T20" fmla="+- 0 689 680"/>
                              <a:gd name="T21" fmla="*/ T20 w 10545"/>
                              <a:gd name="T22" fmla="+- 0 12158 680"/>
                              <a:gd name="T23" fmla="*/ 12158 h 15565"/>
                              <a:gd name="T24" fmla="+- 0 750 680"/>
                              <a:gd name="T25" fmla="*/ T24 w 10545"/>
                              <a:gd name="T26" fmla="+- 0 14248 680"/>
                              <a:gd name="T27" fmla="*/ 14248 h 15565"/>
                              <a:gd name="T28" fmla="+- 0 5802 680"/>
                              <a:gd name="T29" fmla="*/ T28 w 10545"/>
                              <a:gd name="T30" fmla="+- 0 14188 680"/>
                              <a:gd name="T31" fmla="*/ 14188 h 15565"/>
                              <a:gd name="T32" fmla="+- 0 5778 680"/>
                              <a:gd name="T33" fmla="*/ T32 w 10545"/>
                              <a:gd name="T34" fmla="+- 0 10350 680"/>
                              <a:gd name="T35" fmla="*/ 10350 h 15565"/>
                              <a:gd name="T36" fmla="+- 0 714 680"/>
                              <a:gd name="T37" fmla="*/ T36 w 10545"/>
                              <a:gd name="T38" fmla="+- 0 10350 680"/>
                              <a:gd name="T39" fmla="*/ 10350 h 15565"/>
                              <a:gd name="T40" fmla="+- 0 714 680"/>
                              <a:gd name="T41" fmla="*/ T40 w 10545"/>
                              <a:gd name="T42" fmla="+- 0 11804 680"/>
                              <a:gd name="T43" fmla="*/ 11804 h 15565"/>
                              <a:gd name="T44" fmla="+- 0 5778 680"/>
                              <a:gd name="T45" fmla="*/ T44 w 10545"/>
                              <a:gd name="T46" fmla="+- 0 11804 680"/>
                              <a:gd name="T47" fmla="*/ 11804 h 15565"/>
                              <a:gd name="T48" fmla="+- 0 5802 680"/>
                              <a:gd name="T49" fmla="*/ T48 w 10545"/>
                              <a:gd name="T50" fmla="+- 0 7694 680"/>
                              <a:gd name="T51" fmla="*/ 7694 h 15565"/>
                              <a:gd name="T52" fmla="+- 0 750 680"/>
                              <a:gd name="T53" fmla="*/ T52 w 10545"/>
                              <a:gd name="T54" fmla="+- 0 7634 680"/>
                              <a:gd name="T55" fmla="*/ 7634 h 15565"/>
                              <a:gd name="T56" fmla="+- 0 689 680"/>
                              <a:gd name="T57" fmla="*/ T56 w 10545"/>
                              <a:gd name="T58" fmla="+- 0 9965 680"/>
                              <a:gd name="T59" fmla="*/ 9965 h 15565"/>
                              <a:gd name="T60" fmla="+- 0 5742 680"/>
                              <a:gd name="T61" fmla="*/ T60 w 10545"/>
                              <a:gd name="T62" fmla="+- 0 10025 680"/>
                              <a:gd name="T63" fmla="*/ 10025 h 15565"/>
                              <a:gd name="T64" fmla="+- 0 5811 680"/>
                              <a:gd name="T65" fmla="*/ T64 w 10545"/>
                              <a:gd name="T66" fmla="+- 0 5470 680"/>
                              <a:gd name="T67" fmla="*/ 5470 h 15565"/>
                              <a:gd name="T68" fmla="+- 0 794 680"/>
                              <a:gd name="T69" fmla="*/ T68 w 10545"/>
                              <a:gd name="T70" fmla="+- 0 5357 680"/>
                              <a:gd name="T71" fmla="*/ 5357 h 15565"/>
                              <a:gd name="T72" fmla="+- 0 680 680"/>
                              <a:gd name="T73" fmla="*/ T72 w 10545"/>
                              <a:gd name="T74" fmla="+- 0 7240 680"/>
                              <a:gd name="T75" fmla="*/ 7240 h 15565"/>
                              <a:gd name="T76" fmla="+- 0 5698 680"/>
                              <a:gd name="T77" fmla="*/ T76 w 10545"/>
                              <a:gd name="T78" fmla="+- 0 7353 680"/>
                              <a:gd name="T79" fmla="*/ 7353 h 15565"/>
                              <a:gd name="T80" fmla="+- 0 5811 680"/>
                              <a:gd name="T81" fmla="*/ T80 w 10545"/>
                              <a:gd name="T82" fmla="+- 0 5470 680"/>
                              <a:gd name="T83" fmla="*/ 5470 h 15565"/>
                              <a:gd name="T84" fmla="+- 0 5698 680"/>
                              <a:gd name="T85" fmla="*/ T84 w 10545"/>
                              <a:gd name="T86" fmla="+- 0 2452 680"/>
                              <a:gd name="T87" fmla="*/ 2452 h 15565"/>
                              <a:gd name="T88" fmla="+- 0 680 680"/>
                              <a:gd name="T89" fmla="*/ T88 w 10545"/>
                              <a:gd name="T90" fmla="+- 0 2565 680"/>
                              <a:gd name="T91" fmla="*/ 2565 h 15565"/>
                              <a:gd name="T92" fmla="+- 0 794 680"/>
                              <a:gd name="T93" fmla="*/ T92 w 10545"/>
                              <a:gd name="T94" fmla="+- 0 5074 680"/>
                              <a:gd name="T95" fmla="*/ 5074 h 15565"/>
                              <a:gd name="T96" fmla="+- 0 5811 680"/>
                              <a:gd name="T97" fmla="*/ T96 w 10545"/>
                              <a:gd name="T98" fmla="+- 0 4960 680"/>
                              <a:gd name="T99" fmla="*/ 4960 h 15565"/>
                              <a:gd name="T100" fmla="+- 0 11156 680"/>
                              <a:gd name="T101" fmla="*/ T100 w 10545"/>
                              <a:gd name="T102" fmla="+- 0 13586 680"/>
                              <a:gd name="T103" fmla="*/ 13586 h 15565"/>
                              <a:gd name="T104" fmla="+- 0 6103 680"/>
                              <a:gd name="T105" fmla="*/ T104 w 10545"/>
                              <a:gd name="T106" fmla="+- 0 13646 680"/>
                              <a:gd name="T107" fmla="*/ 13646 h 15565"/>
                              <a:gd name="T108" fmla="+- 0 6164 680"/>
                              <a:gd name="T109" fmla="*/ T108 w 10545"/>
                              <a:gd name="T110" fmla="+- 0 15952 680"/>
                              <a:gd name="T111" fmla="*/ 15952 h 15565"/>
                              <a:gd name="T112" fmla="+- 0 11216 680"/>
                              <a:gd name="T113" fmla="*/ T112 w 10545"/>
                              <a:gd name="T114" fmla="+- 0 15892 680"/>
                              <a:gd name="T115" fmla="*/ 15892 h 15565"/>
                              <a:gd name="T116" fmla="+- 0 11192 680"/>
                              <a:gd name="T117" fmla="*/ T116 w 10545"/>
                              <a:gd name="T118" fmla="+- 0 12207 680"/>
                              <a:gd name="T119" fmla="*/ 12207 h 15565"/>
                              <a:gd name="T120" fmla="+- 0 6128 680"/>
                              <a:gd name="T121" fmla="*/ T120 w 10545"/>
                              <a:gd name="T122" fmla="+- 0 12207 680"/>
                              <a:gd name="T123" fmla="*/ 12207 h 15565"/>
                              <a:gd name="T124" fmla="+- 0 6128 680"/>
                              <a:gd name="T125" fmla="*/ T124 w 10545"/>
                              <a:gd name="T126" fmla="+- 0 13274 680"/>
                              <a:gd name="T127" fmla="*/ 13274 h 15565"/>
                              <a:gd name="T128" fmla="+- 0 11192 680"/>
                              <a:gd name="T129" fmla="*/ T128 w 10545"/>
                              <a:gd name="T130" fmla="+- 0 13274 680"/>
                              <a:gd name="T131" fmla="*/ 13274 h 15565"/>
                              <a:gd name="T132" fmla="+- 0 11216 680"/>
                              <a:gd name="T133" fmla="*/ T132 w 10545"/>
                              <a:gd name="T134" fmla="+- 0 10599 680"/>
                              <a:gd name="T135" fmla="*/ 10599 h 15565"/>
                              <a:gd name="T136" fmla="+- 0 6164 680"/>
                              <a:gd name="T137" fmla="*/ T136 w 10545"/>
                              <a:gd name="T138" fmla="+- 0 10539 680"/>
                              <a:gd name="T139" fmla="*/ 10539 h 15565"/>
                              <a:gd name="T140" fmla="+- 0 6103 680"/>
                              <a:gd name="T141" fmla="*/ T140 w 10545"/>
                              <a:gd name="T142" fmla="+- 0 11807 680"/>
                              <a:gd name="T143" fmla="*/ 11807 h 15565"/>
                              <a:gd name="T144" fmla="+- 0 11156 680"/>
                              <a:gd name="T145" fmla="*/ T144 w 10545"/>
                              <a:gd name="T146" fmla="+- 0 11867 680"/>
                              <a:gd name="T147" fmla="*/ 11867 h 15565"/>
                              <a:gd name="T148" fmla="+- 0 11225 680"/>
                              <a:gd name="T149" fmla="*/ T148 w 10545"/>
                              <a:gd name="T150" fmla="+- 0 7865 680"/>
                              <a:gd name="T151" fmla="*/ 7865 h 15565"/>
                              <a:gd name="T152" fmla="+- 0 6208 680"/>
                              <a:gd name="T153" fmla="*/ T152 w 10545"/>
                              <a:gd name="T154" fmla="+- 0 7752 680"/>
                              <a:gd name="T155" fmla="*/ 7752 h 15565"/>
                              <a:gd name="T156" fmla="+- 0 6094 680"/>
                              <a:gd name="T157" fmla="*/ T156 w 10545"/>
                              <a:gd name="T158" fmla="+- 0 10136 680"/>
                              <a:gd name="T159" fmla="*/ 10136 h 15565"/>
                              <a:gd name="T160" fmla="+- 0 11112 680"/>
                              <a:gd name="T161" fmla="*/ T160 w 10545"/>
                              <a:gd name="T162" fmla="+- 0 10250 680"/>
                              <a:gd name="T163" fmla="*/ 10250 h 15565"/>
                              <a:gd name="T164" fmla="+- 0 11225 680"/>
                              <a:gd name="T165" fmla="*/ T164 w 10545"/>
                              <a:gd name="T166" fmla="+- 0 7865 680"/>
                              <a:gd name="T167" fmla="*/ 7865 h 15565"/>
                              <a:gd name="T168" fmla="+- 0 11112 680"/>
                              <a:gd name="T169" fmla="*/ T168 w 10545"/>
                              <a:gd name="T170" fmla="+- 0 5910 680"/>
                              <a:gd name="T171" fmla="*/ 5910 h 15565"/>
                              <a:gd name="T172" fmla="+- 0 6094 680"/>
                              <a:gd name="T173" fmla="*/ T172 w 10545"/>
                              <a:gd name="T174" fmla="+- 0 6023 680"/>
                              <a:gd name="T175" fmla="*/ 6023 h 15565"/>
                              <a:gd name="T176" fmla="+- 0 6208 680"/>
                              <a:gd name="T177" fmla="*/ T176 w 10545"/>
                              <a:gd name="T178" fmla="+- 0 7469 680"/>
                              <a:gd name="T179" fmla="*/ 7469 h 15565"/>
                              <a:gd name="T180" fmla="+- 0 11225 680"/>
                              <a:gd name="T181" fmla="*/ T180 w 10545"/>
                              <a:gd name="T182" fmla="+- 0 7355 680"/>
                              <a:gd name="T183" fmla="*/ 7355 h 15565"/>
                              <a:gd name="T184" fmla="+- 0 11156 680"/>
                              <a:gd name="T185" fmla="*/ T184 w 10545"/>
                              <a:gd name="T186" fmla="+- 0 4076 680"/>
                              <a:gd name="T187" fmla="*/ 4076 h 15565"/>
                              <a:gd name="T188" fmla="+- 0 6103 680"/>
                              <a:gd name="T189" fmla="*/ T188 w 10545"/>
                              <a:gd name="T190" fmla="+- 0 4137 680"/>
                              <a:gd name="T191" fmla="*/ 4137 h 15565"/>
                              <a:gd name="T192" fmla="+- 0 6164 680"/>
                              <a:gd name="T193" fmla="*/ T192 w 10545"/>
                              <a:gd name="T194" fmla="+- 0 5617 680"/>
                              <a:gd name="T195" fmla="*/ 5617 h 15565"/>
                              <a:gd name="T196" fmla="+- 0 11216 680"/>
                              <a:gd name="T197" fmla="*/ T196 w 10545"/>
                              <a:gd name="T198" fmla="+- 0 5557 680"/>
                              <a:gd name="T199" fmla="*/ 5557 h 15565"/>
                              <a:gd name="T200" fmla="+- 0 11192 680"/>
                              <a:gd name="T201" fmla="*/ T200 w 10545"/>
                              <a:gd name="T202" fmla="+- 0 2485 680"/>
                              <a:gd name="T203" fmla="*/ 2485 h 15565"/>
                              <a:gd name="T204" fmla="+- 0 6128 680"/>
                              <a:gd name="T205" fmla="*/ T204 w 10545"/>
                              <a:gd name="T206" fmla="+- 0 2485 680"/>
                              <a:gd name="T207" fmla="*/ 2485 h 15565"/>
                              <a:gd name="T208" fmla="+- 0 6128 680"/>
                              <a:gd name="T209" fmla="*/ T208 w 10545"/>
                              <a:gd name="T210" fmla="+- 0 3765 680"/>
                              <a:gd name="T211" fmla="*/ 3765 h 15565"/>
                              <a:gd name="T212" fmla="+- 0 11192 680"/>
                              <a:gd name="T213" fmla="*/ T212 w 10545"/>
                              <a:gd name="T214" fmla="+- 0 3765 680"/>
                              <a:gd name="T215" fmla="*/ 3765 h 15565"/>
                              <a:gd name="T216" fmla="+- 0 11216 680"/>
                              <a:gd name="T217" fmla="*/ T216 w 10545"/>
                              <a:gd name="T218" fmla="+- 0 750 680"/>
                              <a:gd name="T219" fmla="*/ 750 h 15565"/>
                              <a:gd name="T220" fmla="+- 0 750 680"/>
                              <a:gd name="T221" fmla="*/ T220 w 10545"/>
                              <a:gd name="T222" fmla="+- 0 689 680"/>
                              <a:gd name="T223" fmla="*/ 689 h 15565"/>
                              <a:gd name="T224" fmla="+- 0 689 680"/>
                              <a:gd name="T225" fmla="*/ T224 w 10545"/>
                              <a:gd name="T226" fmla="+- 0 1121 680"/>
                              <a:gd name="T227" fmla="*/ 1121 h 15565"/>
                              <a:gd name="T228" fmla="+- 0 11156 680"/>
                              <a:gd name="T229" fmla="*/ T228 w 10545"/>
                              <a:gd name="T230" fmla="+- 0 1182 680"/>
                              <a:gd name="T231" fmla="*/ 1182 h 15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45" h="15565">
                                <a:moveTo>
                                  <a:pt x="5131" y="13942"/>
                                </a:moveTo>
                                <a:lnTo>
                                  <a:pt x="5122" y="13898"/>
                                </a:lnTo>
                                <a:lnTo>
                                  <a:pt x="5098" y="13862"/>
                                </a:lnTo>
                                <a:lnTo>
                                  <a:pt x="5062" y="13837"/>
                                </a:lnTo>
                                <a:lnTo>
                                  <a:pt x="5018" y="13828"/>
                                </a:lnTo>
                                <a:lnTo>
                                  <a:pt x="114" y="13828"/>
                                </a:lnTo>
                                <a:lnTo>
                                  <a:pt x="70" y="13837"/>
                                </a:lnTo>
                                <a:lnTo>
                                  <a:pt x="34" y="13862"/>
                                </a:lnTo>
                                <a:lnTo>
                                  <a:pt x="9" y="13898"/>
                                </a:lnTo>
                                <a:lnTo>
                                  <a:pt x="0" y="13942"/>
                                </a:lnTo>
                                <a:lnTo>
                                  <a:pt x="0" y="15451"/>
                                </a:lnTo>
                                <a:lnTo>
                                  <a:pt x="9" y="15495"/>
                                </a:lnTo>
                                <a:lnTo>
                                  <a:pt x="34" y="15531"/>
                                </a:lnTo>
                                <a:lnTo>
                                  <a:pt x="70" y="15556"/>
                                </a:lnTo>
                                <a:lnTo>
                                  <a:pt x="114" y="15565"/>
                                </a:lnTo>
                                <a:lnTo>
                                  <a:pt x="5018" y="15565"/>
                                </a:lnTo>
                                <a:lnTo>
                                  <a:pt x="5062" y="15556"/>
                                </a:lnTo>
                                <a:lnTo>
                                  <a:pt x="5098" y="15531"/>
                                </a:lnTo>
                                <a:lnTo>
                                  <a:pt x="5122" y="15495"/>
                                </a:lnTo>
                                <a:lnTo>
                                  <a:pt x="5131" y="15451"/>
                                </a:lnTo>
                                <a:lnTo>
                                  <a:pt x="5131" y="13942"/>
                                </a:lnTo>
                                <a:close/>
                                <a:moveTo>
                                  <a:pt x="5131" y="11522"/>
                                </a:moveTo>
                                <a:lnTo>
                                  <a:pt x="5122" y="11478"/>
                                </a:lnTo>
                                <a:lnTo>
                                  <a:pt x="5098" y="11442"/>
                                </a:lnTo>
                                <a:lnTo>
                                  <a:pt x="5062" y="11418"/>
                                </a:lnTo>
                                <a:lnTo>
                                  <a:pt x="5018" y="11409"/>
                                </a:lnTo>
                                <a:lnTo>
                                  <a:pt x="114" y="11409"/>
                                </a:lnTo>
                                <a:lnTo>
                                  <a:pt x="70" y="11418"/>
                                </a:lnTo>
                                <a:lnTo>
                                  <a:pt x="34" y="11442"/>
                                </a:lnTo>
                                <a:lnTo>
                                  <a:pt x="9" y="11478"/>
                                </a:lnTo>
                                <a:lnTo>
                                  <a:pt x="0" y="11522"/>
                                </a:lnTo>
                                <a:lnTo>
                                  <a:pt x="0" y="13464"/>
                                </a:lnTo>
                                <a:lnTo>
                                  <a:pt x="9" y="13508"/>
                                </a:lnTo>
                                <a:lnTo>
                                  <a:pt x="34" y="13544"/>
                                </a:lnTo>
                                <a:lnTo>
                                  <a:pt x="70" y="13568"/>
                                </a:lnTo>
                                <a:lnTo>
                                  <a:pt x="114" y="13577"/>
                                </a:lnTo>
                                <a:lnTo>
                                  <a:pt x="5018" y="13577"/>
                                </a:lnTo>
                                <a:lnTo>
                                  <a:pt x="5062" y="13568"/>
                                </a:lnTo>
                                <a:lnTo>
                                  <a:pt x="5098" y="13544"/>
                                </a:lnTo>
                                <a:lnTo>
                                  <a:pt x="5122" y="13508"/>
                                </a:lnTo>
                                <a:lnTo>
                                  <a:pt x="5131" y="13464"/>
                                </a:lnTo>
                                <a:lnTo>
                                  <a:pt x="5131" y="11522"/>
                                </a:lnTo>
                                <a:close/>
                                <a:moveTo>
                                  <a:pt x="5131" y="9751"/>
                                </a:moveTo>
                                <a:lnTo>
                                  <a:pt x="5122" y="9707"/>
                                </a:lnTo>
                                <a:lnTo>
                                  <a:pt x="5098" y="9670"/>
                                </a:lnTo>
                                <a:lnTo>
                                  <a:pt x="5062" y="9646"/>
                                </a:lnTo>
                                <a:lnTo>
                                  <a:pt x="5018" y="9637"/>
                                </a:lnTo>
                                <a:lnTo>
                                  <a:pt x="114" y="9637"/>
                                </a:lnTo>
                                <a:lnTo>
                                  <a:pt x="70" y="9646"/>
                                </a:lnTo>
                                <a:lnTo>
                                  <a:pt x="34" y="9670"/>
                                </a:lnTo>
                                <a:lnTo>
                                  <a:pt x="9" y="9707"/>
                                </a:lnTo>
                                <a:lnTo>
                                  <a:pt x="0" y="9751"/>
                                </a:lnTo>
                                <a:lnTo>
                                  <a:pt x="0" y="11044"/>
                                </a:lnTo>
                                <a:lnTo>
                                  <a:pt x="9" y="11088"/>
                                </a:lnTo>
                                <a:lnTo>
                                  <a:pt x="34" y="11124"/>
                                </a:lnTo>
                                <a:lnTo>
                                  <a:pt x="70" y="11149"/>
                                </a:lnTo>
                                <a:lnTo>
                                  <a:pt x="114" y="11158"/>
                                </a:lnTo>
                                <a:lnTo>
                                  <a:pt x="5018" y="11158"/>
                                </a:lnTo>
                                <a:lnTo>
                                  <a:pt x="5062" y="11149"/>
                                </a:lnTo>
                                <a:lnTo>
                                  <a:pt x="5098" y="11124"/>
                                </a:lnTo>
                                <a:lnTo>
                                  <a:pt x="5122" y="11088"/>
                                </a:lnTo>
                                <a:lnTo>
                                  <a:pt x="5131" y="11044"/>
                                </a:lnTo>
                                <a:lnTo>
                                  <a:pt x="5131" y="9751"/>
                                </a:lnTo>
                                <a:close/>
                                <a:moveTo>
                                  <a:pt x="5131" y="7058"/>
                                </a:moveTo>
                                <a:lnTo>
                                  <a:pt x="5122" y="7014"/>
                                </a:lnTo>
                                <a:lnTo>
                                  <a:pt x="5098" y="6978"/>
                                </a:lnTo>
                                <a:lnTo>
                                  <a:pt x="5062" y="6954"/>
                                </a:lnTo>
                                <a:lnTo>
                                  <a:pt x="5018" y="6945"/>
                                </a:lnTo>
                                <a:lnTo>
                                  <a:pt x="114" y="6945"/>
                                </a:lnTo>
                                <a:lnTo>
                                  <a:pt x="70" y="6954"/>
                                </a:lnTo>
                                <a:lnTo>
                                  <a:pt x="34" y="6978"/>
                                </a:lnTo>
                                <a:lnTo>
                                  <a:pt x="9" y="7014"/>
                                </a:lnTo>
                                <a:lnTo>
                                  <a:pt x="0" y="7058"/>
                                </a:lnTo>
                                <a:lnTo>
                                  <a:pt x="0" y="9240"/>
                                </a:lnTo>
                                <a:lnTo>
                                  <a:pt x="9" y="9285"/>
                                </a:lnTo>
                                <a:lnTo>
                                  <a:pt x="34" y="9321"/>
                                </a:lnTo>
                                <a:lnTo>
                                  <a:pt x="70" y="9345"/>
                                </a:lnTo>
                                <a:lnTo>
                                  <a:pt x="114" y="9354"/>
                                </a:lnTo>
                                <a:lnTo>
                                  <a:pt x="5018" y="9354"/>
                                </a:lnTo>
                                <a:lnTo>
                                  <a:pt x="5062" y="9345"/>
                                </a:lnTo>
                                <a:lnTo>
                                  <a:pt x="5098" y="9321"/>
                                </a:lnTo>
                                <a:lnTo>
                                  <a:pt x="5122" y="9285"/>
                                </a:lnTo>
                                <a:lnTo>
                                  <a:pt x="5131" y="9240"/>
                                </a:lnTo>
                                <a:lnTo>
                                  <a:pt x="5131" y="7058"/>
                                </a:lnTo>
                                <a:close/>
                                <a:moveTo>
                                  <a:pt x="5131" y="4790"/>
                                </a:moveTo>
                                <a:lnTo>
                                  <a:pt x="5122" y="4746"/>
                                </a:lnTo>
                                <a:lnTo>
                                  <a:pt x="5098" y="4710"/>
                                </a:lnTo>
                                <a:lnTo>
                                  <a:pt x="5062" y="4686"/>
                                </a:lnTo>
                                <a:lnTo>
                                  <a:pt x="5018" y="4677"/>
                                </a:lnTo>
                                <a:lnTo>
                                  <a:pt x="114" y="4677"/>
                                </a:lnTo>
                                <a:lnTo>
                                  <a:pt x="70" y="4686"/>
                                </a:lnTo>
                                <a:lnTo>
                                  <a:pt x="34" y="4710"/>
                                </a:lnTo>
                                <a:lnTo>
                                  <a:pt x="9" y="4746"/>
                                </a:lnTo>
                                <a:lnTo>
                                  <a:pt x="0" y="4790"/>
                                </a:lnTo>
                                <a:lnTo>
                                  <a:pt x="0" y="6560"/>
                                </a:lnTo>
                                <a:lnTo>
                                  <a:pt x="9" y="6604"/>
                                </a:lnTo>
                                <a:lnTo>
                                  <a:pt x="34" y="6640"/>
                                </a:lnTo>
                                <a:lnTo>
                                  <a:pt x="70" y="6665"/>
                                </a:lnTo>
                                <a:lnTo>
                                  <a:pt x="114" y="6673"/>
                                </a:lnTo>
                                <a:lnTo>
                                  <a:pt x="5018" y="6673"/>
                                </a:lnTo>
                                <a:lnTo>
                                  <a:pt x="5062" y="6665"/>
                                </a:lnTo>
                                <a:lnTo>
                                  <a:pt x="5098" y="6640"/>
                                </a:lnTo>
                                <a:lnTo>
                                  <a:pt x="5122" y="6604"/>
                                </a:lnTo>
                                <a:lnTo>
                                  <a:pt x="5131" y="6560"/>
                                </a:lnTo>
                                <a:lnTo>
                                  <a:pt x="5131" y="4790"/>
                                </a:lnTo>
                                <a:close/>
                                <a:moveTo>
                                  <a:pt x="5131" y="1885"/>
                                </a:moveTo>
                                <a:lnTo>
                                  <a:pt x="5122" y="1841"/>
                                </a:lnTo>
                                <a:lnTo>
                                  <a:pt x="5098" y="1805"/>
                                </a:lnTo>
                                <a:lnTo>
                                  <a:pt x="5062" y="1781"/>
                                </a:lnTo>
                                <a:lnTo>
                                  <a:pt x="5018" y="1772"/>
                                </a:lnTo>
                                <a:lnTo>
                                  <a:pt x="114" y="1772"/>
                                </a:lnTo>
                                <a:lnTo>
                                  <a:pt x="70" y="1781"/>
                                </a:lnTo>
                                <a:lnTo>
                                  <a:pt x="34" y="1805"/>
                                </a:lnTo>
                                <a:lnTo>
                                  <a:pt x="9" y="1841"/>
                                </a:lnTo>
                                <a:lnTo>
                                  <a:pt x="0" y="1885"/>
                                </a:lnTo>
                                <a:lnTo>
                                  <a:pt x="0" y="4280"/>
                                </a:lnTo>
                                <a:lnTo>
                                  <a:pt x="9" y="4324"/>
                                </a:lnTo>
                                <a:lnTo>
                                  <a:pt x="34" y="4360"/>
                                </a:lnTo>
                                <a:lnTo>
                                  <a:pt x="70" y="4385"/>
                                </a:lnTo>
                                <a:lnTo>
                                  <a:pt x="114" y="4394"/>
                                </a:lnTo>
                                <a:lnTo>
                                  <a:pt x="5018" y="4394"/>
                                </a:lnTo>
                                <a:lnTo>
                                  <a:pt x="5062" y="4385"/>
                                </a:lnTo>
                                <a:lnTo>
                                  <a:pt x="5098" y="4360"/>
                                </a:lnTo>
                                <a:lnTo>
                                  <a:pt x="5122" y="4324"/>
                                </a:lnTo>
                                <a:lnTo>
                                  <a:pt x="5131" y="4280"/>
                                </a:lnTo>
                                <a:lnTo>
                                  <a:pt x="5131" y="1885"/>
                                </a:lnTo>
                                <a:close/>
                                <a:moveTo>
                                  <a:pt x="10545" y="13010"/>
                                </a:moveTo>
                                <a:lnTo>
                                  <a:pt x="10536" y="12966"/>
                                </a:lnTo>
                                <a:lnTo>
                                  <a:pt x="10512" y="12930"/>
                                </a:lnTo>
                                <a:lnTo>
                                  <a:pt x="10476" y="12906"/>
                                </a:lnTo>
                                <a:lnTo>
                                  <a:pt x="10432" y="12897"/>
                                </a:lnTo>
                                <a:lnTo>
                                  <a:pt x="5528" y="12897"/>
                                </a:lnTo>
                                <a:lnTo>
                                  <a:pt x="5484" y="12906"/>
                                </a:lnTo>
                                <a:lnTo>
                                  <a:pt x="5448" y="12930"/>
                                </a:lnTo>
                                <a:lnTo>
                                  <a:pt x="5423" y="12966"/>
                                </a:lnTo>
                                <a:lnTo>
                                  <a:pt x="5414" y="13010"/>
                                </a:lnTo>
                                <a:lnTo>
                                  <a:pt x="5414" y="15168"/>
                                </a:lnTo>
                                <a:lnTo>
                                  <a:pt x="5423" y="15212"/>
                                </a:lnTo>
                                <a:lnTo>
                                  <a:pt x="5448" y="15248"/>
                                </a:lnTo>
                                <a:lnTo>
                                  <a:pt x="5484" y="15272"/>
                                </a:lnTo>
                                <a:lnTo>
                                  <a:pt x="5528" y="15281"/>
                                </a:lnTo>
                                <a:lnTo>
                                  <a:pt x="10432" y="15281"/>
                                </a:lnTo>
                                <a:lnTo>
                                  <a:pt x="10476" y="15272"/>
                                </a:lnTo>
                                <a:lnTo>
                                  <a:pt x="10512" y="15248"/>
                                </a:lnTo>
                                <a:lnTo>
                                  <a:pt x="10536" y="15212"/>
                                </a:lnTo>
                                <a:lnTo>
                                  <a:pt x="10545" y="15168"/>
                                </a:lnTo>
                                <a:lnTo>
                                  <a:pt x="10545" y="13010"/>
                                </a:lnTo>
                                <a:close/>
                                <a:moveTo>
                                  <a:pt x="10545" y="11607"/>
                                </a:moveTo>
                                <a:lnTo>
                                  <a:pt x="10536" y="11563"/>
                                </a:lnTo>
                                <a:lnTo>
                                  <a:pt x="10512" y="11527"/>
                                </a:lnTo>
                                <a:lnTo>
                                  <a:pt x="10476" y="11503"/>
                                </a:lnTo>
                                <a:lnTo>
                                  <a:pt x="10432" y="11494"/>
                                </a:lnTo>
                                <a:lnTo>
                                  <a:pt x="5528" y="11494"/>
                                </a:lnTo>
                                <a:lnTo>
                                  <a:pt x="5484" y="11503"/>
                                </a:lnTo>
                                <a:lnTo>
                                  <a:pt x="5448" y="11527"/>
                                </a:lnTo>
                                <a:lnTo>
                                  <a:pt x="5423" y="11563"/>
                                </a:lnTo>
                                <a:lnTo>
                                  <a:pt x="5414" y="11607"/>
                                </a:lnTo>
                                <a:lnTo>
                                  <a:pt x="5414" y="12514"/>
                                </a:lnTo>
                                <a:lnTo>
                                  <a:pt x="5423" y="12558"/>
                                </a:lnTo>
                                <a:lnTo>
                                  <a:pt x="5448" y="12594"/>
                                </a:lnTo>
                                <a:lnTo>
                                  <a:pt x="5484" y="12619"/>
                                </a:lnTo>
                                <a:lnTo>
                                  <a:pt x="5528" y="12628"/>
                                </a:lnTo>
                                <a:lnTo>
                                  <a:pt x="10432" y="12628"/>
                                </a:lnTo>
                                <a:lnTo>
                                  <a:pt x="10476" y="12619"/>
                                </a:lnTo>
                                <a:lnTo>
                                  <a:pt x="10512" y="12594"/>
                                </a:lnTo>
                                <a:lnTo>
                                  <a:pt x="10536" y="12558"/>
                                </a:lnTo>
                                <a:lnTo>
                                  <a:pt x="10545" y="12514"/>
                                </a:lnTo>
                                <a:lnTo>
                                  <a:pt x="10545" y="11607"/>
                                </a:lnTo>
                                <a:close/>
                                <a:moveTo>
                                  <a:pt x="10545" y="9963"/>
                                </a:moveTo>
                                <a:lnTo>
                                  <a:pt x="10536" y="9919"/>
                                </a:lnTo>
                                <a:lnTo>
                                  <a:pt x="10512" y="9883"/>
                                </a:lnTo>
                                <a:lnTo>
                                  <a:pt x="10476" y="9859"/>
                                </a:lnTo>
                                <a:lnTo>
                                  <a:pt x="10432" y="9850"/>
                                </a:lnTo>
                                <a:lnTo>
                                  <a:pt x="5528" y="9850"/>
                                </a:lnTo>
                                <a:lnTo>
                                  <a:pt x="5484" y="9859"/>
                                </a:lnTo>
                                <a:lnTo>
                                  <a:pt x="5448" y="9883"/>
                                </a:lnTo>
                                <a:lnTo>
                                  <a:pt x="5423" y="9919"/>
                                </a:lnTo>
                                <a:lnTo>
                                  <a:pt x="5414" y="9963"/>
                                </a:lnTo>
                                <a:lnTo>
                                  <a:pt x="5414" y="11083"/>
                                </a:lnTo>
                                <a:lnTo>
                                  <a:pt x="5423" y="11127"/>
                                </a:lnTo>
                                <a:lnTo>
                                  <a:pt x="5448" y="11163"/>
                                </a:lnTo>
                                <a:lnTo>
                                  <a:pt x="5484" y="11187"/>
                                </a:lnTo>
                                <a:lnTo>
                                  <a:pt x="5528" y="11196"/>
                                </a:lnTo>
                                <a:lnTo>
                                  <a:pt x="10432" y="11196"/>
                                </a:lnTo>
                                <a:lnTo>
                                  <a:pt x="10476" y="11187"/>
                                </a:lnTo>
                                <a:lnTo>
                                  <a:pt x="10512" y="11163"/>
                                </a:lnTo>
                                <a:lnTo>
                                  <a:pt x="10536" y="11127"/>
                                </a:lnTo>
                                <a:lnTo>
                                  <a:pt x="10545" y="11083"/>
                                </a:lnTo>
                                <a:lnTo>
                                  <a:pt x="10545" y="9963"/>
                                </a:lnTo>
                                <a:close/>
                                <a:moveTo>
                                  <a:pt x="10545" y="7185"/>
                                </a:moveTo>
                                <a:lnTo>
                                  <a:pt x="10536" y="7141"/>
                                </a:lnTo>
                                <a:lnTo>
                                  <a:pt x="10512" y="7105"/>
                                </a:lnTo>
                                <a:lnTo>
                                  <a:pt x="10476" y="7081"/>
                                </a:lnTo>
                                <a:lnTo>
                                  <a:pt x="10432" y="7072"/>
                                </a:lnTo>
                                <a:lnTo>
                                  <a:pt x="5528" y="7072"/>
                                </a:lnTo>
                                <a:lnTo>
                                  <a:pt x="5484" y="7081"/>
                                </a:lnTo>
                                <a:lnTo>
                                  <a:pt x="5448" y="7105"/>
                                </a:lnTo>
                                <a:lnTo>
                                  <a:pt x="5423" y="7141"/>
                                </a:lnTo>
                                <a:lnTo>
                                  <a:pt x="5414" y="7185"/>
                                </a:lnTo>
                                <a:lnTo>
                                  <a:pt x="5414" y="9456"/>
                                </a:lnTo>
                                <a:lnTo>
                                  <a:pt x="5423" y="9501"/>
                                </a:lnTo>
                                <a:lnTo>
                                  <a:pt x="5448" y="9537"/>
                                </a:lnTo>
                                <a:lnTo>
                                  <a:pt x="5484" y="9561"/>
                                </a:lnTo>
                                <a:lnTo>
                                  <a:pt x="5528" y="9570"/>
                                </a:lnTo>
                                <a:lnTo>
                                  <a:pt x="10432" y="9570"/>
                                </a:lnTo>
                                <a:lnTo>
                                  <a:pt x="10476" y="9561"/>
                                </a:lnTo>
                                <a:lnTo>
                                  <a:pt x="10512" y="9537"/>
                                </a:lnTo>
                                <a:lnTo>
                                  <a:pt x="10536" y="9501"/>
                                </a:lnTo>
                                <a:lnTo>
                                  <a:pt x="10545" y="9456"/>
                                </a:lnTo>
                                <a:lnTo>
                                  <a:pt x="10545" y="7185"/>
                                </a:lnTo>
                                <a:close/>
                                <a:moveTo>
                                  <a:pt x="10545" y="5343"/>
                                </a:moveTo>
                                <a:lnTo>
                                  <a:pt x="10536" y="5299"/>
                                </a:lnTo>
                                <a:lnTo>
                                  <a:pt x="10512" y="5263"/>
                                </a:lnTo>
                                <a:lnTo>
                                  <a:pt x="10476" y="5239"/>
                                </a:lnTo>
                                <a:lnTo>
                                  <a:pt x="10432" y="5230"/>
                                </a:lnTo>
                                <a:lnTo>
                                  <a:pt x="5528" y="5230"/>
                                </a:lnTo>
                                <a:lnTo>
                                  <a:pt x="5484" y="5239"/>
                                </a:lnTo>
                                <a:lnTo>
                                  <a:pt x="5448" y="5263"/>
                                </a:lnTo>
                                <a:lnTo>
                                  <a:pt x="5423" y="5299"/>
                                </a:lnTo>
                                <a:lnTo>
                                  <a:pt x="5414" y="5343"/>
                                </a:lnTo>
                                <a:lnTo>
                                  <a:pt x="5414" y="6675"/>
                                </a:lnTo>
                                <a:lnTo>
                                  <a:pt x="5423" y="6719"/>
                                </a:lnTo>
                                <a:lnTo>
                                  <a:pt x="5448" y="6755"/>
                                </a:lnTo>
                                <a:lnTo>
                                  <a:pt x="5484" y="6780"/>
                                </a:lnTo>
                                <a:lnTo>
                                  <a:pt x="5528" y="6789"/>
                                </a:lnTo>
                                <a:lnTo>
                                  <a:pt x="10432" y="6789"/>
                                </a:lnTo>
                                <a:lnTo>
                                  <a:pt x="10476" y="6780"/>
                                </a:lnTo>
                                <a:lnTo>
                                  <a:pt x="10512" y="6755"/>
                                </a:lnTo>
                                <a:lnTo>
                                  <a:pt x="10536" y="6719"/>
                                </a:lnTo>
                                <a:lnTo>
                                  <a:pt x="10545" y="6675"/>
                                </a:lnTo>
                                <a:lnTo>
                                  <a:pt x="10545" y="5343"/>
                                </a:lnTo>
                                <a:close/>
                                <a:moveTo>
                                  <a:pt x="10545" y="3501"/>
                                </a:moveTo>
                                <a:lnTo>
                                  <a:pt x="10536" y="3457"/>
                                </a:lnTo>
                                <a:lnTo>
                                  <a:pt x="10512" y="3421"/>
                                </a:lnTo>
                                <a:lnTo>
                                  <a:pt x="10476" y="3396"/>
                                </a:lnTo>
                                <a:lnTo>
                                  <a:pt x="10432" y="3387"/>
                                </a:lnTo>
                                <a:lnTo>
                                  <a:pt x="5528" y="3387"/>
                                </a:lnTo>
                                <a:lnTo>
                                  <a:pt x="5484" y="3396"/>
                                </a:lnTo>
                                <a:lnTo>
                                  <a:pt x="5448" y="3421"/>
                                </a:lnTo>
                                <a:lnTo>
                                  <a:pt x="5423" y="3457"/>
                                </a:lnTo>
                                <a:lnTo>
                                  <a:pt x="5414" y="3501"/>
                                </a:lnTo>
                                <a:lnTo>
                                  <a:pt x="5414" y="4833"/>
                                </a:lnTo>
                                <a:lnTo>
                                  <a:pt x="5423" y="4877"/>
                                </a:lnTo>
                                <a:lnTo>
                                  <a:pt x="5448" y="4913"/>
                                </a:lnTo>
                                <a:lnTo>
                                  <a:pt x="5484" y="4937"/>
                                </a:lnTo>
                                <a:lnTo>
                                  <a:pt x="5528" y="4946"/>
                                </a:lnTo>
                                <a:lnTo>
                                  <a:pt x="10432" y="4946"/>
                                </a:lnTo>
                                <a:lnTo>
                                  <a:pt x="10476" y="4937"/>
                                </a:lnTo>
                                <a:lnTo>
                                  <a:pt x="10512" y="4913"/>
                                </a:lnTo>
                                <a:lnTo>
                                  <a:pt x="10536" y="4877"/>
                                </a:lnTo>
                                <a:lnTo>
                                  <a:pt x="10545" y="4833"/>
                                </a:lnTo>
                                <a:lnTo>
                                  <a:pt x="10545" y="3501"/>
                                </a:lnTo>
                                <a:close/>
                                <a:moveTo>
                                  <a:pt x="10545" y="1885"/>
                                </a:moveTo>
                                <a:lnTo>
                                  <a:pt x="10536" y="1841"/>
                                </a:lnTo>
                                <a:lnTo>
                                  <a:pt x="10512" y="1805"/>
                                </a:lnTo>
                                <a:lnTo>
                                  <a:pt x="10476" y="1781"/>
                                </a:lnTo>
                                <a:lnTo>
                                  <a:pt x="10432" y="1772"/>
                                </a:lnTo>
                                <a:lnTo>
                                  <a:pt x="5528" y="1772"/>
                                </a:lnTo>
                                <a:lnTo>
                                  <a:pt x="5484" y="1781"/>
                                </a:lnTo>
                                <a:lnTo>
                                  <a:pt x="5448" y="1805"/>
                                </a:lnTo>
                                <a:lnTo>
                                  <a:pt x="5423" y="1841"/>
                                </a:lnTo>
                                <a:lnTo>
                                  <a:pt x="5414" y="1885"/>
                                </a:lnTo>
                                <a:lnTo>
                                  <a:pt x="5414" y="3005"/>
                                </a:lnTo>
                                <a:lnTo>
                                  <a:pt x="5423" y="3049"/>
                                </a:lnTo>
                                <a:lnTo>
                                  <a:pt x="5448" y="3085"/>
                                </a:lnTo>
                                <a:lnTo>
                                  <a:pt x="5484" y="3109"/>
                                </a:lnTo>
                                <a:lnTo>
                                  <a:pt x="5528" y="3118"/>
                                </a:lnTo>
                                <a:lnTo>
                                  <a:pt x="10432" y="3118"/>
                                </a:lnTo>
                                <a:lnTo>
                                  <a:pt x="10476" y="3109"/>
                                </a:lnTo>
                                <a:lnTo>
                                  <a:pt x="10512" y="3085"/>
                                </a:lnTo>
                                <a:lnTo>
                                  <a:pt x="10536" y="3049"/>
                                </a:lnTo>
                                <a:lnTo>
                                  <a:pt x="10545" y="3005"/>
                                </a:lnTo>
                                <a:lnTo>
                                  <a:pt x="10545" y="1885"/>
                                </a:lnTo>
                                <a:close/>
                                <a:moveTo>
                                  <a:pt x="10545" y="114"/>
                                </a:move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A56F4" id="Group 137" o:spid="_x0000_s1026" style="position:absolute;margin-left:0;margin-top:0;width:595.3pt;height:841.9pt;z-index:-1773209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">
                <v:shape id="AutoShape 141" o:spid="_x0000_s1027" style="position:absolute;left:141;top:141;width:11623;height:16555;visibility:visible;mso-wrap-style:square;v-text-anchor:top" coordsize="11623,1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" path="m11622,344l,344,,16554r11622,l11622,344xm11622,l,,,22r11622,l11622,xe" fillcolor="#cde9eb" stroked="f">
                  <v:path arrowok="t" o:connecttype="custom" o:connectlocs="11622,486;0,486;0,16696;11622,16696;11622,486;11622,142;0,142;0,164;11622,164;11622,142" o:connectangles="0,0,0,0,0,0,0,0,0,0"/>
                </v:shape>
                <v:rect id="Rectangle 140" o:spid="_x0000_s1028" style="position:absolute;left:141;top:141;width:11623;height:16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" filled="f" strokecolor="white" strokeweight="4.99992mm"/>
                <v:shape id="AutoShape 139" o:spid="_x0000_s1029" style="position:absolute;left:680;top:680;width:10545;height:15565;visibility:visible;mso-wrap-style:square;v-text-anchor:top" coordsize="10545,1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" path="m5131,13942r-9,-44l5098,13862r-36,-25l5018,13828r-4904,l70,13837r-36,25l9,13898r-9,44l,15451r9,44l34,15531r36,25l114,15565r4904,l5062,15556r36,-25l5122,15495r9,-44l5131,13942xm5131,11522r-9,-44l5098,11442r-36,-24l5018,11409r-4904,l70,11418r-36,24l9,11478r-9,44l,13464r9,44l34,13544r36,24l114,13577r4904,l5062,13568r36,-24l5122,13508r9,-44l5131,11522xm5131,9751r-9,-44l5098,9670r-36,-24l5018,9637r-4904,l70,9646r-36,24l9,9707,,9751r,1293l9,11088r25,36l70,11149r44,9l5018,11158r44,-9l5098,11124r24,-36l5131,11044r,-1293xm5131,7058r-9,-44l5098,6978r-36,-24l5018,6945r-4904,l70,6954r-36,24l9,7014,,7058,,9240r9,45l34,9321r36,24l114,9354r4904,l5062,9345r36,-24l5122,9285r9,-45l5131,7058xm5131,4790r-9,-44l5098,4710r-36,-24l5018,4677r-4904,l70,4686r-36,24l9,4746,,4790,,6560r9,44l34,6640r36,25l114,6673r4904,l5062,6665r36,-25l5122,6604r9,-44l5131,4790xm5131,1885r-9,-44l5098,1805r-36,-24l5018,1772r-4904,l70,1781r-36,24l9,1841,,1885,,4280r9,44l34,4360r36,25l114,4394r4904,l5062,4385r36,-25l5122,4324r9,-44l5131,1885xm10545,13010r-9,-44l10512,12930r-36,-24l10432,12897r-4904,l5484,12906r-36,24l5423,12966r-9,44l5414,15168r9,44l5448,15248r36,24l5528,15281r4904,l10476,15272r36,-24l10536,15212r9,-44l10545,13010xm10545,11607r-9,-44l10512,11527r-36,-24l10432,11494r-4904,l5484,11503r-36,24l5423,11563r-9,44l5414,12514r9,44l5448,12594r36,25l5528,12628r4904,l10476,12619r36,-25l10536,12558r9,-44l10545,11607xm10545,9963r-9,-44l10512,9883r-36,-24l10432,9850r-4904,l5484,9859r-36,24l5423,9919r-9,44l5414,11083r9,44l5448,11163r36,24l5528,11196r4904,l10476,11187r36,-24l10536,11127r9,-44l10545,9963xm10545,7185r-9,-44l10512,7105r-36,-24l10432,7072r-4904,l5484,7081r-36,24l5423,7141r-9,44l5414,9456r9,45l5448,9537r36,24l5528,9570r4904,l10476,9561r36,-24l10536,9501r9,-45l10545,7185xm10545,5343r-9,-44l10512,5263r-36,-24l10432,5230r-4904,l5484,5239r-36,24l5423,5299r-9,44l5414,6675r9,44l5448,6755r36,25l5528,6789r4904,l10476,6780r36,-25l10536,6719r9,-44l10545,5343xm10545,3501r-9,-44l10512,3421r-36,-25l10432,3387r-4904,l5484,3396r-36,25l5423,3457r-9,44l5414,4833r9,44l5448,4913r36,24l5528,4946r4904,l10476,4937r36,-24l10536,4877r9,-44l10545,3501xm10545,1885r-9,-44l10512,1805r-36,-24l10432,1772r-4904,l5484,1781r-36,24l5423,1841r-9,44l5414,3005r9,44l5448,3085r36,24l5528,3118r4904,l10476,3109r36,-24l10536,3049r9,-44l10545,1885xm10545,114r-9,-44l10512,34,10476,9,10432,,114,,70,9,34,34,9,70,,114,,397r9,44l34,477r36,25l114,511r10318,l10476,502r36,-25l10536,441r9,-44l10545,114xe" stroked="f">
                  <v:path arrowok="t" o:connecttype="custom" o:connectlocs="5018,14508;0,14622;114,16245;5131,16131;5062,12098;9,12158;70,14248;5122,14188;5098,10350;34,10350;34,11804;5098,11804;5122,7694;70,7634;9,9965;5062,10025;5131,5470;114,5357;0,7240;5018,7353;5131,5470;5018,2452;0,2565;114,5074;5131,4960;10476,13586;5423,13646;5484,15952;10536,15892;10512,12207;5448,12207;5448,13274;10512,13274;10536,10599;5484,10539;5423,11807;10476,11867;10545,7865;5528,7752;5414,10136;10432,10250;10545,7865;10432,5910;5414,6023;5528,7469;10545,7355;10476,4076;5423,4137;5484,5617;10536,5557;10512,2485;5448,2485;5448,3765;10512,3765;10536,750;70,689;9,1121;10476,1182" o:connectangles="0,0,0,0,0,0,0,0,0,0,0,0,0,0,0,0,0,0,0,0,0,0,0,0,0,0,0,0,0,0,0,0,0,0,0,0,0,0,0,0,0,0,0,0,0,0,0,0,0,0,0,0,0,0,0,0,0,0"/>
                </v:shape>
                <v:rect id="Rectangle 138" o:spid="_x0000_s1030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" fillcolor="#d53022" stroked="f"/>
                <w10:wrap anchorx="page" anchory="page"/>
              </v:group>
            </w:pict>
          </mc:Fallback>
        </mc:AlternateContent>
      </w:r>
      <w:r>
        <w:rPr>
          <w:color w:val="2C3791"/>
          <w:spacing w:val="-1"/>
        </w:rPr>
        <w:t>Rénovation</w:t>
      </w:r>
      <w:r>
        <w:rPr>
          <w:color w:val="2C3791"/>
          <w:spacing w:val="-17"/>
        </w:rPr>
        <w:t xml:space="preserve"> </w:t>
      </w:r>
      <w:r>
        <w:rPr>
          <w:color w:val="2C3791"/>
        </w:rPr>
        <w:t>énergétique</w:t>
      </w:r>
      <w:r>
        <w:rPr>
          <w:color w:val="2C3791"/>
          <w:spacing w:val="-17"/>
        </w:rPr>
        <w:t xml:space="preserve"> </w:t>
      </w:r>
      <w:r>
        <w:rPr>
          <w:color w:val="2C3791"/>
        </w:rPr>
        <w:t>performante</w:t>
      </w:r>
    </w:p>
    <w:p w:rsidR="00EB3006" w:rsidRDefault="00C86A51">
      <w:pPr>
        <w:pStyle w:val="Corpsdetexte"/>
        <w:spacing w:before="109" w:line="254" w:lineRule="auto"/>
        <w:ind w:left="490" w:right="263"/>
      </w:pPr>
      <w:r>
        <w:t>La</w:t>
      </w:r>
      <w:r>
        <w:rPr>
          <w:spacing w:val="12"/>
        </w:rPr>
        <w:t xml:space="preserve"> </w:t>
      </w:r>
      <w:r>
        <w:t>rénovation</w:t>
      </w:r>
      <w:r>
        <w:rPr>
          <w:spacing w:val="12"/>
        </w:rPr>
        <w:t xml:space="preserve"> </w:t>
      </w:r>
      <w:r>
        <w:t>énergétique</w:t>
      </w:r>
      <w:r>
        <w:rPr>
          <w:spacing w:val="13"/>
        </w:rPr>
        <w:t xml:space="preserve"> </w:t>
      </w:r>
      <w:r>
        <w:t>performante</w:t>
      </w:r>
      <w:r>
        <w:rPr>
          <w:spacing w:val="12"/>
        </w:rPr>
        <w:t xml:space="preserve"> </w:t>
      </w:r>
      <w:r>
        <w:t>d'un</w:t>
      </w:r>
      <w:r>
        <w:rPr>
          <w:spacing w:val="12"/>
        </w:rPr>
        <w:t xml:space="preserve"> </w:t>
      </w:r>
      <w:r>
        <w:t>bâtiment</w:t>
      </w:r>
      <w:r>
        <w:rPr>
          <w:spacing w:val="13"/>
        </w:rPr>
        <w:t xml:space="preserve"> </w:t>
      </w:r>
      <w:r>
        <w:t>ou</w:t>
      </w:r>
      <w:r>
        <w:rPr>
          <w:spacing w:val="-45"/>
        </w:rPr>
        <w:t xml:space="preserve"> </w:t>
      </w:r>
      <w:r>
        <w:t>d'une</w:t>
      </w:r>
      <w:r>
        <w:rPr>
          <w:spacing w:val="8"/>
        </w:rPr>
        <w:t xml:space="preserve"> </w:t>
      </w:r>
      <w:r>
        <w:t>partie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bâtiment</w:t>
      </w:r>
      <w:r>
        <w:rPr>
          <w:spacing w:val="8"/>
        </w:rPr>
        <w:t xml:space="preserve"> </w:t>
      </w:r>
      <w:r>
        <w:t>est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principe</w:t>
      </w:r>
      <w:r>
        <w:rPr>
          <w:spacing w:val="8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ensemble</w:t>
      </w:r>
      <w:r>
        <w:rPr>
          <w:spacing w:val="9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t>travaux</w:t>
      </w:r>
      <w:r>
        <w:rPr>
          <w:spacing w:val="13"/>
        </w:rPr>
        <w:t xml:space="preserve"> </w:t>
      </w:r>
      <w:r>
        <w:t>qui</w:t>
      </w:r>
      <w:r>
        <w:rPr>
          <w:spacing w:val="14"/>
        </w:rPr>
        <w:t xml:space="preserve"> </w:t>
      </w:r>
      <w:r>
        <w:t>permettent</w:t>
      </w:r>
      <w:r>
        <w:rPr>
          <w:spacing w:val="13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ce</w:t>
      </w:r>
      <w:r>
        <w:rPr>
          <w:spacing w:val="14"/>
        </w:rPr>
        <w:t xml:space="preserve"> </w:t>
      </w:r>
      <w:r>
        <w:t>bâtiment</w:t>
      </w:r>
      <w:r>
        <w:rPr>
          <w:spacing w:val="13"/>
        </w:rPr>
        <w:t xml:space="preserve"> </w:t>
      </w:r>
      <w:r>
        <w:t>ou</w:t>
      </w:r>
      <w:r>
        <w:rPr>
          <w:spacing w:val="14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cette</w:t>
      </w:r>
      <w:r>
        <w:rPr>
          <w:spacing w:val="13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de bâtiment d'atteindre la classe A ou B du DPE après</w:t>
      </w:r>
      <w:r>
        <w:rPr>
          <w:spacing w:val="1"/>
        </w:rPr>
        <w:t xml:space="preserve"> </w:t>
      </w:r>
      <w:r>
        <w:t>l'étude des 6</w:t>
      </w:r>
      <w:r>
        <w:rPr>
          <w:spacing w:val="1"/>
        </w:rPr>
        <w:t xml:space="preserve"> </w:t>
      </w:r>
      <w:r>
        <w:t>postes de</w:t>
      </w:r>
      <w:r>
        <w:rPr>
          <w:spacing w:val="1"/>
        </w:rPr>
        <w:t xml:space="preserve"> </w:t>
      </w:r>
      <w:r>
        <w:t>travaux essentiels à</w:t>
      </w:r>
      <w:r>
        <w:rPr>
          <w:spacing w:val="1"/>
        </w:rPr>
        <w:t xml:space="preserve"> </w:t>
      </w:r>
      <w:r>
        <w:t>la réussite</w:t>
      </w:r>
    </w:p>
    <w:p w:rsidR="00EB3006" w:rsidRDefault="00C86A51">
      <w:pPr>
        <w:pStyle w:val="Corpsdetexte"/>
        <w:spacing w:line="254" w:lineRule="auto"/>
        <w:ind w:left="490" w:right="97"/>
      </w:pPr>
      <w:r>
        <w:t>d'une</w:t>
      </w:r>
      <w:r>
        <w:rPr>
          <w:spacing w:val="12"/>
        </w:rPr>
        <w:t xml:space="preserve"> </w:t>
      </w:r>
      <w:r>
        <w:t>rénovation</w:t>
      </w:r>
      <w:r>
        <w:rPr>
          <w:spacing w:val="12"/>
        </w:rPr>
        <w:t xml:space="preserve"> </w:t>
      </w:r>
      <w:r>
        <w:t>énergétique</w:t>
      </w:r>
      <w:r>
        <w:rPr>
          <w:spacing w:val="12"/>
        </w:rPr>
        <w:t xml:space="preserve"> </w:t>
      </w:r>
      <w:r>
        <w:t>(isolation</w:t>
      </w:r>
      <w:r>
        <w:rPr>
          <w:spacing w:val="12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murs,</w:t>
      </w:r>
      <w:r>
        <w:rPr>
          <w:spacing w:val="12"/>
        </w:rPr>
        <w:t xml:space="preserve"> </w:t>
      </w:r>
      <w:r>
        <w:t>isolation</w:t>
      </w:r>
      <w:r>
        <w:rPr>
          <w:spacing w:val="-45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planchers</w:t>
      </w:r>
      <w:r>
        <w:rPr>
          <w:spacing w:val="3"/>
        </w:rPr>
        <w:t xml:space="preserve"> </w:t>
      </w:r>
      <w:r>
        <w:t>bas,</w:t>
      </w:r>
      <w:r>
        <w:rPr>
          <w:spacing w:val="4"/>
        </w:rPr>
        <w:t xml:space="preserve"> </w:t>
      </w:r>
      <w:r>
        <w:t>isolation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toiture,</w:t>
      </w:r>
      <w:r>
        <w:rPr>
          <w:spacing w:val="3"/>
        </w:rPr>
        <w:t xml:space="preserve"> </w:t>
      </w:r>
      <w:r>
        <w:t>remplacement</w:t>
      </w:r>
      <w:r>
        <w:rPr>
          <w:spacing w:val="1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menuiseries</w:t>
      </w:r>
      <w:r>
        <w:rPr>
          <w:spacing w:val="3"/>
        </w:rPr>
        <w:t xml:space="preserve"> </w:t>
      </w:r>
      <w:r>
        <w:t>extérieures,</w:t>
      </w:r>
      <w:r>
        <w:rPr>
          <w:spacing w:val="4"/>
        </w:rPr>
        <w:t xml:space="preserve"> </w:t>
      </w:r>
      <w:r>
        <w:t>ventilation,</w:t>
      </w:r>
      <w:r>
        <w:rPr>
          <w:spacing w:val="3"/>
        </w:rPr>
        <w:t xml:space="preserve"> </w:t>
      </w:r>
      <w:r>
        <w:t>production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105"/>
        </w:rPr>
        <w:t>chauffage</w:t>
      </w:r>
      <w:r>
        <w:rPr>
          <w:spacing w:val="-11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r>
        <w:rPr>
          <w:w w:val="105"/>
        </w:rPr>
        <w:t>d'eau</w:t>
      </w:r>
      <w:r>
        <w:rPr>
          <w:spacing w:val="-11"/>
          <w:w w:val="105"/>
        </w:rPr>
        <w:t xml:space="preserve"> </w:t>
      </w:r>
      <w:r>
        <w:rPr>
          <w:w w:val="105"/>
        </w:rPr>
        <w:t>chaude</w:t>
      </w:r>
      <w:r>
        <w:rPr>
          <w:spacing w:val="-10"/>
          <w:w w:val="105"/>
        </w:rPr>
        <w:t xml:space="preserve"> </w:t>
      </w:r>
      <w:r>
        <w:rPr>
          <w:w w:val="105"/>
        </w:rPr>
        <w:t>sanitaire).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8"/>
        <w:rPr>
          <w:sz w:val="27"/>
        </w:rPr>
      </w:pPr>
    </w:p>
    <w:p w:rsidR="00EB3006" w:rsidRDefault="00C86A51">
      <w:pPr>
        <w:pStyle w:val="Titre5"/>
        <w:spacing w:before="1" w:line="208" w:lineRule="auto"/>
        <w:ind w:right="323"/>
      </w:pPr>
      <w:r>
        <w:rPr>
          <w:color w:val="2C3791"/>
          <w:spacing w:val="-1"/>
        </w:rPr>
        <w:t>Rénovation</w:t>
      </w:r>
      <w:r>
        <w:rPr>
          <w:color w:val="2C3791"/>
          <w:spacing w:val="-15"/>
        </w:rPr>
        <w:t xml:space="preserve"> </w:t>
      </w:r>
      <w:r>
        <w:rPr>
          <w:color w:val="2C3791"/>
          <w:spacing w:val="-1"/>
        </w:rPr>
        <w:t>énergétique</w:t>
      </w:r>
      <w:r>
        <w:rPr>
          <w:color w:val="2C3791"/>
          <w:spacing w:val="-15"/>
        </w:rPr>
        <w:t xml:space="preserve"> </w:t>
      </w:r>
      <w:r>
        <w:rPr>
          <w:color w:val="2C3791"/>
          <w:spacing w:val="-1"/>
        </w:rPr>
        <w:t>performante</w:t>
      </w:r>
      <w:r>
        <w:rPr>
          <w:color w:val="2C3791"/>
          <w:spacing w:val="-70"/>
        </w:rPr>
        <w:t xml:space="preserve"> </w:t>
      </w:r>
      <w:r>
        <w:rPr>
          <w:color w:val="2C3791"/>
        </w:rPr>
        <w:t>globale</w:t>
      </w:r>
    </w:p>
    <w:p w:rsidR="00EB3006" w:rsidRDefault="00C86A51">
      <w:pPr>
        <w:pStyle w:val="Corpsdetexte"/>
        <w:spacing w:before="115" w:line="254" w:lineRule="auto"/>
        <w:ind w:left="490" w:right="149"/>
      </w:pPr>
      <w:r>
        <w:t>Une</w:t>
      </w:r>
      <w:r>
        <w:rPr>
          <w:spacing w:val="3"/>
        </w:rPr>
        <w:t xml:space="preserve"> </w:t>
      </w:r>
      <w:r>
        <w:t>rénovation</w:t>
      </w:r>
      <w:r>
        <w:rPr>
          <w:spacing w:val="3"/>
        </w:rPr>
        <w:t xml:space="preserve"> </w:t>
      </w:r>
      <w:r>
        <w:t>énergétique</w:t>
      </w:r>
      <w:r>
        <w:rPr>
          <w:spacing w:val="4"/>
        </w:rPr>
        <w:t xml:space="preserve"> </w:t>
      </w:r>
      <w:r>
        <w:t>performante</w:t>
      </w:r>
      <w:r>
        <w:rPr>
          <w:spacing w:val="3"/>
        </w:rPr>
        <w:t xml:space="preserve"> </w:t>
      </w:r>
      <w:r>
        <w:t>globale</w:t>
      </w:r>
      <w:r>
        <w:rPr>
          <w:spacing w:val="4"/>
        </w:rPr>
        <w:t xml:space="preserve"> </w:t>
      </w:r>
      <w:r>
        <w:t>est</w:t>
      </w:r>
      <w:r>
        <w:rPr>
          <w:spacing w:val="3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rénovation</w:t>
      </w:r>
      <w:r>
        <w:rPr>
          <w:spacing w:val="7"/>
        </w:rPr>
        <w:t xml:space="preserve"> </w:t>
      </w:r>
      <w:r>
        <w:t>énergétique</w:t>
      </w:r>
      <w:r>
        <w:rPr>
          <w:spacing w:val="8"/>
        </w:rPr>
        <w:t xml:space="preserve"> </w:t>
      </w:r>
      <w:r>
        <w:t>performante</w:t>
      </w:r>
      <w:r>
        <w:rPr>
          <w:spacing w:val="8"/>
        </w:rPr>
        <w:t xml:space="preserve"> </w:t>
      </w:r>
      <w:r>
        <w:t>réalisée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une</w:t>
      </w:r>
      <w:r>
        <w:rPr>
          <w:spacing w:val="8"/>
        </w:rPr>
        <w:t xml:space="preserve"> </w:t>
      </w:r>
      <w:r>
        <w:t>seule</w:t>
      </w:r>
      <w:r>
        <w:rPr>
          <w:spacing w:val="-45"/>
        </w:rPr>
        <w:t xml:space="preserve"> </w:t>
      </w:r>
      <w:r>
        <w:t>fois, dans un</w:t>
      </w:r>
      <w:r>
        <w:rPr>
          <w:spacing w:val="1"/>
        </w:rPr>
        <w:t xml:space="preserve"> </w:t>
      </w:r>
      <w:r>
        <w:t>délai de</w:t>
      </w:r>
      <w:r>
        <w:rPr>
          <w:spacing w:val="1"/>
        </w:rPr>
        <w:t xml:space="preserve"> </w:t>
      </w:r>
      <w:r>
        <w:t>moins de</w:t>
      </w:r>
      <w:r>
        <w:rPr>
          <w:spacing w:val="1"/>
        </w:rPr>
        <w:t xml:space="preserve"> </w:t>
      </w:r>
      <w:r>
        <w:t>18 mois</w:t>
      </w:r>
      <w:r>
        <w:rPr>
          <w:spacing w:val="1"/>
        </w:rPr>
        <w:t xml:space="preserve"> </w:t>
      </w:r>
      <w:r>
        <w:t>pour une</w:t>
      </w:r>
      <w:r>
        <w:rPr>
          <w:spacing w:val="1"/>
        </w:rPr>
        <w:t xml:space="preserve"> </w:t>
      </w:r>
      <w:r>
        <w:t>maison</w:t>
      </w:r>
      <w:r>
        <w:rPr>
          <w:spacing w:val="1"/>
        </w:rPr>
        <w:t xml:space="preserve"> </w:t>
      </w:r>
      <w:r>
        <w:rPr>
          <w:w w:val="105"/>
        </w:rPr>
        <w:t>individuelle, et de moins de 36 mois pour un bâtiment</w:t>
      </w:r>
      <w:r>
        <w:rPr>
          <w:spacing w:val="1"/>
          <w:w w:val="105"/>
        </w:rPr>
        <w:t xml:space="preserve"> </w:t>
      </w:r>
      <w:r>
        <w:rPr>
          <w:w w:val="105"/>
        </w:rPr>
        <w:t>d'habitation</w:t>
      </w:r>
      <w:r>
        <w:rPr>
          <w:spacing w:val="-9"/>
          <w:w w:val="105"/>
        </w:rPr>
        <w:t xml:space="preserve"> </w:t>
      </w:r>
      <w:r>
        <w:rPr>
          <w:w w:val="105"/>
        </w:rPr>
        <w:t>collective.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2"/>
        </w:rPr>
      </w:pPr>
    </w:p>
    <w:p w:rsidR="00EB3006" w:rsidRDefault="00C86A51">
      <w:pPr>
        <w:pStyle w:val="Titre5"/>
      </w:pPr>
      <w:r>
        <w:rPr>
          <w:color w:val="2C3791"/>
        </w:rPr>
        <w:t>Neutralité</w:t>
      </w:r>
      <w:r>
        <w:rPr>
          <w:color w:val="2C3791"/>
          <w:spacing w:val="-4"/>
        </w:rPr>
        <w:t xml:space="preserve"> </w:t>
      </w:r>
      <w:r>
        <w:rPr>
          <w:color w:val="2C3791"/>
        </w:rPr>
        <w:t>carbone</w:t>
      </w:r>
    </w:p>
    <w:p w:rsidR="00EB3006" w:rsidRDefault="00C86A51">
      <w:pPr>
        <w:pStyle w:val="Corpsdetexte"/>
        <w:spacing w:before="108" w:line="254" w:lineRule="auto"/>
        <w:ind w:left="490" w:right="149"/>
      </w:pPr>
      <w:r>
        <w:t>La</w:t>
      </w:r>
      <w:r>
        <w:rPr>
          <w:spacing w:val="1"/>
        </w:rPr>
        <w:t xml:space="preserve"> </w:t>
      </w:r>
      <w:r>
        <w:t>neutralité</w:t>
      </w:r>
      <w:r>
        <w:rPr>
          <w:spacing w:val="1"/>
        </w:rPr>
        <w:t xml:space="preserve"> </w:t>
      </w:r>
      <w:r>
        <w:t>carbone</w:t>
      </w:r>
      <w:r>
        <w:rPr>
          <w:spacing w:val="1"/>
        </w:rPr>
        <w:t xml:space="preserve"> </w:t>
      </w:r>
      <w:r>
        <w:t>vise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parvenir</w:t>
      </w:r>
      <w:r>
        <w:rPr>
          <w:spacing w:val="1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équilibre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les émissions</w:t>
      </w:r>
      <w:r>
        <w:rPr>
          <w:spacing w:val="1"/>
        </w:rPr>
        <w:t xml:space="preserve"> </w:t>
      </w:r>
      <w:r>
        <w:t>de carbone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des activités</w:t>
      </w:r>
      <w:r>
        <w:rPr>
          <w:spacing w:val="1"/>
        </w:rPr>
        <w:t xml:space="preserve"> </w:t>
      </w:r>
      <w:r>
        <w:t>humaines</w:t>
      </w:r>
      <w:r>
        <w:rPr>
          <w:spacing w:val="1"/>
        </w:rPr>
        <w:t xml:space="preserve"> </w:t>
      </w:r>
      <w:r>
        <w:t>et</w:t>
      </w:r>
      <w:r>
        <w:rPr>
          <w:spacing w:val="-45"/>
        </w:rPr>
        <w:t xml:space="preserve"> </w:t>
      </w:r>
      <w:r>
        <w:t>l'absorption</w:t>
      </w:r>
      <w:r>
        <w:rPr>
          <w:spacing w:val="6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carbone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l'atmosphère</w:t>
      </w:r>
      <w:r>
        <w:rPr>
          <w:spacing w:val="6"/>
        </w:rPr>
        <w:t xml:space="preserve"> </w:t>
      </w:r>
      <w:r>
        <w:t>par</w:t>
      </w:r>
      <w:r>
        <w:rPr>
          <w:spacing w:val="6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puits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carbone.</w:t>
      </w:r>
      <w:r>
        <w:rPr>
          <w:spacing w:val="5"/>
        </w:rPr>
        <w:t xml:space="preserve"> </w:t>
      </w:r>
      <w:r>
        <w:t>Pour</w:t>
      </w:r>
      <w:r>
        <w:rPr>
          <w:spacing w:val="5"/>
        </w:rPr>
        <w:t xml:space="preserve"> </w:t>
      </w:r>
      <w:r>
        <w:t>l'atteindre,</w:t>
      </w:r>
      <w:r>
        <w:rPr>
          <w:spacing w:val="6"/>
        </w:rPr>
        <w:t xml:space="preserve"> </w:t>
      </w:r>
      <w:r>
        <w:t>nous</w:t>
      </w:r>
      <w:r>
        <w:rPr>
          <w:spacing w:val="5"/>
        </w:rPr>
        <w:t xml:space="preserve"> </w:t>
      </w:r>
      <w:r>
        <w:t>devons</w:t>
      </w:r>
      <w:r>
        <w:rPr>
          <w:spacing w:val="6"/>
        </w:rPr>
        <w:t xml:space="preserve"> </w:t>
      </w:r>
      <w:r>
        <w:t>utiliser</w:t>
      </w:r>
      <w:r>
        <w:rPr>
          <w:spacing w:val="5"/>
        </w:rPr>
        <w:t xml:space="preserve"> </w:t>
      </w:r>
      <w:r>
        <w:t>différents</w:t>
      </w:r>
      <w:r>
        <w:rPr>
          <w:spacing w:val="1"/>
        </w:rPr>
        <w:t xml:space="preserve"> </w:t>
      </w:r>
      <w:r>
        <w:t>moyens pour réduire et compenser les émissions de gaz à</w:t>
      </w:r>
      <w:r>
        <w:rPr>
          <w:spacing w:val="-45"/>
        </w:rPr>
        <w:t xml:space="preserve"> </w:t>
      </w:r>
      <w:r>
        <w:t>effet de serre (GES) produites par les activités humaines,</w:t>
      </w:r>
      <w:r>
        <w:rPr>
          <w:spacing w:val="1"/>
        </w:rPr>
        <w:t xml:space="preserve"> </w:t>
      </w:r>
      <w:r>
        <w:t>en particulier le CO2, le principal gaz à effet de serre en</w:t>
      </w:r>
      <w:r>
        <w:rPr>
          <w:spacing w:val="1"/>
        </w:rPr>
        <w:t xml:space="preserve"> </w:t>
      </w:r>
      <w:r>
        <w:rPr>
          <w:w w:val="105"/>
        </w:rPr>
        <w:t>volume</w:t>
      </w:r>
      <w:r>
        <w:rPr>
          <w:spacing w:val="-10"/>
          <w:w w:val="105"/>
        </w:rPr>
        <w:t xml:space="preserve"> </w:t>
      </w:r>
      <w:r>
        <w:rPr>
          <w:w w:val="105"/>
        </w:rPr>
        <w:t>dans</w:t>
      </w:r>
      <w:r>
        <w:rPr>
          <w:spacing w:val="-9"/>
          <w:w w:val="105"/>
        </w:rPr>
        <w:t xml:space="preserve"> </w:t>
      </w:r>
      <w:r>
        <w:rPr>
          <w:w w:val="105"/>
        </w:rPr>
        <w:t>l’atmosphère.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3"/>
        <w:rPr>
          <w:sz w:val="25"/>
        </w:rPr>
      </w:pPr>
    </w:p>
    <w:p w:rsidR="00EB3006" w:rsidRDefault="00C86A51">
      <w:pPr>
        <w:pStyle w:val="Titre5"/>
      </w:pPr>
      <w:r>
        <w:rPr>
          <w:color w:val="2C3791"/>
        </w:rPr>
        <w:t>Énergie</w:t>
      </w:r>
      <w:r>
        <w:rPr>
          <w:color w:val="2C3791"/>
          <w:spacing w:val="-17"/>
        </w:rPr>
        <w:t xml:space="preserve"> </w:t>
      </w:r>
      <w:r>
        <w:rPr>
          <w:color w:val="2C3791"/>
        </w:rPr>
        <w:t>finale</w:t>
      </w:r>
    </w:p>
    <w:p w:rsidR="00EB3006" w:rsidRDefault="00C86A51">
      <w:pPr>
        <w:pStyle w:val="Corpsdetexte"/>
        <w:spacing w:before="109" w:line="254" w:lineRule="auto"/>
        <w:ind w:left="490" w:right="28"/>
      </w:pPr>
      <w:r>
        <w:t>L’énergie finale (kWh Ef) correspond à</w:t>
      </w:r>
      <w:r>
        <w:t xml:space="preserve"> l’énergie directement</w:t>
      </w:r>
      <w:r>
        <w:rPr>
          <w:spacing w:val="-45"/>
        </w:rPr>
        <w:t xml:space="preserve"> </w:t>
      </w:r>
      <w:r>
        <w:t>consommée par l’occupant d’un logement. Elle est</w:t>
      </w:r>
      <w:r>
        <w:rPr>
          <w:spacing w:val="1"/>
        </w:rPr>
        <w:t xml:space="preserve"> </w:t>
      </w:r>
      <w:r>
        <w:t>comptabilisée au niveau du compteur et sert de base à la</w:t>
      </w:r>
      <w:r>
        <w:rPr>
          <w:spacing w:val="1"/>
        </w:rPr>
        <w:t xml:space="preserve"> </w:t>
      </w:r>
      <w:r>
        <w:rPr>
          <w:w w:val="105"/>
        </w:rPr>
        <w:t>facturation.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2"/>
        <w:rPr>
          <w:sz w:val="20"/>
        </w:rPr>
      </w:pPr>
    </w:p>
    <w:p w:rsidR="00EB3006" w:rsidRDefault="00C86A51">
      <w:pPr>
        <w:pStyle w:val="Titre5"/>
      </w:pPr>
      <w:r>
        <w:rPr>
          <w:color w:val="2C3791"/>
        </w:rPr>
        <w:t>Énergie</w:t>
      </w:r>
      <w:r>
        <w:rPr>
          <w:color w:val="2C3791"/>
          <w:spacing w:val="-17"/>
        </w:rPr>
        <w:t xml:space="preserve"> </w:t>
      </w:r>
      <w:r>
        <w:rPr>
          <w:color w:val="2C3791"/>
        </w:rPr>
        <w:t>primaire</w:t>
      </w:r>
    </w:p>
    <w:p w:rsidR="00EB3006" w:rsidRDefault="00C86A51">
      <w:pPr>
        <w:pStyle w:val="Corpsdetexte"/>
        <w:spacing w:before="108" w:line="254" w:lineRule="auto"/>
        <w:ind w:left="490" w:right="128"/>
      </w:pPr>
      <w:r>
        <w:rPr>
          <w:spacing w:val="-2"/>
        </w:rPr>
        <w:t xml:space="preserve">L’énergie primaire </w:t>
      </w:r>
      <w:r>
        <w:rPr>
          <w:spacing w:val="-1"/>
        </w:rPr>
        <w:t>(kWh Ep) est l’énergie contenue dans les</w:t>
      </w:r>
      <w:r>
        <w:rPr>
          <w:spacing w:val="-45"/>
        </w:rPr>
        <w:t xml:space="preserve"> </w:t>
      </w:r>
      <w:r>
        <w:t>ressources</w:t>
      </w:r>
      <w:r>
        <w:rPr>
          <w:spacing w:val="-8"/>
        </w:rPr>
        <w:t xml:space="preserve"> </w:t>
      </w:r>
      <w:r>
        <w:t>naturelles,</w:t>
      </w:r>
      <w:r>
        <w:rPr>
          <w:spacing w:val="-8"/>
        </w:rPr>
        <w:t xml:space="preserve"> </w:t>
      </w:r>
      <w:r>
        <w:t>avant</w:t>
      </w:r>
      <w:r>
        <w:rPr>
          <w:spacing w:val="-8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éventuelle</w:t>
      </w:r>
      <w:r>
        <w:rPr>
          <w:spacing w:val="-8"/>
        </w:rPr>
        <w:t xml:space="preserve"> </w:t>
      </w:r>
      <w:r>
        <w:t>transformation.</w:t>
      </w:r>
      <w:r>
        <w:rPr>
          <w:spacing w:val="-45"/>
        </w:rPr>
        <w:t xml:space="preserve"> </w:t>
      </w:r>
      <w:r>
        <w:t>Elle tient également compte (en plus de l’énergie finale</w:t>
      </w:r>
      <w:r>
        <w:rPr>
          <w:spacing w:val="1"/>
        </w:rPr>
        <w:t xml:space="preserve"> </w:t>
      </w:r>
      <w:r>
        <w:t>consommée) de l’énergie nécessaire à la production, au</w:t>
      </w:r>
      <w:r>
        <w:rPr>
          <w:spacing w:val="1"/>
        </w:rPr>
        <w:t xml:space="preserve"> </w:t>
      </w:r>
      <w:r>
        <w:t>stockage,</w:t>
      </w:r>
      <w:r>
        <w:rPr>
          <w:spacing w:val="-7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transport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l’énergie</w:t>
      </w:r>
      <w:r>
        <w:rPr>
          <w:spacing w:val="-6"/>
        </w:rPr>
        <w:t xml:space="preserve"> </w:t>
      </w:r>
      <w:r>
        <w:t>finale.</w:t>
      </w:r>
      <w:r>
        <w:rPr>
          <w:spacing w:val="-45"/>
        </w:rPr>
        <w:t xml:space="preserve"> </w:t>
      </w:r>
      <w:r>
        <w:t>L’énergie primaire est la somme de toutes les énergi</w:t>
      </w:r>
      <w:r>
        <w:t>es</w:t>
      </w:r>
      <w:r>
        <w:rPr>
          <w:spacing w:val="1"/>
        </w:rPr>
        <w:t xml:space="preserve"> </w:t>
      </w:r>
      <w:r>
        <w:t>nécessaires</w:t>
      </w:r>
      <w:r>
        <w:rPr>
          <w:spacing w:val="-10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l’obtention</w:t>
      </w:r>
      <w:r>
        <w:rPr>
          <w:spacing w:val="-10"/>
        </w:rPr>
        <w:t xml:space="preserve"> </w:t>
      </w:r>
      <w:r>
        <w:t>d’une</w:t>
      </w:r>
      <w:r>
        <w:rPr>
          <w:spacing w:val="-9"/>
        </w:rPr>
        <w:t xml:space="preserve"> </w:t>
      </w:r>
      <w:r>
        <w:t>unité</w:t>
      </w:r>
      <w:r>
        <w:rPr>
          <w:spacing w:val="-10"/>
        </w:rPr>
        <w:t xml:space="preserve"> </w:t>
      </w:r>
      <w:r>
        <w:t>d’énergie</w:t>
      </w:r>
      <w:r>
        <w:rPr>
          <w:spacing w:val="-9"/>
        </w:rPr>
        <w:t xml:space="preserve"> </w:t>
      </w:r>
      <w:r>
        <w:t>finale.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3"/>
        <w:rPr>
          <w:sz w:val="20"/>
        </w:rPr>
      </w:pPr>
    </w:p>
    <w:p w:rsidR="00EB3006" w:rsidRDefault="00C86A51">
      <w:pPr>
        <w:pStyle w:val="Titre5"/>
      </w:pPr>
      <w:r>
        <w:rPr>
          <w:color w:val="2C3791"/>
          <w:w w:val="95"/>
        </w:rPr>
        <w:t>Label</w:t>
      </w:r>
      <w:r>
        <w:rPr>
          <w:color w:val="2C3791"/>
          <w:spacing w:val="2"/>
          <w:w w:val="95"/>
        </w:rPr>
        <w:t xml:space="preserve"> </w:t>
      </w:r>
      <w:r>
        <w:rPr>
          <w:color w:val="2C3791"/>
          <w:w w:val="95"/>
        </w:rPr>
        <w:t>BBC</w:t>
      </w:r>
      <w:r>
        <w:rPr>
          <w:color w:val="2C3791"/>
          <w:spacing w:val="3"/>
          <w:w w:val="95"/>
        </w:rPr>
        <w:t xml:space="preserve"> </w:t>
      </w:r>
      <w:r>
        <w:rPr>
          <w:color w:val="2C3791"/>
          <w:w w:val="95"/>
        </w:rPr>
        <w:t>Rénovation</w:t>
      </w:r>
    </w:p>
    <w:p w:rsidR="00EB3006" w:rsidRDefault="00C86A51">
      <w:pPr>
        <w:pStyle w:val="Corpsdetexte"/>
        <w:spacing w:before="108" w:line="254" w:lineRule="auto"/>
        <w:ind w:left="490" w:right="237"/>
      </w:pPr>
      <w:r>
        <w:t>Label de performance énergétique de référence en</w:t>
      </w:r>
      <w:r>
        <w:rPr>
          <w:spacing w:val="1"/>
        </w:rPr>
        <w:t xml:space="preserve"> </w:t>
      </w:r>
      <w:r>
        <w:t>rénovation.</w:t>
      </w:r>
      <w:r>
        <w:rPr>
          <w:spacing w:val="1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bâtiments</w:t>
      </w:r>
      <w:r>
        <w:rPr>
          <w:spacing w:val="2"/>
        </w:rPr>
        <w:t xml:space="preserve"> </w:t>
      </w:r>
      <w:r>
        <w:t>atteignant</w:t>
      </w:r>
      <w:r>
        <w:rPr>
          <w:spacing w:val="1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niveau</w:t>
      </w:r>
      <w:r>
        <w:rPr>
          <w:spacing w:val="2"/>
        </w:rPr>
        <w:t xml:space="preserve"> </w:t>
      </w:r>
      <w:r>
        <w:t>BBC</w:t>
      </w:r>
      <w:r>
        <w:rPr>
          <w:spacing w:val="2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faibles</w:t>
      </w:r>
      <w:r>
        <w:rPr>
          <w:spacing w:val="2"/>
        </w:rPr>
        <w:t xml:space="preserve"> </w:t>
      </w:r>
      <w:r>
        <w:t>besoins</w:t>
      </w:r>
      <w:r>
        <w:rPr>
          <w:spacing w:val="3"/>
        </w:rPr>
        <w:t xml:space="preserve"> </w:t>
      </w:r>
      <w:r>
        <w:t>énergétiques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émettent</w:t>
      </w:r>
      <w:r>
        <w:rPr>
          <w:spacing w:val="2"/>
        </w:rPr>
        <w:t xml:space="preserve"> </w:t>
      </w:r>
      <w:r>
        <w:t>peu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gaz</w:t>
      </w:r>
      <w:r>
        <w:rPr>
          <w:spacing w:val="3"/>
        </w:rPr>
        <w:t xml:space="preserve"> </w:t>
      </w:r>
      <w:r>
        <w:t>à</w:t>
      </w:r>
    </w:p>
    <w:p w:rsidR="00EB3006" w:rsidRDefault="00C86A51">
      <w:pPr>
        <w:pStyle w:val="Corpsdetexte"/>
        <w:spacing w:line="254" w:lineRule="auto"/>
        <w:ind w:left="490" w:right="47"/>
      </w:pPr>
      <w:r>
        <w:t>effet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serre.</w:t>
      </w:r>
      <w:r>
        <w:rPr>
          <w:spacing w:val="3"/>
        </w:rPr>
        <w:t xml:space="preserve"> </w:t>
      </w:r>
      <w:r>
        <w:t>C'est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performance,</w:t>
      </w:r>
      <w:r>
        <w:rPr>
          <w:spacing w:val="3"/>
        </w:rPr>
        <w:t xml:space="preserve"> </w:t>
      </w:r>
      <w:r>
        <w:t>inscrite</w:t>
      </w:r>
      <w:r>
        <w:rPr>
          <w:spacing w:val="4"/>
        </w:rPr>
        <w:t xml:space="preserve"> </w:t>
      </w:r>
      <w:r>
        <w:t>dans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loi,</w:t>
      </w:r>
      <w:r>
        <w:rPr>
          <w:spacing w:val="4"/>
        </w:rPr>
        <w:t xml:space="preserve"> </w:t>
      </w:r>
      <w:r>
        <w:t>que</w:t>
      </w:r>
      <w:r>
        <w:rPr>
          <w:spacing w:val="-45"/>
        </w:rPr>
        <w:t xml:space="preserve"> </w:t>
      </w:r>
      <w:r>
        <w:rPr>
          <w:w w:val="105"/>
        </w:rPr>
        <w:t>chaque</w:t>
      </w:r>
      <w:r>
        <w:rPr>
          <w:spacing w:val="-9"/>
          <w:w w:val="105"/>
        </w:rPr>
        <w:t xml:space="preserve"> </w:t>
      </w:r>
      <w:r>
        <w:rPr>
          <w:w w:val="105"/>
        </w:rPr>
        <w:t>bâtiment</w:t>
      </w:r>
      <w:r>
        <w:rPr>
          <w:spacing w:val="-9"/>
          <w:w w:val="105"/>
        </w:rPr>
        <w:t xml:space="preserve"> </w:t>
      </w:r>
      <w:r>
        <w:rPr>
          <w:w w:val="105"/>
        </w:rPr>
        <w:t>doit</w:t>
      </w:r>
      <w:r>
        <w:rPr>
          <w:spacing w:val="-9"/>
          <w:w w:val="105"/>
        </w:rPr>
        <w:t xml:space="preserve"> </w:t>
      </w:r>
      <w:r>
        <w:rPr>
          <w:w w:val="105"/>
        </w:rPr>
        <w:t>viser</w:t>
      </w:r>
      <w:r>
        <w:rPr>
          <w:spacing w:val="-9"/>
          <w:w w:val="105"/>
        </w:rPr>
        <w:t xml:space="preserve"> </w:t>
      </w:r>
      <w:r>
        <w:rPr>
          <w:w w:val="105"/>
        </w:rPr>
        <w:t>d'ici</w:t>
      </w:r>
      <w:r>
        <w:rPr>
          <w:spacing w:val="-9"/>
          <w:w w:val="105"/>
        </w:rPr>
        <w:t xml:space="preserve"> </w:t>
      </w:r>
      <w:r>
        <w:rPr>
          <w:w w:val="105"/>
        </w:rPr>
        <w:t>à</w:t>
      </w:r>
      <w:r>
        <w:rPr>
          <w:spacing w:val="-9"/>
          <w:w w:val="105"/>
        </w:rPr>
        <w:t xml:space="preserve"> </w:t>
      </w:r>
      <w:r>
        <w:rPr>
          <w:w w:val="105"/>
        </w:rPr>
        <w:t>2050.</w:t>
      </w:r>
    </w:p>
    <w:p w:rsidR="00EB3006" w:rsidRDefault="00C86A51">
      <w:pPr>
        <w:pStyle w:val="Titre5"/>
        <w:spacing w:before="155"/>
      </w:pPr>
      <w:r>
        <w:rPr>
          <w:b w:val="0"/>
        </w:rPr>
        <w:br w:type="column"/>
      </w:r>
      <w:r>
        <w:rPr>
          <w:color w:val="2C3791"/>
          <w:w w:val="95"/>
        </w:rPr>
        <w:t>Photovoltaïque</w:t>
      </w:r>
      <w:r>
        <w:rPr>
          <w:color w:val="2C3791"/>
          <w:spacing w:val="110"/>
        </w:rPr>
        <w:t xml:space="preserve"> </w:t>
      </w:r>
      <w:r>
        <w:rPr>
          <w:color w:val="2C3791"/>
          <w:w w:val="95"/>
        </w:rPr>
        <w:t>autoconsommée</w:t>
      </w:r>
    </w:p>
    <w:p w:rsidR="00EB3006" w:rsidRDefault="00C86A51">
      <w:pPr>
        <w:pStyle w:val="Corpsdetexte"/>
        <w:spacing w:before="109" w:line="254" w:lineRule="auto"/>
        <w:ind w:left="490" w:right="339"/>
      </w:pPr>
      <w:r>
        <w:t>L’autoconsommation</w:t>
      </w:r>
      <w:r>
        <w:rPr>
          <w:spacing w:val="11"/>
        </w:rPr>
        <w:t xml:space="preserve"> </w:t>
      </w:r>
      <w:r>
        <w:t>photovoltaïque</w:t>
      </w:r>
      <w:r>
        <w:rPr>
          <w:spacing w:val="12"/>
        </w:rPr>
        <w:t xml:space="preserve"> </w:t>
      </w:r>
      <w:r>
        <w:t>consiste</w:t>
      </w:r>
      <w:r>
        <w:rPr>
          <w:spacing w:val="11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consommer</w:t>
      </w:r>
      <w:r>
        <w:rPr>
          <w:spacing w:val="-45"/>
        </w:rPr>
        <w:t xml:space="preserve"> </w:t>
      </w:r>
      <w:r>
        <w:t>sa</w:t>
      </w:r>
      <w:r>
        <w:rPr>
          <w:spacing w:val="8"/>
        </w:rPr>
        <w:t xml:space="preserve"> </w:t>
      </w:r>
      <w:r>
        <w:t>propre</w:t>
      </w:r>
      <w:r>
        <w:rPr>
          <w:spacing w:val="9"/>
        </w:rPr>
        <w:t xml:space="preserve"> </w:t>
      </w:r>
      <w:r>
        <w:t>production</w:t>
      </w:r>
      <w:r>
        <w:rPr>
          <w:spacing w:val="9"/>
        </w:rPr>
        <w:t xml:space="preserve"> </w:t>
      </w:r>
      <w:r>
        <w:t>d’électricité</w:t>
      </w:r>
      <w:r>
        <w:rPr>
          <w:spacing w:val="9"/>
        </w:rPr>
        <w:t xml:space="preserve"> </w:t>
      </w:r>
      <w:r>
        <w:t>solaire.</w:t>
      </w:r>
      <w:r>
        <w:rPr>
          <w:spacing w:val="9"/>
        </w:rPr>
        <w:t xml:space="preserve"> </w:t>
      </w:r>
      <w:r>
        <w:t>Elle</w:t>
      </w:r>
      <w:r>
        <w:rPr>
          <w:spacing w:val="9"/>
        </w:rPr>
        <w:t xml:space="preserve"> </w:t>
      </w:r>
      <w:r>
        <w:t>permet</w:t>
      </w:r>
      <w:r>
        <w:rPr>
          <w:spacing w:val="9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rPr>
          <w:w w:val="105"/>
        </w:rPr>
        <w:t>d’utiliser</w:t>
      </w:r>
      <w:r>
        <w:rPr>
          <w:spacing w:val="-11"/>
          <w:w w:val="105"/>
        </w:rPr>
        <w:t xml:space="preserve"> </w:t>
      </w:r>
      <w:r>
        <w:rPr>
          <w:w w:val="105"/>
        </w:rPr>
        <w:t>une</w:t>
      </w:r>
      <w:r>
        <w:rPr>
          <w:spacing w:val="-10"/>
          <w:w w:val="105"/>
        </w:rPr>
        <w:t xml:space="preserve"> </w:t>
      </w:r>
      <w:r>
        <w:rPr>
          <w:w w:val="105"/>
        </w:rPr>
        <w:t>énergie</w:t>
      </w:r>
      <w:r>
        <w:rPr>
          <w:spacing w:val="-10"/>
          <w:w w:val="105"/>
        </w:rPr>
        <w:t xml:space="preserve"> </w:t>
      </w:r>
      <w:r>
        <w:rPr>
          <w:w w:val="105"/>
        </w:rPr>
        <w:t>locale</w:t>
      </w:r>
      <w:r>
        <w:rPr>
          <w:spacing w:val="-11"/>
          <w:w w:val="105"/>
        </w:rPr>
        <w:t xml:space="preserve"> </w:t>
      </w:r>
      <w:r>
        <w:rPr>
          <w:w w:val="105"/>
        </w:rPr>
        <w:t>et</w:t>
      </w:r>
      <w:r>
        <w:rPr>
          <w:spacing w:val="-10"/>
          <w:w w:val="105"/>
        </w:rPr>
        <w:t xml:space="preserve"> </w:t>
      </w:r>
      <w:r>
        <w:rPr>
          <w:w w:val="105"/>
        </w:rPr>
        <w:t>abondante.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5"/>
        <w:rPr>
          <w:sz w:val="25"/>
        </w:rPr>
      </w:pPr>
    </w:p>
    <w:p w:rsidR="00EB3006" w:rsidRDefault="00C86A51">
      <w:pPr>
        <w:pStyle w:val="Titre5"/>
        <w:spacing w:before="1"/>
      </w:pPr>
      <w:r>
        <w:rPr>
          <w:color w:val="2C3791"/>
          <w:w w:val="95"/>
        </w:rPr>
        <w:t>Résistance</w:t>
      </w:r>
      <w:r>
        <w:rPr>
          <w:color w:val="2C3791"/>
          <w:spacing w:val="36"/>
          <w:w w:val="95"/>
        </w:rPr>
        <w:t xml:space="preserve"> </w:t>
      </w:r>
      <w:r>
        <w:rPr>
          <w:color w:val="2C3791"/>
          <w:w w:val="95"/>
        </w:rPr>
        <w:t>thermique</w:t>
      </w:r>
    </w:p>
    <w:p w:rsidR="00EB3006" w:rsidRDefault="00C86A51">
      <w:pPr>
        <w:pStyle w:val="Corpsdetexte"/>
        <w:spacing w:before="108" w:line="254" w:lineRule="auto"/>
        <w:ind w:left="490" w:right="426"/>
      </w:pPr>
      <w:r>
        <w:t>La résistance thermique, notée R, est la capacité du</w:t>
      </w:r>
      <w:r>
        <w:rPr>
          <w:spacing w:val="1"/>
        </w:rPr>
        <w:t xml:space="preserve"> </w:t>
      </w:r>
      <w:r>
        <w:t>matériau</w:t>
      </w:r>
      <w:r>
        <w:rPr>
          <w:spacing w:val="2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résister</w:t>
      </w:r>
      <w:r>
        <w:rPr>
          <w:spacing w:val="3"/>
        </w:rPr>
        <w:t xml:space="preserve"> </w:t>
      </w:r>
      <w:r>
        <w:t>aux</w:t>
      </w:r>
      <w:r>
        <w:rPr>
          <w:spacing w:val="3"/>
        </w:rPr>
        <w:t xml:space="preserve"> </w:t>
      </w:r>
      <w:r>
        <w:t>variations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chaleur,</w:t>
      </w:r>
      <w:r>
        <w:rPr>
          <w:spacing w:val="2"/>
        </w:rPr>
        <w:t xml:space="preserve"> </w:t>
      </w:r>
      <w:r>
        <w:t>c'est-à-dire</w:t>
      </w:r>
      <w:r>
        <w:rPr>
          <w:spacing w:val="1"/>
        </w:rPr>
        <w:t xml:space="preserve"> </w:t>
      </w:r>
      <w:r>
        <w:t>au</w:t>
      </w:r>
      <w:r>
        <w:rPr>
          <w:spacing w:val="3"/>
        </w:rPr>
        <w:t xml:space="preserve"> </w:t>
      </w:r>
      <w:r>
        <w:t>chaud</w:t>
      </w:r>
      <w:r>
        <w:rPr>
          <w:spacing w:val="4"/>
        </w:rPr>
        <w:t xml:space="preserve"> </w:t>
      </w:r>
      <w:r>
        <w:t>comme</w:t>
      </w:r>
      <w:r>
        <w:rPr>
          <w:spacing w:val="3"/>
        </w:rPr>
        <w:t xml:space="preserve"> </w:t>
      </w:r>
      <w:r>
        <w:t>au</w:t>
      </w:r>
      <w:r>
        <w:rPr>
          <w:spacing w:val="4"/>
        </w:rPr>
        <w:t xml:space="preserve"> </w:t>
      </w:r>
      <w:r>
        <w:t>froid.</w:t>
      </w:r>
      <w:r>
        <w:rPr>
          <w:spacing w:val="3"/>
        </w:rPr>
        <w:t xml:space="preserve"> </w:t>
      </w:r>
      <w:r>
        <w:t>Plus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résistance</w:t>
      </w:r>
      <w:r>
        <w:rPr>
          <w:spacing w:val="4"/>
        </w:rPr>
        <w:t xml:space="preserve"> </w:t>
      </w:r>
      <w:r>
        <w:t>thermique</w:t>
      </w:r>
      <w:r>
        <w:rPr>
          <w:spacing w:val="3"/>
        </w:rPr>
        <w:t xml:space="preserve"> </w:t>
      </w:r>
      <w:r>
        <w:t>est</w:t>
      </w:r>
      <w:r>
        <w:rPr>
          <w:spacing w:val="-45"/>
        </w:rPr>
        <w:t xml:space="preserve"> </w:t>
      </w:r>
      <w:r>
        <w:t>grande,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l'isolant</w:t>
      </w:r>
      <w:r>
        <w:rPr>
          <w:spacing w:val="-2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élevée.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5"/>
        <w:rPr>
          <w:sz w:val="26"/>
        </w:rPr>
      </w:pPr>
    </w:p>
    <w:p w:rsidR="00EB3006" w:rsidRDefault="00C86A51">
      <w:pPr>
        <w:pStyle w:val="Titre5"/>
      </w:pPr>
      <w:r>
        <w:rPr>
          <w:color w:val="2C3791"/>
        </w:rPr>
        <w:t>Gaz</w:t>
      </w:r>
      <w:r>
        <w:rPr>
          <w:color w:val="2C3791"/>
          <w:spacing w:val="-7"/>
        </w:rPr>
        <w:t xml:space="preserve"> </w:t>
      </w:r>
      <w:r>
        <w:rPr>
          <w:color w:val="2C3791"/>
        </w:rPr>
        <w:t>à</w:t>
      </w:r>
      <w:r>
        <w:rPr>
          <w:color w:val="2C3791"/>
          <w:spacing w:val="-7"/>
        </w:rPr>
        <w:t xml:space="preserve"> </w:t>
      </w:r>
      <w:r>
        <w:rPr>
          <w:color w:val="2C3791"/>
        </w:rPr>
        <w:t>effet</w:t>
      </w:r>
      <w:r>
        <w:rPr>
          <w:color w:val="2C3791"/>
          <w:spacing w:val="-8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-7"/>
        </w:rPr>
        <w:t xml:space="preserve"> </w:t>
      </w:r>
      <w:r>
        <w:rPr>
          <w:color w:val="2C3791"/>
        </w:rPr>
        <w:t>serre</w:t>
      </w:r>
    </w:p>
    <w:p w:rsidR="00EB3006" w:rsidRDefault="00C86A51">
      <w:pPr>
        <w:pStyle w:val="Corpsdetexte"/>
        <w:spacing w:before="109" w:line="254" w:lineRule="auto"/>
        <w:ind w:left="490" w:right="339"/>
      </w:pPr>
      <w:r>
        <w:t>Les gaz à effet de serre (GES) sont des gaz qui absorbent</w:t>
      </w:r>
      <w:r>
        <w:rPr>
          <w:spacing w:val="1"/>
        </w:rPr>
        <w:t xml:space="preserve"> </w:t>
      </w:r>
      <w:r>
        <w:t>une</w:t>
      </w:r>
      <w:r>
        <w:rPr>
          <w:spacing w:val="6"/>
        </w:rPr>
        <w:t xml:space="preserve"> </w:t>
      </w:r>
      <w:r>
        <w:t>partie</w:t>
      </w:r>
      <w:r>
        <w:rPr>
          <w:spacing w:val="7"/>
        </w:rPr>
        <w:t xml:space="preserve"> </w:t>
      </w:r>
      <w:r>
        <w:t>du</w:t>
      </w:r>
      <w:r>
        <w:rPr>
          <w:spacing w:val="7"/>
        </w:rPr>
        <w:t xml:space="preserve"> </w:t>
      </w:r>
      <w:r>
        <w:t>rayonnement</w:t>
      </w:r>
      <w:r>
        <w:rPr>
          <w:spacing w:val="7"/>
        </w:rPr>
        <w:t xml:space="preserve"> </w:t>
      </w:r>
      <w:r>
        <w:t>solaire</w:t>
      </w:r>
      <w:r>
        <w:rPr>
          <w:spacing w:val="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redistribuant</w:t>
      </w:r>
      <w:r>
        <w:rPr>
          <w:spacing w:val="7"/>
        </w:rPr>
        <w:t xml:space="preserve"> </w:t>
      </w:r>
      <w:r>
        <w:t>sous</w:t>
      </w:r>
      <w:r>
        <w:rPr>
          <w:spacing w:val="-4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radiations</w:t>
      </w:r>
      <w:r>
        <w:rPr>
          <w:spacing w:val="3"/>
        </w:rPr>
        <w:t xml:space="preserve"> </w:t>
      </w:r>
      <w:r>
        <w:t>au</w:t>
      </w:r>
      <w:r>
        <w:rPr>
          <w:spacing w:val="3"/>
        </w:rPr>
        <w:t xml:space="preserve"> </w:t>
      </w:r>
      <w:r>
        <w:t>sein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l’atmosphère</w:t>
      </w:r>
      <w:r>
        <w:rPr>
          <w:spacing w:val="3"/>
        </w:rPr>
        <w:t xml:space="preserve"> </w:t>
      </w:r>
      <w:r>
        <w:t>terrestre,</w:t>
      </w:r>
      <w:r>
        <w:rPr>
          <w:spacing w:val="1"/>
        </w:rPr>
        <w:t xml:space="preserve"> </w:t>
      </w:r>
      <w:r>
        <w:t>phénomène</w:t>
      </w:r>
      <w:r>
        <w:rPr>
          <w:spacing w:val="-5"/>
        </w:rPr>
        <w:t xml:space="preserve"> </w:t>
      </w:r>
      <w:r>
        <w:t>appelé</w:t>
      </w:r>
      <w:r>
        <w:rPr>
          <w:spacing w:val="-5"/>
        </w:rPr>
        <w:t xml:space="preserve"> </w:t>
      </w:r>
      <w:r>
        <w:t>effet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serre.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5"/>
        <w:rPr>
          <w:sz w:val="26"/>
        </w:rPr>
      </w:pPr>
    </w:p>
    <w:p w:rsidR="00EB3006" w:rsidRDefault="00C86A51">
      <w:pPr>
        <w:pStyle w:val="Titre5"/>
      </w:pPr>
      <w:r>
        <w:rPr>
          <w:color w:val="2C3791"/>
        </w:rPr>
        <w:t>Déperditions</w:t>
      </w:r>
      <w:r>
        <w:rPr>
          <w:color w:val="2C3791"/>
          <w:spacing w:val="-17"/>
        </w:rPr>
        <w:t xml:space="preserve"> </w:t>
      </w:r>
      <w:r>
        <w:rPr>
          <w:color w:val="2C3791"/>
        </w:rPr>
        <w:t>thermiques</w:t>
      </w:r>
    </w:p>
    <w:p w:rsidR="00EB3006" w:rsidRDefault="00C86A51">
      <w:pPr>
        <w:pStyle w:val="Corpsdetexte"/>
        <w:spacing w:before="108" w:line="254" w:lineRule="auto"/>
        <w:ind w:left="490" w:right="608"/>
        <w:jc w:val="both"/>
      </w:pPr>
      <w:r>
        <w:t>Les déperditions thermiques d'un bâtiment désignent la</w:t>
      </w:r>
      <w:r>
        <w:rPr>
          <w:spacing w:val="1"/>
        </w:rPr>
        <w:t xml:space="preserve"> </w:t>
      </w:r>
      <w:r>
        <w:t>perte de chaleur à travers ses parois et par les échanges</w:t>
      </w:r>
      <w:r>
        <w:rPr>
          <w:spacing w:val="-45"/>
        </w:rPr>
        <w:t xml:space="preserve"> </w:t>
      </w:r>
      <w:r>
        <w:rPr>
          <w:w w:val="105"/>
        </w:rPr>
        <w:t>d'air</w:t>
      </w:r>
      <w:r>
        <w:rPr>
          <w:spacing w:val="-10"/>
          <w:w w:val="105"/>
        </w:rPr>
        <w:t xml:space="preserve"> </w:t>
      </w:r>
      <w:r>
        <w:rPr>
          <w:w w:val="105"/>
        </w:rPr>
        <w:t>avec</w:t>
      </w:r>
      <w:r>
        <w:rPr>
          <w:spacing w:val="-9"/>
          <w:w w:val="105"/>
        </w:rPr>
        <w:t xml:space="preserve"> </w:t>
      </w:r>
      <w:r>
        <w:rPr>
          <w:w w:val="105"/>
        </w:rPr>
        <w:t>l'extérieur.</w:t>
      </w:r>
    </w:p>
    <w:p w:rsidR="00EB3006" w:rsidRDefault="00C86A51">
      <w:pPr>
        <w:pStyle w:val="Corpsdetexte"/>
        <w:spacing w:before="57" w:line="254" w:lineRule="auto"/>
        <w:ind w:left="490" w:right="339"/>
      </w:pPr>
      <w:r>
        <w:rPr>
          <w:w w:val="105"/>
        </w:rPr>
        <w:t>Leur ampleur peut être estimée par le calcul d'un</w:t>
      </w:r>
      <w:r>
        <w:rPr>
          <w:spacing w:val="1"/>
          <w:w w:val="105"/>
        </w:rPr>
        <w:t xml:space="preserve"> </w:t>
      </w:r>
      <w:r>
        <w:t>coefficient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déperditions</w:t>
      </w:r>
      <w:r>
        <w:rPr>
          <w:spacing w:val="12"/>
        </w:rPr>
        <w:t xml:space="preserve"> </w:t>
      </w:r>
      <w:r>
        <w:t>thermiques,</w:t>
      </w:r>
      <w:r>
        <w:rPr>
          <w:spacing w:val="13"/>
        </w:rPr>
        <w:t xml:space="preserve"> </w:t>
      </w:r>
      <w:r>
        <w:t>compa</w:t>
      </w:r>
      <w:r>
        <w:t>ré</w:t>
      </w:r>
      <w:r>
        <w:rPr>
          <w:spacing w:val="12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une</w:t>
      </w:r>
      <w:r>
        <w:rPr>
          <w:spacing w:val="-45"/>
        </w:rPr>
        <w:t xml:space="preserve"> </w:t>
      </w:r>
      <w:r>
        <w:rPr>
          <w:w w:val="105"/>
        </w:rPr>
        <w:t>valeur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référence</w:t>
      </w:r>
      <w:r>
        <w:rPr>
          <w:spacing w:val="-10"/>
          <w:w w:val="105"/>
        </w:rPr>
        <w:t xml:space="preserve"> </w:t>
      </w:r>
      <w:r>
        <w:rPr>
          <w:w w:val="105"/>
        </w:rPr>
        <w:t>pour</w:t>
      </w:r>
      <w:r>
        <w:rPr>
          <w:spacing w:val="-10"/>
          <w:w w:val="105"/>
        </w:rPr>
        <w:t xml:space="preserve"> </w:t>
      </w:r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bâtiment.</w:t>
      </w:r>
    </w:p>
    <w:p w:rsidR="00EB3006" w:rsidRDefault="00C86A51">
      <w:pPr>
        <w:pStyle w:val="Corpsdetexte"/>
        <w:spacing w:before="57" w:line="254" w:lineRule="auto"/>
        <w:ind w:left="490" w:right="277"/>
      </w:pP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faibles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déperditions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thermiques</w:t>
      </w:r>
      <w:r>
        <w:rPr>
          <w:spacing w:val="-11"/>
          <w:w w:val="105"/>
        </w:rPr>
        <w:t xml:space="preserve"> </w:t>
      </w:r>
      <w:r>
        <w:rPr>
          <w:w w:val="105"/>
        </w:rPr>
        <w:t>permettent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limiter</w:t>
      </w:r>
      <w:r>
        <w:rPr>
          <w:spacing w:val="-47"/>
          <w:w w:val="105"/>
        </w:rPr>
        <w:t xml:space="preserve"> </w:t>
      </w:r>
      <w:r>
        <w:rPr>
          <w:w w:val="105"/>
        </w:rPr>
        <w:t>fortement</w:t>
      </w:r>
      <w:r>
        <w:rPr>
          <w:spacing w:val="-11"/>
          <w:w w:val="105"/>
        </w:rPr>
        <w:t xml:space="preserve"> </w:t>
      </w:r>
      <w:r>
        <w:rPr>
          <w:w w:val="105"/>
        </w:rPr>
        <w:t>les</w:t>
      </w:r>
      <w:r>
        <w:rPr>
          <w:spacing w:val="-10"/>
          <w:w w:val="105"/>
        </w:rPr>
        <w:t xml:space="preserve"> </w:t>
      </w:r>
      <w:r>
        <w:rPr>
          <w:w w:val="105"/>
        </w:rPr>
        <w:t>besoins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chauffage.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8"/>
        <w:rPr>
          <w:sz w:val="22"/>
        </w:rPr>
      </w:pPr>
    </w:p>
    <w:p w:rsidR="00EB3006" w:rsidRDefault="00C86A51">
      <w:pPr>
        <w:pStyle w:val="Titre5"/>
      </w:pPr>
      <w:r>
        <w:rPr>
          <w:color w:val="2C3791"/>
        </w:rPr>
        <w:t>Confort</w:t>
      </w:r>
      <w:r>
        <w:rPr>
          <w:color w:val="2C3791"/>
          <w:spacing w:val="-15"/>
        </w:rPr>
        <w:t xml:space="preserve"> </w:t>
      </w:r>
      <w:r>
        <w:rPr>
          <w:color w:val="2C3791"/>
        </w:rPr>
        <w:t>d'été</w:t>
      </w:r>
    </w:p>
    <w:p w:rsidR="00EB3006" w:rsidRDefault="00C86A51">
      <w:pPr>
        <w:pStyle w:val="Corpsdetexte"/>
        <w:spacing w:before="109" w:line="254" w:lineRule="auto"/>
        <w:ind w:left="490" w:right="521"/>
        <w:jc w:val="both"/>
      </w:pPr>
      <w:r>
        <w:rPr>
          <w:spacing w:val="-1"/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confort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d'été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capacité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d'un</w:t>
      </w:r>
      <w:r>
        <w:rPr>
          <w:spacing w:val="-11"/>
          <w:w w:val="105"/>
        </w:rPr>
        <w:t xml:space="preserve"> </w:t>
      </w:r>
      <w:r>
        <w:rPr>
          <w:w w:val="105"/>
        </w:rPr>
        <w:t>bâtiment</w:t>
      </w:r>
      <w:r>
        <w:rPr>
          <w:spacing w:val="-11"/>
          <w:w w:val="105"/>
        </w:rPr>
        <w:t xml:space="preserve"> </w:t>
      </w:r>
      <w:r>
        <w:rPr>
          <w:w w:val="105"/>
        </w:rPr>
        <w:t>à</w:t>
      </w:r>
      <w:r>
        <w:rPr>
          <w:spacing w:val="-11"/>
          <w:w w:val="105"/>
        </w:rPr>
        <w:t xml:space="preserve"> </w:t>
      </w:r>
      <w:r>
        <w:rPr>
          <w:w w:val="105"/>
        </w:rPr>
        <w:t>maintenir</w:t>
      </w:r>
      <w:r>
        <w:rPr>
          <w:spacing w:val="-48"/>
          <w:w w:val="105"/>
        </w:rPr>
        <w:t xml:space="preserve"> </w:t>
      </w:r>
      <w:r>
        <w:t>une température intérieure maximale agréable l'été, sans</w:t>
      </w:r>
      <w:r>
        <w:rPr>
          <w:spacing w:val="1"/>
        </w:rPr>
        <w:t xml:space="preserve"> </w:t>
      </w:r>
      <w:r>
        <w:t>avoir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recourir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système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climatisation.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28"/>
        </w:rPr>
      </w:pPr>
    </w:p>
    <w:p w:rsidR="00EB3006" w:rsidRDefault="00C86A51">
      <w:pPr>
        <w:pStyle w:val="Titre5"/>
      </w:pPr>
      <w:r>
        <w:rPr>
          <w:color w:val="2C3791"/>
        </w:rPr>
        <w:t>Pathologie</w:t>
      </w:r>
    </w:p>
    <w:p w:rsidR="00EB3006" w:rsidRDefault="00C86A51">
      <w:pPr>
        <w:pStyle w:val="Corpsdetexte"/>
        <w:spacing w:before="108" w:line="254" w:lineRule="auto"/>
        <w:ind w:left="490" w:right="765"/>
      </w:pPr>
      <w:r>
        <w:t>Analyse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symptômes,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remèdes</w:t>
      </w:r>
      <w:r>
        <w:rPr>
          <w:spacing w:val="-3"/>
        </w:rPr>
        <w:t xml:space="preserve"> </w:t>
      </w:r>
      <w:r>
        <w:t>à</w:t>
      </w:r>
      <w:r>
        <w:rPr>
          <w:spacing w:val="-44"/>
        </w:rPr>
        <w:t xml:space="preserve"> </w:t>
      </w:r>
      <w:r>
        <w:t>apporter</w:t>
      </w:r>
      <w:r>
        <w:rPr>
          <w:spacing w:val="2"/>
        </w:rPr>
        <w:t xml:space="preserve"> </w:t>
      </w:r>
      <w:r>
        <w:t>aux</w:t>
      </w:r>
      <w:r>
        <w:rPr>
          <w:spacing w:val="2"/>
        </w:rPr>
        <w:t xml:space="preserve"> </w:t>
      </w:r>
      <w:r>
        <w:t>ouvrages</w:t>
      </w:r>
      <w:r>
        <w:rPr>
          <w:spacing w:val="2"/>
        </w:rPr>
        <w:t xml:space="preserve"> </w:t>
      </w:r>
      <w:r>
        <w:t>qui</w:t>
      </w:r>
      <w:r>
        <w:rPr>
          <w:spacing w:val="2"/>
        </w:rPr>
        <w:t xml:space="preserve"> </w:t>
      </w:r>
      <w:r>
        <w:t>présentent</w:t>
      </w:r>
      <w:r>
        <w:rPr>
          <w:spacing w:val="2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désordres.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9"/>
        <w:rPr>
          <w:sz w:val="25"/>
        </w:rPr>
      </w:pPr>
    </w:p>
    <w:p w:rsidR="00EB3006" w:rsidRDefault="00C86A51">
      <w:pPr>
        <w:pStyle w:val="Titre5"/>
        <w:spacing w:before="1"/>
      </w:pPr>
      <w:r>
        <w:rPr>
          <w:color w:val="2C3791"/>
          <w:spacing w:val="-1"/>
        </w:rPr>
        <w:t>Système</w:t>
      </w:r>
      <w:r>
        <w:rPr>
          <w:color w:val="2C3791"/>
          <w:spacing w:val="-17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-17"/>
        </w:rPr>
        <w:t xml:space="preserve"> </w:t>
      </w:r>
      <w:r>
        <w:rPr>
          <w:color w:val="2C3791"/>
        </w:rPr>
        <w:t>pilotage</w:t>
      </w:r>
    </w:p>
    <w:p w:rsidR="00EB3006" w:rsidRDefault="00C86A51">
      <w:pPr>
        <w:pStyle w:val="Corpsdetexte"/>
        <w:spacing w:before="108" w:line="254" w:lineRule="auto"/>
        <w:ind w:left="490" w:right="644"/>
      </w:pPr>
      <w:r>
        <w:t>Le</w:t>
      </w:r>
      <w:r>
        <w:rPr>
          <w:spacing w:val="1"/>
        </w:rPr>
        <w:t xml:space="preserve"> </w:t>
      </w:r>
      <w:r>
        <w:t>pilotage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ensemble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dispositifs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mesure,</w:t>
      </w:r>
      <w:r>
        <w:rPr>
          <w:spacing w:val="1"/>
        </w:rPr>
        <w:t xml:space="preserve"> </w:t>
      </w:r>
      <w:r>
        <w:rPr>
          <w:w w:val="105"/>
        </w:rPr>
        <w:t>de régulation et de contrôle dans votre logement. Ils</w:t>
      </w:r>
      <w:r>
        <w:rPr>
          <w:spacing w:val="1"/>
          <w:w w:val="105"/>
        </w:rPr>
        <w:t xml:space="preserve"> </w:t>
      </w:r>
      <w:r>
        <w:rPr>
          <w:w w:val="105"/>
        </w:rPr>
        <w:t>permettent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limiter</w:t>
      </w:r>
      <w:r>
        <w:rPr>
          <w:spacing w:val="-11"/>
          <w:w w:val="105"/>
        </w:rPr>
        <w:t xml:space="preserve"> </w:t>
      </w:r>
      <w:r>
        <w:rPr>
          <w:w w:val="105"/>
        </w:rPr>
        <w:t>et</w:t>
      </w:r>
      <w:r>
        <w:rPr>
          <w:spacing w:val="-12"/>
          <w:w w:val="105"/>
        </w:rPr>
        <w:t xml:space="preserve"> </w:t>
      </w:r>
      <w:r>
        <w:rPr>
          <w:w w:val="105"/>
        </w:rPr>
        <w:t>d'optimiser</w:t>
      </w:r>
      <w:r>
        <w:rPr>
          <w:spacing w:val="-11"/>
          <w:w w:val="105"/>
        </w:rPr>
        <w:t xml:space="preserve"> </w:t>
      </w:r>
      <w:r>
        <w:rPr>
          <w:w w:val="105"/>
        </w:rPr>
        <w:t>les</w:t>
      </w:r>
      <w:r>
        <w:rPr>
          <w:spacing w:val="-12"/>
          <w:w w:val="105"/>
        </w:rPr>
        <w:t xml:space="preserve"> </w:t>
      </w:r>
      <w:r>
        <w:rPr>
          <w:w w:val="105"/>
        </w:rPr>
        <w:t>consommations</w:t>
      </w:r>
      <w:r>
        <w:rPr>
          <w:spacing w:val="-47"/>
          <w:w w:val="105"/>
        </w:rPr>
        <w:t xml:space="preserve"> </w:t>
      </w:r>
      <w:r>
        <w:t>d'énergie au</w:t>
      </w:r>
      <w:r>
        <w:rPr>
          <w:spacing w:val="1"/>
        </w:rPr>
        <w:t xml:space="preserve"> </w:t>
      </w:r>
      <w:r>
        <w:t>sein</w:t>
      </w:r>
      <w:r>
        <w:rPr>
          <w:spacing w:val="1"/>
        </w:rPr>
        <w:t xml:space="preserve"> </w:t>
      </w:r>
      <w:r>
        <w:t>de votre</w:t>
      </w:r>
      <w:r>
        <w:rPr>
          <w:spacing w:val="1"/>
        </w:rPr>
        <w:t xml:space="preserve"> </w:t>
      </w:r>
      <w:r>
        <w:t>logement</w:t>
      </w:r>
      <w:r>
        <w:rPr>
          <w:spacing w:val="1"/>
        </w:rPr>
        <w:t xml:space="preserve"> </w:t>
      </w:r>
      <w:r>
        <w:t>et de</w:t>
      </w:r>
      <w:r>
        <w:rPr>
          <w:spacing w:val="1"/>
        </w:rPr>
        <w:t xml:space="preserve"> </w:t>
      </w:r>
      <w:r>
        <w:t>réduire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rPr>
          <w:spacing w:val="-1"/>
          <w:w w:val="105"/>
        </w:rPr>
        <w:t>l'empreinte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carbone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tout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garantissant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w w:val="105"/>
        </w:rPr>
        <w:t>confort</w:t>
      </w:r>
      <w:r>
        <w:rPr>
          <w:spacing w:val="-12"/>
          <w:w w:val="105"/>
        </w:rPr>
        <w:t xml:space="preserve"> </w:t>
      </w:r>
      <w:r>
        <w:rPr>
          <w:w w:val="105"/>
        </w:rPr>
        <w:t>et</w:t>
      </w:r>
      <w:r>
        <w:rPr>
          <w:spacing w:val="-11"/>
          <w:w w:val="105"/>
        </w:rPr>
        <w:t xml:space="preserve"> </w:t>
      </w:r>
      <w:r>
        <w:rPr>
          <w:w w:val="105"/>
        </w:rPr>
        <w:t>le</w:t>
      </w:r>
    </w:p>
    <w:p w:rsidR="00EB3006" w:rsidRDefault="00C86A51">
      <w:pPr>
        <w:pStyle w:val="Corpsdetexte"/>
        <w:spacing w:line="254" w:lineRule="auto"/>
        <w:ind w:left="490" w:right="339"/>
      </w:pPr>
      <w:r>
        <w:t>bien-être</w:t>
      </w:r>
      <w:r>
        <w:rPr>
          <w:spacing w:val="4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usagers.</w:t>
      </w:r>
      <w:r>
        <w:rPr>
          <w:spacing w:val="4"/>
        </w:rPr>
        <w:t xml:space="preserve"> </w:t>
      </w:r>
      <w:r>
        <w:t>Ces</w:t>
      </w:r>
      <w:r>
        <w:rPr>
          <w:spacing w:val="4"/>
        </w:rPr>
        <w:t xml:space="preserve"> </w:t>
      </w:r>
      <w:r>
        <w:t>dispositifs</w:t>
      </w:r>
      <w:r>
        <w:rPr>
          <w:spacing w:val="4"/>
        </w:rPr>
        <w:t xml:space="preserve"> </w:t>
      </w:r>
      <w:r>
        <w:t>associent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pilotage</w:t>
      </w:r>
      <w:r>
        <w:rPr>
          <w:spacing w:val="-4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l'énergie,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protections</w:t>
      </w:r>
      <w:r>
        <w:rPr>
          <w:spacing w:val="1"/>
        </w:rPr>
        <w:t xml:space="preserve"> </w:t>
      </w:r>
      <w:r>
        <w:t>mobiles,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ouvrants</w:t>
      </w:r>
      <w:r>
        <w:rPr>
          <w:spacing w:val="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w w:val="105"/>
        </w:rPr>
        <w:t>détection</w:t>
      </w:r>
      <w:r>
        <w:rPr>
          <w:spacing w:val="-10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risques</w:t>
      </w:r>
      <w:r>
        <w:rPr>
          <w:spacing w:val="-9"/>
          <w:w w:val="105"/>
        </w:rPr>
        <w:t xml:space="preserve"> </w:t>
      </w:r>
      <w:r>
        <w:rPr>
          <w:w w:val="105"/>
        </w:rPr>
        <w:t>techniques.</w:t>
      </w:r>
    </w:p>
    <w:p w:rsidR="00EB3006" w:rsidRDefault="00EB3006">
      <w:pPr>
        <w:spacing w:line="254" w:lineRule="auto"/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5322" w:space="92"/>
            <w:col w:w="5636"/>
          </w:cols>
        </w:sectPr>
      </w:pPr>
    </w:p>
    <w:p w:rsidR="00EB3006" w:rsidRDefault="00C86A51">
      <w:pPr>
        <w:spacing w:before="135"/>
        <w:ind w:left="140"/>
        <w:jc w:val="center"/>
        <w:rPr>
          <w:rFonts w:ascii="Arial" w:hAnsi="Arial"/>
          <w:b/>
          <w:i/>
          <w:sz w:val="27"/>
        </w:rPr>
      </w:pPr>
      <w:r>
        <w:rPr>
          <w:rFonts w:ascii="Arial" w:hAnsi="Arial"/>
          <w:b/>
          <w:i/>
          <w:color w:val="FFFFFF"/>
          <w:w w:val="95"/>
          <w:sz w:val="27"/>
        </w:rPr>
        <w:t>Exemple</w:t>
      </w:r>
      <w:r>
        <w:rPr>
          <w:rFonts w:ascii="Arial" w:hAnsi="Arial"/>
          <w:b/>
          <w:i/>
          <w:color w:val="FFFFFF"/>
          <w:spacing w:val="-3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d'audit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énergétique,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données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fictives</w:t>
      </w:r>
      <w:r>
        <w:rPr>
          <w:rFonts w:ascii="Arial" w:hAnsi="Arial"/>
          <w:b/>
          <w:i/>
          <w:color w:val="FFFFFF"/>
          <w:spacing w:val="-3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non</w:t>
      </w:r>
      <w:r>
        <w:rPr>
          <w:rFonts w:ascii="Arial" w:hAnsi="Arial"/>
          <w:b/>
          <w:i/>
          <w:color w:val="FFFFFF"/>
          <w:spacing w:val="-2"/>
          <w:w w:val="95"/>
          <w:sz w:val="27"/>
        </w:rPr>
        <w:t xml:space="preserve"> </w:t>
      </w:r>
      <w:r>
        <w:rPr>
          <w:rFonts w:ascii="Arial" w:hAnsi="Arial"/>
          <w:b/>
          <w:i/>
          <w:color w:val="FFFFFF"/>
          <w:w w:val="95"/>
          <w:sz w:val="27"/>
        </w:rPr>
        <w:t>représentatives</w:t>
      </w:r>
    </w:p>
    <w:p w:rsidR="00EB3006" w:rsidRDefault="00C86A51">
      <w:pPr>
        <w:tabs>
          <w:tab w:val="left" w:pos="9818"/>
        </w:tabs>
        <w:spacing w:before="261"/>
        <w:ind w:left="111"/>
        <w:jc w:val="center"/>
        <w:rPr>
          <w:rFonts w:ascii="Tahoma" w:hAnsi="Tahoma"/>
          <w:b/>
          <w:sz w:val="28"/>
        </w:rPr>
      </w:pPr>
      <w:r>
        <w:rPr>
          <w:rFonts w:ascii="Trebuchet MS" w:hAnsi="Trebuchet MS"/>
          <w:sz w:val="28"/>
        </w:rPr>
        <w:t>Audit</w:t>
      </w:r>
      <w:r>
        <w:rPr>
          <w:rFonts w:ascii="Trebuchet MS" w:hAnsi="Trebuchet MS"/>
          <w:spacing w:val="-20"/>
          <w:sz w:val="28"/>
        </w:rPr>
        <w:t xml:space="preserve"> </w:t>
      </w:r>
      <w:r>
        <w:rPr>
          <w:rFonts w:ascii="Trebuchet MS" w:hAnsi="Trebuchet MS"/>
          <w:sz w:val="28"/>
        </w:rPr>
        <w:t>énergétique</w:t>
      </w:r>
      <w:r>
        <w:rPr>
          <w:rFonts w:ascii="Trebuchet MS" w:hAnsi="Trebuchet MS"/>
          <w:sz w:val="28"/>
        </w:rPr>
        <w:tab/>
      </w:r>
      <w:r>
        <w:rPr>
          <w:rFonts w:ascii="Tahoma" w:hAnsi="Tahoma"/>
          <w:b/>
          <w:sz w:val="28"/>
        </w:rPr>
        <w:t>p.22</w:t>
      </w:r>
    </w:p>
    <w:p w:rsidR="00EB3006" w:rsidRDefault="00EB3006">
      <w:pPr>
        <w:pStyle w:val="Corpsdetexte"/>
        <w:spacing w:before="2"/>
        <w:rPr>
          <w:rFonts w:ascii="Tahoma"/>
          <w:b/>
          <w:sz w:val="36"/>
        </w:rPr>
      </w:pPr>
    </w:p>
    <w:p w:rsidR="00EB3006" w:rsidRDefault="00C86A51">
      <w:pPr>
        <w:pStyle w:val="Titre2"/>
      </w:pPr>
      <w:r>
        <w:t>Lexique</w:t>
      </w:r>
      <w:r>
        <w:rPr>
          <w:spacing w:val="-33"/>
        </w:rPr>
        <w:t xml:space="preserve"> </w:t>
      </w:r>
      <w:r>
        <w:t>et</w:t>
      </w:r>
      <w:r>
        <w:rPr>
          <w:spacing w:val="-33"/>
        </w:rPr>
        <w:t xml:space="preserve"> </w:t>
      </w:r>
      <w:r>
        <w:t>définitions</w:t>
      </w:r>
    </w:p>
    <w:p w:rsidR="00EB3006" w:rsidRDefault="00EB3006">
      <w:pPr>
        <w:pStyle w:val="Corpsdetexte"/>
        <w:spacing w:before="5"/>
        <w:rPr>
          <w:rFonts w:ascii="Arial"/>
          <w:b/>
          <w:sz w:val="26"/>
        </w:rPr>
      </w:pPr>
    </w:p>
    <w:p w:rsidR="00EB3006" w:rsidRDefault="00EB3006">
      <w:pPr>
        <w:rPr>
          <w:rFonts w:ascii="Arial"/>
          <w:sz w:val="26"/>
        </w:rPr>
        <w:sectPr w:rsidR="00EB3006"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Titre5"/>
        <w:spacing w:before="187" w:line="208" w:lineRule="auto"/>
        <w:ind w:right="9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16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170" name="AutoShape 136"/>
                        <wps:cNvSpPr>
                          <a:spLocks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custGeom>
                            <a:avLst/>
                            <a:gdLst>
                              <a:gd name="T0" fmla="+- 0 11764 142"/>
                              <a:gd name="T1" fmla="*/ T0 w 11623"/>
                              <a:gd name="T2" fmla="+- 0 486 142"/>
                              <a:gd name="T3" fmla="*/ 486 h 16271"/>
                              <a:gd name="T4" fmla="+- 0 142 142"/>
                              <a:gd name="T5" fmla="*/ T4 w 11623"/>
                              <a:gd name="T6" fmla="+- 0 486 142"/>
                              <a:gd name="T7" fmla="*/ 486 h 16271"/>
                              <a:gd name="T8" fmla="+- 0 142 142"/>
                              <a:gd name="T9" fmla="*/ T8 w 11623"/>
                              <a:gd name="T10" fmla="+- 0 16413 142"/>
                              <a:gd name="T11" fmla="*/ 16413 h 16271"/>
                              <a:gd name="T12" fmla="+- 0 11764 142"/>
                              <a:gd name="T13" fmla="*/ T12 w 11623"/>
                              <a:gd name="T14" fmla="+- 0 16413 142"/>
                              <a:gd name="T15" fmla="*/ 16413 h 16271"/>
                              <a:gd name="T16" fmla="+- 0 11764 142"/>
                              <a:gd name="T17" fmla="*/ T16 w 11623"/>
                              <a:gd name="T18" fmla="+- 0 486 142"/>
                              <a:gd name="T19" fmla="*/ 486 h 16271"/>
                              <a:gd name="T20" fmla="+- 0 11764 142"/>
                              <a:gd name="T21" fmla="*/ T20 w 11623"/>
                              <a:gd name="T22" fmla="+- 0 142 142"/>
                              <a:gd name="T23" fmla="*/ 142 h 16271"/>
                              <a:gd name="T24" fmla="+- 0 142 142"/>
                              <a:gd name="T25" fmla="*/ T24 w 11623"/>
                              <a:gd name="T26" fmla="+- 0 142 142"/>
                              <a:gd name="T27" fmla="*/ 142 h 16271"/>
                              <a:gd name="T28" fmla="+- 0 142 142"/>
                              <a:gd name="T29" fmla="*/ T28 w 11623"/>
                              <a:gd name="T30" fmla="+- 0 164 142"/>
                              <a:gd name="T31" fmla="*/ 164 h 16271"/>
                              <a:gd name="T32" fmla="+- 0 11764 142"/>
                              <a:gd name="T33" fmla="*/ T32 w 11623"/>
                              <a:gd name="T34" fmla="+- 0 164 142"/>
                              <a:gd name="T35" fmla="*/ 164 h 16271"/>
                              <a:gd name="T36" fmla="+- 0 11764 142"/>
                              <a:gd name="T37" fmla="*/ T36 w 11623"/>
                              <a:gd name="T38" fmla="+- 0 142 142"/>
                              <a:gd name="T39" fmla="*/ 142 h 16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23" h="16271">
                                <a:moveTo>
                                  <a:pt x="11622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16271"/>
                                </a:lnTo>
                                <a:lnTo>
                                  <a:pt x="11622" y="16271"/>
                                </a:lnTo>
                                <a:lnTo>
                                  <a:pt x="11622" y="344"/>
                                </a:lnTo>
                                <a:close/>
                                <a:moveTo>
                                  <a:pt x="11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1622" y="22"/>
                                </a:lnTo>
                                <a:lnTo>
                                  <a:pt x="1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34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9700"/>
                          </a:xfrm>
                          <a:custGeom>
                            <a:avLst/>
                            <a:gdLst>
                              <a:gd name="T0" fmla="+- 0 5802 680"/>
                              <a:gd name="T1" fmla="*/ T0 w 10545"/>
                              <a:gd name="T2" fmla="+- 0 8040 680"/>
                              <a:gd name="T3" fmla="*/ 8040 h 9700"/>
                              <a:gd name="T4" fmla="+- 0 5742 680"/>
                              <a:gd name="T5" fmla="*/ T4 w 10545"/>
                              <a:gd name="T6" fmla="+- 0 7980 680"/>
                              <a:gd name="T7" fmla="*/ 7980 h 9700"/>
                              <a:gd name="T8" fmla="+- 0 794 680"/>
                              <a:gd name="T9" fmla="*/ T8 w 10545"/>
                              <a:gd name="T10" fmla="+- 0 7971 680"/>
                              <a:gd name="T11" fmla="*/ 7971 h 9700"/>
                              <a:gd name="T12" fmla="+- 0 714 680"/>
                              <a:gd name="T13" fmla="*/ T12 w 10545"/>
                              <a:gd name="T14" fmla="+- 0 8004 680"/>
                              <a:gd name="T15" fmla="*/ 8004 h 9700"/>
                              <a:gd name="T16" fmla="+- 0 680 680"/>
                              <a:gd name="T17" fmla="*/ T16 w 10545"/>
                              <a:gd name="T18" fmla="+- 0 8084 680"/>
                              <a:gd name="T19" fmla="*/ 8084 h 9700"/>
                              <a:gd name="T20" fmla="+- 0 689 680"/>
                              <a:gd name="T21" fmla="*/ T20 w 10545"/>
                              <a:gd name="T22" fmla="+- 0 10311 680"/>
                              <a:gd name="T23" fmla="*/ 10311 h 9700"/>
                              <a:gd name="T24" fmla="+- 0 750 680"/>
                              <a:gd name="T25" fmla="*/ T24 w 10545"/>
                              <a:gd name="T26" fmla="+- 0 10371 680"/>
                              <a:gd name="T27" fmla="*/ 10371 h 9700"/>
                              <a:gd name="T28" fmla="+- 0 5698 680"/>
                              <a:gd name="T29" fmla="*/ T28 w 10545"/>
                              <a:gd name="T30" fmla="+- 0 10380 680"/>
                              <a:gd name="T31" fmla="*/ 10380 h 9700"/>
                              <a:gd name="T32" fmla="+- 0 5778 680"/>
                              <a:gd name="T33" fmla="*/ T32 w 10545"/>
                              <a:gd name="T34" fmla="+- 0 10347 680"/>
                              <a:gd name="T35" fmla="*/ 10347 h 9700"/>
                              <a:gd name="T36" fmla="+- 0 5811 680"/>
                              <a:gd name="T37" fmla="*/ T36 w 10545"/>
                              <a:gd name="T38" fmla="+- 0 10267 680"/>
                              <a:gd name="T39" fmla="*/ 10267 h 9700"/>
                              <a:gd name="T40" fmla="+- 0 5811 680"/>
                              <a:gd name="T41" fmla="*/ T40 w 10545"/>
                              <a:gd name="T42" fmla="+- 0 2565 680"/>
                              <a:gd name="T43" fmla="*/ 2565 h 9700"/>
                              <a:gd name="T44" fmla="+- 0 5778 680"/>
                              <a:gd name="T45" fmla="*/ T44 w 10545"/>
                              <a:gd name="T46" fmla="+- 0 2485 680"/>
                              <a:gd name="T47" fmla="*/ 2485 h 9700"/>
                              <a:gd name="T48" fmla="+- 0 5698 680"/>
                              <a:gd name="T49" fmla="*/ T48 w 10545"/>
                              <a:gd name="T50" fmla="+- 0 2452 680"/>
                              <a:gd name="T51" fmla="*/ 2452 h 9700"/>
                              <a:gd name="T52" fmla="+- 0 750 680"/>
                              <a:gd name="T53" fmla="*/ T52 w 10545"/>
                              <a:gd name="T54" fmla="+- 0 2461 680"/>
                              <a:gd name="T55" fmla="*/ 2461 h 9700"/>
                              <a:gd name="T56" fmla="+- 0 689 680"/>
                              <a:gd name="T57" fmla="*/ T56 w 10545"/>
                              <a:gd name="T58" fmla="+- 0 2521 680"/>
                              <a:gd name="T59" fmla="*/ 2521 h 9700"/>
                              <a:gd name="T60" fmla="+- 0 680 680"/>
                              <a:gd name="T61" fmla="*/ T60 w 10545"/>
                              <a:gd name="T62" fmla="+- 0 7482 680"/>
                              <a:gd name="T63" fmla="*/ 7482 h 9700"/>
                              <a:gd name="T64" fmla="+- 0 714 680"/>
                              <a:gd name="T65" fmla="*/ T64 w 10545"/>
                              <a:gd name="T66" fmla="+- 0 7562 680"/>
                              <a:gd name="T67" fmla="*/ 7562 h 9700"/>
                              <a:gd name="T68" fmla="+- 0 794 680"/>
                              <a:gd name="T69" fmla="*/ T68 w 10545"/>
                              <a:gd name="T70" fmla="+- 0 7596 680"/>
                              <a:gd name="T71" fmla="*/ 7596 h 9700"/>
                              <a:gd name="T72" fmla="+- 0 5742 680"/>
                              <a:gd name="T73" fmla="*/ T72 w 10545"/>
                              <a:gd name="T74" fmla="+- 0 7587 680"/>
                              <a:gd name="T75" fmla="*/ 7587 h 9700"/>
                              <a:gd name="T76" fmla="+- 0 5802 680"/>
                              <a:gd name="T77" fmla="*/ T76 w 10545"/>
                              <a:gd name="T78" fmla="+- 0 7526 680"/>
                              <a:gd name="T79" fmla="*/ 7526 h 9700"/>
                              <a:gd name="T80" fmla="+- 0 5811 680"/>
                              <a:gd name="T81" fmla="*/ T80 w 10545"/>
                              <a:gd name="T82" fmla="+- 0 2565 680"/>
                              <a:gd name="T83" fmla="*/ 2565 h 9700"/>
                              <a:gd name="T84" fmla="+- 0 11216 680"/>
                              <a:gd name="T85" fmla="*/ T84 w 10545"/>
                              <a:gd name="T86" fmla="+- 0 7496 680"/>
                              <a:gd name="T87" fmla="*/ 7496 h 9700"/>
                              <a:gd name="T88" fmla="+- 0 11156 680"/>
                              <a:gd name="T89" fmla="*/ T88 w 10545"/>
                              <a:gd name="T90" fmla="+- 0 7436 680"/>
                              <a:gd name="T91" fmla="*/ 7436 h 9700"/>
                              <a:gd name="T92" fmla="+- 0 6208 680"/>
                              <a:gd name="T93" fmla="*/ T92 w 10545"/>
                              <a:gd name="T94" fmla="+- 0 7427 680"/>
                              <a:gd name="T95" fmla="*/ 7427 h 9700"/>
                              <a:gd name="T96" fmla="+- 0 6128 680"/>
                              <a:gd name="T97" fmla="*/ T96 w 10545"/>
                              <a:gd name="T98" fmla="+- 0 7460 680"/>
                              <a:gd name="T99" fmla="*/ 7460 h 9700"/>
                              <a:gd name="T100" fmla="+- 0 6094 680"/>
                              <a:gd name="T101" fmla="*/ T100 w 10545"/>
                              <a:gd name="T102" fmla="+- 0 7540 680"/>
                              <a:gd name="T103" fmla="*/ 7540 h 9700"/>
                              <a:gd name="T104" fmla="+- 0 6103 680"/>
                              <a:gd name="T105" fmla="*/ T104 w 10545"/>
                              <a:gd name="T106" fmla="+- 0 9526 680"/>
                              <a:gd name="T107" fmla="*/ 9526 h 9700"/>
                              <a:gd name="T108" fmla="+- 0 6164 680"/>
                              <a:gd name="T109" fmla="*/ T108 w 10545"/>
                              <a:gd name="T110" fmla="+- 0 9586 680"/>
                              <a:gd name="T111" fmla="*/ 9586 h 9700"/>
                              <a:gd name="T112" fmla="+- 0 11112 680"/>
                              <a:gd name="T113" fmla="*/ T112 w 10545"/>
                              <a:gd name="T114" fmla="+- 0 9595 680"/>
                              <a:gd name="T115" fmla="*/ 9595 h 9700"/>
                              <a:gd name="T116" fmla="+- 0 11192 680"/>
                              <a:gd name="T117" fmla="*/ T116 w 10545"/>
                              <a:gd name="T118" fmla="+- 0 9562 680"/>
                              <a:gd name="T119" fmla="*/ 9562 h 9700"/>
                              <a:gd name="T120" fmla="+- 0 11225 680"/>
                              <a:gd name="T121" fmla="*/ T120 w 10545"/>
                              <a:gd name="T122" fmla="+- 0 9482 680"/>
                              <a:gd name="T123" fmla="*/ 9482 h 9700"/>
                              <a:gd name="T124" fmla="+- 0 11225 680"/>
                              <a:gd name="T125" fmla="*/ T124 w 10545"/>
                              <a:gd name="T126" fmla="+- 0 5159 680"/>
                              <a:gd name="T127" fmla="*/ 5159 h 9700"/>
                              <a:gd name="T128" fmla="+- 0 11192 680"/>
                              <a:gd name="T129" fmla="*/ T128 w 10545"/>
                              <a:gd name="T130" fmla="+- 0 5078 680"/>
                              <a:gd name="T131" fmla="*/ 5078 h 9700"/>
                              <a:gd name="T132" fmla="+- 0 11112 680"/>
                              <a:gd name="T133" fmla="*/ T132 w 10545"/>
                              <a:gd name="T134" fmla="+- 0 5045 680"/>
                              <a:gd name="T135" fmla="*/ 5045 h 9700"/>
                              <a:gd name="T136" fmla="+- 0 6164 680"/>
                              <a:gd name="T137" fmla="*/ T136 w 10545"/>
                              <a:gd name="T138" fmla="+- 0 5054 680"/>
                              <a:gd name="T139" fmla="*/ 5054 h 9700"/>
                              <a:gd name="T140" fmla="+- 0 6103 680"/>
                              <a:gd name="T141" fmla="*/ T140 w 10545"/>
                              <a:gd name="T142" fmla="+- 0 5115 680"/>
                              <a:gd name="T143" fmla="*/ 5115 h 9700"/>
                              <a:gd name="T144" fmla="+- 0 6094 680"/>
                              <a:gd name="T145" fmla="*/ T144 w 10545"/>
                              <a:gd name="T146" fmla="+- 0 6916 680"/>
                              <a:gd name="T147" fmla="*/ 6916 h 9700"/>
                              <a:gd name="T148" fmla="+- 0 6128 680"/>
                              <a:gd name="T149" fmla="*/ T148 w 10545"/>
                              <a:gd name="T150" fmla="+- 0 6996 680"/>
                              <a:gd name="T151" fmla="*/ 6996 h 9700"/>
                              <a:gd name="T152" fmla="+- 0 6208 680"/>
                              <a:gd name="T153" fmla="*/ T152 w 10545"/>
                              <a:gd name="T154" fmla="+- 0 7029 680"/>
                              <a:gd name="T155" fmla="*/ 7029 h 9700"/>
                              <a:gd name="T156" fmla="+- 0 11156 680"/>
                              <a:gd name="T157" fmla="*/ T156 w 10545"/>
                              <a:gd name="T158" fmla="+- 0 7020 680"/>
                              <a:gd name="T159" fmla="*/ 7020 h 9700"/>
                              <a:gd name="T160" fmla="+- 0 11216 680"/>
                              <a:gd name="T161" fmla="*/ T160 w 10545"/>
                              <a:gd name="T162" fmla="+- 0 6960 680"/>
                              <a:gd name="T163" fmla="*/ 6960 h 9700"/>
                              <a:gd name="T164" fmla="+- 0 11225 680"/>
                              <a:gd name="T165" fmla="*/ T164 w 10545"/>
                              <a:gd name="T166" fmla="+- 0 5159 680"/>
                              <a:gd name="T167" fmla="*/ 5159 h 9700"/>
                              <a:gd name="T168" fmla="+- 0 11216 680"/>
                              <a:gd name="T169" fmla="*/ T168 w 10545"/>
                              <a:gd name="T170" fmla="+- 0 2521 680"/>
                              <a:gd name="T171" fmla="*/ 2521 h 9700"/>
                              <a:gd name="T172" fmla="+- 0 11156 680"/>
                              <a:gd name="T173" fmla="*/ T172 w 10545"/>
                              <a:gd name="T174" fmla="+- 0 2461 680"/>
                              <a:gd name="T175" fmla="*/ 2461 h 9700"/>
                              <a:gd name="T176" fmla="+- 0 6208 680"/>
                              <a:gd name="T177" fmla="*/ T176 w 10545"/>
                              <a:gd name="T178" fmla="+- 0 2452 680"/>
                              <a:gd name="T179" fmla="*/ 2452 h 9700"/>
                              <a:gd name="T180" fmla="+- 0 6128 680"/>
                              <a:gd name="T181" fmla="*/ T180 w 10545"/>
                              <a:gd name="T182" fmla="+- 0 2485 680"/>
                              <a:gd name="T183" fmla="*/ 2485 h 9700"/>
                              <a:gd name="T184" fmla="+- 0 6094 680"/>
                              <a:gd name="T185" fmla="*/ T184 w 10545"/>
                              <a:gd name="T186" fmla="+- 0 2565 680"/>
                              <a:gd name="T187" fmla="*/ 2565 h 9700"/>
                              <a:gd name="T188" fmla="+- 0 6103 680"/>
                              <a:gd name="T189" fmla="*/ T188 w 10545"/>
                              <a:gd name="T190" fmla="+- 0 4595 680"/>
                              <a:gd name="T191" fmla="*/ 4595 h 9700"/>
                              <a:gd name="T192" fmla="+- 0 6164 680"/>
                              <a:gd name="T193" fmla="*/ T192 w 10545"/>
                              <a:gd name="T194" fmla="+- 0 4655 680"/>
                              <a:gd name="T195" fmla="*/ 4655 h 9700"/>
                              <a:gd name="T196" fmla="+- 0 11112 680"/>
                              <a:gd name="T197" fmla="*/ T196 w 10545"/>
                              <a:gd name="T198" fmla="+- 0 4664 680"/>
                              <a:gd name="T199" fmla="*/ 4664 h 9700"/>
                              <a:gd name="T200" fmla="+- 0 11192 680"/>
                              <a:gd name="T201" fmla="*/ T200 w 10545"/>
                              <a:gd name="T202" fmla="+- 0 4631 680"/>
                              <a:gd name="T203" fmla="*/ 4631 h 9700"/>
                              <a:gd name="T204" fmla="+- 0 11225 680"/>
                              <a:gd name="T205" fmla="*/ T204 w 10545"/>
                              <a:gd name="T206" fmla="+- 0 4551 680"/>
                              <a:gd name="T207" fmla="*/ 4551 h 9700"/>
                              <a:gd name="T208" fmla="+- 0 11225 680"/>
                              <a:gd name="T209" fmla="*/ T208 w 10545"/>
                              <a:gd name="T210" fmla="+- 0 794 680"/>
                              <a:gd name="T211" fmla="*/ 794 h 9700"/>
                              <a:gd name="T212" fmla="+- 0 11192 680"/>
                              <a:gd name="T213" fmla="*/ T212 w 10545"/>
                              <a:gd name="T214" fmla="+- 0 714 680"/>
                              <a:gd name="T215" fmla="*/ 714 h 9700"/>
                              <a:gd name="T216" fmla="+- 0 11112 680"/>
                              <a:gd name="T217" fmla="*/ T216 w 10545"/>
                              <a:gd name="T218" fmla="+- 0 680 680"/>
                              <a:gd name="T219" fmla="*/ 680 h 9700"/>
                              <a:gd name="T220" fmla="+- 0 750 680"/>
                              <a:gd name="T221" fmla="*/ T220 w 10545"/>
                              <a:gd name="T222" fmla="+- 0 689 680"/>
                              <a:gd name="T223" fmla="*/ 689 h 9700"/>
                              <a:gd name="T224" fmla="+- 0 689 680"/>
                              <a:gd name="T225" fmla="*/ T224 w 10545"/>
                              <a:gd name="T226" fmla="+- 0 750 680"/>
                              <a:gd name="T227" fmla="*/ 750 h 9700"/>
                              <a:gd name="T228" fmla="+- 0 680 680"/>
                              <a:gd name="T229" fmla="*/ T228 w 10545"/>
                              <a:gd name="T230" fmla="+- 0 1077 680"/>
                              <a:gd name="T231" fmla="*/ 1077 h 9700"/>
                              <a:gd name="T232" fmla="+- 0 714 680"/>
                              <a:gd name="T233" fmla="*/ T232 w 10545"/>
                              <a:gd name="T234" fmla="+- 0 1157 680"/>
                              <a:gd name="T235" fmla="*/ 1157 h 9700"/>
                              <a:gd name="T236" fmla="+- 0 794 680"/>
                              <a:gd name="T237" fmla="*/ T236 w 10545"/>
                              <a:gd name="T238" fmla="+- 0 1191 680"/>
                              <a:gd name="T239" fmla="*/ 1191 h 9700"/>
                              <a:gd name="T240" fmla="+- 0 11156 680"/>
                              <a:gd name="T241" fmla="*/ T240 w 10545"/>
                              <a:gd name="T242" fmla="+- 0 1182 680"/>
                              <a:gd name="T243" fmla="*/ 1182 h 9700"/>
                              <a:gd name="T244" fmla="+- 0 11216 680"/>
                              <a:gd name="T245" fmla="*/ T244 w 10545"/>
                              <a:gd name="T246" fmla="+- 0 1121 680"/>
                              <a:gd name="T247" fmla="*/ 1121 h 9700"/>
                              <a:gd name="T248" fmla="+- 0 11225 680"/>
                              <a:gd name="T249" fmla="*/ T248 w 10545"/>
                              <a:gd name="T250" fmla="+- 0 794 680"/>
                              <a:gd name="T251" fmla="*/ 794 h 9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545" h="9700">
                                <a:moveTo>
                                  <a:pt x="5131" y="7404"/>
                                </a:moveTo>
                                <a:lnTo>
                                  <a:pt x="5122" y="7360"/>
                                </a:lnTo>
                                <a:lnTo>
                                  <a:pt x="5098" y="7324"/>
                                </a:lnTo>
                                <a:lnTo>
                                  <a:pt x="5062" y="7300"/>
                                </a:lnTo>
                                <a:lnTo>
                                  <a:pt x="5018" y="7291"/>
                                </a:lnTo>
                                <a:lnTo>
                                  <a:pt x="114" y="7291"/>
                                </a:lnTo>
                                <a:lnTo>
                                  <a:pt x="70" y="7300"/>
                                </a:lnTo>
                                <a:lnTo>
                                  <a:pt x="34" y="7324"/>
                                </a:lnTo>
                                <a:lnTo>
                                  <a:pt x="9" y="7360"/>
                                </a:lnTo>
                                <a:lnTo>
                                  <a:pt x="0" y="7404"/>
                                </a:lnTo>
                                <a:lnTo>
                                  <a:pt x="0" y="9587"/>
                                </a:lnTo>
                                <a:lnTo>
                                  <a:pt x="9" y="9631"/>
                                </a:lnTo>
                                <a:lnTo>
                                  <a:pt x="34" y="9667"/>
                                </a:lnTo>
                                <a:lnTo>
                                  <a:pt x="70" y="9691"/>
                                </a:lnTo>
                                <a:lnTo>
                                  <a:pt x="114" y="9700"/>
                                </a:lnTo>
                                <a:lnTo>
                                  <a:pt x="5018" y="9700"/>
                                </a:lnTo>
                                <a:lnTo>
                                  <a:pt x="5062" y="9691"/>
                                </a:lnTo>
                                <a:lnTo>
                                  <a:pt x="5098" y="9667"/>
                                </a:lnTo>
                                <a:lnTo>
                                  <a:pt x="5122" y="9631"/>
                                </a:lnTo>
                                <a:lnTo>
                                  <a:pt x="5131" y="9587"/>
                                </a:lnTo>
                                <a:lnTo>
                                  <a:pt x="5131" y="7404"/>
                                </a:lnTo>
                                <a:close/>
                                <a:moveTo>
                                  <a:pt x="5131" y="1885"/>
                                </a:moveTo>
                                <a:lnTo>
                                  <a:pt x="5122" y="1841"/>
                                </a:lnTo>
                                <a:lnTo>
                                  <a:pt x="5098" y="1805"/>
                                </a:lnTo>
                                <a:lnTo>
                                  <a:pt x="5062" y="1781"/>
                                </a:lnTo>
                                <a:lnTo>
                                  <a:pt x="5018" y="1772"/>
                                </a:lnTo>
                                <a:lnTo>
                                  <a:pt x="114" y="1772"/>
                                </a:lnTo>
                                <a:lnTo>
                                  <a:pt x="70" y="1781"/>
                                </a:lnTo>
                                <a:lnTo>
                                  <a:pt x="34" y="1805"/>
                                </a:lnTo>
                                <a:lnTo>
                                  <a:pt x="9" y="1841"/>
                                </a:lnTo>
                                <a:lnTo>
                                  <a:pt x="0" y="1885"/>
                                </a:lnTo>
                                <a:lnTo>
                                  <a:pt x="0" y="6802"/>
                                </a:lnTo>
                                <a:lnTo>
                                  <a:pt x="9" y="6846"/>
                                </a:lnTo>
                                <a:lnTo>
                                  <a:pt x="34" y="6882"/>
                                </a:lnTo>
                                <a:lnTo>
                                  <a:pt x="70" y="6907"/>
                                </a:lnTo>
                                <a:lnTo>
                                  <a:pt x="114" y="6916"/>
                                </a:lnTo>
                                <a:lnTo>
                                  <a:pt x="5018" y="6916"/>
                                </a:lnTo>
                                <a:lnTo>
                                  <a:pt x="5062" y="6907"/>
                                </a:lnTo>
                                <a:lnTo>
                                  <a:pt x="5098" y="6882"/>
                                </a:lnTo>
                                <a:lnTo>
                                  <a:pt x="5122" y="6846"/>
                                </a:lnTo>
                                <a:lnTo>
                                  <a:pt x="5131" y="6802"/>
                                </a:lnTo>
                                <a:lnTo>
                                  <a:pt x="5131" y="1885"/>
                                </a:lnTo>
                                <a:close/>
                                <a:moveTo>
                                  <a:pt x="10545" y="6860"/>
                                </a:moveTo>
                                <a:lnTo>
                                  <a:pt x="10536" y="6816"/>
                                </a:lnTo>
                                <a:lnTo>
                                  <a:pt x="10512" y="6780"/>
                                </a:lnTo>
                                <a:lnTo>
                                  <a:pt x="10476" y="6756"/>
                                </a:lnTo>
                                <a:lnTo>
                                  <a:pt x="10432" y="6747"/>
                                </a:lnTo>
                                <a:lnTo>
                                  <a:pt x="5528" y="6747"/>
                                </a:lnTo>
                                <a:lnTo>
                                  <a:pt x="5484" y="6756"/>
                                </a:lnTo>
                                <a:lnTo>
                                  <a:pt x="5448" y="6780"/>
                                </a:lnTo>
                                <a:lnTo>
                                  <a:pt x="5423" y="6816"/>
                                </a:lnTo>
                                <a:lnTo>
                                  <a:pt x="5414" y="6860"/>
                                </a:lnTo>
                                <a:lnTo>
                                  <a:pt x="5414" y="8802"/>
                                </a:lnTo>
                                <a:lnTo>
                                  <a:pt x="5423" y="8846"/>
                                </a:lnTo>
                                <a:lnTo>
                                  <a:pt x="5448" y="8882"/>
                                </a:lnTo>
                                <a:lnTo>
                                  <a:pt x="5484" y="8906"/>
                                </a:lnTo>
                                <a:lnTo>
                                  <a:pt x="5528" y="8915"/>
                                </a:lnTo>
                                <a:lnTo>
                                  <a:pt x="10432" y="8915"/>
                                </a:lnTo>
                                <a:lnTo>
                                  <a:pt x="10476" y="8906"/>
                                </a:lnTo>
                                <a:lnTo>
                                  <a:pt x="10512" y="8882"/>
                                </a:lnTo>
                                <a:lnTo>
                                  <a:pt x="10536" y="8846"/>
                                </a:lnTo>
                                <a:lnTo>
                                  <a:pt x="10545" y="8802"/>
                                </a:lnTo>
                                <a:lnTo>
                                  <a:pt x="10545" y="6860"/>
                                </a:lnTo>
                                <a:close/>
                                <a:moveTo>
                                  <a:pt x="10545" y="4479"/>
                                </a:moveTo>
                                <a:lnTo>
                                  <a:pt x="10536" y="4435"/>
                                </a:lnTo>
                                <a:lnTo>
                                  <a:pt x="10512" y="4398"/>
                                </a:lnTo>
                                <a:lnTo>
                                  <a:pt x="10476" y="4374"/>
                                </a:lnTo>
                                <a:lnTo>
                                  <a:pt x="10432" y="4365"/>
                                </a:lnTo>
                                <a:lnTo>
                                  <a:pt x="5528" y="4365"/>
                                </a:lnTo>
                                <a:lnTo>
                                  <a:pt x="5484" y="4374"/>
                                </a:lnTo>
                                <a:lnTo>
                                  <a:pt x="5448" y="4398"/>
                                </a:lnTo>
                                <a:lnTo>
                                  <a:pt x="5423" y="4435"/>
                                </a:lnTo>
                                <a:lnTo>
                                  <a:pt x="5414" y="4479"/>
                                </a:lnTo>
                                <a:lnTo>
                                  <a:pt x="5414" y="6236"/>
                                </a:lnTo>
                                <a:lnTo>
                                  <a:pt x="5423" y="6280"/>
                                </a:lnTo>
                                <a:lnTo>
                                  <a:pt x="5448" y="6316"/>
                                </a:lnTo>
                                <a:lnTo>
                                  <a:pt x="5484" y="6340"/>
                                </a:lnTo>
                                <a:lnTo>
                                  <a:pt x="5528" y="6349"/>
                                </a:lnTo>
                                <a:lnTo>
                                  <a:pt x="10432" y="6349"/>
                                </a:lnTo>
                                <a:lnTo>
                                  <a:pt x="10476" y="6340"/>
                                </a:lnTo>
                                <a:lnTo>
                                  <a:pt x="10512" y="6316"/>
                                </a:lnTo>
                                <a:lnTo>
                                  <a:pt x="10536" y="6280"/>
                                </a:lnTo>
                                <a:lnTo>
                                  <a:pt x="10545" y="6236"/>
                                </a:lnTo>
                                <a:lnTo>
                                  <a:pt x="10545" y="4479"/>
                                </a:lnTo>
                                <a:close/>
                                <a:moveTo>
                                  <a:pt x="10545" y="1885"/>
                                </a:moveTo>
                                <a:lnTo>
                                  <a:pt x="10536" y="1841"/>
                                </a:lnTo>
                                <a:lnTo>
                                  <a:pt x="10512" y="1805"/>
                                </a:lnTo>
                                <a:lnTo>
                                  <a:pt x="10476" y="1781"/>
                                </a:lnTo>
                                <a:lnTo>
                                  <a:pt x="10432" y="1772"/>
                                </a:lnTo>
                                <a:lnTo>
                                  <a:pt x="5528" y="1772"/>
                                </a:lnTo>
                                <a:lnTo>
                                  <a:pt x="5484" y="1781"/>
                                </a:lnTo>
                                <a:lnTo>
                                  <a:pt x="5448" y="1805"/>
                                </a:lnTo>
                                <a:lnTo>
                                  <a:pt x="5423" y="1841"/>
                                </a:lnTo>
                                <a:lnTo>
                                  <a:pt x="5414" y="1885"/>
                                </a:lnTo>
                                <a:lnTo>
                                  <a:pt x="5414" y="3871"/>
                                </a:lnTo>
                                <a:lnTo>
                                  <a:pt x="5423" y="3915"/>
                                </a:lnTo>
                                <a:lnTo>
                                  <a:pt x="5448" y="3951"/>
                                </a:lnTo>
                                <a:lnTo>
                                  <a:pt x="5484" y="3975"/>
                                </a:lnTo>
                                <a:lnTo>
                                  <a:pt x="5528" y="3984"/>
                                </a:lnTo>
                                <a:lnTo>
                                  <a:pt x="10432" y="3984"/>
                                </a:lnTo>
                                <a:lnTo>
                                  <a:pt x="10476" y="3975"/>
                                </a:lnTo>
                                <a:lnTo>
                                  <a:pt x="10512" y="3951"/>
                                </a:lnTo>
                                <a:lnTo>
                                  <a:pt x="10536" y="3915"/>
                                </a:lnTo>
                                <a:lnTo>
                                  <a:pt x="10545" y="3871"/>
                                </a:lnTo>
                                <a:lnTo>
                                  <a:pt x="10545" y="1885"/>
                                </a:lnTo>
                                <a:close/>
                                <a:moveTo>
                                  <a:pt x="10545" y="114"/>
                                </a:move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C16D8" id="Group 132" o:spid="_x0000_s1026" style="position:absolute;margin-left:0;margin-top:0;width:595.3pt;height:827.75pt;z-index:-17731584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">
                <v:shape id="AutoShape 136" o:spid="_x0000_s1027" style="position:absolute;left:141;top:141;width:11623;height:16271;visibility:visible;mso-wrap-style:square;v-text-anchor:top" coordsize="11623,1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" path="m11622,344l,344,,16271r11622,l11622,344xm11622,l,,,22r11622,l11622,xe" fillcolor="#cde9eb" stroked="f">
                  <v:path arrowok="t" o:connecttype="custom" o:connectlocs="11622,486;0,486;0,16413;11622,16413;11622,486;11622,142;0,142;0,164;11622,164;11622,142" o:connectangles="0,0,0,0,0,0,0,0,0,0"/>
                </v:shape>
                <v:rect id="Rectangle 135" o:spid="_x0000_s1028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" filled="f" strokecolor="white" strokeweight="4.99992mm"/>
                <v:shape id="AutoShape 134" o:spid="_x0000_s1029" style="position:absolute;left:680;top:680;width:10545;height:9700;visibility:visible;mso-wrap-style:square;v-text-anchor:top" coordsize="10545,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" path="m5131,7404r-9,-44l5098,7324r-36,-24l5018,7291r-4904,l70,7300r-36,24l9,7360,,7404,,9587r9,44l34,9667r36,24l114,9700r4904,l5062,9691r36,-24l5122,9631r9,-44l5131,7404xm5131,1885r-9,-44l5098,1805r-36,-24l5018,1772r-4904,l70,1781r-36,24l9,1841,,1885,,6802r9,44l34,6882r36,25l114,6916r4904,l5062,6907r36,-25l5122,6846r9,-44l5131,1885xm10545,6860r-9,-44l10512,6780r-36,-24l10432,6747r-4904,l5484,6756r-36,24l5423,6816r-9,44l5414,8802r9,44l5448,8882r36,24l5528,8915r4904,l10476,8906r36,-24l10536,8846r9,-44l10545,6860xm10545,4479r-9,-44l10512,4398r-36,-24l10432,4365r-4904,l5484,4374r-36,24l5423,4435r-9,44l5414,6236r9,44l5448,6316r36,24l5528,6349r4904,l10476,6340r36,-24l10536,6280r9,-44l10545,4479xm10545,1885r-9,-44l10512,1805r-36,-24l10432,1772r-4904,l5484,1781r-36,24l5423,1841r-9,44l5414,3871r9,44l5448,3951r36,24l5528,3984r4904,l10476,3975r36,-24l10536,3915r9,-44l10545,1885xm10545,114r-9,-44l10512,34,10476,9,10432,,114,,70,9,34,34,9,70,,114,,397r9,44l34,477r36,25l114,511r10318,l10476,502r36,-25l10536,441r9,-44l10545,114xe" stroked="f">
                  <v:path arrowok="t" o:connecttype="custom" o:connectlocs="5122,8040;5062,7980;114,7971;34,8004;0,8084;9,10311;70,10371;5018,10380;5098,10347;5131,10267;5131,2565;5098,2485;5018,2452;70,2461;9,2521;0,7482;34,7562;114,7596;5062,7587;5122,7526;5131,2565;10536,7496;10476,7436;5528,7427;5448,7460;5414,7540;5423,9526;5484,9586;10432,9595;10512,9562;10545,9482;10545,5159;10512,5078;10432,5045;5484,5054;5423,5115;5414,6916;5448,6996;5528,7029;10476,7020;10536,6960;10545,5159;10536,2521;10476,2461;5528,2452;5448,2485;5414,2565;5423,4595;5484,4655;10432,4664;10512,4631;10545,4551;10545,794;10512,714;10432,680;70,689;9,750;0,1077;34,1157;114,1191;10476,1182;10536,1121;10545,794" o:connectangles="0,0,0,0,0,0,0,0,0,0,0,0,0,0,0,0,0,0,0,0,0,0,0,0,0,0,0,0,0,0,0,0,0,0,0,0,0,0,0,0,0,0,0,0,0,0,0,0,0,0,0,0,0,0,0,0,0,0,0,0,0,0,0"/>
                </v:shape>
                <v:rect id="Rectangle 133" o:spid="_x0000_s1030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" fillcolor="#d53022" stroked="f"/>
                <w10:wrap anchorx="page" anchory="page"/>
              </v:group>
            </w:pict>
          </mc:Fallback>
        </mc:AlternateContent>
      </w:r>
      <w:r>
        <w:rPr>
          <w:color w:val="2C3791"/>
        </w:rPr>
        <w:t>Surface</w:t>
      </w:r>
      <w:r>
        <w:rPr>
          <w:color w:val="2C3791"/>
          <w:spacing w:val="-15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-15"/>
        </w:rPr>
        <w:t xml:space="preserve"> </w:t>
      </w:r>
      <w:r>
        <w:rPr>
          <w:color w:val="2C3791"/>
        </w:rPr>
        <w:t>référence</w:t>
      </w:r>
      <w:r>
        <w:rPr>
          <w:color w:val="2C3791"/>
          <w:spacing w:val="-15"/>
        </w:rPr>
        <w:t xml:space="preserve"> </w:t>
      </w:r>
      <w:r>
        <w:rPr>
          <w:color w:val="2C3791"/>
        </w:rPr>
        <w:t>(et</w:t>
      </w:r>
      <w:r>
        <w:rPr>
          <w:color w:val="2C3791"/>
          <w:spacing w:val="-15"/>
        </w:rPr>
        <w:t xml:space="preserve"> </w:t>
      </w:r>
      <w:r>
        <w:rPr>
          <w:color w:val="2C3791"/>
        </w:rPr>
        <w:t>surface</w:t>
      </w:r>
      <w:r>
        <w:rPr>
          <w:color w:val="2C3791"/>
          <w:spacing w:val="-69"/>
        </w:rPr>
        <w:t xml:space="preserve"> </w:t>
      </w:r>
      <w:r>
        <w:rPr>
          <w:color w:val="2C3791"/>
        </w:rPr>
        <w:t>habitable)</w:t>
      </w:r>
    </w:p>
    <w:p w:rsidR="00EB3006" w:rsidRDefault="00C86A51">
      <w:pPr>
        <w:pStyle w:val="Corpsdetexte"/>
        <w:spacing w:before="116" w:line="254" w:lineRule="auto"/>
        <w:ind w:left="490" w:right="134"/>
      </w:pPr>
      <w:r>
        <w:t>La</w:t>
      </w:r>
      <w:r>
        <w:rPr>
          <w:spacing w:val="6"/>
        </w:rPr>
        <w:t xml:space="preserve"> </w:t>
      </w:r>
      <w:r>
        <w:t>surface</w:t>
      </w:r>
      <w:r>
        <w:rPr>
          <w:spacing w:val="7"/>
        </w:rPr>
        <w:t xml:space="preserve"> </w:t>
      </w:r>
      <w:r>
        <w:t>prise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compte</w:t>
      </w:r>
      <w:r>
        <w:rPr>
          <w:spacing w:val="7"/>
        </w:rPr>
        <w:t xml:space="preserve"> </w:t>
      </w:r>
      <w:r>
        <w:t>pour</w:t>
      </w:r>
      <w:r>
        <w:rPr>
          <w:spacing w:val="7"/>
        </w:rPr>
        <w:t xml:space="preserve"> </w:t>
      </w:r>
      <w:r>
        <w:t>l’établissement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l'audit</w:t>
      </w:r>
      <w:r>
        <w:rPr>
          <w:spacing w:val="1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surface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référence</w:t>
      </w:r>
      <w:r>
        <w:rPr>
          <w:spacing w:val="3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bâtiment.</w:t>
      </w:r>
      <w:r>
        <w:rPr>
          <w:spacing w:val="3"/>
        </w:rPr>
        <w:t xml:space="preserve"> </w:t>
      </w:r>
      <w:r>
        <w:t>Cette</w:t>
      </w:r>
      <w:r>
        <w:rPr>
          <w:spacing w:val="3"/>
        </w:rPr>
        <w:t xml:space="preserve"> </w:t>
      </w:r>
      <w:r>
        <w:t>surface</w:t>
      </w:r>
      <w:r>
        <w:rPr>
          <w:spacing w:val="3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la surface habitable </w:t>
      </w:r>
      <w:r>
        <w:rPr>
          <w:w w:val="105"/>
        </w:rPr>
        <w:t>du bâtiment, à laquelle il est ajouté</w:t>
      </w:r>
      <w:r>
        <w:rPr>
          <w:spacing w:val="1"/>
          <w:w w:val="10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surfaces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vérandas</w:t>
      </w:r>
      <w:r>
        <w:rPr>
          <w:spacing w:val="-2"/>
        </w:rPr>
        <w:t xml:space="preserve"> </w:t>
      </w:r>
      <w:r>
        <w:t>chauffées</w:t>
      </w:r>
      <w:r>
        <w:rPr>
          <w:spacing w:val="-2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surfaces</w:t>
      </w:r>
      <w:r>
        <w:rPr>
          <w:spacing w:val="-45"/>
        </w:rPr>
        <w:t xml:space="preserve"> </w:t>
      </w:r>
      <w:r>
        <w:rPr>
          <w:w w:val="105"/>
        </w:rPr>
        <w:t>des</w:t>
      </w:r>
      <w:r>
        <w:rPr>
          <w:spacing w:val="-12"/>
          <w:w w:val="105"/>
        </w:rPr>
        <w:t xml:space="preserve"> </w:t>
      </w:r>
      <w:r>
        <w:rPr>
          <w:w w:val="105"/>
        </w:rPr>
        <w:t>pièces</w:t>
      </w:r>
      <w:r>
        <w:rPr>
          <w:spacing w:val="-12"/>
          <w:w w:val="105"/>
        </w:rPr>
        <w:t xml:space="preserve"> </w:t>
      </w:r>
      <w:r>
        <w:rPr>
          <w:w w:val="105"/>
        </w:rPr>
        <w:t>transformées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pièces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vie.</w:t>
      </w:r>
    </w:p>
    <w:p w:rsidR="00EB3006" w:rsidRDefault="00C86A51">
      <w:pPr>
        <w:pStyle w:val="Corpsdetexte"/>
        <w:spacing w:before="56" w:line="254" w:lineRule="auto"/>
        <w:ind w:left="490" w:right="170"/>
      </w:pPr>
      <w:r>
        <w:t>La surface habitable d'un logement est la surface de</w:t>
      </w:r>
      <w:r>
        <w:rPr>
          <w:spacing w:val="1"/>
        </w:rPr>
        <w:t xml:space="preserve"> </w:t>
      </w:r>
      <w:r>
        <w:t>plancher construite, après déduction des su</w:t>
      </w:r>
      <w:r>
        <w:t>rfaces</w:t>
      </w:r>
      <w:r>
        <w:rPr>
          <w:spacing w:val="1"/>
        </w:rPr>
        <w:t xml:space="preserve"> </w:t>
      </w:r>
      <w:r>
        <w:t>occupées par les murs, cloisons, marches et cages</w:t>
      </w:r>
      <w:r>
        <w:rPr>
          <w:spacing w:val="1"/>
        </w:rPr>
        <w:t xml:space="preserve"> </w:t>
      </w:r>
      <w:r>
        <w:t>d'escaliers,</w:t>
      </w:r>
      <w:r>
        <w:rPr>
          <w:spacing w:val="2"/>
        </w:rPr>
        <w:t xml:space="preserve"> </w:t>
      </w:r>
      <w:r>
        <w:t>gaines,</w:t>
      </w:r>
      <w:r>
        <w:rPr>
          <w:spacing w:val="2"/>
        </w:rPr>
        <w:t xml:space="preserve"> </w:t>
      </w:r>
      <w:r>
        <w:t>embrasures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portes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fenêtres;</w:t>
      </w:r>
      <w:r>
        <w:rPr>
          <w:spacing w:val="1"/>
        </w:rPr>
        <w:t xml:space="preserve"> </w:t>
      </w:r>
      <w:r>
        <w:t>le volume habitable correspond au total des surfaces</w:t>
      </w:r>
      <w:r>
        <w:rPr>
          <w:spacing w:val="1"/>
        </w:rPr>
        <w:t xml:space="preserve"> </w:t>
      </w:r>
      <w:r>
        <w:t>habitables</w:t>
      </w:r>
      <w:r>
        <w:rPr>
          <w:spacing w:val="7"/>
        </w:rPr>
        <w:t xml:space="preserve"> </w:t>
      </w:r>
      <w:r>
        <w:t>ainsi</w:t>
      </w:r>
      <w:r>
        <w:rPr>
          <w:spacing w:val="8"/>
        </w:rPr>
        <w:t xml:space="preserve"> </w:t>
      </w:r>
      <w:r>
        <w:t>définies</w:t>
      </w:r>
      <w:r>
        <w:rPr>
          <w:spacing w:val="8"/>
        </w:rPr>
        <w:t xml:space="preserve"> </w:t>
      </w:r>
      <w:r>
        <w:t>multipliées</w:t>
      </w:r>
      <w:r>
        <w:rPr>
          <w:spacing w:val="8"/>
        </w:rPr>
        <w:t xml:space="preserve"> </w:t>
      </w:r>
      <w:r>
        <w:t>par</w:t>
      </w:r>
      <w:r>
        <w:rPr>
          <w:spacing w:val="8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hauteurs</w:t>
      </w:r>
      <w:r>
        <w:rPr>
          <w:spacing w:val="8"/>
        </w:rPr>
        <w:t xml:space="preserve"> </w:t>
      </w:r>
      <w:r>
        <w:t>sous</w:t>
      </w:r>
      <w:r>
        <w:rPr>
          <w:spacing w:val="-45"/>
        </w:rPr>
        <w:t xml:space="preserve"> </w:t>
      </w:r>
      <w:r>
        <w:t>plafond.</w:t>
      </w:r>
    </w:p>
    <w:p w:rsidR="00EB3006" w:rsidRDefault="00C86A51">
      <w:pPr>
        <w:pStyle w:val="Corpsdetexte"/>
        <w:spacing w:before="58" w:line="254" w:lineRule="auto"/>
        <w:ind w:left="490" w:right="35"/>
      </w:pPr>
      <w:r>
        <w:t>Il</w:t>
      </w:r>
      <w:r>
        <w:rPr>
          <w:spacing w:val="2"/>
        </w:rPr>
        <w:t xml:space="preserve"> </w:t>
      </w:r>
      <w:r>
        <w:t>n'est</w:t>
      </w:r>
      <w:r>
        <w:rPr>
          <w:spacing w:val="3"/>
        </w:rPr>
        <w:t xml:space="preserve"> </w:t>
      </w:r>
      <w:r>
        <w:t>pas</w:t>
      </w:r>
      <w:r>
        <w:rPr>
          <w:spacing w:val="3"/>
        </w:rPr>
        <w:t xml:space="preserve"> </w:t>
      </w:r>
      <w:r>
        <w:t>tenu</w:t>
      </w:r>
      <w:r>
        <w:rPr>
          <w:spacing w:val="3"/>
        </w:rPr>
        <w:t xml:space="preserve"> </w:t>
      </w:r>
      <w:r>
        <w:t>compte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superficie</w:t>
      </w:r>
      <w:r>
        <w:rPr>
          <w:spacing w:val="3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combles</w:t>
      </w:r>
      <w:r>
        <w:rPr>
          <w:spacing w:val="2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aménagés, caves, sous-sols, remises, garages, terrasses,</w:t>
      </w:r>
      <w:r>
        <w:rPr>
          <w:spacing w:val="1"/>
        </w:rPr>
        <w:t xml:space="preserve"> </w:t>
      </w:r>
      <w:r>
        <w:t>loggias, balcons, séchoirs extérieurs au logement, vérandas</w:t>
      </w:r>
      <w:r>
        <w:rPr>
          <w:spacing w:val="-45"/>
        </w:rPr>
        <w:t xml:space="preserve"> </w:t>
      </w:r>
      <w:r>
        <w:t>non</w:t>
      </w:r>
      <w:r>
        <w:rPr>
          <w:spacing w:val="6"/>
        </w:rPr>
        <w:t xml:space="preserve"> </w:t>
      </w:r>
      <w:r>
        <w:t>chauffées,</w:t>
      </w:r>
      <w:r>
        <w:rPr>
          <w:spacing w:val="7"/>
        </w:rPr>
        <w:t xml:space="preserve"> </w:t>
      </w:r>
      <w:r>
        <w:t>volumes</w:t>
      </w:r>
      <w:r>
        <w:rPr>
          <w:spacing w:val="6"/>
        </w:rPr>
        <w:t xml:space="preserve"> </w:t>
      </w:r>
      <w:r>
        <w:t>vitrés</w:t>
      </w:r>
      <w:r>
        <w:rPr>
          <w:spacing w:val="7"/>
        </w:rPr>
        <w:t xml:space="preserve"> </w:t>
      </w:r>
      <w:r>
        <w:t>prévus</w:t>
      </w:r>
      <w:r>
        <w:rPr>
          <w:spacing w:val="6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l'article</w:t>
      </w:r>
      <w:r>
        <w:rPr>
          <w:spacing w:val="7"/>
        </w:rPr>
        <w:t xml:space="preserve"> </w:t>
      </w:r>
      <w:r>
        <w:t>R.155-1</w:t>
      </w:r>
      <w:r>
        <w:rPr>
          <w:spacing w:val="6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code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construction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l'habitat</w:t>
      </w:r>
      <w:r>
        <w:t>ion,</w:t>
      </w:r>
      <w:r>
        <w:rPr>
          <w:spacing w:val="9"/>
        </w:rPr>
        <w:t xml:space="preserve"> </w:t>
      </w:r>
      <w:r>
        <w:t>locaux</w:t>
      </w:r>
      <w:r>
        <w:rPr>
          <w:spacing w:val="9"/>
        </w:rPr>
        <w:t xml:space="preserve"> </w:t>
      </w:r>
      <w:r>
        <w:t>communs</w:t>
      </w:r>
      <w:r>
        <w:rPr>
          <w:spacing w:val="1"/>
        </w:rPr>
        <w:t xml:space="preserve"> </w:t>
      </w:r>
      <w:r>
        <w:t>et autres dépendances des logements, ni des parties de</w:t>
      </w:r>
      <w:r>
        <w:rPr>
          <w:spacing w:val="1"/>
        </w:rPr>
        <w:t xml:space="preserve"> </w:t>
      </w:r>
      <w:r>
        <w:rPr>
          <w:w w:val="105"/>
        </w:rPr>
        <w:t>locaux</w:t>
      </w:r>
      <w:r>
        <w:rPr>
          <w:spacing w:val="-11"/>
          <w:w w:val="105"/>
        </w:rPr>
        <w:t xml:space="preserve"> </w:t>
      </w:r>
      <w:r>
        <w:rPr>
          <w:w w:val="105"/>
        </w:rPr>
        <w:t>d'une</w:t>
      </w:r>
      <w:r>
        <w:rPr>
          <w:spacing w:val="-10"/>
          <w:w w:val="105"/>
        </w:rPr>
        <w:t xml:space="preserve"> </w:t>
      </w:r>
      <w:r>
        <w:rPr>
          <w:w w:val="105"/>
        </w:rPr>
        <w:t>hauteur</w:t>
      </w:r>
      <w:r>
        <w:rPr>
          <w:spacing w:val="-10"/>
          <w:w w:val="105"/>
        </w:rPr>
        <w:t xml:space="preserve"> </w:t>
      </w:r>
      <w:r>
        <w:rPr>
          <w:w w:val="105"/>
        </w:rPr>
        <w:t>inférieure</w:t>
      </w:r>
      <w:r>
        <w:rPr>
          <w:spacing w:val="-10"/>
          <w:w w:val="105"/>
        </w:rPr>
        <w:t xml:space="preserve"> </w:t>
      </w:r>
      <w:r>
        <w:rPr>
          <w:w w:val="105"/>
        </w:rPr>
        <w:t>à</w:t>
      </w:r>
      <w:r>
        <w:rPr>
          <w:spacing w:val="-10"/>
          <w:w w:val="105"/>
        </w:rPr>
        <w:t xml:space="preserve"> </w:t>
      </w:r>
      <w:r>
        <w:rPr>
          <w:w w:val="105"/>
        </w:rPr>
        <w:t>1,80</w:t>
      </w:r>
      <w:r>
        <w:rPr>
          <w:spacing w:val="-10"/>
          <w:w w:val="105"/>
        </w:rPr>
        <w:t xml:space="preserve"> </w:t>
      </w:r>
      <w:r>
        <w:rPr>
          <w:w w:val="105"/>
        </w:rPr>
        <w:t>mètre.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rPr>
          <w:sz w:val="32"/>
        </w:rPr>
      </w:pPr>
    </w:p>
    <w:p w:rsidR="00EB3006" w:rsidRDefault="00C86A51">
      <w:pPr>
        <w:pStyle w:val="Titre5"/>
      </w:pPr>
      <w:r>
        <w:rPr>
          <w:color w:val="2C3791"/>
        </w:rPr>
        <w:t>Isolation</w:t>
      </w:r>
      <w:r>
        <w:rPr>
          <w:color w:val="2C3791"/>
          <w:spacing w:val="-7"/>
        </w:rPr>
        <w:t xml:space="preserve"> </w:t>
      </w:r>
      <w:r>
        <w:rPr>
          <w:color w:val="2C3791"/>
        </w:rPr>
        <w:t>des</w:t>
      </w:r>
      <w:r>
        <w:rPr>
          <w:color w:val="2C3791"/>
          <w:spacing w:val="-6"/>
        </w:rPr>
        <w:t xml:space="preserve"> </w:t>
      </w:r>
      <w:r>
        <w:rPr>
          <w:color w:val="2C3791"/>
        </w:rPr>
        <w:t>murs</w:t>
      </w:r>
      <w:r>
        <w:rPr>
          <w:color w:val="2C3791"/>
          <w:spacing w:val="-6"/>
        </w:rPr>
        <w:t xml:space="preserve"> </w:t>
      </w:r>
      <w:r>
        <w:rPr>
          <w:color w:val="2C3791"/>
        </w:rPr>
        <w:t>par</w:t>
      </w:r>
      <w:r>
        <w:rPr>
          <w:color w:val="2C3791"/>
          <w:spacing w:val="-6"/>
        </w:rPr>
        <w:t xml:space="preserve"> </w:t>
      </w:r>
      <w:r>
        <w:rPr>
          <w:color w:val="2C3791"/>
        </w:rPr>
        <w:t>l'extérieur</w:t>
      </w:r>
    </w:p>
    <w:p w:rsidR="00EB3006" w:rsidRDefault="00C86A51">
      <w:pPr>
        <w:pStyle w:val="Corpsdetexte"/>
        <w:spacing w:before="109" w:line="254" w:lineRule="auto"/>
        <w:ind w:left="490" w:right="38"/>
      </w:pPr>
      <w:r>
        <w:rPr>
          <w:w w:val="105"/>
        </w:rPr>
        <w:t>Dans le but de réduire d'éliminer les déperditions de</w:t>
      </w:r>
      <w:r>
        <w:rPr>
          <w:spacing w:val="1"/>
          <w:w w:val="105"/>
        </w:rPr>
        <w:t xml:space="preserve"> </w:t>
      </w:r>
      <w:r>
        <w:t>chaleur, l’isolation des murs par l’extérieur consiste à</w:t>
      </w:r>
      <w:r>
        <w:rPr>
          <w:spacing w:val="1"/>
        </w:rPr>
        <w:t xml:space="preserve"> </w:t>
      </w:r>
      <w:r>
        <w:t>envelopper</w:t>
      </w:r>
      <w:r>
        <w:rPr>
          <w:spacing w:val="7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bâtiment</w:t>
      </w:r>
      <w:r>
        <w:rPr>
          <w:spacing w:val="8"/>
        </w:rPr>
        <w:t xml:space="preserve"> </w:t>
      </w:r>
      <w:r>
        <w:t>d'un</w:t>
      </w:r>
      <w:r>
        <w:rPr>
          <w:spacing w:val="7"/>
        </w:rPr>
        <w:t xml:space="preserve"> </w:t>
      </w:r>
      <w:r>
        <w:t>procédé</w:t>
      </w:r>
      <w:r>
        <w:rPr>
          <w:spacing w:val="8"/>
        </w:rPr>
        <w:t xml:space="preserve"> </w:t>
      </w:r>
      <w:r>
        <w:t>d'isolation</w:t>
      </w:r>
      <w:r>
        <w:rPr>
          <w:spacing w:val="8"/>
        </w:rPr>
        <w:t xml:space="preserve"> </w:t>
      </w:r>
      <w:r>
        <w:t>composé</w:t>
      </w:r>
      <w:r>
        <w:rPr>
          <w:spacing w:val="1"/>
        </w:rPr>
        <w:t xml:space="preserve"> </w:t>
      </w:r>
      <w:r>
        <w:rPr>
          <w:w w:val="105"/>
        </w:rPr>
        <w:t>d'un matériau isolant, d'un dispositif de fixation et de</w:t>
      </w:r>
      <w:r>
        <w:rPr>
          <w:spacing w:val="1"/>
          <w:w w:val="105"/>
        </w:rPr>
        <w:t xml:space="preserve"> </w:t>
      </w:r>
      <w:r>
        <w:t>protection (pare vapeur, ...) , en veillant à éviter les ponts</w:t>
      </w:r>
      <w:r>
        <w:rPr>
          <w:spacing w:val="1"/>
        </w:rPr>
        <w:t xml:space="preserve"> </w:t>
      </w:r>
      <w:r>
        <w:rPr>
          <w:spacing w:val="-1"/>
          <w:w w:val="105"/>
        </w:rPr>
        <w:t>thermiques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(points</w:t>
      </w:r>
      <w:r>
        <w:rPr>
          <w:spacing w:val="-11"/>
          <w:w w:val="105"/>
        </w:rPr>
        <w:t xml:space="preserve"> </w:t>
      </w:r>
      <w:r>
        <w:rPr>
          <w:w w:val="105"/>
        </w:rPr>
        <w:t>d'in</w:t>
      </w:r>
      <w:r>
        <w:rPr>
          <w:w w:val="105"/>
        </w:rPr>
        <w:t>terruption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l'isolation,</w:t>
      </w:r>
      <w:r>
        <w:rPr>
          <w:spacing w:val="-11"/>
          <w:w w:val="105"/>
        </w:rPr>
        <w:t xml:space="preserve"> </w:t>
      </w:r>
      <w:r>
        <w:rPr>
          <w:w w:val="105"/>
        </w:rPr>
        <w:t>qui</w:t>
      </w:r>
      <w:r>
        <w:rPr>
          <w:spacing w:val="-12"/>
          <w:w w:val="105"/>
        </w:rPr>
        <w:t xml:space="preserve"> </w:t>
      </w:r>
      <w:r>
        <w:rPr>
          <w:w w:val="105"/>
        </w:rPr>
        <w:t>peuvent</w:t>
      </w:r>
      <w:r>
        <w:rPr>
          <w:spacing w:val="-47"/>
          <w:w w:val="105"/>
        </w:rPr>
        <w:t xml:space="preserve"> </w:t>
      </w:r>
      <w:r>
        <w:t>constituer</w:t>
      </w:r>
      <w:r>
        <w:rPr>
          <w:spacing w:val="3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points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condensation</w:t>
      </w:r>
      <w:r>
        <w:rPr>
          <w:spacing w:val="3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dégradation</w:t>
      </w:r>
      <w:r>
        <w:rPr>
          <w:spacing w:val="1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parois</w:t>
      </w:r>
      <w:r>
        <w:rPr>
          <w:spacing w:val="-10"/>
          <w:w w:val="105"/>
        </w:rPr>
        <w:t xml:space="preserve"> </w:t>
      </w:r>
      <w:r>
        <w:rPr>
          <w:w w:val="105"/>
        </w:rPr>
        <w:t>intérieures</w:t>
      </w:r>
      <w:r>
        <w:rPr>
          <w:spacing w:val="-10"/>
          <w:w w:val="105"/>
        </w:rPr>
        <w:t xml:space="preserve"> </w:t>
      </w:r>
      <w:r>
        <w:rPr>
          <w:w w:val="105"/>
        </w:rPr>
        <w:t>du</w:t>
      </w:r>
      <w:r>
        <w:rPr>
          <w:spacing w:val="-10"/>
          <w:w w:val="105"/>
        </w:rPr>
        <w:t xml:space="preserve"> </w:t>
      </w:r>
      <w:r>
        <w:rPr>
          <w:w w:val="105"/>
        </w:rPr>
        <w:t>logement).</w:t>
      </w:r>
    </w:p>
    <w:p w:rsidR="00EB3006" w:rsidRDefault="00C86A51">
      <w:pPr>
        <w:pStyle w:val="Titre5"/>
        <w:spacing w:before="187" w:line="208" w:lineRule="auto"/>
        <w:ind w:right="339"/>
      </w:pPr>
      <w:r>
        <w:rPr>
          <w:b w:val="0"/>
        </w:rPr>
        <w:br w:type="column"/>
      </w:r>
      <w:r>
        <w:rPr>
          <w:color w:val="2C3791"/>
        </w:rPr>
        <w:t>Isolation</w:t>
      </w:r>
      <w:r>
        <w:rPr>
          <w:color w:val="2C3791"/>
          <w:spacing w:val="-9"/>
        </w:rPr>
        <w:t xml:space="preserve"> </w:t>
      </w:r>
      <w:r>
        <w:rPr>
          <w:color w:val="2C3791"/>
        </w:rPr>
        <w:t>rampants</w:t>
      </w:r>
      <w:r>
        <w:rPr>
          <w:color w:val="2C3791"/>
          <w:spacing w:val="-8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-8"/>
        </w:rPr>
        <w:t xml:space="preserve"> </w:t>
      </w:r>
      <w:r>
        <w:rPr>
          <w:color w:val="2C3791"/>
        </w:rPr>
        <w:t>toiture,</w:t>
      </w:r>
      <w:r>
        <w:rPr>
          <w:color w:val="2C3791"/>
          <w:spacing w:val="-8"/>
        </w:rPr>
        <w:t xml:space="preserve"> </w:t>
      </w:r>
      <w:r>
        <w:rPr>
          <w:color w:val="2C3791"/>
        </w:rPr>
        <w:t>plafonds</w:t>
      </w:r>
      <w:r>
        <w:rPr>
          <w:color w:val="2C3791"/>
          <w:spacing w:val="-70"/>
        </w:rPr>
        <w:t xml:space="preserve"> </w:t>
      </w:r>
      <w:r>
        <w:rPr>
          <w:color w:val="2C3791"/>
        </w:rPr>
        <w:t>de</w:t>
      </w:r>
      <w:r>
        <w:rPr>
          <w:color w:val="2C3791"/>
          <w:spacing w:val="-12"/>
        </w:rPr>
        <w:t xml:space="preserve"> </w:t>
      </w:r>
      <w:r>
        <w:rPr>
          <w:color w:val="2C3791"/>
        </w:rPr>
        <w:t>combles</w:t>
      </w:r>
    </w:p>
    <w:p w:rsidR="00EB3006" w:rsidRDefault="00C86A51">
      <w:pPr>
        <w:pStyle w:val="Corpsdetexte"/>
        <w:spacing w:before="116" w:line="254" w:lineRule="auto"/>
        <w:ind w:left="490" w:right="339"/>
      </w:pPr>
      <w:r>
        <w:t>L’isolation</w:t>
      </w:r>
      <w:r>
        <w:rPr>
          <w:spacing w:val="4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rampants</w:t>
      </w:r>
      <w:r>
        <w:rPr>
          <w:spacing w:val="5"/>
        </w:rPr>
        <w:t xml:space="preserve"> </w:t>
      </w:r>
      <w:r>
        <w:t>sous</w:t>
      </w:r>
      <w:r>
        <w:rPr>
          <w:spacing w:val="5"/>
        </w:rPr>
        <w:t xml:space="preserve"> </w:t>
      </w:r>
      <w:r>
        <w:t>toiture</w:t>
      </w:r>
      <w:r>
        <w:rPr>
          <w:spacing w:val="5"/>
        </w:rPr>
        <w:t xml:space="preserve"> </w:t>
      </w:r>
      <w:r>
        <w:t>consiste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insérer</w:t>
      </w:r>
      <w:r>
        <w:rPr>
          <w:spacing w:val="4"/>
        </w:rPr>
        <w:t xml:space="preserve"> </w:t>
      </w:r>
      <w:r>
        <w:t>un</w:t>
      </w:r>
      <w:r>
        <w:rPr>
          <w:spacing w:val="-44"/>
        </w:rPr>
        <w:t xml:space="preserve"> </w:t>
      </w:r>
      <w:r>
        <w:t>procédé</w:t>
      </w:r>
      <w:r>
        <w:rPr>
          <w:spacing w:val="7"/>
        </w:rPr>
        <w:t xml:space="preserve"> </w:t>
      </w:r>
      <w:r>
        <w:t>d'isolation</w:t>
      </w:r>
      <w:r>
        <w:rPr>
          <w:spacing w:val="7"/>
        </w:rPr>
        <w:t xml:space="preserve"> </w:t>
      </w:r>
      <w:r>
        <w:t>composé</w:t>
      </w:r>
      <w:r>
        <w:rPr>
          <w:spacing w:val="8"/>
        </w:rPr>
        <w:t xml:space="preserve"> </w:t>
      </w:r>
      <w:r>
        <w:t>d'un</w:t>
      </w:r>
      <w:r>
        <w:rPr>
          <w:spacing w:val="7"/>
        </w:rPr>
        <w:t xml:space="preserve"> </w:t>
      </w:r>
      <w:r>
        <w:t>matériau</w:t>
      </w:r>
      <w:r>
        <w:rPr>
          <w:spacing w:val="8"/>
        </w:rPr>
        <w:t xml:space="preserve"> </w:t>
      </w:r>
      <w:r>
        <w:t>isolant,</w:t>
      </w:r>
      <w:r>
        <w:rPr>
          <w:spacing w:val="7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dispositif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fixation</w:t>
      </w:r>
      <w:r>
        <w:rPr>
          <w:spacing w:val="4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protection</w:t>
      </w:r>
      <w:r>
        <w:rPr>
          <w:spacing w:val="4"/>
        </w:rPr>
        <w:t xml:space="preserve"> </w:t>
      </w:r>
      <w:r>
        <w:t>(pare</w:t>
      </w:r>
      <w:r>
        <w:rPr>
          <w:spacing w:val="5"/>
        </w:rPr>
        <w:t xml:space="preserve"> </w:t>
      </w:r>
      <w:r>
        <w:t>vapeur,écran</w:t>
      </w:r>
      <w:r>
        <w:rPr>
          <w:spacing w:val="1"/>
        </w:rPr>
        <w:t xml:space="preserve"> </w:t>
      </w:r>
      <w:r>
        <w:t>hautement perméable à</w:t>
      </w:r>
      <w:r>
        <w:rPr>
          <w:spacing w:val="1"/>
        </w:rPr>
        <w:t xml:space="preserve"> </w:t>
      </w:r>
      <w:r>
        <w:t>la vapeur</w:t>
      </w:r>
      <w:r>
        <w:rPr>
          <w:spacing w:val="1"/>
        </w:rPr>
        <w:t xml:space="preserve"> </w:t>
      </w:r>
      <w:r>
        <w:t>...) entre</w:t>
      </w:r>
      <w:r>
        <w:rPr>
          <w:spacing w:val="1"/>
        </w:rPr>
        <w:t xml:space="preserve"> </w:t>
      </w:r>
      <w:r>
        <w:t>les chevrons</w:t>
      </w:r>
      <w:r>
        <w:rPr>
          <w:spacing w:val="1"/>
        </w:rPr>
        <w:t xml:space="preserve"> </w:t>
      </w:r>
      <w:r>
        <w:t>et/ou</w:t>
      </w:r>
      <w:r>
        <w:rPr>
          <w:spacing w:val="3"/>
        </w:rPr>
        <w:t xml:space="preserve"> </w:t>
      </w:r>
      <w:r>
        <w:t>au-dessous</w:t>
      </w:r>
      <w:r>
        <w:rPr>
          <w:spacing w:val="3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chevrons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toiture.</w:t>
      </w:r>
      <w:r>
        <w:rPr>
          <w:spacing w:val="3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est</w:t>
      </w:r>
      <w:r>
        <w:rPr>
          <w:spacing w:val="4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rPr>
          <w:w w:val="105"/>
        </w:rPr>
        <w:t>supprimer</w:t>
      </w:r>
      <w:r>
        <w:rPr>
          <w:spacing w:val="-11"/>
          <w:w w:val="105"/>
        </w:rPr>
        <w:t xml:space="preserve"> </w:t>
      </w:r>
      <w:r>
        <w:rPr>
          <w:w w:val="105"/>
        </w:rPr>
        <w:t>les</w:t>
      </w:r>
      <w:r>
        <w:rPr>
          <w:spacing w:val="-10"/>
          <w:w w:val="105"/>
        </w:rPr>
        <w:t xml:space="preserve"> </w:t>
      </w:r>
      <w:r>
        <w:rPr>
          <w:w w:val="105"/>
        </w:rPr>
        <w:t>déperditions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chaleur.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7"/>
        <w:rPr>
          <w:sz w:val="31"/>
        </w:rPr>
      </w:pPr>
    </w:p>
    <w:p w:rsidR="00EB3006" w:rsidRDefault="00C86A51">
      <w:pPr>
        <w:pStyle w:val="Titre5"/>
      </w:pPr>
      <w:r>
        <w:rPr>
          <w:color w:val="2C3791"/>
          <w:w w:val="95"/>
        </w:rPr>
        <w:t>Chaudière</w:t>
      </w:r>
      <w:r>
        <w:rPr>
          <w:color w:val="2C3791"/>
          <w:spacing w:val="9"/>
          <w:w w:val="95"/>
        </w:rPr>
        <w:t xml:space="preserve"> </w:t>
      </w:r>
      <w:r>
        <w:rPr>
          <w:color w:val="2C3791"/>
          <w:w w:val="95"/>
        </w:rPr>
        <w:t>bois</w:t>
      </w:r>
      <w:r>
        <w:rPr>
          <w:color w:val="2C3791"/>
          <w:spacing w:val="10"/>
          <w:w w:val="95"/>
        </w:rPr>
        <w:t xml:space="preserve"> </w:t>
      </w:r>
      <w:r>
        <w:rPr>
          <w:color w:val="2C3791"/>
          <w:w w:val="95"/>
        </w:rPr>
        <w:t>ou</w:t>
      </w:r>
      <w:r>
        <w:rPr>
          <w:color w:val="2C3791"/>
          <w:spacing w:val="10"/>
          <w:w w:val="95"/>
        </w:rPr>
        <w:t xml:space="preserve"> </w:t>
      </w:r>
      <w:r>
        <w:rPr>
          <w:color w:val="2C3791"/>
          <w:w w:val="95"/>
        </w:rPr>
        <w:t>biomasse</w:t>
      </w:r>
    </w:p>
    <w:p w:rsidR="00EB3006" w:rsidRDefault="00C86A51">
      <w:pPr>
        <w:pStyle w:val="Corpsdetexte"/>
        <w:spacing w:before="109" w:line="254" w:lineRule="auto"/>
        <w:ind w:left="490" w:right="477"/>
      </w:pPr>
      <w:r>
        <w:t>Une</w:t>
      </w:r>
      <w:r>
        <w:rPr>
          <w:spacing w:val="1"/>
        </w:rPr>
        <w:t xml:space="preserve"> </w:t>
      </w:r>
      <w:r>
        <w:t>chaudière</w:t>
      </w:r>
      <w:r>
        <w:rPr>
          <w:spacing w:val="2"/>
        </w:rPr>
        <w:t xml:space="preserve"> </w:t>
      </w:r>
      <w:r>
        <w:t>bois</w:t>
      </w:r>
      <w:r>
        <w:rPr>
          <w:spacing w:val="1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biomasse</w:t>
      </w:r>
      <w:r>
        <w:rPr>
          <w:spacing w:val="1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conçue</w:t>
      </w:r>
      <w:r>
        <w:rPr>
          <w:spacing w:val="1"/>
        </w:rPr>
        <w:t xml:space="preserve"> </w:t>
      </w:r>
      <w:r>
        <w:t>pour</w:t>
      </w:r>
      <w:r>
        <w:rPr>
          <w:spacing w:val="2"/>
        </w:rPr>
        <w:t xml:space="preserve"> </w:t>
      </w:r>
      <w:r>
        <w:t>chauffer</w:t>
      </w:r>
      <w:r>
        <w:rPr>
          <w:spacing w:val="-45"/>
        </w:rPr>
        <w:t xml:space="preserve"> </w:t>
      </w:r>
      <w:r>
        <w:t>l’eau</w:t>
      </w:r>
      <w:r>
        <w:rPr>
          <w:spacing w:val="10"/>
        </w:rPr>
        <w:t xml:space="preserve"> </w:t>
      </w:r>
      <w:r>
        <w:t>chaude</w:t>
      </w:r>
      <w:r>
        <w:rPr>
          <w:spacing w:val="11"/>
        </w:rPr>
        <w:t xml:space="preserve"> </w:t>
      </w:r>
      <w:r>
        <w:t>sanitaire</w:t>
      </w:r>
      <w:r>
        <w:rPr>
          <w:spacing w:val="11"/>
        </w:rPr>
        <w:t xml:space="preserve"> </w:t>
      </w:r>
      <w:r>
        <w:t>et/ou</w:t>
      </w:r>
      <w:r>
        <w:rPr>
          <w:spacing w:val="11"/>
        </w:rPr>
        <w:t xml:space="preserve"> </w:t>
      </w:r>
      <w:r>
        <w:t>produire</w:t>
      </w:r>
      <w:r>
        <w:rPr>
          <w:spacing w:val="11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chauffage</w:t>
      </w:r>
      <w:r>
        <w:rPr>
          <w:spacing w:val="11"/>
        </w:rPr>
        <w:t xml:space="preserve"> </w:t>
      </w:r>
      <w:r>
        <w:t>grâce</w:t>
      </w:r>
      <w:r>
        <w:rPr>
          <w:spacing w:val="1"/>
        </w:rPr>
        <w:t xml:space="preserve"> </w:t>
      </w:r>
      <w:r>
        <w:t>à la combustion de cette énergie 100% renouvelable,</w:t>
      </w:r>
      <w:r>
        <w:rPr>
          <w:spacing w:val="1"/>
        </w:rPr>
        <w:t xml:space="preserve"> </w:t>
      </w:r>
      <w:r>
        <w:t>constituée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bois,</w:t>
      </w:r>
      <w:r>
        <w:rPr>
          <w:spacing w:val="2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sous-produits</w:t>
      </w:r>
      <w:r>
        <w:rPr>
          <w:spacing w:val="3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bois</w:t>
      </w:r>
      <w:r>
        <w:rPr>
          <w:spacing w:val="2"/>
        </w:rPr>
        <w:t xml:space="preserve"> </w:t>
      </w:r>
      <w:r>
        <w:t>comme</w:t>
      </w:r>
      <w:r>
        <w:rPr>
          <w:spacing w:val="2"/>
        </w:rPr>
        <w:t xml:space="preserve"> </w:t>
      </w:r>
      <w:r>
        <w:t>la</w:t>
      </w:r>
    </w:p>
    <w:p w:rsidR="00EB3006" w:rsidRDefault="00C86A51">
      <w:pPr>
        <w:pStyle w:val="Corpsdetexte"/>
        <w:spacing w:line="254" w:lineRule="auto"/>
        <w:ind w:left="490" w:right="277"/>
      </w:pPr>
      <w:r>
        <w:t>sciure et l’écorce, ou encore</w:t>
      </w:r>
      <w:r>
        <w:rPr>
          <w:spacing w:val="1"/>
        </w:rPr>
        <w:t xml:space="preserve"> </w:t>
      </w:r>
      <w:r>
        <w:t>de résidus organiques tels</w:t>
      </w:r>
      <w:r>
        <w:rPr>
          <w:spacing w:val="1"/>
        </w:rPr>
        <w:t xml:space="preserve"> </w:t>
      </w:r>
      <w:r>
        <w:t>que</w:t>
      </w:r>
      <w:r>
        <w:rPr>
          <w:spacing w:val="-4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paille</w:t>
      </w:r>
      <w:r>
        <w:rPr>
          <w:spacing w:val="-9"/>
          <w:w w:val="105"/>
        </w:rPr>
        <w:t xml:space="preserve"> </w:t>
      </w:r>
      <w:r>
        <w:rPr>
          <w:w w:val="105"/>
        </w:rPr>
        <w:t>et</w:t>
      </w:r>
      <w:r>
        <w:rPr>
          <w:spacing w:val="-9"/>
          <w:w w:val="105"/>
        </w:rPr>
        <w:t xml:space="preserve"> </w:t>
      </w:r>
      <w:r>
        <w:rPr>
          <w:w w:val="105"/>
        </w:rPr>
        <w:t>les</w:t>
      </w:r>
      <w:r>
        <w:rPr>
          <w:spacing w:val="-9"/>
          <w:w w:val="105"/>
        </w:rPr>
        <w:t xml:space="preserve"> </w:t>
      </w:r>
      <w:r>
        <w:rPr>
          <w:w w:val="105"/>
        </w:rPr>
        <w:t>coques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fruits.</w:t>
      </w:r>
    </w:p>
    <w:p w:rsidR="00EB3006" w:rsidRDefault="00EB3006">
      <w:pPr>
        <w:pStyle w:val="Corpsdetexte"/>
        <w:rPr>
          <w:sz w:val="24"/>
        </w:rPr>
      </w:pPr>
    </w:p>
    <w:p w:rsidR="00EB3006" w:rsidRDefault="00EB3006">
      <w:pPr>
        <w:pStyle w:val="Corpsdetexte"/>
        <w:spacing w:before="10"/>
        <w:rPr>
          <w:sz w:val="35"/>
        </w:rPr>
      </w:pPr>
    </w:p>
    <w:p w:rsidR="00EB3006" w:rsidRDefault="00C86A51">
      <w:pPr>
        <w:pStyle w:val="Titre5"/>
        <w:spacing w:before="1"/>
      </w:pPr>
      <w:r>
        <w:rPr>
          <w:color w:val="2C3791"/>
        </w:rPr>
        <w:t>VMC</w:t>
      </w:r>
    </w:p>
    <w:p w:rsidR="00EB3006" w:rsidRDefault="00C86A51">
      <w:pPr>
        <w:pStyle w:val="Corpsdetexte"/>
        <w:spacing w:before="108" w:line="254" w:lineRule="auto"/>
        <w:ind w:left="490" w:right="395"/>
      </w:pPr>
      <w:r>
        <w:t>Une Ventilation Mécanique Contrôlée (VMC) est un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appareil permettant </w:t>
      </w:r>
      <w:r>
        <w:rPr>
          <w:w w:val="105"/>
        </w:rPr>
        <w:t>de renouveler l'air dans le bâtiment.</w:t>
      </w:r>
      <w:r>
        <w:rPr>
          <w:spacing w:val="1"/>
          <w:w w:val="105"/>
        </w:rPr>
        <w:t xml:space="preserve"> </w:t>
      </w:r>
      <w:r>
        <w:t>L'installation</w:t>
      </w:r>
      <w:r>
        <w:rPr>
          <w:spacing w:val="7"/>
        </w:rPr>
        <w:t xml:space="preserve"> </w:t>
      </w:r>
      <w:r>
        <w:t>ou</w:t>
      </w:r>
      <w:r>
        <w:rPr>
          <w:spacing w:val="8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remplacement</w:t>
      </w:r>
      <w:r>
        <w:rPr>
          <w:spacing w:val="8"/>
        </w:rPr>
        <w:t xml:space="preserve"> </w:t>
      </w:r>
      <w:r>
        <w:t>d'une</w:t>
      </w:r>
      <w:r>
        <w:rPr>
          <w:spacing w:val="8"/>
        </w:rPr>
        <w:t xml:space="preserve"> </w:t>
      </w:r>
      <w:r>
        <w:t>VMC,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particulier</w:t>
      </w:r>
      <w:r>
        <w:rPr>
          <w:spacing w:val="-45"/>
        </w:rPr>
        <w:t xml:space="preserve"> </w:t>
      </w:r>
      <w:r>
        <w:t>si elle</w:t>
      </w:r>
      <w:r>
        <w:rPr>
          <w:spacing w:val="1"/>
        </w:rPr>
        <w:t xml:space="preserve"> </w:t>
      </w:r>
      <w:r>
        <w:t>est hygroréglable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double flux,</w:t>
      </w:r>
      <w:r>
        <w:rPr>
          <w:spacing w:val="1"/>
        </w:rPr>
        <w:t xml:space="preserve"> </w:t>
      </w:r>
      <w:r>
        <w:t>vous</w:t>
      </w:r>
      <w:r>
        <w:rPr>
          <w:spacing w:val="1"/>
        </w:rPr>
        <w:t xml:space="preserve"> </w:t>
      </w:r>
      <w:r>
        <w:t>permettra</w:t>
      </w:r>
    </w:p>
    <w:p w:rsidR="00EB3006" w:rsidRDefault="00C86A51">
      <w:pPr>
        <w:pStyle w:val="Corpsdetexte"/>
        <w:spacing w:line="254" w:lineRule="auto"/>
        <w:ind w:left="490" w:right="550"/>
      </w:pPr>
      <w:r>
        <w:t>en</w:t>
      </w:r>
      <w:r>
        <w:rPr>
          <w:spacing w:val="6"/>
        </w:rPr>
        <w:t xml:space="preserve"> </w:t>
      </w:r>
      <w:r>
        <w:t>général</w:t>
      </w:r>
      <w:r>
        <w:rPr>
          <w:spacing w:val="7"/>
        </w:rPr>
        <w:t xml:space="preserve"> </w:t>
      </w:r>
      <w:r>
        <w:t>d'améliorer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qualité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l'air</w:t>
      </w:r>
      <w:r>
        <w:rPr>
          <w:spacing w:val="7"/>
        </w:rPr>
        <w:t xml:space="preserve"> </w:t>
      </w:r>
      <w:r>
        <w:t>intérieur.</w:t>
      </w:r>
      <w:r>
        <w:rPr>
          <w:spacing w:val="6"/>
        </w:rPr>
        <w:t xml:space="preserve"> </w:t>
      </w:r>
      <w:r>
        <w:t>Elle</w:t>
      </w:r>
      <w:r>
        <w:rPr>
          <w:spacing w:val="7"/>
        </w:rPr>
        <w:t xml:space="preserve"> </w:t>
      </w:r>
      <w:r>
        <w:t>est</w:t>
      </w:r>
      <w:r>
        <w:rPr>
          <w:spacing w:val="-45"/>
        </w:rPr>
        <w:t xml:space="preserve"> </w:t>
      </w:r>
      <w:r>
        <w:t>recommandée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pose</w:t>
      </w:r>
      <w:r>
        <w:rPr>
          <w:spacing w:val="5"/>
        </w:rPr>
        <w:t xml:space="preserve"> </w:t>
      </w:r>
      <w:r>
        <w:t>d'isolation,</w:t>
      </w:r>
      <w:r>
        <w:rPr>
          <w:spacing w:val="4"/>
        </w:rPr>
        <w:t xml:space="preserve"> </w:t>
      </w:r>
      <w:r>
        <w:t>notamment</w:t>
      </w:r>
      <w:r>
        <w:rPr>
          <w:spacing w:val="4"/>
        </w:rPr>
        <w:t xml:space="preserve"> </w:t>
      </w:r>
      <w:r>
        <w:t>si</w:t>
      </w:r>
      <w:r>
        <w:rPr>
          <w:spacing w:val="1"/>
        </w:rPr>
        <w:t xml:space="preserve"> </w:t>
      </w:r>
      <w:r>
        <w:rPr>
          <w:w w:val="105"/>
        </w:rPr>
        <w:t>celle-ci</w:t>
      </w:r>
      <w:r>
        <w:rPr>
          <w:spacing w:val="-10"/>
          <w:w w:val="105"/>
        </w:rPr>
        <w:t xml:space="preserve"> </w:t>
      </w:r>
      <w:r>
        <w:rPr>
          <w:w w:val="105"/>
        </w:rPr>
        <w:t>recouvre</w:t>
      </w:r>
      <w:r>
        <w:rPr>
          <w:spacing w:val="-10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entrées</w:t>
      </w:r>
      <w:r>
        <w:rPr>
          <w:spacing w:val="-10"/>
          <w:w w:val="105"/>
        </w:rPr>
        <w:t xml:space="preserve"> </w:t>
      </w:r>
      <w:r>
        <w:rPr>
          <w:w w:val="105"/>
        </w:rPr>
        <w:t>d'air.</w:t>
      </w:r>
    </w:p>
    <w:p w:rsidR="00EB3006" w:rsidRDefault="00EB3006">
      <w:pPr>
        <w:spacing w:line="254" w:lineRule="auto"/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5321" w:space="93"/>
            <w:col w:w="5636"/>
          </w:cols>
        </w:sectPr>
      </w:pPr>
    </w:p>
    <w:p w:rsidR="00EB3006" w:rsidRDefault="00EB3006">
      <w:pPr>
        <w:pStyle w:val="Corpsdetexte"/>
        <w:rPr>
          <w:sz w:val="20"/>
        </w:rPr>
      </w:pPr>
    </w:p>
    <w:p w:rsidR="00EB3006" w:rsidRDefault="00EB3006">
      <w:pPr>
        <w:pStyle w:val="Corpsdetexte"/>
        <w:rPr>
          <w:sz w:val="23"/>
        </w:rPr>
      </w:pPr>
    </w:p>
    <w:p w:rsidR="00EB3006" w:rsidRDefault="00C86A51">
      <w:pPr>
        <w:tabs>
          <w:tab w:val="left" w:pos="10140"/>
        </w:tabs>
        <w:spacing w:before="140"/>
        <w:ind w:left="433"/>
        <w:rPr>
          <w:rFonts w:ascii="Tahoma" w:hAnsi="Tahoma"/>
          <w:b/>
          <w:sz w:val="28"/>
        </w:rPr>
      </w:pPr>
      <w:r>
        <w:rPr>
          <w:rFonts w:ascii="Trebuchet MS" w:hAnsi="Trebuchet MS"/>
          <w:sz w:val="28"/>
        </w:rPr>
        <w:t>A</w:t>
      </w:r>
      <w:r>
        <w:rPr>
          <w:rFonts w:ascii="Trebuchet MS" w:hAnsi="Trebuchet MS"/>
          <w:sz w:val="28"/>
        </w:rPr>
        <w:t>udit</w:t>
      </w:r>
      <w:r>
        <w:rPr>
          <w:rFonts w:ascii="Trebuchet MS" w:hAnsi="Trebuchet MS"/>
          <w:spacing w:val="-20"/>
          <w:sz w:val="28"/>
        </w:rPr>
        <w:t xml:space="preserve"> </w:t>
      </w:r>
      <w:r>
        <w:rPr>
          <w:rFonts w:ascii="Trebuchet MS" w:hAnsi="Trebuchet MS"/>
          <w:sz w:val="28"/>
        </w:rPr>
        <w:t>énergétique</w:t>
      </w:r>
      <w:r>
        <w:rPr>
          <w:rFonts w:ascii="Trebuchet MS" w:hAnsi="Trebuchet MS"/>
          <w:sz w:val="28"/>
        </w:rPr>
        <w:tab/>
      </w:r>
      <w:r>
        <w:rPr>
          <w:rFonts w:ascii="Tahoma" w:hAnsi="Tahoma"/>
          <w:b/>
          <w:sz w:val="28"/>
        </w:rPr>
        <w:t>p.23</w:t>
      </w:r>
    </w:p>
    <w:p w:rsidR="00EB3006" w:rsidRDefault="00C86A51">
      <w:pPr>
        <w:spacing w:before="341"/>
        <w:ind w:left="391"/>
        <w:rPr>
          <w:rFonts w:ascii="Arial"/>
          <w:b/>
          <w:sz w:val="48"/>
        </w:rPr>
      </w:pPr>
      <w:r>
        <w:rPr>
          <w:rFonts w:ascii="Arial"/>
          <w:b/>
          <w:spacing w:val="-1"/>
          <w:sz w:val="48"/>
        </w:rPr>
        <w:t>Fiche</w:t>
      </w:r>
      <w:r>
        <w:rPr>
          <w:rFonts w:ascii="Arial"/>
          <w:b/>
          <w:spacing w:val="-31"/>
          <w:sz w:val="48"/>
        </w:rPr>
        <w:t xml:space="preserve"> </w:t>
      </w:r>
      <w:r>
        <w:rPr>
          <w:rFonts w:ascii="Arial"/>
          <w:b/>
          <w:spacing w:val="-1"/>
          <w:sz w:val="48"/>
        </w:rPr>
        <w:t>technique</w:t>
      </w:r>
      <w:r>
        <w:rPr>
          <w:rFonts w:ascii="Arial"/>
          <w:b/>
          <w:spacing w:val="-31"/>
          <w:sz w:val="48"/>
        </w:rPr>
        <w:t xml:space="preserve"> </w:t>
      </w:r>
      <w:r>
        <w:rPr>
          <w:rFonts w:ascii="Arial"/>
          <w:b/>
          <w:spacing w:val="-1"/>
          <w:sz w:val="48"/>
        </w:rPr>
        <w:t>du</w:t>
      </w:r>
      <w:r>
        <w:rPr>
          <w:rFonts w:ascii="Arial"/>
          <w:b/>
          <w:spacing w:val="-31"/>
          <w:sz w:val="48"/>
        </w:rPr>
        <w:t xml:space="preserve"> </w:t>
      </w:r>
      <w:r>
        <w:rPr>
          <w:rFonts w:ascii="Arial"/>
          <w:b/>
          <w:spacing w:val="-1"/>
          <w:sz w:val="48"/>
        </w:rPr>
        <w:t>logement</w:t>
      </w:r>
    </w:p>
    <w:p w:rsidR="00EB3006" w:rsidRDefault="00C86A51">
      <w:pPr>
        <w:spacing w:before="15" w:line="254" w:lineRule="auto"/>
        <w:ind w:left="391"/>
      </w:pPr>
      <w:r>
        <w:t>Cette</w:t>
      </w:r>
      <w:r>
        <w:rPr>
          <w:spacing w:val="13"/>
        </w:rPr>
        <w:t xml:space="preserve"> </w:t>
      </w:r>
      <w:r>
        <w:t>fiche</w:t>
      </w:r>
      <w:r>
        <w:rPr>
          <w:spacing w:val="14"/>
        </w:rPr>
        <w:t xml:space="preserve"> </w:t>
      </w:r>
      <w:r>
        <w:t>technique</w:t>
      </w:r>
      <w:r>
        <w:rPr>
          <w:spacing w:val="13"/>
        </w:rPr>
        <w:t xml:space="preserve"> </w:t>
      </w:r>
      <w:r>
        <w:t>liste</w:t>
      </w:r>
      <w:r>
        <w:rPr>
          <w:spacing w:val="14"/>
        </w:rPr>
        <w:t xml:space="preserve"> </w:t>
      </w:r>
      <w:r>
        <w:t>les</w:t>
      </w:r>
      <w:r>
        <w:rPr>
          <w:spacing w:val="13"/>
        </w:rPr>
        <w:t xml:space="preserve"> </w:t>
      </w:r>
      <w:r>
        <w:t>caractéristiques</w:t>
      </w:r>
      <w:r>
        <w:rPr>
          <w:spacing w:val="14"/>
        </w:rPr>
        <w:t xml:space="preserve"> </w:t>
      </w:r>
      <w:r>
        <w:t>techniques</w:t>
      </w:r>
      <w:r>
        <w:rPr>
          <w:spacing w:val="13"/>
        </w:rPr>
        <w:t xml:space="preserve"> </w:t>
      </w:r>
      <w:r>
        <w:t>du</w:t>
      </w:r>
      <w:r>
        <w:rPr>
          <w:spacing w:val="14"/>
        </w:rPr>
        <w:t xml:space="preserve"> </w:t>
      </w:r>
      <w:r>
        <w:t>bâtiment</w:t>
      </w:r>
      <w:r>
        <w:rPr>
          <w:spacing w:val="14"/>
        </w:rPr>
        <w:t xml:space="preserve"> </w:t>
      </w:r>
      <w:r>
        <w:t>ou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partie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bâtiment</w:t>
      </w:r>
      <w:r>
        <w:rPr>
          <w:spacing w:val="14"/>
        </w:rPr>
        <w:t xml:space="preserve"> </w:t>
      </w:r>
      <w:r>
        <w:t>audité</w:t>
      </w:r>
      <w:r>
        <w:rPr>
          <w:spacing w:val="-55"/>
        </w:rPr>
        <w:t xml:space="preserve"> </w:t>
      </w:r>
      <w:r>
        <w:t>renseignées</w:t>
      </w:r>
      <w:r>
        <w:rPr>
          <w:spacing w:val="10"/>
        </w:rPr>
        <w:t xml:space="preserve"> </w:t>
      </w:r>
      <w:r>
        <w:t>par</w:t>
      </w:r>
      <w:r>
        <w:rPr>
          <w:spacing w:val="11"/>
        </w:rPr>
        <w:t xml:space="preserve"> </w:t>
      </w:r>
      <w:r>
        <w:t>l'auditeur</w:t>
      </w:r>
      <w:r>
        <w:rPr>
          <w:spacing w:val="11"/>
        </w:rPr>
        <w:t xml:space="preserve"> </w:t>
      </w:r>
      <w:r>
        <w:t>pour</w:t>
      </w:r>
      <w:r>
        <w:rPr>
          <w:spacing w:val="11"/>
        </w:rPr>
        <w:t xml:space="preserve"> </w:t>
      </w:r>
      <w:r>
        <w:t>obtenir</w:t>
      </w:r>
      <w:r>
        <w:rPr>
          <w:spacing w:val="11"/>
        </w:rPr>
        <w:t xml:space="preserve"> </w:t>
      </w:r>
      <w:r>
        <w:t>les</w:t>
      </w:r>
      <w:r>
        <w:rPr>
          <w:spacing w:val="11"/>
        </w:rPr>
        <w:t xml:space="preserve"> </w:t>
      </w:r>
      <w:r>
        <w:t>résultats</w:t>
      </w:r>
      <w:r>
        <w:rPr>
          <w:spacing w:val="10"/>
        </w:rPr>
        <w:t xml:space="preserve"> </w:t>
      </w:r>
      <w:r>
        <w:t>présentés</w:t>
      </w:r>
      <w:r>
        <w:rPr>
          <w:spacing w:val="11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partie</w:t>
      </w:r>
      <w:r>
        <w:rPr>
          <w:spacing w:val="11"/>
        </w:rPr>
        <w:t xml:space="preserve"> </w:t>
      </w:r>
      <w:r>
        <w:t>état</w:t>
      </w:r>
      <w:r>
        <w:rPr>
          <w:spacing w:val="11"/>
        </w:rPr>
        <w:t xml:space="preserve"> </w:t>
      </w:r>
      <w:r>
        <w:t>initial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ce</w:t>
      </w:r>
      <w:r>
        <w:rPr>
          <w:spacing w:val="11"/>
        </w:rPr>
        <w:t xml:space="preserve"> </w:t>
      </w:r>
      <w:r>
        <w:t>document.</w:t>
      </w:r>
    </w:p>
    <w:p w:rsidR="00EB3006" w:rsidRDefault="00EB3006">
      <w:pPr>
        <w:pStyle w:val="Corpsdetexte"/>
        <w:spacing w:before="1"/>
        <w:rPr>
          <w:sz w:val="24"/>
        </w:rPr>
      </w:pPr>
    </w:p>
    <w:p w:rsidR="00EB3006" w:rsidRDefault="00EB3006">
      <w:pPr>
        <w:rPr>
          <w:sz w:val="24"/>
        </w:rPr>
        <w:sectPr w:rsidR="00EB3006">
          <w:pgSz w:w="11910" w:h="16840"/>
          <w:pgMar w:top="100" w:right="500" w:bottom="280" w:left="360" w:header="720" w:footer="720" w:gutter="0"/>
          <w:cols w:space="720"/>
        </w:sectPr>
      </w:pPr>
    </w:p>
    <w:p w:rsidR="00EB3006" w:rsidRDefault="00C86A51">
      <w:pPr>
        <w:spacing w:before="130"/>
        <w:ind w:left="464"/>
        <w:jc w:val="both"/>
        <w:rPr>
          <w:rFonts w:ascii="Arial" w:hAns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8592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51435</wp:posOffset>
                </wp:positionV>
                <wp:extent cx="6696075" cy="720090"/>
                <wp:effectExtent l="0" t="0" r="0" b="0"/>
                <wp:wrapNone/>
                <wp:docPr id="16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6FA51" id="Rectangle 131" o:spid="_x0000_s1026" style="position:absolute;margin-left:34pt;margin-top:4.05pt;width:527.25pt;height:56.7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" stroked="f">
                <w10:wrap anchorx="page"/>
              </v:rect>
            </w:pict>
          </mc:Fallback>
        </mc:AlternateContent>
      </w:r>
      <w:r>
        <w:rPr>
          <w:color w:val="2C3791"/>
          <w:sz w:val="14"/>
        </w:rPr>
        <w:t>référence du</w:t>
      </w:r>
      <w:r>
        <w:rPr>
          <w:color w:val="2C3791"/>
          <w:spacing w:val="1"/>
          <w:sz w:val="14"/>
        </w:rPr>
        <w:t xml:space="preserve"> </w:t>
      </w:r>
      <w:r>
        <w:rPr>
          <w:color w:val="2C3791"/>
          <w:sz w:val="14"/>
        </w:rPr>
        <w:t>logiciel</w:t>
      </w:r>
      <w:r>
        <w:rPr>
          <w:color w:val="2C3791"/>
          <w:spacing w:val="1"/>
          <w:sz w:val="14"/>
        </w:rPr>
        <w:t xml:space="preserve"> </w:t>
      </w:r>
      <w:r>
        <w:rPr>
          <w:color w:val="2C3791"/>
          <w:sz w:val="14"/>
        </w:rPr>
        <w:t>validé</w:t>
      </w:r>
      <w:r>
        <w:rPr>
          <w:color w:val="2C3791"/>
          <w:spacing w:val="1"/>
          <w:sz w:val="14"/>
        </w:rPr>
        <w:t xml:space="preserve"> </w:t>
      </w:r>
      <w:r>
        <w:rPr>
          <w:color w:val="2C3791"/>
          <w:sz w:val="14"/>
        </w:rPr>
        <w:t>:</w:t>
      </w:r>
      <w:r>
        <w:rPr>
          <w:color w:val="2C3791"/>
          <w:spacing w:val="1"/>
          <w:sz w:val="14"/>
        </w:rPr>
        <w:t xml:space="preserve"> </w:t>
      </w:r>
      <w:r>
        <w:rPr>
          <w:rFonts w:ascii="Arial" w:hAnsi="Arial"/>
          <w:b/>
          <w:sz w:val="14"/>
        </w:rPr>
        <w:t>logiciel_audit.v2. 1</w:t>
      </w:r>
    </w:p>
    <w:p w:rsidR="00EB3006" w:rsidRDefault="00C86A51">
      <w:pPr>
        <w:spacing w:before="7" w:line="249" w:lineRule="auto"/>
        <w:ind w:left="464" w:right="829"/>
        <w:jc w:val="both"/>
        <w:rPr>
          <w:rFonts w:ascii="Arial" w:hAnsi="Arial"/>
          <w:b/>
          <w:sz w:val="14"/>
        </w:rPr>
      </w:pPr>
      <w:r>
        <w:rPr>
          <w:color w:val="2C3791"/>
          <w:w w:val="105"/>
          <w:sz w:val="14"/>
        </w:rPr>
        <w:t xml:space="preserve">référence de l'audit : </w:t>
      </w:r>
      <w:r>
        <w:rPr>
          <w:rFonts w:ascii="Arial" w:hAnsi="Arial"/>
          <w:b/>
          <w:w w:val="105"/>
          <w:sz w:val="14"/>
        </w:rPr>
        <w:t>2D20210532</w:t>
      </w:r>
      <w:r>
        <w:rPr>
          <w:rFonts w:ascii="Arial" w:hAnsi="Arial"/>
          <w:b/>
          <w:spacing w:val="1"/>
          <w:w w:val="105"/>
          <w:sz w:val="14"/>
        </w:rPr>
        <w:t xml:space="preserve"> </w:t>
      </w:r>
      <w:r>
        <w:rPr>
          <w:color w:val="2C3791"/>
          <w:sz w:val="14"/>
        </w:rPr>
        <w:t xml:space="preserve">méthode de calcul : </w:t>
      </w:r>
      <w:r>
        <w:rPr>
          <w:rFonts w:ascii="Arial" w:hAnsi="Arial"/>
          <w:b/>
          <w:sz w:val="14"/>
        </w:rPr>
        <w:t>3CL-DPE 2021</w:t>
      </w:r>
      <w:r>
        <w:rPr>
          <w:rFonts w:ascii="Arial" w:hAnsi="Arial"/>
          <w:b/>
          <w:spacing w:val="1"/>
          <w:sz w:val="14"/>
        </w:rPr>
        <w:t xml:space="preserve"> </w:t>
      </w:r>
      <w:r>
        <w:rPr>
          <w:color w:val="2C3791"/>
          <w:w w:val="105"/>
          <w:sz w:val="14"/>
        </w:rPr>
        <w:t>date</w:t>
      </w:r>
      <w:r>
        <w:rPr>
          <w:color w:val="2C3791"/>
          <w:spacing w:val="-3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de</w:t>
      </w:r>
      <w:r>
        <w:rPr>
          <w:color w:val="2C3791"/>
          <w:spacing w:val="-2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visite</w:t>
      </w:r>
      <w:r>
        <w:rPr>
          <w:color w:val="2C3791"/>
          <w:spacing w:val="-2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du</w:t>
      </w:r>
      <w:r>
        <w:rPr>
          <w:color w:val="2C3791"/>
          <w:spacing w:val="-3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bien</w:t>
      </w:r>
      <w:r>
        <w:rPr>
          <w:color w:val="2C3791"/>
          <w:spacing w:val="-2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:</w:t>
      </w:r>
      <w:r>
        <w:rPr>
          <w:color w:val="2C3791"/>
          <w:spacing w:val="-2"/>
          <w:w w:val="105"/>
          <w:sz w:val="14"/>
        </w:rPr>
        <w:t xml:space="preserve"> </w:t>
      </w:r>
      <w:r>
        <w:rPr>
          <w:rFonts w:ascii="Arial" w:hAnsi="Arial"/>
          <w:b/>
          <w:w w:val="105"/>
          <w:sz w:val="14"/>
        </w:rPr>
        <w:t>06/07/2021</w:t>
      </w:r>
    </w:p>
    <w:p w:rsidR="00EB3006" w:rsidRDefault="00C86A51">
      <w:pPr>
        <w:spacing w:before="2"/>
        <w:ind w:left="464"/>
        <w:jc w:val="both"/>
        <w:rPr>
          <w:rFonts w:ascii="Arial"/>
          <w:b/>
          <w:sz w:val="14"/>
        </w:rPr>
      </w:pPr>
      <w:r>
        <w:rPr>
          <w:color w:val="2C3791"/>
          <w:w w:val="105"/>
          <w:sz w:val="14"/>
        </w:rPr>
        <w:t>identifiant</w:t>
      </w:r>
      <w:r>
        <w:rPr>
          <w:color w:val="2C3791"/>
          <w:spacing w:val="-6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fiscal</w:t>
      </w:r>
      <w:r>
        <w:rPr>
          <w:color w:val="2C3791"/>
          <w:spacing w:val="-5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du</w:t>
      </w:r>
      <w:r>
        <w:rPr>
          <w:color w:val="2C3791"/>
          <w:spacing w:val="-5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logement</w:t>
      </w:r>
      <w:r>
        <w:rPr>
          <w:color w:val="2C3791"/>
          <w:spacing w:val="-6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:</w:t>
      </w:r>
      <w:r>
        <w:rPr>
          <w:color w:val="2C3791"/>
          <w:spacing w:val="-5"/>
          <w:w w:val="105"/>
          <w:sz w:val="14"/>
        </w:rPr>
        <w:t xml:space="preserve"> </w:t>
      </w:r>
      <w:r>
        <w:rPr>
          <w:rFonts w:ascii="Arial"/>
          <w:b/>
          <w:w w:val="105"/>
          <w:sz w:val="14"/>
        </w:rPr>
        <w:t>1234567890</w:t>
      </w:r>
    </w:p>
    <w:p w:rsidR="00EB3006" w:rsidRDefault="00C86A51">
      <w:pPr>
        <w:spacing w:before="7"/>
        <w:ind w:left="464"/>
        <w:jc w:val="both"/>
        <w:rPr>
          <w:rFonts w:ascii="Arial" w:hAns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8643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294640</wp:posOffset>
                </wp:positionV>
                <wp:extent cx="6696075" cy="2610485"/>
                <wp:effectExtent l="0" t="0" r="0" b="0"/>
                <wp:wrapNone/>
                <wp:docPr id="167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61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C2A04" id="Rectangle 130" o:spid="_x0000_s1026" style="position:absolute;margin-left:34pt;margin-top:23.2pt;width:527.25pt;height:205.55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815340</wp:posOffset>
                </wp:positionV>
                <wp:extent cx="260985" cy="894080"/>
                <wp:effectExtent l="0" t="0" r="0" b="0"/>
                <wp:wrapNone/>
                <wp:docPr id="16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75"/>
                              <w:ind w:left="20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C3791"/>
                                <w:sz w:val="26"/>
                              </w:rPr>
                              <w:t>généralités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874" type="#_x0000_t202" style="position:absolute;left:0;text-align:left;margin-left:50.3pt;margin-top:64.2pt;width:20.55pt;height:70.4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EB3006" w:rsidRDefault="00C86A51">
                      <w:pPr>
                        <w:spacing w:before="75"/>
                        <w:ind w:left="20"/>
                        <w:rPr>
                          <w:rFonts w:ascii="Arial" w:hAnsi="Arial"/>
                          <w:b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C3791"/>
                          <w:sz w:val="26"/>
                        </w:rPr>
                        <w:t>généralités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C3791"/>
          <w:sz w:val="14"/>
        </w:rPr>
        <w:t>référence</w:t>
      </w:r>
      <w:r>
        <w:rPr>
          <w:color w:val="2C3791"/>
          <w:spacing w:val="4"/>
          <w:sz w:val="14"/>
        </w:rPr>
        <w:t xml:space="preserve"> </w:t>
      </w:r>
      <w:r>
        <w:rPr>
          <w:color w:val="2C3791"/>
          <w:sz w:val="14"/>
        </w:rPr>
        <w:t>de</w:t>
      </w:r>
      <w:r>
        <w:rPr>
          <w:color w:val="2C3791"/>
          <w:spacing w:val="5"/>
          <w:sz w:val="14"/>
        </w:rPr>
        <w:t xml:space="preserve"> </w:t>
      </w:r>
      <w:r>
        <w:rPr>
          <w:color w:val="2C3791"/>
          <w:sz w:val="14"/>
        </w:rPr>
        <w:t>la</w:t>
      </w:r>
      <w:r>
        <w:rPr>
          <w:color w:val="2C3791"/>
          <w:spacing w:val="4"/>
          <w:sz w:val="14"/>
        </w:rPr>
        <w:t xml:space="preserve"> </w:t>
      </w:r>
      <w:r>
        <w:rPr>
          <w:color w:val="2C3791"/>
          <w:sz w:val="14"/>
        </w:rPr>
        <w:t>parcelle</w:t>
      </w:r>
      <w:r>
        <w:rPr>
          <w:color w:val="2C3791"/>
          <w:spacing w:val="5"/>
          <w:sz w:val="14"/>
        </w:rPr>
        <w:t xml:space="preserve"> </w:t>
      </w:r>
      <w:r>
        <w:rPr>
          <w:color w:val="2C3791"/>
          <w:sz w:val="14"/>
        </w:rPr>
        <w:t>cadastrale</w:t>
      </w:r>
      <w:r>
        <w:rPr>
          <w:color w:val="2C3791"/>
          <w:spacing w:val="4"/>
          <w:sz w:val="14"/>
        </w:rPr>
        <w:t xml:space="preserve"> </w:t>
      </w:r>
      <w:r>
        <w:rPr>
          <w:color w:val="2C3791"/>
          <w:sz w:val="14"/>
        </w:rPr>
        <w:t>:</w:t>
      </w:r>
      <w:r>
        <w:rPr>
          <w:color w:val="2C3791"/>
          <w:spacing w:val="5"/>
          <w:sz w:val="14"/>
        </w:rPr>
        <w:t xml:space="preserve"> </w:t>
      </w:r>
      <w:r>
        <w:rPr>
          <w:rFonts w:ascii="Arial" w:hAnsi="Arial"/>
          <w:b/>
          <w:sz w:val="14"/>
        </w:rPr>
        <w:t>000AP250</w:t>
      </w:r>
    </w:p>
    <w:p w:rsidR="00EB3006" w:rsidRDefault="00C86A51">
      <w:pPr>
        <w:spacing w:before="133"/>
        <w:ind w:left="464"/>
        <w:rPr>
          <w:sz w:val="14"/>
        </w:rPr>
      </w:pPr>
      <w:r>
        <w:br w:type="column"/>
      </w:r>
      <w:r>
        <w:rPr>
          <w:color w:val="2C3791"/>
          <w:w w:val="105"/>
          <w:sz w:val="14"/>
        </w:rPr>
        <w:t>Justificatifs</w:t>
      </w:r>
      <w:r>
        <w:rPr>
          <w:color w:val="2C3791"/>
          <w:spacing w:val="-6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fournis</w:t>
      </w:r>
      <w:r>
        <w:rPr>
          <w:color w:val="2C3791"/>
          <w:spacing w:val="-5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pour</w:t>
      </w:r>
      <w:r>
        <w:rPr>
          <w:color w:val="2C3791"/>
          <w:spacing w:val="-5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établir</w:t>
      </w:r>
      <w:r>
        <w:rPr>
          <w:color w:val="2C3791"/>
          <w:spacing w:val="-5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l'audit</w:t>
      </w:r>
      <w:r>
        <w:rPr>
          <w:color w:val="2C3791"/>
          <w:spacing w:val="-5"/>
          <w:w w:val="105"/>
          <w:sz w:val="14"/>
        </w:rPr>
        <w:t xml:space="preserve"> </w:t>
      </w:r>
      <w:r>
        <w:rPr>
          <w:color w:val="2C3791"/>
          <w:w w:val="105"/>
          <w:sz w:val="14"/>
        </w:rPr>
        <w:t>:</w:t>
      </w:r>
    </w:p>
    <w:p w:rsidR="00EB3006" w:rsidRDefault="00C86A51">
      <w:pPr>
        <w:pStyle w:val="Paragraphedeliste"/>
        <w:numPr>
          <w:ilvl w:val="0"/>
          <w:numId w:val="1"/>
        </w:numPr>
        <w:tabs>
          <w:tab w:val="left" w:pos="624"/>
        </w:tabs>
        <w:spacing w:before="7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Fiche</w:t>
      </w:r>
      <w:r>
        <w:rPr>
          <w:rFonts w:ascii="Microsoft Sans Serif" w:hAnsi="Microsoft Sans Serif"/>
          <w:spacing w:val="-1"/>
          <w:sz w:val="14"/>
        </w:rPr>
        <w:t xml:space="preserve"> </w:t>
      </w:r>
      <w:r>
        <w:rPr>
          <w:rFonts w:ascii="Microsoft Sans Serif" w:hAnsi="Microsoft Sans Serif"/>
          <w:sz w:val="14"/>
        </w:rPr>
        <w:t>technique de la chaudière,</w:t>
      </w:r>
    </w:p>
    <w:p w:rsidR="00EB3006" w:rsidRDefault="00C86A51">
      <w:pPr>
        <w:pStyle w:val="Paragraphedeliste"/>
        <w:numPr>
          <w:ilvl w:val="0"/>
          <w:numId w:val="1"/>
        </w:numPr>
        <w:tabs>
          <w:tab w:val="left" w:pos="624"/>
        </w:tabs>
        <w:spacing w:before="7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Facture</w:t>
      </w:r>
      <w:r>
        <w:rPr>
          <w:rFonts w:ascii="Microsoft Sans Serif" w:hAnsi="Microsoft Sans Serif"/>
          <w:spacing w:val="3"/>
          <w:sz w:val="14"/>
        </w:rPr>
        <w:t xml:space="preserve"> </w:t>
      </w:r>
      <w:r>
        <w:rPr>
          <w:rFonts w:ascii="Microsoft Sans Serif" w:hAnsi="Microsoft Sans Serif"/>
          <w:sz w:val="14"/>
        </w:rPr>
        <w:t>de</w:t>
      </w:r>
      <w:r>
        <w:rPr>
          <w:rFonts w:ascii="Microsoft Sans Serif" w:hAnsi="Microsoft Sans Serif"/>
          <w:spacing w:val="3"/>
          <w:sz w:val="14"/>
        </w:rPr>
        <w:t xml:space="preserve"> </w:t>
      </w:r>
      <w:r>
        <w:rPr>
          <w:rFonts w:ascii="Microsoft Sans Serif" w:hAnsi="Microsoft Sans Serif"/>
          <w:sz w:val="14"/>
        </w:rPr>
        <w:t>travaux</w:t>
      </w:r>
      <w:r>
        <w:rPr>
          <w:rFonts w:ascii="Microsoft Sans Serif" w:hAnsi="Microsoft Sans Serif"/>
          <w:spacing w:val="4"/>
          <w:sz w:val="14"/>
        </w:rPr>
        <w:t xml:space="preserve"> </w:t>
      </w:r>
      <w:r>
        <w:rPr>
          <w:rFonts w:ascii="Microsoft Sans Serif" w:hAnsi="Microsoft Sans Serif"/>
          <w:sz w:val="14"/>
        </w:rPr>
        <w:t>d’isolation</w:t>
      </w:r>
    </w:p>
    <w:p w:rsidR="00EB3006" w:rsidRDefault="00EB3006">
      <w:pPr>
        <w:rPr>
          <w:sz w:val="14"/>
        </w:rPr>
        <w:sectPr w:rsidR="00EB3006">
          <w:type w:val="continuous"/>
          <w:pgSz w:w="11910" w:h="16840"/>
          <w:pgMar w:top="20" w:right="500" w:bottom="280" w:left="360" w:header="720" w:footer="720" w:gutter="0"/>
          <w:cols w:num="2" w:space="720" w:equalWidth="0">
            <w:col w:w="3542" w:space="1725"/>
            <w:col w:w="5783"/>
          </w:cols>
        </w:sectPr>
      </w:pPr>
    </w:p>
    <w:p w:rsidR="00EB3006" w:rsidRDefault="00C86A51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16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16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27"/>
                        <wps:cNvSpPr>
                          <a:spLocks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custGeom>
                            <a:avLst/>
                            <a:gdLst>
                              <a:gd name="T0" fmla="+- 0 11764 142"/>
                              <a:gd name="T1" fmla="*/ T0 w 11623"/>
                              <a:gd name="T2" fmla="+- 0 486 142"/>
                              <a:gd name="T3" fmla="*/ 486 h 16271"/>
                              <a:gd name="T4" fmla="+- 0 142 142"/>
                              <a:gd name="T5" fmla="*/ T4 w 11623"/>
                              <a:gd name="T6" fmla="+- 0 486 142"/>
                              <a:gd name="T7" fmla="*/ 486 h 16271"/>
                              <a:gd name="T8" fmla="+- 0 142 142"/>
                              <a:gd name="T9" fmla="*/ T8 w 11623"/>
                              <a:gd name="T10" fmla="+- 0 16413 142"/>
                              <a:gd name="T11" fmla="*/ 16413 h 16271"/>
                              <a:gd name="T12" fmla="+- 0 11764 142"/>
                              <a:gd name="T13" fmla="*/ T12 w 11623"/>
                              <a:gd name="T14" fmla="+- 0 16413 142"/>
                              <a:gd name="T15" fmla="*/ 16413 h 16271"/>
                              <a:gd name="T16" fmla="+- 0 11764 142"/>
                              <a:gd name="T17" fmla="*/ T16 w 11623"/>
                              <a:gd name="T18" fmla="+- 0 486 142"/>
                              <a:gd name="T19" fmla="*/ 486 h 16271"/>
                              <a:gd name="T20" fmla="+- 0 11764 142"/>
                              <a:gd name="T21" fmla="*/ T20 w 11623"/>
                              <a:gd name="T22" fmla="+- 0 142 142"/>
                              <a:gd name="T23" fmla="*/ 142 h 16271"/>
                              <a:gd name="T24" fmla="+- 0 142 142"/>
                              <a:gd name="T25" fmla="*/ T24 w 11623"/>
                              <a:gd name="T26" fmla="+- 0 142 142"/>
                              <a:gd name="T27" fmla="*/ 142 h 16271"/>
                              <a:gd name="T28" fmla="+- 0 142 142"/>
                              <a:gd name="T29" fmla="*/ T28 w 11623"/>
                              <a:gd name="T30" fmla="+- 0 164 142"/>
                              <a:gd name="T31" fmla="*/ 164 h 16271"/>
                              <a:gd name="T32" fmla="+- 0 11764 142"/>
                              <a:gd name="T33" fmla="*/ T32 w 11623"/>
                              <a:gd name="T34" fmla="+- 0 164 142"/>
                              <a:gd name="T35" fmla="*/ 164 h 16271"/>
                              <a:gd name="T36" fmla="+- 0 11764 142"/>
                              <a:gd name="T37" fmla="*/ T36 w 11623"/>
                              <a:gd name="T38" fmla="+- 0 142 142"/>
                              <a:gd name="T39" fmla="*/ 142 h 16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23" h="16271">
                                <a:moveTo>
                                  <a:pt x="11622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16271"/>
                                </a:lnTo>
                                <a:lnTo>
                                  <a:pt x="11622" y="16271"/>
                                </a:lnTo>
                                <a:lnTo>
                                  <a:pt x="11622" y="344"/>
                                </a:lnTo>
                                <a:close/>
                                <a:moveTo>
                                  <a:pt x="11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1622" y="22"/>
                                </a:lnTo>
                                <a:lnTo>
                                  <a:pt x="1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5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BDFE6" id="Group 124" o:spid="_x0000_s1026" style="position:absolute;margin-left:0;margin-top:0;width:595.3pt;height:827.75pt;z-index:-17731072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">
                <v:rect id="Rectangle 128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" filled="f" strokecolor="white" strokeweight="4.99992mm"/>
                <v:shape id="AutoShape 127" o:spid="_x0000_s1028" style="position:absolute;left:141;top:141;width:11623;height:16271;visibility:visible;mso-wrap-style:square;v-text-anchor:top" coordsize="11623,1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" path="m11622,344l,344,,16271r11622,l11622,344xm11622,l,,,22r11622,l11622,xe" fillcolor="#ececec" stroked="f">
                  <v:path arrowok="t" o:connecttype="custom" o:connectlocs="11622,486;0,486;0,16413;11622,16413;11622,486;11622,142;0,142;0,164;11622,164;11622,142" o:connectangles="0,0,0,0,0,0,0,0,0,0"/>
                </v:shape>
                <v:rect id="Rectangle 126" o:spid="_x0000_s1029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" filled="f" strokecolor="white" strokeweight="4.99992mm"/>
                <v:shape id="Freeform 125" o:spid="_x0000_s1030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5525770</wp:posOffset>
                </wp:positionV>
                <wp:extent cx="6696075" cy="4634865"/>
                <wp:effectExtent l="0" t="0" r="0" b="0"/>
                <wp:wrapNone/>
                <wp:docPr id="8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634865"/>
                          <a:chOff x="680" y="8702"/>
                          <a:chExt cx="10545" cy="7299"/>
                        </a:xfrm>
                      </wpg:grpSpPr>
                      <wps:wsp>
                        <wps:cNvPr id="8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80" y="8701"/>
                            <a:ext cx="10545" cy="7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787" y="9247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411" y="9247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787" y="9701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411" y="9701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787" y="10154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411" y="10154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763" y="10608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787" y="10608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5411" y="10608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763" y="11062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3787" y="11062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5411" y="11062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63" y="11515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3787" y="11515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411" y="11515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787" y="11969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411" y="11969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63" y="12422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87" y="12422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411" y="12422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63" y="12876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787" y="12876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411" y="12876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787" y="13329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411" y="13329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787" y="13783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411" y="13783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787" y="14236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5411" y="14236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763" y="14690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787" y="14690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411" y="14690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763" y="15143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787" y="15143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411" y="15143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763" y="15597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3787" y="15597"/>
                            <a:ext cx="1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411" y="15597"/>
                            <a:ext cx="57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8917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8917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9371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9371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9594"/>
                            <a:ext cx="3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4"/>
                                </w:rPr>
                                <w:t>murs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9824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9824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0278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10278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10728"/>
                            <a:ext cx="7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plancher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bas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0732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10732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11182"/>
                            <a:ext cx="100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95"/>
                                  <w:sz w:val="14"/>
                                </w:rPr>
                                <w:t>toiture/plafonds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1185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11185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1639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11639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11862"/>
                            <a:ext cx="95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fenêtres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baies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2092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12092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12542"/>
                            <a:ext cx="40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4"/>
                                </w:rPr>
                                <w:t>portes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2546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12546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2999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412" y="12999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3453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412" y="13453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13676"/>
                            <a:ext cx="106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ponts</w:t>
                              </w:r>
                              <w:r>
                                <w:rPr>
                                  <w:rFonts w:ascii="Arial"/>
                                  <w:b/>
                                  <w:spacing w:val="2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thermiques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3907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412" y="13907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4360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C3791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412" y="14360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14810"/>
                            <a:ext cx="1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4814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412" y="14814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15264"/>
                            <a:ext cx="1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5267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412" y="15267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875" style="position:absolute;margin-left:34pt;margin-top:435.1pt;width:527.25pt;height:364.95pt;z-index:15825408;mso-position-horizontal-relative:page;mso-position-vertical-relative:page" coordorigin="680,8702" coordsize="10545,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">
                <v:rect id="Rectangle 123" o:spid="_x0000_s1876" style="position:absolute;left:680;top:8701;width:10545;height:7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 stroked="f"/>
                <v:line id="Line 122" o:spid="_x0000_s1877" style="position:absolute;visibility:visible;mso-wrap-style:square" from="3787,9247" to="5411,9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" strokecolor="#ececec" strokeweight=".5pt"/>
                <v:line id="Line 121" o:spid="_x0000_s1878" style="position:absolute;visibility:visible;mso-wrap-style:square" from="5411,9247" to="11157,9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" strokecolor="#ececec" strokeweight=".5pt"/>
                <v:line id="Line 120" o:spid="_x0000_s1879" style="position:absolute;visibility:visible;mso-wrap-style:square" from="3787,9701" to="5411,9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" strokecolor="#ececec" strokeweight=".5pt"/>
                <v:line id="Line 119" o:spid="_x0000_s1880" style="position:absolute;visibility:visible;mso-wrap-style:square" from="5411,9701" to="11157,9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" strokecolor="#ececec" strokeweight=".5pt"/>
                <v:line id="Line 118" o:spid="_x0000_s1881" style="position:absolute;visibility:visible;mso-wrap-style:square" from="3787,10154" to="5411,10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" strokecolor="#ececec" strokeweight=".5pt"/>
                <v:line id="Line 117" o:spid="_x0000_s1882" style="position:absolute;visibility:visible;mso-wrap-style:square" from="5411,10154" to="11157,10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" strokecolor="#ececec" strokeweight=".5pt"/>
                <v:line id="Line 116" o:spid="_x0000_s1883" style="position:absolute;visibility:visible;mso-wrap-style:square" from="1763,10608" to="3787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" strokecolor="#ececec" strokeweight=".5pt"/>
                <v:line id="Line 115" o:spid="_x0000_s1884" style="position:absolute;visibility:visible;mso-wrap-style:square" from="3787,10608" to="5411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" strokecolor="#ececec" strokeweight=".5pt"/>
                <v:line id="Line 114" o:spid="_x0000_s1885" style="position:absolute;visibility:visible;mso-wrap-style:square" from="5411,10608" to="11157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" strokecolor="#ececec" strokeweight=".5pt"/>
                <v:line id="Line 113" o:spid="_x0000_s1886" style="position:absolute;visibility:visible;mso-wrap-style:square" from="1763,11062" to="3787,1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" strokecolor="#ececec" strokeweight=".5pt"/>
                <v:line id="Line 112" o:spid="_x0000_s1887" style="position:absolute;visibility:visible;mso-wrap-style:square" from="3787,11062" to="5411,1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" strokecolor="#ececec" strokeweight=".5pt"/>
                <v:line id="Line 111" o:spid="_x0000_s1888" style="position:absolute;visibility:visible;mso-wrap-style:square" from="5411,11062" to="11157,1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" strokecolor="#ececec" strokeweight=".5pt"/>
                <v:line id="Line 110" o:spid="_x0000_s1889" style="position:absolute;visibility:visible;mso-wrap-style:square" from="1763,11515" to="3787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" strokecolor="#ececec" strokeweight=".5pt"/>
                <v:line id="Line 109" o:spid="_x0000_s1890" style="position:absolute;visibility:visible;mso-wrap-style:square" from="3787,11515" to="5411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" strokecolor="#ececec" strokeweight=".5pt"/>
                <v:line id="Line 108" o:spid="_x0000_s1891" style="position:absolute;visibility:visible;mso-wrap-style:square" from="5411,11515" to="11157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" strokecolor="#ececec" strokeweight=".5pt"/>
                <v:line id="Line 107" o:spid="_x0000_s1892" style="position:absolute;visibility:visible;mso-wrap-style:square" from="3787,11969" to="5411,1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" strokecolor="#ececec" strokeweight=".5pt"/>
                <v:line id="Line 106" o:spid="_x0000_s1893" style="position:absolute;visibility:visible;mso-wrap-style:square" from="5411,11969" to="11157,1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" strokecolor="#ececec" strokeweight=".5pt"/>
                <v:line id="Line 105" o:spid="_x0000_s1894" style="position:absolute;visibility:visible;mso-wrap-style:square" from="1763,12422" to="3787,1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" strokecolor="#ececec" strokeweight=".5pt"/>
                <v:line id="Line 104" o:spid="_x0000_s1895" style="position:absolute;visibility:visible;mso-wrap-style:square" from="3787,12422" to="5411,1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" strokecolor="#ececec" strokeweight=".5pt"/>
                <v:line id="Line 103" o:spid="_x0000_s1896" style="position:absolute;visibility:visible;mso-wrap-style:square" from="5411,12422" to="11157,1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" strokecolor="#ececec" strokeweight=".5pt"/>
                <v:line id="Line 102" o:spid="_x0000_s1897" style="position:absolute;visibility:visible;mso-wrap-style:square" from="1763,12876" to="3787,1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" strokecolor="#ececec" strokeweight=".5pt"/>
                <v:line id="Line 101" o:spid="_x0000_s1898" style="position:absolute;visibility:visible;mso-wrap-style:square" from="3787,12876" to="5411,1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" strokecolor="#ececec" strokeweight=".5pt"/>
                <v:line id="Line 100" o:spid="_x0000_s1899" style="position:absolute;visibility:visible;mso-wrap-style:square" from="5411,12876" to="11157,1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" strokecolor="#ececec" strokeweight=".5pt"/>
                <v:line id="Line 99" o:spid="_x0000_s1900" style="position:absolute;visibility:visible;mso-wrap-style:square" from="3787,13329" to="5411,1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" strokecolor="#ececec" strokeweight=".5pt"/>
                <v:line id="Line 98" o:spid="_x0000_s1901" style="position:absolute;visibility:visible;mso-wrap-style:square" from="5411,13329" to="11157,1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" strokecolor="#ececec" strokeweight=".5pt"/>
                <v:line id="Line 97" o:spid="_x0000_s1902" style="position:absolute;visibility:visible;mso-wrap-style:square" from="3787,13783" to="5411,13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" strokecolor="#ececec" strokeweight=".5pt"/>
                <v:line id="Line 96" o:spid="_x0000_s1903" style="position:absolute;visibility:visible;mso-wrap-style:square" from="5411,13783" to="11157,13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" strokecolor="#ececec" strokeweight=".5pt"/>
                <v:line id="Line 95" o:spid="_x0000_s1904" style="position:absolute;visibility:visible;mso-wrap-style:square" from="3787,14236" to="5411,14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" strokecolor="#ececec" strokeweight=".5pt"/>
                <v:line id="Line 94" o:spid="_x0000_s1905" style="position:absolute;visibility:visible;mso-wrap-style:square" from="5411,14236" to="11157,14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" strokecolor="#ececec" strokeweight=".5pt"/>
                <v:line id="Line 93" o:spid="_x0000_s1906" style="position:absolute;visibility:visible;mso-wrap-style:square" from="1763,14690" to="3787,14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" strokecolor="#ececec" strokeweight=".5pt"/>
                <v:line id="Line 92" o:spid="_x0000_s1907" style="position:absolute;visibility:visible;mso-wrap-style:square" from="3787,14690" to="5411,14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" strokecolor="#ececec" strokeweight=".5pt"/>
                <v:line id="Line 91" o:spid="_x0000_s1908" style="position:absolute;visibility:visible;mso-wrap-style:square" from="5411,14690" to="11157,14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" strokecolor="#ececec" strokeweight=".5pt"/>
                <v:line id="Line 90" o:spid="_x0000_s1909" style="position:absolute;visibility:visible;mso-wrap-style:square" from="1763,15143" to="3787,1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" strokecolor="#ececec" strokeweight=".5pt"/>
                <v:line id="Line 89" o:spid="_x0000_s1910" style="position:absolute;visibility:visible;mso-wrap-style:square" from="3787,15143" to="5411,1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" strokecolor="#ececec" strokeweight=".5pt"/>
                <v:line id="Line 88" o:spid="_x0000_s1911" style="position:absolute;visibility:visible;mso-wrap-style:square" from="5411,15143" to="11157,1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" strokecolor="#ececec" strokeweight=".5pt"/>
                <v:line id="Line 87" o:spid="_x0000_s1912" style="position:absolute;visibility:visible;mso-wrap-style:square" from="1763,15597" to="3787,1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" strokecolor="#ececec" strokeweight=".5pt"/>
                <v:line id="Line 86" o:spid="_x0000_s1913" style="position:absolute;visibility:visible;mso-wrap-style:square" from="3787,15597" to="5411,1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" strokecolor="#ececec" strokeweight=".5pt"/>
                <v:line id="Line 85" o:spid="_x0000_s1914" style="position:absolute;visibility:visible;mso-wrap-style:square" from="5411,15597" to="11157,1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" strokecolor="#ececec" strokeweight=".5pt"/>
                <v:shape id="Text Box 84" o:spid="_x0000_s1915" type="#_x0000_t202" style="position:absolute;left:3787;top:8917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83" o:spid="_x0000_s1916" type="#_x0000_t202" style="position:absolute;left:5411;top:8917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82" o:spid="_x0000_s1917" type="#_x0000_t202" style="position:absolute;left:3787;top:9371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81" o:spid="_x0000_s1918" type="#_x0000_t202" style="position:absolute;left:5411;top:9371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80" o:spid="_x0000_s1919" type="#_x0000_t202" style="position:absolute;left:1763;top:9594;width:3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murs</w:t>
                        </w:r>
                      </w:p>
                    </w:txbxContent>
                  </v:textbox>
                </v:shape>
                <v:shape id="Text Box 79" o:spid="_x0000_s1920" type="#_x0000_t202" style="position:absolute;left:3787;top:9824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78" o:spid="_x0000_s1921" type="#_x0000_t202" style="position:absolute;left:5411;top:9824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77" o:spid="_x0000_s1922" type="#_x0000_t202" style="position:absolute;left:3787;top:10278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76" o:spid="_x0000_s1923" type="#_x0000_t202" style="position:absolute;left:5411;top:10278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75" o:spid="_x0000_s1924" type="#_x0000_t202" style="position:absolute;left:1763;top:10728;width:79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plancher</w:t>
                        </w:r>
                        <w:r>
                          <w:rPr>
                            <w:rFonts w:ascii="Arial"/>
                            <w:b/>
                            <w:spacing w:val="18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bas</w:t>
                        </w:r>
                      </w:p>
                    </w:txbxContent>
                  </v:textbox>
                </v:shape>
                <v:shape id="Text Box 74" o:spid="_x0000_s1925" type="#_x0000_t202" style="position:absolute;left:3787;top:10732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73" o:spid="_x0000_s1926" type="#_x0000_t202" style="position:absolute;left:5411;top:10732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72" o:spid="_x0000_s1927" type="#_x0000_t202" style="position:absolute;left:1763;top:11182;width:100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4"/>
                          </w:rPr>
                          <w:t>toiture/plafonds</w:t>
                        </w:r>
                      </w:p>
                    </w:txbxContent>
                  </v:textbox>
                </v:shape>
                <v:shape id="Text Box 71" o:spid="_x0000_s1928" type="#_x0000_t202" style="position:absolute;left:3787;top:11185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70" o:spid="_x0000_s1929" type="#_x0000_t202" style="position:absolute;left:5411;top:11185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69" o:spid="_x0000_s1930" type="#_x0000_t202" style="position:absolute;left:3787;top:11639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68" o:spid="_x0000_s1931" type="#_x0000_t202" style="position:absolute;left:5411;top:11639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67" o:spid="_x0000_s1932" type="#_x0000_t202" style="position:absolute;left:1763;top:11862;width:95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fenêtres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/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baies</w:t>
                        </w:r>
                      </w:p>
                    </w:txbxContent>
                  </v:textbox>
                </v:shape>
                <v:shape id="Text Box 66" o:spid="_x0000_s1933" type="#_x0000_t202" style="position:absolute;left:3787;top:12092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65" o:spid="_x0000_s1934" type="#_x0000_t202" style="position:absolute;left:5411;top:12092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64" o:spid="_x0000_s1935" type="#_x0000_t202" style="position:absolute;left:1763;top:12542;width:40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portes</w:t>
                        </w:r>
                      </w:p>
                    </w:txbxContent>
                  </v:textbox>
                </v:shape>
                <v:shape id="Text Box 63" o:spid="_x0000_s1936" type="#_x0000_t202" style="position:absolute;left:3787;top:12546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62" o:spid="_x0000_s1937" type="#_x0000_t202" style="position:absolute;left:5411;top:12546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61" o:spid="_x0000_s1938" type="#_x0000_t202" style="position:absolute;left:3787;top:12999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60" o:spid="_x0000_s1939" type="#_x0000_t202" style="position:absolute;left:5412;top:12999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9" o:spid="_x0000_s1940" type="#_x0000_t202" style="position:absolute;left:3787;top:13453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8" o:spid="_x0000_s1941" type="#_x0000_t202" style="position:absolute;left:5412;top:13453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7" o:spid="_x0000_s1942" type="#_x0000_t202" style="position:absolute;left:1763;top:13676;width:106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ponts</w:t>
                        </w:r>
                        <w:r>
                          <w:rPr>
                            <w:rFonts w:ascii="Arial"/>
                            <w:b/>
                            <w:spacing w:val="2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thermiques</w:t>
                        </w:r>
                      </w:p>
                    </w:txbxContent>
                  </v:textbox>
                </v:shape>
                <v:shape id="Text Box 56" o:spid="_x0000_s1943" type="#_x0000_t202" style="position:absolute;left:3787;top:13907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5" o:spid="_x0000_s1944" type="#_x0000_t202" style="position:absolute;left:5412;top:13907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4" o:spid="_x0000_s1945" type="#_x0000_t202" style="position:absolute;left:3787;top:14360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C3791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3" o:spid="_x0000_s1946" type="#_x0000_t202" style="position:absolute;left:5412;top:14360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2" o:spid="_x0000_s1947" type="#_x0000_t202" style="position:absolute;left:1763;top:14810;width:1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1" o:spid="_x0000_s1948" type="#_x0000_t202" style="position:absolute;left:3787;top:14814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0" o:spid="_x0000_s1949" type="#_x0000_t202" style="position:absolute;left:5412;top:14814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49" o:spid="_x0000_s1950" type="#_x0000_t202" style="position:absolute;left:1764;top:15264;width:1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48" o:spid="_x0000_s1951" type="#_x0000_t202" style="position:absolute;left:3788;top:15267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47" o:spid="_x0000_s1952" type="#_x0000_t202" style="position:absolute;left:5412;top:15267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8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8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8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953" style="position:absolute;margin-left:0;margin-top:5.6pt;width:595.3pt;height:19.5pt;z-index:-17729024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">
                <v:rect id="Rectangle 45" o:spid="_x0000_s1954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" fillcolor="#d53022" stroked="f"/>
                <v:shape id="Text Box 44" o:spid="_x0000_s1955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638810</wp:posOffset>
                </wp:positionH>
                <wp:positionV relativeFrom="page">
                  <wp:posOffset>7539355</wp:posOffset>
                </wp:positionV>
                <wp:extent cx="260985" cy="832485"/>
                <wp:effectExtent l="0" t="0" r="0" b="0"/>
                <wp:wrapNone/>
                <wp:docPr id="7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75"/>
                              <w:ind w:left="20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C3791"/>
                                <w:spacing w:val="-1"/>
                                <w:sz w:val="26"/>
                              </w:rPr>
                              <w:t>enveloppe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956" type="#_x0000_t202" style="position:absolute;margin-left:50.3pt;margin-top:593.65pt;width:20.55pt;height:65.5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8gsQIAALY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EB3006" w:rsidRDefault="00C86A51">
                      <w:pPr>
                        <w:spacing w:before="75"/>
                        <w:ind w:left="20"/>
                        <w:rPr>
                          <w:rFonts w:ascii="Arial"/>
                          <w:b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2C3791"/>
                          <w:spacing w:val="-1"/>
                          <w:sz w:val="26"/>
                        </w:rPr>
                        <w:t>enveloppe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006" w:rsidRDefault="00EB3006">
      <w:pPr>
        <w:pStyle w:val="Corpsdetexte"/>
        <w:spacing w:before="5"/>
        <w:rPr>
          <w:sz w:val="13"/>
        </w:rPr>
      </w:pPr>
    </w:p>
    <w:tbl>
      <w:tblPr>
        <w:tblStyle w:val="TableNormal"/>
        <w:tblW w:w="0" w:type="auto"/>
        <w:tblInd w:w="1410" w:type="dxa"/>
        <w:tblLayout w:type="fixed"/>
        <w:tblLook w:val="01E0" w:firstRow="1" w:lastRow="1" w:firstColumn="1" w:lastColumn="1" w:noHBand="0" w:noVBand="0"/>
      </w:tblPr>
      <w:tblGrid>
        <w:gridCol w:w="1947"/>
        <w:gridCol w:w="1657"/>
        <w:gridCol w:w="5780"/>
      </w:tblGrid>
      <w:tr w:rsidR="00EB3006">
        <w:trPr>
          <w:trHeight w:val="282"/>
        </w:trPr>
        <w:tc>
          <w:tcPr>
            <w:tcW w:w="1947" w:type="dxa"/>
            <w:tcBorders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67"/>
              <w:rPr>
                <w:sz w:val="14"/>
              </w:rPr>
            </w:pPr>
            <w:r>
              <w:rPr>
                <w:color w:val="2C3791"/>
                <w:w w:val="90"/>
                <w:sz w:val="14"/>
              </w:rPr>
              <w:t>donnée</w:t>
            </w:r>
            <w:r>
              <w:rPr>
                <w:color w:val="2C3791"/>
                <w:spacing w:val="-1"/>
                <w:w w:val="90"/>
                <w:sz w:val="14"/>
              </w:rPr>
              <w:t xml:space="preserve"> </w:t>
            </w:r>
            <w:r>
              <w:rPr>
                <w:color w:val="2C3791"/>
                <w:w w:val="90"/>
                <w:sz w:val="14"/>
              </w:rPr>
              <w:t>d’entrée</w:t>
            </w:r>
          </w:p>
        </w:tc>
        <w:tc>
          <w:tcPr>
            <w:tcW w:w="1657" w:type="dxa"/>
            <w:tcBorders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67"/>
              <w:ind w:left="111"/>
              <w:rPr>
                <w:sz w:val="14"/>
              </w:rPr>
            </w:pPr>
            <w:r>
              <w:rPr>
                <w:color w:val="2C3791"/>
                <w:w w:val="90"/>
                <w:sz w:val="14"/>
              </w:rPr>
              <w:t>origine</w:t>
            </w:r>
            <w:r>
              <w:rPr>
                <w:color w:val="2C3791"/>
                <w:spacing w:val="-2"/>
                <w:w w:val="90"/>
                <w:sz w:val="14"/>
              </w:rPr>
              <w:t xml:space="preserve"> </w:t>
            </w:r>
            <w:r>
              <w:rPr>
                <w:color w:val="2C3791"/>
                <w:w w:val="90"/>
                <w:sz w:val="14"/>
              </w:rPr>
              <w:t>de</w:t>
            </w:r>
            <w:r>
              <w:rPr>
                <w:color w:val="2C3791"/>
                <w:spacing w:val="-2"/>
                <w:w w:val="90"/>
                <w:sz w:val="14"/>
              </w:rPr>
              <w:t xml:space="preserve"> </w:t>
            </w:r>
            <w:r>
              <w:rPr>
                <w:color w:val="2C3791"/>
                <w:w w:val="90"/>
                <w:sz w:val="14"/>
              </w:rPr>
              <w:t>la</w:t>
            </w:r>
            <w:r>
              <w:rPr>
                <w:color w:val="2C3791"/>
                <w:spacing w:val="-2"/>
                <w:w w:val="90"/>
                <w:sz w:val="14"/>
              </w:rPr>
              <w:t xml:space="preserve"> </w:t>
            </w:r>
            <w:r>
              <w:rPr>
                <w:color w:val="2C3791"/>
                <w:w w:val="90"/>
                <w:sz w:val="14"/>
              </w:rPr>
              <w:t>donnée</w:t>
            </w:r>
          </w:p>
        </w:tc>
        <w:tc>
          <w:tcPr>
            <w:tcW w:w="5780" w:type="dxa"/>
            <w:tcBorders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67"/>
              <w:ind w:left="109"/>
              <w:rPr>
                <w:sz w:val="14"/>
              </w:rPr>
            </w:pPr>
            <w:r>
              <w:rPr>
                <w:color w:val="2C3791"/>
                <w:w w:val="90"/>
                <w:sz w:val="14"/>
              </w:rPr>
              <w:t>valeur</w:t>
            </w:r>
            <w:r>
              <w:rPr>
                <w:color w:val="2C3791"/>
                <w:spacing w:val="1"/>
                <w:w w:val="90"/>
                <w:sz w:val="14"/>
              </w:rPr>
              <w:t xml:space="preserve"> </w:t>
            </w:r>
            <w:r>
              <w:rPr>
                <w:color w:val="2C3791"/>
                <w:w w:val="90"/>
                <w:sz w:val="14"/>
              </w:rPr>
              <w:t>renseignée</w:t>
            </w:r>
          </w:p>
        </w:tc>
      </w:tr>
      <w:tr w:rsidR="00EB3006">
        <w:trPr>
          <w:trHeight w:val="330"/>
        </w:trPr>
        <w:tc>
          <w:tcPr>
            <w:tcW w:w="194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département</w:t>
            </w:r>
          </w:p>
        </w:tc>
        <w:tc>
          <w:tcPr>
            <w:tcW w:w="165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EB30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0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</w:tr>
      <w:tr w:rsidR="00EB3006">
        <w:trPr>
          <w:trHeight w:val="330"/>
        </w:trPr>
        <w:tc>
          <w:tcPr>
            <w:tcW w:w="194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altitude</w:t>
            </w:r>
          </w:p>
        </w:tc>
        <w:tc>
          <w:tcPr>
            <w:tcW w:w="165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9"/>
              <w:ind w:left="115"/>
              <w:rPr>
                <w:sz w:val="14"/>
              </w:rPr>
            </w:pPr>
            <w:r>
              <w:rPr>
                <w:noProof/>
              </w:rPr>
              <w:drawing>
                <wp:inline distT="0" distB="0" distL="0" distR="0">
                  <wp:extent cx="109148" cy="108427"/>
                  <wp:effectExtent l="0" t="0" r="0" b="0"/>
                  <wp:docPr id="6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97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8" cy="10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AAED9"/>
                <w:spacing w:val="-1"/>
                <w:w w:val="90"/>
                <w:position w:val="1"/>
                <w:sz w:val="14"/>
              </w:rPr>
              <w:t>données</w:t>
            </w:r>
            <w:r>
              <w:rPr>
                <w:color w:val="5AAED9"/>
                <w:spacing w:val="-13"/>
                <w:w w:val="90"/>
                <w:position w:val="1"/>
                <w:sz w:val="14"/>
              </w:rPr>
              <w:t xml:space="preserve"> </w:t>
            </w:r>
            <w:r>
              <w:rPr>
                <w:color w:val="5AAED9"/>
                <w:w w:val="90"/>
                <w:position w:val="1"/>
                <w:sz w:val="14"/>
              </w:rPr>
              <w:t>en</w:t>
            </w:r>
            <w:r>
              <w:rPr>
                <w:color w:val="5AAED9"/>
                <w:spacing w:val="-12"/>
                <w:w w:val="90"/>
                <w:position w:val="1"/>
                <w:sz w:val="14"/>
              </w:rPr>
              <w:t xml:space="preserve"> </w:t>
            </w:r>
            <w:r>
              <w:rPr>
                <w:color w:val="5AAED9"/>
                <w:w w:val="90"/>
                <w:position w:val="1"/>
                <w:sz w:val="14"/>
              </w:rPr>
              <w:t>ligne</w:t>
            </w:r>
          </w:p>
        </w:tc>
        <w:tc>
          <w:tcPr>
            <w:tcW w:w="5780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w w:val="95"/>
                <w:sz w:val="14"/>
              </w:rPr>
              <w:t>47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</w:t>
            </w:r>
          </w:p>
        </w:tc>
      </w:tr>
      <w:tr w:rsidR="00EB3006">
        <w:trPr>
          <w:trHeight w:val="330"/>
        </w:trPr>
        <w:tc>
          <w:tcPr>
            <w:tcW w:w="194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ind w:left="-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type</w:t>
            </w:r>
            <w:r>
              <w:rPr>
                <w:rFonts w:ascii="Arial"/>
                <w:b/>
                <w:spacing w:val="-4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de</w:t>
            </w:r>
            <w:r>
              <w:rPr>
                <w:rFonts w:ascii="Arial"/>
                <w:b/>
                <w:spacing w:val="-4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bien</w:t>
            </w:r>
          </w:p>
        </w:tc>
        <w:tc>
          <w:tcPr>
            <w:tcW w:w="165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1"/>
              <w:ind w:right="108"/>
              <w:jc w:val="right"/>
              <w:rPr>
                <w:sz w:val="14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97929" cy="98374"/>
                  <wp:effectExtent l="0" t="0" r="0" b="0"/>
                  <wp:docPr id="6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98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9" cy="9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mesurée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ou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observée</w:t>
            </w:r>
          </w:p>
        </w:tc>
        <w:tc>
          <w:tcPr>
            <w:tcW w:w="5780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maison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individuelle</w:t>
            </w:r>
          </w:p>
        </w:tc>
      </w:tr>
      <w:tr w:rsidR="00EB3006">
        <w:trPr>
          <w:trHeight w:val="330"/>
        </w:trPr>
        <w:tc>
          <w:tcPr>
            <w:tcW w:w="194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ind w:left="-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85"/>
                <w:sz w:val="14"/>
              </w:rPr>
              <w:t>année</w:t>
            </w:r>
            <w:r>
              <w:rPr>
                <w:rFonts w:ascii="Arial" w:hAnsi="Arial"/>
                <w:b/>
                <w:spacing w:val="11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de</w:t>
            </w:r>
            <w:r>
              <w:rPr>
                <w:rFonts w:ascii="Arial" w:hAnsi="Arial"/>
                <w:b/>
                <w:spacing w:val="11"/>
                <w:w w:val="8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4"/>
              </w:rPr>
              <w:t>construction</w:t>
            </w:r>
          </w:p>
        </w:tc>
        <w:tc>
          <w:tcPr>
            <w:tcW w:w="165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9"/>
              <w:ind w:left="110"/>
              <w:rPr>
                <w:sz w:val="14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100169" cy="108203"/>
                  <wp:effectExtent l="0" t="0" r="0" b="0"/>
                  <wp:docPr id="67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99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9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AAED9"/>
                <w:spacing w:val="-1"/>
                <w:w w:val="90"/>
                <w:sz w:val="14"/>
              </w:rPr>
              <w:t>document</w:t>
            </w:r>
            <w:r>
              <w:rPr>
                <w:color w:val="5AAED9"/>
                <w:spacing w:val="-14"/>
                <w:w w:val="90"/>
                <w:sz w:val="14"/>
              </w:rPr>
              <w:t xml:space="preserve"> </w:t>
            </w:r>
            <w:r>
              <w:rPr>
                <w:color w:val="5AAED9"/>
                <w:w w:val="90"/>
                <w:sz w:val="14"/>
              </w:rPr>
              <w:t>fourni</w:t>
            </w:r>
          </w:p>
        </w:tc>
        <w:tc>
          <w:tcPr>
            <w:tcW w:w="5780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sz w:val="14"/>
              </w:rPr>
              <w:t>1952</w:t>
            </w:r>
          </w:p>
        </w:tc>
      </w:tr>
      <w:tr w:rsidR="00EB3006">
        <w:trPr>
          <w:trHeight w:val="330"/>
        </w:trPr>
        <w:tc>
          <w:tcPr>
            <w:tcW w:w="194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orientation</w:t>
            </w:r>
          </w:p>
        </w:tc>
        <w:tc>
          <w:tcPr>
            <w:tcW w:w="165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1"/>
              <w:ind w:right="108"/>
              <w:jc w:val="right"/>
              <w:rPr>
                <w:sz w:val="14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97929" cy="98374"/>
                  <wp:effectExtent l="0" t="0" r="0" b="0"/>
                  <wp:docPr id="69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98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9" cy="9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mesurée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ou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observée</w:t>
            </w:r>
          </w:p>
        </w:tc>
        <w:tc>
          <w:tcPr>
            <w:tcW w:w="5780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sz w:val="14"/>
              </w:rPr>
              <w:t>sud</w:t>
            </w:r>
          </w:p>
        </w:tc>
      </w:tr>
      <w:tr w:rsidR="00EB3006">
        <w:trPr>
          <w:trHeight w:val="330"/>
        </w:trPr>
        <w:tc>
          <w:tcPr>
            <w:tcW w:w="194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ind w:left="-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0"/>
                <w:sz w:val="14"/>
              </w:rPr>
              <w:t>zone</w:t>
            </w:r>
            <w:r>
              <w:rPr>
                <w:rFonts w:ascii="Arial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climatique</w:t>
            </w:r>
          </w:p>
        </w:tc>
        <w:tc>
          <w:tcPr>
            <w:tcW w:w="165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EB30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0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sz w:val="14"/>
              </w:rPr>
              <w:t>H1</w:t>
            </w:r>
          </w:p>
        </w:tc>
      </w:tr>
      <w:tr w:rsidR="00EB3006">
        <w:trPr>
          <w:trHeight w:val="330"/>
        </w:trPr>
        <w:tc>
          <w:tcPr>
            <w:tcW w:w="194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ind w:left="-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surface</w:t>
            </w:r>
            <w:r>
              <w:rPr>
                <w:rFonts w:ascii="Arial" w:hAnsi="Arial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4"/>
              </w:rPr>
              <w:t>référence</w:t>
            </w:r>
          </w:p>
        </w:tc>
        <w:tc>
          <w:tcPr>
            <w:tcW w:w="165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1"/>
              <w:ind w:right="108"/>
              <w:jc w:val="right"/>
              <w:rPr>
                <w:sz w:val="14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97929" cy="98374"/>
                  <wp:effectExtent l="0" t="0" r="0" b="0"/>
                  <wp:docPr id="7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00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9" cy="9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mesurée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ou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observée</w:t>
            </w:r>
          </w:p>
        </w:tc>
        <w:tc>
          <w:tcPr>
            <w:tcW w:w="5780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spacing w:val="-1"/>
                <w:w w:val="90"/>
                <w:sz w:val="14"/>
              </w:rPr>
              <w:t>95</w:t>
            </w:r>
            <w:r>
              <w:rPr>
                <w:spacing w:val="-10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m²</w:t>
            </w:r>
          </w:p>
        </w:tc>
      </w:tr>
      <w:tr w:rsidR="00EB3006">
        <w:trPr>
          <w:trHeight w:val="330"/>
        </w:trPr>
        <w:tc>
          <w:tcPr>
            <w:tcW w:w="194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ind w:left="-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w w:val="90"/>
                <w:sz w:val="14"/>
              </w:rPr>
              <w:t>nombre</w:t>
            </w:r>
            <w:r>
              <w:rPr>
                <w:rFonts w:ascii="Arial"/>
                <w:b/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de</w:t>
            </w:r>
            <w:r>
              <w:rPr>
                <w:rFonts w:ascii="Arial"/>
                <w:b/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w w:val="90"/>
                <w:sz w:val="14"/>
              </w:rPr>
              <w:t>niveaux</w:t>
            </w:r>
          </w:p>
        </w:tc>
        <w:tc>
          <w:tcPr>
            <w:tcW w:w="165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1"/>
              <w:ind w:right="108"/>
              <w:jc w:val="right"/>
              <w:rPr>
                <w:sz w:val="14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97929" cy="98374"/>
                  <wp:effectExtent l="0" t="0" r="0" b="0"/>
                  <wp:docPr id="7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98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9" cy="9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mesurée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ou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observée</w:t>
            </w:r>
          </w:p>
        </w:tc>
        <w:tc>
          <w:tcPr>
            <w:tcW w:w="5780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w w:val="98"/>
                <w:sz w:val="14"/>
              </w:rPr>
              <w:t>2</w:t>
            </w:r>
          </w:p>
        </w:tc>
      </w:tr>
      <w:tr w:rsidR="00EB3006">
        <w:trPr>
          <w:trHeight w:val="330"/>
        </w:trPr>
        <w:tc>
          <w:tcPr>
            <w:tcW w:w="194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ind w:left="-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w w:val="90"/>
                <w:sz w:val="14"/>
              </w:rPr>
              <w:t>hauteur</w:t>
            </w:r>
            <w:r>
              <w:rPr>
                <w:rFonts w:ascii="Arial"/>
                <w:b/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90"/>
                <w:sz w:val="14"/>
              </w:rPr>
              <w:t>moyenne</w:t>
            </w:r>
            <w:r>
              <w:rPr>
                <w:rFonts w:ascii="Arial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90"/>
                <w:sz w:val="14"/>
              </w:rPr>
              <w:t>sous</w:t>
            </w:r>
            <w:r>
              <w:rPr>
                <w:rFonts w:ascii="Arial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90"/>
                <w:sz w:val="14"/>
              </w:rPr>
              <w:t>plafond</w:t>
            </w:r>
          </w:p>
        </w:tc>
        <w:tc>
          <w:tcPr>
            <w:tcW w:w="1657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81"/>
              <w:ind w:right="108"/>
              <w:jc w:val="right"/>
              <w:rPr>
                <w:sz w:val="14"/>
              </w:rPr>
            </w:pPr>
            <w:r>
              <w:rPr>
                <w:noProof/>
                <w:position w:val="-3"/>
              </w:rPr>
              <w:drawing>
                <wp:inline distT="0" distB="0" distL="0" distR="0">
                  <wp:extent cx="97929" cy="98374"/>
                  <wp:effectExtent l="0" t="0" r="0" b="0"/>
                  <wp:docPr id="7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98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9" cy="9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mesurée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ou</w:t>
            </w:r>
            <w:r>
              <w:rPr>
                <w:color w:val="434798"/>
                <w:spacing w:val="1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observée</w:t>
            </w:r>
          </w:p>
        </w:tc>
        <w:tc>
          <w:tcPr>
            <w:tcW w:w="5780" w:type="dxa"/>
            <w:tcBorders>
              <w:top w:val="single" w:sz="4" w:space="0" w:color="ECECEC"/>
              <w:bottom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w w:val="95"/>
                <w:sz w:val="14"/>
              </w:rPr>
              <w:t>2,50</w:t>
            </w:r>
            <w:r>
              <w:rPr>
                <w:spacing w:val="-1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</w:t>
            </w:r>
          </w:p>
        </w:tc>
      </w:tr>
      <w:tr w:rsidR="00EB3006">
        <w:trPr>
          <w:trHeight w:val="308"/>
        </w:trPr>
        <w:tc>
          <w:tcPr>
            <w:tcW w:w="1947" w:type="dxa"/>
            <w:tcBorders>
              <w:top w:val="single" w:sz="4" w:space="0" w:color="ECECEC"/>
            </w:tcBorders>
          </w:tcPr>
          <w:p w:rsidR="00EB3006" w:rsidRDefault="00C86A51">
            <w:pPr>
              <w:pStyle w:val="TableParagraph"/>
              <w:spacing w:before="88"/>
              <w:ind w:left="-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90"/>
                <w:sz w:val="14"/>
              </w:rPr>
              <w:t>nb.</w:t>
            </w:r>
            <w:r>
              <w:rPr>
                <w:rFonts w:ascii="Arial" w:hAnsi="Arial"/>
                <w:b/>
                <w:spacing w:val="-6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4"/>
              </w:rPr>
              <w:t>logements</w:t>
            </w:r>
            <w:r>
              <w:rPr>
                <w:rFonts w:ascii="Arial" w:hAnsi="Arial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4"/>
              </w:rPr>
              <w:t>du</w:t>
            </w:r>
            <w:r>
              <w:rPr>
                <w:rFonts w:ascii="Arial" w:hAnsi="Arial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4"/>
              </w:rPr>
              <w:t>bâtiment</w:t>
            </w:r>
          </w:p>
        </w:tc>
        <w:tc>
          <w:tcPr>
            <w:tcW w:w="1657" w:type="dxa"/>
            <w:tcBorders>
              <w:top w:val="single" w:sz="4" w:space="0" w:color="ECECEC"/>
            </w:tcBorders>
          </w:tcPr>
          <w:p w:rsidR="00EB3006" w:rsidRDefault="00C86A51">
            <w:pPr>
              <w:pStyle w:val="TableParagraph"/>
              <w:spacing w:before="81"/>
              <w:ind w:right="108"/>
              <w:jc w:val="right"/>
              <w:rPr>
                <w:sz w:val="14"/>
              </w:rPr>
            </w:pPr>
            <w:r>
              <w:rPr>
                <w:color w:val="434798"/>
                <w:w w:val="90"/>
                <w:sz w:val="14"/>
              </w:rPr>
              <w:t>mesurée</w:t>
            </w:r>
            <w:r>
              <w:rPr>
                <w:color w:val="434798"/>
                <w:spacing w:val="1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ou</w:t>
            </w:r>
            <w:r>
              <w:rPr>
                <w:color w:val="434798"/>
                <w:spacing w:val="2"/>
                <w:w w:val="90"/>
                <w:sz w:val="14"/>
              </w:rPr>
              <w:t xml:space="preserve"> </w:t>
            </w:r>
            <w:r>
              <w:rPr>
                <w:color w:val="434798"/>
                <w:w w:val="90"/>
                <w:sz w:val="14"/>
              </w:rPr>
              <w:t>observée</w:t>
            </w:r>
          </w:p>
        </w:tc>
        <w:tc>
          <w:tcPr>
            <w:tcW w:w="5780" w:type="dxa"/>
            <w:tcBorders>
              <w:top w:val="single" w:sz="4" w:space="0" w:color="ECECEC"/>
            </w:tcBorders>
          </w:tcPr>
          <w:p w:rsidR="00EB3006" w:rsidRDefault="00C86A51">
            <w:pPr>
              <w:pStyle w:val="TableParagraph"/>
              <w:spacing w:before="79"/>
              <w:ind w:left="109"/>
              <w:rPr>
                <w:sz w:val="14"/>
              </w:rPr>
            </w:pPr>
            <w:r>
              <w:rPr>
                <w:w w:val="98"/>
                <w:sz w:val="14"/>
              </w:rPr>
              <w:t>1</w:t>
            </w:r>
          </w:p>
        </w:tc>
      </w:tr>
    </w:tbl>
    <w:p w:rsidR="00EB3006" w:rsidRDefault="00EB3006">
      <w:pPr>
        <w:rPr>
          <w:sz w:val="14"/>
        </w:rPr>
        <w:sectPr w:rsidR="00EB3006">
          <w:type w:val="continuous"/>
          <w:pgSz w:w="11910" w:h="16840"/>
          <w:pgMar w:top="20" w:right="500" w:bottom="280" w:left="360" w:header="720" w:footer="720" w:gutter="0"/>
          <w:cols w:space="720"/>
        </w:sectPr>
      </w:pPr>
    </w:p>
    <w:p w:rsidR="00EB3006" w:rsidRDefault="00C86A51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8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12425"/>
                <wp:effectExtent l="0" t="0" r="0" b="0"/>
                <wp:wrapNone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12425"/>
                          <a:chOff x="0" y="0"/>
                          <a:chExt cx="11906" cy="16555"/>
                        </a:xfrm>
                      </wpg:grpSpPr>
                      <wps:wsp>
                        <wps:cNvPr id="7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0"/>
                        <wps:cNvSpPr>
                          <a:spLocks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custGeom>
                            <a:avLst/>
                            <a:gdLst>
                              <a:gd name="T0" fmla="+- 0 11764 142"/>
                              <a:gd name="T1" fmla="*/ T0 w 11623"/>
                              <a:gd name="T2" fmla="+- 0 486 142"/>
                              <a:gd name="T3" fmla="*/ 486 h 16271"/>
                              <a:gd name="T4" fmla="+- 0 142 142"/>
                              <a:gd name="T5" fmla="*/ T4 w 11623"/>
                              <a:gd name="T6" fmla="+- 0 486 142"/>
                              <a:gd name="T7" fmla="*/ 486 h 16271"/>
                              <a:gd name="T8" fmla="+- 0 142 142"/>
                              <a:gd name="T9" fmla="*/ T8 w 11623"/>
                              <a:gd name="T10" fmla="+- 0 16413 142"/>
                              <a:gd name="T11" fmla="*/ 16413 h 16271"/>
                              <a:gd name="T12" fmla="+- 0 11764 142"/>
                              <a:gd name="T13" fmla="*/ T12 w 11623"/>
                              <a:gd name="T14" fmla="+- 0 16413 142"/>
                              <a:gd name="T15" fmla="*/ 16413 h 16271"/>
                              <a:gd name="T16" fmla="+- 0 11764 142"/>
                              <a:gd name="T17" fmla="*/ T16 w 11623"/>
                              <a:gd name="T18" fmla="+- 0 486 142"/>
                              <a:gd name="T19" fmla="*/ 486 h 16271"/>
                              <a:gd name="T20" fmla="+- 0 11764 142"/>
                              <a:gd name="T21" fmla="*/ T20 w 11623"/>
                              <a:gd name="T22" fmla="+- 0 142 142"/>
                              <a:gd name="T23" fmla="*/ 142 h 16271"/>
                              <a:gd name="T24" fmla="+- 0 142 142"/>
                              <a:gd name="T25" fmla="*/ T24 w 11623"/>
                              <a:gd name="T26" fmla="+- 0 142 142"/>
                              <a:gd name="T27" fmla="*/ 142 h 16271"/>
                              <a:gd name="T28" fmla="+- 0 142 142"/>
                              <a:gd name="T29" fmla="*/ T28 w 11623"/>
                              <a:gd name="T30" fmla="+- 0 164 142"/>
                              <a:gd name="T31" fmla="*/ 164 h 16271"/>
                              <a:gd name="T32" fmla="+- 0 11764 142"/>
                              <a:gd name="T33" fmla="*/ T32 w 11623"/>
                              <a:gd name="T34" fmla="+- 0 164 142"/>
                              <a:gd name="T35" fmla="*/ 164 h 16271"/>
                              <a:gd name="T36" fmla="+- 0 11764 142"/>
                              <a:gd name="T37" fmla="*/ T36 w 11623"/>
                              <a:gd name="T38" fmla="+- 0 142 142"/>
                              <a:gd name="T39" fmla="*/ 142 h 16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23" h="16271">
                                <a:moveTo>
                                  <a:pt x="11622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16271"/>
                                </a:lnTo>
                                <a:lnTo>
                                  <a:pt x="11622" y="16271"/>
                                </a:lnTo>
                                <a:lnTo>
                                  <a:pt x="11622" y="344"/>
                                </a:lnTo>
                                <a:close/>
                                <a:moveTo>
                                  <a:pt x="11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1622" y="22"/>
                                </a:lnTo>
                                <a:lnTo>
                                  <a:pt x="1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41" y="141"/>
                            <a:ext cx="11623" cy="16271"/>
                          </a:xfrm>
                          <a:prstGeom prst="rect">
                            <a:avLst/>
                          </a:prstGeom>
                          <a:noFill/>
                          <a:ln w="17999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8"/>
                        <wps:cNvSpPr>
                          <a:spLocks/>
                        </wps:cNvSpPr>
                        <wps:spPr bwMode="auto">
                          <a:xfrm>
                            <a:off x="680" y="680"/>
                            <a:ext cx="10545" cy="511"/>
                          </a:xfrm>
                          <a:custGeom>
                            <a:avLst/>
                            <a:gdLst>
                              <a:gd name="T0" fmla="+- 0 11112 680"/>
                              <a:gd name="T1" fmla="*/ T0 w 10545"/>
                              <a:gd name="T2" fmla="+- 0 680 680"/>
                              <a:gd name="T3" fmla="*/ 680 h 511"/>
                              <a:gd name="T4" fmla="+- 0 794 680"/>
                              <a:gd name="T5" fmla="*/ T4 w 10545"/>
                              <a:gd name="T6" fmla="+- 0 680 680"/>
                              <a:gd name="T7" fmla="*/ 680 h 511"/>
                              <a:gd name="T8" fmla="+- 0 750 680"/>
                              <a:gd name="T9" fmla="*/ T8 w 10545"/>
                              <a:gd name="T10" fmla="+- 0 689 680"/>
                              <a:gd name="T11" fmla="*/ 689 h 511"/>
                              <a:gd name="T12" fmla="+- 0 714 680"/>
                              <a:gd name="T13" fmla="*/ T12 w 10545"/>
                              <a:gd name="T14" fmla="+- 0 714 680"/>
                              <a:gd name="T15" fmla="*/ 714 h 511"/>
                              <a:gd name="T16" fmla="+- 0 689 680"/>
                              <a:gd name="T17" fmla="*/ T16 w 10545"/>
                              <a:gd name="T18" fmla="+- 0 750 680"/>
                              <a:gd name="T19" fmla="*/ 750 h 511"/>
                              <a:gd name="T20" fmla="+- 0 680 680"/>
                              <a:gd name="T21" fmla="*/ T20 w 10545"/>
                              <a:gd name="T22" fmla="+- 0 794 680"/>
                              <a:gd name="T23" fmla="*/ 794 h 511"/>
                              <a:gd name="T24" fmla="+- 0 680 680"/>
                              <a:gd name="T25" fmla="*/ T24 w 10545"/>
                              <a:gd name="T26" fmla="+- 0 1077 680"/>
                              <a:gd name="T27" fmla="*/ 1077 h 511"/>
                              <a:gd name="T28" fmla="+- 0 689 680"/>
                              <a:gd name="T29" fmla="*/ T28 w 10545"/>
                              <a:gd name="T30" fmla="+- 0 1121 680"/>
                              <a:gd name="T31" fmla="*/ 1121 h 511"/>
                              <a:gd name="T32" fmla="+- 0 714 680"/>
                              <a:gd name="T33" fmla="*/ T32 w 10545"/>
                              <a:gd name="T34" fmla="+- 0 1157 680"/>
                              <a:gd name="T35" fmla="*/ 1157 h 511"/>
                              <a:gd name="T36" fmla="+- 0 750 680"/>
                              <a:gd name="T37" fmla="*/ T36 w 10545"/>
                              <a:gd name="T38" fmla="+- 0 1182 680"/>
                              <a:gd name="T39" fmla="*/ 1182 h 511"/>
                              <a:gd name="T40" fmla="+- 0 794 680"/>
                              <a:gd name="T41" fmla="*/ T40 w 10545"/>
                              <a:gd name="T42" fmla="+- 0 1191 680"/>
                              <a:gd name="T43" fmla="*/ 1191 h 511"/>
                              <a:gd name="T44" fmla="+- 0 11112 680"/>
                              <a:gd name="T45" fmla="*/ T44 w 10545"/>
                              <a:gd name="T46" fmla="+- 0 1191 680"/>
                              <a:gd name="T47" fmla="*/ 1191 h 511"/>
                              <a:gd name="T48" fmla="+- 0 11156 680"/>
                              <a:gd name="T49" fmla="*/ T48 w 10545"/>
                              <a:gd name="T50" fmla="+- 0 1182 680"/>
                              <a:gd name="T51" fmla="*/ 1182 h 511"/>
                              <a:gd name="T52" fmla="+- 0 11192 680"/>
                              <a:gd name="T53" fmla="*/ T52 w 10545"/>
                              <a:gd name="T54" fmla="+- 0 1157 680"/>
                              <a:gd name="T55" fmla="*/ 1157 h 511"/>
                              <a:gd name="T56" fmla="+- 0 11216 680"/>
                              <a:gd name="T57" fmla="*/ T56 w 10545"/>
                              <a:gd name="T58" fmla="+- 0 1121 680"/>
                              <a:gd name="T59" fmla="*/ 1121 h 511"/>
                              <a:gd name="T60" fmla="+- 0 11225 680"/>
                              <a:gd name="T61" fmla="*/ T60 w 10545"/>
                              <a:gd name="T62" fmla="+- 0 1077 680"/>
                              <a:gd name="T63" fmla="*/ 1077 h 511"/>
                              <a:gd name="T64" fmla="+- 0 11225 680"/>
                              <a:gd name="T65" fmla="*/ T64 w 10545"/>
                              <a:gd name="T66" fmla="+- 0 794 680"/>
                              <a:gd name="T67" fmla="*/ 794 h 511"/>
                              <a:gd name="T68" fmla="+- 0 11216 680"/>
                              <a:gd name="T69" fmla="*/ T68 w 10545"/>
                              <a:gd name="T70" fmla="+- 0 750 680"/>
                              <a:gd name="T71" fmla="*/ 750 h 511"/>
                              <a:gd name="T72" fmla="+- 0 11192 680"/>
                              <a:gd name="T73" fmla="*/ T72 w 10545"/>
                              <a:gd name="T74" fmla="+- 0 714 680"/>
                              <a:gd name="T75" fmla="*/ 714 h 511"/>
                              <a:gd name="T76" fmla="+- 0 11156 680"/>
                              <a:gd name="T77" fmla="*/ T76 w 10545"/>
                              <a:gd name="T78" fmla="+- 0 689 680"/>
                              <a:gd name="T79" fmla="*/ 689 h 511"/>
                              <a:gd name="T80" fmla="+- 0 11112 680"/>
                              <a:gd name="T81" fmla="*/ T80 w 10545"/>
                              <a:gd name="T82" fmla="+- 0 680 680"/>
                              <a:gd name="T83" fmla="*/ 6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5" h="511">
                                <a:moveTo>
                                  <a:pt x="1043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397"/>
                                </a:lnTo>
                                <a:lnTo>
                                  <a:pt x="9" y="441"/>
                                </a:lnTo>
                                <a:lnTo>
                                  <a:pt x="34" y="477"/>
                                </a:lnTo>
                                <a:lnTo>
                                  <a:pt x="70" y="502"/>
                                </a:lnTo>
                                <a:lnTo>
                                  <a:pt x="114" y="511"/>
                                </a:lnTo>
                                <a:lnTo>
                                  <a:pt x="10432" y="511"/>
                                </a:lnTo>
                                <a:lnTo>
                                  <a:pt x="10476" y="502"/>
                                </a:lnTo>
                                <a:lnTo>
                                  <a:pt x="10512" y="477"/>
                                </a:lnTo>
                                <a:lnTo>
                                  <a:pt x="10536" y="441"/>
                                </a:lnTo>
                                <a:lnTo>
                                  <a:pt x="10545" y="397"/>
                                </a:lnTo>
                                <a:lnTo>
                                  <a:pt x="10545" y="114"/>
                                </a:lnTo>
                                <a:lnTo>
                                  <a:pt x="10536" y="70"/>
                                </a:lnTo>
                                <a:lnTo>
                                  <a:pt x="10512" y="34"/>
                                </a:lnTo>
                                <a:lnTo>
                                  <a:pt x="10476" y="9"/>
                                </a:lnTo>
                                <a:lnTo>
                                  <a:pt x="10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05042" id="Group 37" o:spid="_x0000_s1026" style="position:absolute;margin-left:0;margin-top:0;width:595.3pt;height:827.75pt;z-index:-17727488;mso-position-horizontal-relative:page;mso-position-vertical-relative:page" coordsize="11906,1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">
                <v:rect id="Rectangle 41" o:spid="_x0000_s1027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" filled="f" strokecolor="white" strokeweight="4.99992mm"/>
                <v:shape id="AutoShape 40" o:spid="_x0000_s1028" style="position:absolute;left:141;top:141;width:11623;height:16271;visibility:visible;mso-wrap-style:square;v-text-anchor:top" coordsize="11623,1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" path="m11622,344l,344,,16271r11622,l11622,344xm11622,l,,,22r11622,l11622,xe" fillcolor="#ececec" stroked="f">
                  <v:path arrowok="t" o:connecttype="custom" o:connectlocs="11622,486;0,486;0,16413;11622,16413;11622,486;11622,142;0,142;0,164;11622,164;11622,142" o:connectangles="0,0,0,0,0,0,0,0,0,0"/>
                </v:shape>
                <v:rect id="Rectangle 39" o:spid="_x0000_s1029" style="position:absolute;left:141;top:141;width:11623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" filled="f" strokecolor="white" strokeweight="4.99992mm"/>
                <v:shape id="Freeform 38" o:spid="_x0000_s1030" style="position:absolute;left:680;top:680;width:10545;height:511;visibility:visible;mso-wrap-style:square;v-text-anchor:top" coordsize="10545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" path="m10432,l114,,70,9,34,34,9,70,,114,,397r9,44l34,477r36,25l114,511r10318,l10476,502r36,-25l10536,441r9,-44l10545,114r-9,-44l10512,34,10476,9,10432,xe" stroked="f">
                  <v:path arrowok="t" o:connecttype="custom" o:connectlocs="10432,680;114,680;70,689;34,714;9,750;0,794;0,1077;9,1121;34,1157;70,1182;114,1191;10432,1191;10476,1182;10512,1157;10536,1121;10545,1077;10545,794;10536,750;10512,714;10476,689;10432,68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59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71120</wp:posOffset>
                </wp:positionV>
                <wp:extent cx="7560310" cy="247650"/>
                <wp:effectExtent l="0" t="0" r="0" b="0"/>
                <wp:wrapNone/>
                <wp:docPr id="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7650"/>
                          <a:chOff x="0" y="112"/>
                          <a:chExt cx="11906" cy="390"/>
                        </a:xfrm>
                      </wpg:grpSpPr>
                      <wps:wsp>
                        <wps:cNvPr id="6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164"/>
                            <a:ext cx="11906" cy="322"/>
                          </a:xfrm>
                          <a:prstGeom prst="rect">
                            <a:avLst/>
                          </a:prstGeom>
                          <a:solidFill>
                            <a:srgbClr val="D530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"/>
                            <a:ext cx="119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61"/>
                                <w:ind w:left="1868" w:right="186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Exemple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d'audit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énergétique,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données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fictives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95"/>
                                  <w:sz w:val="27"/>
                                </w:rPr>
                                <w:t>représentatives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957" style="position:absolute;margin-left:0;margin-top:5.6pt;width:595.3pt;height:19.5pt;z-index:-17726464;mso-position-horizontal-relative:page;mso-position-vertical-relative:page" coordorigin=",112" coordsize="11906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">
                <v:rect id="Rectangle 36" o:spid="_x0000_s1958" style="position:absolute;top:164;width:1190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" fillcolor="#d53022" stroked="f"/>
                <v:shape id="Text Box 35" o:spid="_x0000_s1959" type="#_x0000_t202" style="position:absolute;top:112;width:119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EB3006" w:rsidRDefault="00C86A51">
                        <w:pPr>
                          <w:spacing w:before="61"/>
                          <w:ind w:left="1868" w:right="1868"/>
                          <w:jc w:val="center"/>
                          <w:rPr>
                            <w:rFonts w:ascii="Arial" w:hAnsi="Arial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Exemple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d'audit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énergétique,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données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fictives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95"/>
                            <w:sz w:val="27"/>
                          </w:rPr>
                          <w:t>représentatives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2056765</wp:posOffset>
                </wp:positionV>
                <wp:extent cx="260985" cy="1042670"/>
                <wp:effectExtent l="0" t="0" r="0" b="0"/>
                <wp:wrapNone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006" w:rsidRDefault="00C86A51">
                            <w:pPr>
                              <w:spacing w:before="75"/>
                              <w:ind w:left="20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C3791"/>
                                <w:sz w:val="26"/>
                              </w:rPr>
                              <w:t>équipements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960" type="#_x0000_t202" style="position:absolute;margin-left:48.2pt;margin-top:161.95pt;width:20.55pt;height:82.1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FVCtgIAALc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EB3006" w:rsidRDefault="00C86A51">
                      <w:pPr>
                        <w:spacing w:before="75"/>
                        <w:ind w:left="20"/>
                        <w:rPr>
                          <w:rFonts w:ascii="Arial" w:hAnsi="Arial"/>
                          <w:b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2C3791"/>
                          <w:sz w:val="26"/>
                        </w:rPr>
                        <w:t>équipements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3006" w:rsidRDefault="00EB3006">
      <w:pPr>
        <w:pStyle w:val="Corpsdetexte"/>
        <w:rPr>
          <w:sz w:val="23"/>
        </w:rPr>
      </w:pPr>
    </w:p>
    <w:p w:rsidR="00EB3006" w:rsidRDefault="00C86A51">
      <w:pPr>
        <w:tabs>
          <w:tab w:val="left" w:pos="10140"/>
        </w:tabs>
        <w:spacing w:before="140"/>
        <w:ind w:left="433"/>
        <w:rPr>
          <w:rFonts w:ascii="Tahoma" w:hAnsi="Tahoma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1036320</wp:posOffset>
                </wp:positionV>
                <wp:extent cx="6696075" cy="23622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2362200"/>
                          <a:chOff x="680" y="1632"/>
                          <a:chExt cx="10545" cy="3720"/>
                        </a:xfrm>
                      </wpg:grpSpPr>
                      <wps:wsp>
                        <wps:cNvPr id="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80" y="1631"/>
                            <a:ext cx="10545" cy="3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706" y="2213"/>
                            <a:ext cx="23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014" y="2213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329" y="2213"/>
                            <a:ext cx="58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706" y="2723"/>
                            <a:ext cx="23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014" y="2723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329" y="2723"/>
                            <a:ext cx="58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706" y="3233"/>
                            <a:ext cx="23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014" y="3233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329" y="3233"/>
                            <a:ext cx="58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706" y="3744"/>
                            <a:ext cx="23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014" y="3744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329" y="3744"/>
                            <a:ext cx="58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706" y="4254"/>
                            <a:ext cx="23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014" y="4254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329" y="4254"/>
                            <a:ext cx="58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706" y="4785"/>
                            <a:ext cx="23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014" y="4785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329" y="4785"/>
                            <a:ext cx="58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EC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86" y="1851"/>
                            <a:ext cx="13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système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ventilation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93" y="1854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434798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1854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86" y="2361"/>
                            <a:ext cx="13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0"/>
                                  <w:sz w:val="14"/>
                                </w:rPr>
                                <w:t>système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chauffage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093" y="2365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434798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2365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86" y="2872"/>
                            <a:ext cx="243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tabs>
                                  <w:tab w:val="left" w:pos="2307"/>
                                </w:tabs>
                                <w:spacing w:before="21"/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0"/>
                                  <w:sz w:val="14"/>
                                </w:rPr>
                                <w:t>production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90"/>
                                  <w:sz w:val="14"/>
                                </w:rPr>
                                <w:t>d’eau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chaude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sanitaire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color w:val="434798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2875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86" y="3382"/>
                            <a:ext cx="79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2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4"/>
                                </w:rPr>
                                <w:t>climatisation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93" y="3385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434798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3385"/>
                            <a:ext cx="1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3006" w:rsidRDefault="00C86A51">
                              <w:pPr>
                                <w:spacing w:before="1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w w:val="90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961" style="position:absolute;left:0;text-align:left;margin-left:34pt;margin-top:81.6pt;width:527.25pt;height:186pt;z-index:15827968;mso-position-horizontal-relative:page;mso-position-vertical-relative:text" coordorigin="680,1632" coordsize="10545,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">
                <v:rect id="Rectangle 32" o:spid="_x0000_s1962" style="position:absolute;left:680;top:1631;width:10545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line id="Line 31" o:spid="_x0000_s1963" style="position:absolute;visibility:visible;mso-wrap-style:square" from="1706,2213" to="4014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" strokecolor="#ececec" strokeweight=".5pt"/>
                <v:line id="Line 30" o:spid="_x0000_s1964" style="position:absolute;visibility:visible;mso-wrap-style:square" from="4014,2213" to="5329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" strokecolor="#ececec" strokeweight=".5pt"/>
                <v:line id="Line 29" o:spid="_x0000_s1965" style="position:absolute;visibility:visible;mso-wrap-style:square" from="5329,2213" to="11166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" strokecolor="#ececec" strokeweight=".5pt"/>
                <v:line id="Line 28" o:spid="_x0000_s1966" style="position:absolute;visibility:visible;mso-wrap-style:square" from="1706,2723" to="4014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" strokecolor="#ececec" strokeweight=".5pt"/>
                <v:line id="Line 27" o:spid="_x0000_s1967" style="position:absolute;visibility:visible;mso-wrap-style:square" from="4014,2723" to="5329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" strokecolor="#ececec" strokeweight=".5pt"/>
                <v:line id="Line 26" o:spid="_x0000_s1968" style="position:absolute;visibility:visible;mso-wrap-style:square" from="5329,2723" to="11166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" strokecolor="#ececec" strokeweight=".5pt"/>
                <v:line id="Line 25" o:spid="_x0000_s1969" style="position:absolute;visibility:visible;mso-wrap-style:square" from="1706,3233" to="4014,3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" strokecolor="#ececec" strokeweight=".5pt"/>
                <v:line id="Line 24" o:spid="_x0000_s1970" style="position:absolute;visibility:visible;mso-wrap-style:square" from="4014,3233" to="5329,3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" strokecolor="#ececec" strokeweight=".5pt"/>
                <v:line id="Line 23" o:spid="_x0000_s1971" style="position:absolute;visibility:visible;mso-wrap-style:square" from="5329,3233" to="11166,3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" strokecolor="#ececec" strokeweight=".5pt"/>
                <v:line id="Line 22" o:spid="_x0000_s1972" style="position:absolute;visibility:visible;mso-wrap-style:square" from="1706,3744" to="4014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" strokecolor="#ececec" strokeweight=".5pt"/>
                <v:line id="Line 21" o:spid="_x0000_s1973" style="position:absolute;visibility:visible;mso-wrap-style:square" from="4014,3744" to="5329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" strokecolor="#ececec" strokeweight=".5pt"/>
                <v:line id="Line 20" o:spid="_x0000_s1974" style="position:absolute;visibility:visible;mso-wrap-style:square" from="5329,3744" to="11166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" strokecolor="#ececec" strokeweight=".5pt"/>
                <v:line id="Line 19" o:spid="_x0000_s1975" style="position:absolute;visibility:visible;mso-wrap-style:square" from="1706,4254" to="4014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" strokecolor="#ececec" strokeweight=".5pt"/>
                <v:line id="Line 18" o:spid="_x0000_s1976" style="position:absolute;visibility:visible;mso-wrap-style:square" from="4014,4254" to="5329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" strokecolor="#ececec" strokeweight=".5pt"/>
                <v:line id="Line 17" o:spid="_x0000_s1977" style="position:absolute;visibility:visible;mso-wrap-style:square" from="5329,4254" to="11166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" strokecolor="#ececec" strokeweight=".5pt"/>
                <v:line id="Line 16" o:spid="_x0000_s1978" style="position:absolute;visibility:visible;mso-wrap-style:square" from="1706,4785" to="4014,4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" strokecolor="#ececec" strokeweight=".5pt"/>
                <v:line id="Line 15" o:spid="_x0000_s1979" style="position:absolute;visibility:visible;mso-wrap-style:square" from="4014,4785" to="5329,4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" strokecolor="#ececec" strokeweight=".5pt"/>
                <v:line id="Line 14" o:spid="_x0000_s1980" style="position:absolute;visibility:visible;mso-wrap-style:square" from="5329,4785" to="11166,4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" strokecolor="#ececec" strokeweight=".5pt"/>
                <v:shape id="Text Box 13" o:spid="_x0000_s1981" type="#_x0000_t202" style="position:absolute;left:1786;top:1851;width:13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système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ventilation</w:t>
                        </w:r>
                      </w:p>
                    </w:txbxContent>
                  </v:textbox>
                </v:shape>
                <v:shape id="Text Box 12" o:spid="_x0000_s1982" type="#_x0000_t202" style="position:absolute;left:4093;top:1854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434798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11" o:spid="_x0000_s1983" type="#_x0000_t202" style="position:absolute;left:5409;top:1854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10" o:spid="_x0000_s1984" type="#_x0000_t202" style="position:absolute;left:1786;top:2361;width:13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  <w:sz w:val="14"/>
                          </w:rPr>
                          <w:t>système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chauffage</w:t>
                        </w:r>
                      </w:p>
                    </w:txbxContent>
                  </v:textbox>
                </v:shape>
                <v:shape id="Text Box 9" o:spid="_x0000_s1985" type="#_x0000_t202" style="position:absolute;left:4093;top:2365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434798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8" o:spid="_x0000_s1986" type="#_x0000_t202" style="position:absolute;left:5409;top:2365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7" o:spid="_x0000_s1987" type="#_x0000_t202" style="position:absolute;left:1786;top:2872;width:243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tabs>
                            <w:tab w:val="left" w:pos="2307"/>
                          </w:tabs>
                          <w:spacing w:before="21"/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  <w:sz w:val="14"/>
                          </w:rPr>
                          <w:t>production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  <w:sz w:val="14"/>
                          </w:rPr>
                          <w:t>d’eau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chaude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sanitaire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ab/>
                        </w:r>
                        <w:r>
                          <w:rPr>
                            <w:rFonts w:ascii="Tahoma" w:hAnsi="Tahoma"/>
                            <w:color w:val="434798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6" o:spid="_x0000_s1988" type="#_x0000_t202" style="position:absolute;left:5409;top:2875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5" o:spid="_x0000_s1989" type="#_x0000_t202" style="position:absolute;left:1786;top:3382;width:79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EB3006" w:rsidRDefault="00C86A51">
                        <w:pPr>
                          <w:spacing w:before="2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4"/>
                          </w:rPr>
                          <w:t>climatisation</w:t>
                        </w:r>
                      </w:p>
                    </w:txbxContent>
                  </v:textbox>
                </v:shape>
                <v:shape id="Text Box 4" o:spid="_x0000_s1990" type="#_x0000_t202" style="position:absolute;left:4093;top:3385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434798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v:shape id="Text Box 3" o:spid="_x0000_s1991" type="#_x0000_t202" style="position:absolute;left:5409;top:3385;width:12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EB3006" w:rsidRDefault="00C86A51">
                        <w:pPr>
                          <w:spacing w:before="1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90"/>
                            <w:sz w:val="14"/>
                          </w:rPr>
                          <w:t>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sz w:val="28"/>
        </w:rPr>
        <w:t>Audit</w:t>
      </w:r>
      <w:r>
        <w:rPr>
          <w:rFonts w:ascii="Trebuchet MS" w:hAnsi="Trebuchet MS"/>
          <w:spacing w:val="-20"/>
          <w:sz w:val="28"/>
        </w:rPr>
        <w:t xml:space="preserve"> </w:t>
      </w:r>
      <w:r>
        <w:rPr>
          <w:rFonts w:ascii="Trebuchet MS" w:hAnsi="Trebuchet MS"/>
          <w:sz w:val="28"/>
        </w:rPr>
        <w:t>énergétique</w:t>
      </w:r>
      <w:r>
        <w:rPr>
          <w:rFonts w:ascii="Trebuchet MS" w:hAnsi="Trebuchet MS"/>
          <w:sz w:val="28"/>
        </w:rPr>
        <w:tab/>
      </w:r>
      <w:r>
        <w:rPr>
          <w:rFonts w:ascii="Tahoma" w:hAnsi="Tahoma"/>
          <w:b/>
          <w:sz w:val="28"/>
        </w:rPr>
        <w:t>p.24</w:t>
      </w:r>
    </w:p>
    <w:sectPr w:rsidR="00EB3006">
      <w:pgSz w:w="11910" w:h="16840"/>
      <w:pgMar w:top="100" w:right="50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B3405"/>
    <w:multiLevelType w:val="hybridMultilevel"/>
    <w:tmpl w:val="D3223CCC"/>
    <w:lvl w:ilvl="0" w:tplc="E314FCDE">
      <w:numFmt w:val="bullet"/>
      <w:lvlText w:val="●"/>
      <w:lvlJc w:val="left"/>
      <w:pPr>
        <w:ind w:left="221" w:hanging="142"/>
      </w:pPr>
      <w:rPr>
        <w:rFonts w:ascii="Microsoft Sans Serif" w:eastAsia="Microsoft Sans Serif" w:hAnsi="Microsoft Sans Serif" w:cs="Microsoft Sans Serif" w:hint="default"/>
        <w:color w:val="F59300"/>
        <w:w w:val="100"/>
        <w:sz w:val="18"/>
        <w:szCs w:val="18"/>
        <w:lang w:val="fr-FR" w:eastAsia="en-US" w:bidi="ar-SA"/>
      </w:rPr>
    </w:lvl>
    <w:lvl w:ilvl="1" w:tplc="7A244274">
      <w:numFmt w:val="bullet"/>
      <w:lvlText w:val="•"/>
      <w:lvlJc w:val="left"/>
      <w:pPr>
        <w:ind w:left="474" w:hanging="142"/>
      </w:pPr>
      <w:rPr>
        <w:rFonts w:hint="default"/>
        <w:lang w:val="fr-FR" w:eastAsia="en-US" w:bidi="ar-SA"/>
      </w:rPr>
    </w:lvl>
    <w:lvl w:ilvl="2" w:tplc="DE7E29F0">
      <w:numFmt w:val="bullet"/>
      <w:lvlText w:val="•"/>
      <w:lvlJc w:val="left"/>
      <w:pPr>
        <w:ind w:left="729" w:hanging="142"/>
      </w:pPr>
      <w:rPr>
        <w:rFonts w:hint="default"/>
        <w:lang w:val="fr-FR" w:eastAsia="en-US" w:bidi="ar-SA"/>
      </w:rPr>
    </w:lvl>
    <w:lvl w:ilvl="3" w:tplc="52EEDFA0">
      <w:numFmt w:val="bullet"/>
      <w:lvlText w:val="•"/>
      <w:lvlJc w:val="left"/>
      <w:pPr>
        <w:ind w:left="984" w:hanging="142"/>
      </w:pPr>
      <w:rPr>
        <w:rFonts w:hint="default"/>
        <w:lang w:val="fr-FR" w:eastAsia="en-US" w:bidi="ar-SA"/>
      </w:rPr>
    </w:lvl>
    <w:lvl w:ilvl="4" w:tplc="A8E4E606">
      <w:numFmt w:val="bullet"/>
      <w:lvlText w:val="•"/>
      <w:lvlJc w:val="left"/>
      <w:pPr>
        <w:ind w:left="1239" w:hanging="142"/>
      </w:pPr>
      <w:rPr>
        <w:rFonts w:hint="default"/>
        <w:lang w:val="fr-FR" w:eastAsia="en-US" w:bidi="ar-SA"/>
      </w:rPr>
    </w:lvl>
    <w:lvl w:ilvl="5" w:tplc="1096C782">
      <w:numFmt w:val="bullet"/>
      <w:lvlText w:val="•"/>
      <w:lvlJc w:val="left"/>
      <w:pPr>
        <w:ind w:left="1494" w:hanging="142"/>
      </w:pPr>
      <w:rPr>
        <w:rFonts w:hint="default"/>
        <w:lang w:val="fr-FR" w:eastAsia="en-US" w:bidi="ar-SA"/>
      </w:rPr>
    </w:lvl>
    <w:lvl w:ilvl="6" w:tplc="47CE30E8">
      <w:numFmt w:val="bullet"/>
      <w:lvlText w:val="•"/>
      <w:lvlJc w:val="left"/>
      <w:pPr>
        <w:ind w:left="1748" w:hanging="142"/>
      </w:pPr>
      <w:rPr>
        <w:rFonts w:hint="default"/>
        <w:lang w:val="fr-FR" w:eastAsia="en-US" w:bidi="ar-SA"/>
      </w:rPr>
    </w:lvl>
    <w:lvl w:ilvl="7" w:tplc="968ABAC2">
      <w:numFmt w:val="bullet"/>
      <w:lvlText w:val="•"/>
      <w:lvlJc w:val="left"/>
      <w:pPr>
        <w:ind w:left="2003" w:hanging="142"/>
      </w:pPr>
      <w:rPr>
        <w:rFonts w:hint="default"/>
        <w:lang w:val="fr-FR" w:eastAsia="en-US" w:bidi="ar-SA"/>
      </w:rPr>
    </w:lvl>
    <w:lvl w:ilvl="8" w:tplc="5AC2457C">
      <w:numFmt w:val="bullet"/>
      <w:lvlText w:val="•"/>
      <w:lvlJc w:val="left"/>
      <w:pPr>
        <w:ind w:left="2258" w:hanging="142"/>
      </w:pPr>
      <w:rPr>
        <w:rFonts w:hint="default"/>
        <w:lang w:val="fr-FR" w:eastAsia="en-US" w:bidi="ar-SA"/>
      </w:rPr>
    </w:lvl>
  </w:abstractNum>
  <w:abstractNum w:abstractNumId="1" w15:restartNumberingAfterBreak="0">
    <w:nsid w:val="06EA7CA9"/>
    <w:multiLevelType w:val="hybridMultilevel"/>
    <w:tmpl w:val="5AAE1E56"/>
    <w:lvl w:ilvl="0" w:tplc="2272DA26">
      <w:numFmt w:val="bullet"/>
      <w:lvlText w:val="➔"/>
      <w:lvlJc w:val="left"/>
      <w:pPr>
        <w:ind w:left="595" w:hanging="199"/>
      </w:pPr>
      <w:rPr>
        <w:rFonts w:ascii="Arial" w:eastAsia="Arial" w:hAnsi="Arial" w:cs="Arial" w:hint="default"/>
        <w:b/>
        <w:bCs/>
        <w:color w:val="2C3791"/>
        <w:w w:val="82"/>
        <w:sz w:val="18"/>
        <w:szCs w:val="18"/>
        <w:lang w:val="fr-FR" w:eastAsia="en-US" w:bidi="ar-SA"/>
      </w:rPr>
    </w:lvl>
    <w:lvl w:ilvl="1" w:tplc="9902627C">
      <w:numFmt w:val="bullet"/>
      <w:lvlText w:val="-"/>
      <w:lvlJc w:val="left"/>
      <w:pPr>
        <w:ind w:left="709" w:hanging="115"/>
      </w:pPr>
      <w:rPr>
        <w:rFonts w:ascii="Microsoft Sans Serif" w:eastAsia="Microsoft Sans Serif" w:hAnsi="Microsoft Sans Serif" w:cs="Microsoft Sans Serif" w:hint="default"/>
        <w:w w:val="119"/>
        <w:sz w:val="18"/>
        <w:szCs w:val="18"/>
        <w:lang w:val="fr-FR" w:eastAsia="en-US" w:bidi="ar-SA"/>
      </w:rPr>
    </w:lvl>
    <w:lvl w:ilvl="2" w:tplc="9274ED9A">
      <w:numFmt w:val="bullet"/>
      <w:lvlText w:val="•"/>
      <w:lvlJc w:val="left"/>
      <w:pPr>
        <w:ind w:left="1201" w:hanging="115"/>
      </w:pPr>
      <w:rPr>
        <w:rFonts w:hint="default"/>
        <w:lang w:val="fr-FR" w:eastAsia="en-US" w:bidi="ar-SA"/>
      </w:rPr>
    </w:lvl>
    <w:lvl w:ilvl="3" w:tplc="D5C81C38">
      <w:numFmt w:val="bullet"/>
      <w:lvlText w:val="•"/>
      <w:lvlJc w:val="left"/>
      <w:pPr>
        <w:ind w:left="1703" w:hanging="115"/>
      </w:pPr>
      <w:rPr>
        <w:rFonts w:hint="default"/>
        <w:lang w:val="fr-FR" w:eastAsia="en-US" w:bidi="ar-SA"/>
      </w:rPr>
    </w:lvl>
    <w:lvl w:ilvl="4" w:tplc="087CFC9E">
      <w:numFmt w:val="bullet"/>
      <w:lvlText w:val="•"/>
      <w:lvlJc w:val="left"/>
      <w:pPr>
        <w:ind w:left="2205" w:hanging="115"/>
      </w:pPr>
      <w:rPr>
        <w:rFonts w:hint="default"/>
        <w:lang w:val="fr-FR" w:eastAsia="en-US" w:bidi="ar-SA"/>
      </w:rPr>
    </w:lvl>
    <w:lvl w:ilvl="5" w:tplc="C58C11EA">
      <w:numFmt w:val="bullet"/>
      <w:lvlText w:val="•"/>
      <w:lvlJc w:val="left"/>
      <w:pPr>
        <w:ind w:left="2707" w:hanging="115"/>
      </w:pPr>
      <w:rPr>
        <w:rFonts w:hint="default"/>
        <w:lang w:val="fr-FR" w:eastAsia="en-US" w:bidi="ar-SA"/>
      </w:rPr>
    </w:lvl>
    <w:lvl w:ilvl="6" w:tplc="96CA591E">
      <w:numFmt w:val="bullet"/>
      <w:lvlText w:val="•"/>
      <w:lvlJc w:val="left"/>
      <w:pPr>
        <w:ind w:left="3208" w:hanging="115"/>
      </w:pPr>
      <w:rPr>
        <w:rFonts w:hint="default"/>
        <w:lang w:val="fr-FR" w:eastAsia="en-US" w:bidi="ar-SA"/>
      </w:rPr>
    </w:lvl>
    <w:lvl w:ilvl="7" w:tplc="3B5A4F5C">
      <w:numFmt w:val="bullet"/>
      <w:lvlText w:val="•"/>
      <w:lvlJc w:val="left"/>
      <w:pPr>
        <w:ind w:left="3710" w:hanging="115"/>
      </w:pPr>
      <w:rPr>
        <w:rFonts w:hint="default"/>
        <w:lang w:val="fr-FR" w:eastAsia="en-US" w:bidi="ar-SA"/>
      </w:rPr>
    </w:lvl>
    <w:lvl w:ilvl="8" w:tplc="06F2CB3A">
      <w:numFmt w:val="bullet"/>
      <w:lvlText w:val="•"/>
      <w:lvlJc w:val="left"/>
      <w:pPr>
        <w:ind w:left="4212" w:hanging="115"/>
      </w:pPr>
      <w:rPr>
        <w:rFonts w:hint="default"/>
        <w:lang w:val="fr-FR" w:eastAsia="en-US" w:bidi="ar-SA"/>
      </w:rPr>
    </w:lvl>
  </w:abstractNum>
  <w:abstractNum w:abstractNumId="2" w15:restartNumberingAfterBreak="0">
    <w:nsid w:val="0E9E7D47"/>
    <w:multiLevelType w:val="hybridMultilevel"/>
    <w:tmpl w:val="B67A18BC"/>
    <w:lvl w:ilvl="0" w:tplc="5F28E02E">
      <w:numFmt w:val="bullet"/>
      <w:lvlText w:val="●"/>
      <w:lvlJc w:val="left"/>
      <w:pPr>
        <w:ind w:left="141" w:hanging="142"/>
      </w:pPr>
      <w:rPr>
        <w:rFonts w:ascii="Microsoft Sans Serif" w:eastAsia="Microsoft Sans Serif" w:hAnsi="Microsoft Sans Serif" w:cs="Microsoft Sans Serif" w:hint="default"/>
        <w:color w:val="F59300"/>
        <w:w w:val="100"/>
        <w:sz w:val="18"/>
        <w:szCs w:val="18"/>
        <w:lang w:val="fr-FR" w:eastAsia="en-US" w:bidi="ar-SA"/>
      </w:rPr>
    </w:lvl>
    <w:lvl w:ilvl="1" w:tplc="E1AC36E2">
      <w:numFmt w:val="bullet"/>
      <w:lvlText w:val="•"/>
      <w:lvlJc w:val="left"/>
      <w:pPr>
        <w:ind w:left="790" w:hanging="142"/>
      </w:pPr>
      <w:rPr>
        <w:rFonts w:hint="default"/>
        <w:lang w:val="fr-FR" w:eastAsia="en-US" w:bidi="ar-SA"/>
      </w:rPr>
    </w:lvl>
    <w:lvl w:ilvl="2" w:tplc="C2AE47FE">
      <w:numFmt w:val="bullet"/>
      <w:lvlText w:val="•"/>
      <w:lvlJc w:val="left"/>
      <w:pPr>
        <w:ind w:left="1440" w:hanging="142"/>
      </w:pPr>
      <w:rPr>
        <w:rFonts w:hint="default"/>
        <w:lang w:val="fr-FR" w:eastAsia="en-US" w:bidi="ar-SA"/>
      </w:rPr>
    </w:lvl>
    <w:lvl w:ilvl="3" w:tplc="5E66C5E2">
      <w:numFmt w:val="bullet"/>
      <w:lvlText w:val="•"/>
      <w:lvlJc w:val="left"/>
      <w:pPr>
        <w:ind w:left="2091" w:hanging="142"/>
      </w:pPr>
      <w:rPr>
        <w:rFonts w:hint="default"/>
        <w:lang w:val="fr-FR" w:eastAsia="en-US" w:bidi="ar-SA"/>
      </w:rPr>
    </w:lvl>
    <w:lvl w:ilvl="4" w:tplc="1B40CD48">
      <w:numFmt w:val="bullet"/>
      <w:lvlText w:val="•"/>
      <w:lvlJc w:val="left"/>
      <w:pPr>
        <w:ind w:left="2741" w:hanging="142"/>
      </w:pPr>
      <w:rPr>
        <w:rFonts w:hint="default"/>
        <w:lang w:val="fr-FR" w:eastAsia="en-US" w:bidi="ar-SA"/>
      </w:rPr>
    </w:lvl>
    <w:lvl w:ilvl="5" w:tplc="FD6CB65C">
      <w:numFmt w:val="bullet"/>
      <w:lvlText w:val="•"/>
      <w:lvlJc w:val="left"/>
      <w:pPr>
        <w:ind w:left="3392" w:hanging="142"/>
      </w:pPr>
      <w:rPr>
        <w:rFonts w:hint="default"/>
        <w:lang w:val="fr-FR" w:eastAsia="en-US" w:bidi="ar-SA"/>
      </w:rPr>
    </w:lvl>
    <w:lvl w:ilvl="6" w:tplc="85DA8006">
      <w:numFmt w:val="bullet"/>
      <w:lvlText w:val="•"/>
      <w:lvlJc w:val="left"/>
      <w:pPr>
        <w:ind w:left="4042" w:hanging="142"/>
      </w:pPr>
      <w:rPr>
        <w:rFonts w:hint="default"/>
        <w:lang w:val="fr-FR" w:eastAsia="en-US" w:bidi="ar-SA"/>
      </w:rPr>
    </w:lvl>
    <w:lvl w:ilvl="7" w:tplc="09705F04">
      <w:numFmt w:val="bullet"/>
      <w:lvlText w:val="•"/>
      <w:lvlJc w:val="left"/>
      <w:pPr>
        <w:ind w:left="4693" w:hanging="142"/>
      </w:pPr>
      <w:rPr>
        <w:rFonts w:hint="default"/>
        <w:lang w:val="fr-FR" w:eastAsia="en-US" w:bidi="ar-SA"/>
      </w:rPr>
    </w:lvl>
    <w:lvl w:ilvl="8" w:tplc="83F026BC">
      <w:numFmt w:val="bullet"/>
      <w:lvlText w:val="•"/>
      <w:lvlJc w:val="left"/>
      <w:pPr>
        <w:ind w:left="5343" w:hanging="142"/>
      </w:pPr>
      <w:rPr>
        <w:rFonts w:hint="default"/>
        <w:lang w:val="fr-FR" w:eastAsia="en-US" w:bidi="ar-SA"/>
      </w:rPr>
    </w:lvl>
  </w:abstractNum>
  <w:abstractNum w:abstractNumId="3" w15:restartNumberingAfterBreak="0">
    <w:nsid w:val="223921D6"/>
    <w:multiLevelType w:val="hybridMultilevel"/>
    <w:tmpl w:val="AB4649FC"/>
    <w:lvl w:ilvl="0" w:tplc="A3687B22">
      <w:start w:val="1"/>
      <w:numFmt w:val="decimal"/>
      <w:lvlText w:val="%1"/>
      <w:lvlJc w:val="left"/>
      <w:pPr>
        <w:ind w:left="688" w:hanging="492"/>
        <w:jc w:val="right"/>
      </w:pPr>
      <w:rPr>
        <w:rFonts w:ascii="Arial" w:eastAsia="Arial" w:hAnsi="Arial" w:cs="Arial" w:hint="default"/>
        <w:b/>
        <w:bCs/>
        <w:color w:val="FFFFFF"/>
        <w:w w:val="107"/>
        <w:position w:val="18"/>
        <w:sz w:val="36"/>
        <w:szCs w:val="36"/>
        <w:lang w:val="fr-FR" w:eastAsia="en-US" w:bidi="ar-SA"/>
      </w:rPr>
    </w:lvl>
    <w:lvl w:ilvl="1" w:tplc="483C7B66">
      <w:numFmt w:val="bullet"/>
      <w:lvlText w:val="➔"/>
      <w:lvlJc w:val="left"/>
      <w:pPr>
        <w:ind w:left="688" w:hanging="199"/>
      </w:pPr>
      <w:rPr>
        <w:rFonts w:ascii="Arial" w:eastAsia="Arial" w:hAnsi="Arial" w:cs="Arial" w:hint="default"/>
        <w:b/>
        <w:bCs/>
        <w:color w:val="2C3791"/>
        <w:w w:val="82"/>
        <w:sz w:val="18"/>
        <w:szCs w:val="18"/>
        <w:lang w:val="fr-FR" w:eastAsia="en-US" w:bidi="ar-SA"/>
      </w:rPr>
    </w:lvl>
    <w:lvl w:ilvl="2" w:tplc="920A04FE">
      <w:numFmt w:val="bullet"/>
      <w:lvlText w:val="•"/>
      <w:lvlJc w:val="left"/>
      <w:pPr>
        <w:ind w:left="1102" w:hanging="199"/>
      </w:pPr>
      <w:rPr>
        <w:rFonts w:hint="default"/>
        <w:lang w:val="fr-FR" w:eastAsia="en-US" w:bidi="ar-SA"/>
      </w:rPr>
    </w:lvl>
    <w:lvl w:ilvl="3" w:tplc="E6D87BDC">
      <w:numFmt w:val="bullet"/>
      <w:lvlText w:val="•"/>
      <w:lvlJc w:val="left"/>
      <w:pPr>
        <w:ind w:left="905" w:hanging="199"/>
      </w:pPr>
      <w:rPr>
        <w:rFonts w:hint="default"/>
        <w:lang w:val="fr-FR" w:eastAsia="en-US" w:bidi="ar-SA"/>
      </w:rPr>
    </w:lvl>
    <w:lvl w:ilvl="4" w:tplc="45A6835C">
      <w:numFmt w:val="bullet"/>
      <w:lvlText w:val="•"/>
      <w:lvlJc w:val="left"/>
      <w:pPr>
        <w:ind w:left="708" w:hanging="199"/>
      </w:pPr>
      <w:rPr>
        <w:rFonts w:hint="default"/>
        <w:lang w:val="fr-FR" w:eastAsia="en-US" w:bidi="ar-SA"/>
      </w:rPr>
    </w:lvl>
    <w:lvl w:ilvl="5" w:tplc="BE08B2D6">
      <w:numFmt w:val="bullet"/>
      <w:lvlText w:val="•"/>
      <w:lvlJc w:val="left"/>
      <w:pPr>
        <w:ind w:left="511" w:hanging="199"/>
      </w:pPr>
      <w:rPr>
        <w:rFonts w:hint="default"/>
        <w:lang w:val="fr-FR" w:eastAsia="en-US" w:bidi="ar-SA"/>
      </w:rPr>
    </w:lvl>
    <w:lvl w:ilvl="6" w:tplc="3CEC961C">
      <w:numFmt w:val="bullet"/>
      <w:lvlText w:val="•"/>
      <w:lvlJc w:val="left"/>
      <w:pPr>
        <w:ind w:left="313" w:hanging="199"/>
      </w:pPr>
      <w:rPr>
        <w:rFonts w:hint="default"/>
        <w:lang w:val="fr-FR" w:eastAsia="en-US" w:bidi="ar-SA"/>
      </w:rPr>
    </w:lvl>
    <w:lvl w:ilvl="7" w:tplc="5F3E526A">
      <w:numFmt w:val="bullet"/>
      <w:lvlText w:val="•"/>
      <w:lvlJc w:val="left"/>
      <w:pPr>
        <w:ind w:left="116" w:hanging="199"/>
      </w:pPr>
      <w:rPr>
        <w:rFonts w:hint="default"/>
        <w:lang w:val="fr-FR" w:eastAsia="en-US" w:bidi="ar-SA"/>
      </w:rPr>
    </w:lvl>
    <w:lvl w:ilvl="8" w:tplc="44B8D2B6">
      <w:numFmt w:val="bullet"/>
      <w:lvlText w:val="•"/>
      <w:lvlJc w:val="left"/>
      <w:pPr>
        <w:ind w:left="-81" w:hanging="199"/>
      </w:pPr>
      <w:rPr>
        <w:rFonts w:hint="default"/>
        <w:lang w:val="fr-FR" w:eastAsia="en-US" w:bidi="ar-SA"/>
      </w:rPr>
    </w:lvl>
  </w:abstractNum>
  <w:abstractNum w:abstractNumId="4" w15:restartNumberingAfterBreak="0">
    <w:nsid w:val="231B08C9"/>
    <w:multiLevelType w:val="hybridMultilevel"/>
    <w:tmpl w:val="861AFCAC"/>
    <w:lvl w:ilvl="0" w:tplc="D6029D7C">
      <w:numFmt w:val="bullet"/>
      <w:lvlText w:val="●"/>
      <w:lvlJc w:val="left"/>
      <w:pPr>
        <w:ind w:left="264" w:hanging="152"/>
      </w:pPr>
      <w:rPr>
        <w:rFonts w:ascii="Microsoft Sans Serif" w:eastAsia="Microsoft Sans Serif" w:hAnsi="Microsoft Sans Serif" w:cs="Microsoft Sans Serif" w:hint="default"/>
        <w:color w:val="2C3791"/>
        <w:w w:val="100"/>
        <w:sz w:val="18"/>
        <w:szCs w:val="18"/>
        <w:lang w:val="fr-FR" w:eastAsia="en-US" w:bidi="ar-SA"/>
      </w:rPr>
    </w:lvl>
    <w:lvl w:ilvl="1" w:tplc="10BEC7A8">
      <w:numFmt w:val="bullet"/>
      <w:lvlText w:val="•"/>
      <w:lvlJc w:val="left"/>
      <w:pPr>
        <w:ind w:left="893" w:hanging="152"/>
      </w:pPr>
      <w:rPr>
        <w:rFonts w:hint="default"/>
        <w:lang w:val="fr-FR" w:eastAsia="en-US" w:bidi="ar-SA"/>
      </w:rPr>
    </w:lvl>
    <w:lvl w:ilvl="2" w:tplc="2D988E52">
      <w:numFmt w:val="bullet"/>
      <w:lvlText w:val="•"/>
      <w:lvlJc w:val="left"/>
      <w:pPr>
        <w:ind w:left="1526" w:hanging="152"/>
      </w:pPr>
      <w:rPr>
        <w:rFonts w:hint="default"/>
        <w:lang w:val="fr-FR" w:eastAsia="en-US" w:bidi="ar-SA"/>
      </w:rPr>
    </w:lvl>
    <w:lvl w:ilvl="3" w:tplc="61CC461A">
      <w:numFmt w:val="bullet"/>
      <w:lvlText w:val="•"/>
      <w:lvlJc w:val="left"/>
      <w:pPr>
        <w:ind w:left="2159" w:hanging="152"/>
      </w:pPr>
      <w:rPr>
        <w:rFonts w:hint="default"/>
        <w:lang w:val="fr-FR" w:eastAsia="en-US" w:bidi="ar-SA"/>
      </w:rPr>
    </w:lvl>
    <w:lvl w:ilvl="4" w:tplc="A6E41EFA">
      <w:numFmt w:val="bullet"/>
      <w:lvlText w:val="•"/>
      <w:lvlJc w:val="left"/>
      <w:pPr>
        <w:ind w:left="2793" w:hanging="152"/>
      </w:pPr>
      <w:rPr>
        <w:rFonts w:hint="default"/>
        <w:lang w:val="fr-FR" w:eastAsia="en-US" w:bidi="ar-SA"/>
      </w:rPr>
    </w:lvl>
    <w:lvl w:ilvl="5" w:tplc="DFEE32A2">
      <w:numFmt w:val="bullet"/>
      <w:lvlText w:val="•"/>
      <w:lvlJc w:val="left"/>
      <w:pPr>
        <w:ind w:left="3426" w:hanging="152"/>
      </w:pPr>
      <w:rPr>
        <w:rFonts w:hint="default"/>
        <w:lang w:val="fr-FR" w:eastAsia="en-US" w:bidi="ar-SA"/>
      </w:rPr>
    </w:lvl>
    <w:lvl w:ilvl="6" w:tplc="B628CD34">
      <w:numFmt w:val="bullet"/>
      <w:lvlText w:val="•"/>
      <w:lvlJc w:val="left"/>
      <w:pPr>
        <w:ind w:left="4059" w:hanging="152"/>
      </w:pPr>
      <w:rPr>
        <w:rFonts w:hint="default"/>
        <w:lang w:val="fr-FR" w:eastAsia="en-US" w:bidi="ar-SA"/>
      </w:rPr>
    </w:lvl>
    <w:lvl w:ilvl="7" w:tplc="CBF87F54">
      <w:numFmt w:val="bullet"/>
      <w:lvlText w:val="•"/>
      <w:lvlJc w:val="left"/>
      <w:pPr>
        <w:ind w:left="4693" w:hanging="152"/>
      </w:pPr>
      <w:rPr>
        <w:rFonts w:hint="default"/>
        <w:lang w:val="fr-FR" w:eastAsia="en-US" w:bidi="ar-SA"/>
      </w:rPr>
    </w:lvl>
    <w:lvl w:ilvl="8" w:tplc="55C041F4">
      <w:numFmt w:val="bullet"/>
      <w:lvlText w:val="•"/>
      <w:lvlJc w:val="left"/>
      <w:pPr>
        <w:ind w:left="5326" w:hanging="152"/>
      </w:pPr>
      <w:rPr>
        <w:rFonts w:hint="default"/>
        <w:lang w:val="fr-FR" w:eastAsia="en-US" w:bidi="ar-SA"/>
      </w:rPr>
    </w:lvl>
  </w:abstractNum>
  <w:abstractNum w:abstractNumId="5" w15:restartNumberingAfterBreak="0">
    <w:nsid w:val="269565FA"/>
    <w:multiLevelType w:val="hybridMultilevel"/>
    <w:tmpl w:val="EF9CC4C4"/>
    <w:lvl w:ilvl="0" w:tplc="3AB8F932">
      <w:numFmt w:val="bullet"/>
      <w:lvlText w:val="➔"/>
      <w:lvlJc w:val="left"/>
      <w:pPr>
        <w:ind w:left="595" w:hanging="199"/>
      </w:pPr>
      <w:rPr>
        <w:rFonts w:ascii="Arial" w:eastAsia="Arial" w:hAnsi="Arial" w:cs="Arial" w:hint="default"/>
        <w:b/>
        <w:bCs/>
        <w:color w:val="2C3791"/>
        <w:w w:val="82"/>
        <w:sz w:val="18"/>
        <w:szCs w:val="18"/>
        <w:lang w:val="fr-FR" w:eastAsia="en-US" w:bidi="ar-SA"/>
      </w:rPr>
    </w:lvl>
    <w:lvl w:ilvl="1" w:tplc="82207046">
      <w:numFmt w:val="bullet"/>
      <w:lvlText w:val="•"/>
      <w:lvlJc w:val="left"/>
      <w:pPr>
        <w:ind w:left="1060" w:hanging="199"/>
      </w:pPr>
      <w:rPr>
        <w:rFonts w:hint="default"/>
        <w:lang w:val="fr-FR" w:eastAsia="en-US" w:bidi="ar-SA"/>
      </w:rPr>
    </w:lvl>
    <w:lvl w:ilvl="2" w:tplc="C060B750">
      <w:numFmt w:val="bullet"/>
      <w:lvlText w:val="•"/>
      <w:lvlJc w:val="left"/>
      <w:pPr>
        <w:ind w:left="1521" w:hanging="199"/>
      </w:pPr>
      <w:rPr>
        <w:rFonts w:hint="default"/>
        <w:lang w:val="fr-FR" w:eastAsia="en-US" w:bidi="ar-SA"/>
      </w:rPr>
    </w:lvl>
    <w:lvl w:ilvl="3" w:tplc="056A23A8">
      <w:numFmt w:val="bullet"/>
      <w:lvlText w:val="•"/>
      <w:lvlJc w:val="left"/>
      <w:pPr>
        <w:ind w:left="1981" w:hanging="199"/>
      </w:pPr>
      <w:rPr>
        <w:rFonts w:hint="default"/>
        <w:lang w:val="fr-FR" w:eastAsia="en-US" w:bidi="ar-SA"/>
      </w:rPr>
    </w:lvl>
    <w:lvl w:ilvl="4" w:tplc="41BE8B88">
      <w:numFmt w:val="bullet"/>
      <w:lvlText w:val="•"/>
      <w:lvlJc w:val="left"/>
      <w:pPr>
        <w:ind w:left="2442" w:hanging="199"/>
      </w:pPr>
      <w:rPr>
        <w:rFonts w:hint="default"/>
        <w:lang w:val="fr-FR" w:eastAsia="en-US" w:bidi="ar-SA"/>
      </w:rPr>
    </w:lvl>
    <w:lvl w:ilvl="5" w:tplc="7E76E24E">
      <w:numFmt w:val="bullet"/>
      <w:lvlText w:val="•"/>
      <w:lvlJc w:val="left"/>
      <w:pPr>
        <w:ind w:left="2902" w:hanging="199"/>
      </w:pPr>
      <w:rPr>
        <w:rFonts w:hint="default"/>
        <w:lang w:val="fr-FR" w:eastAsia="en-US" w:bidi="ar-SA"/>
      </w:rPr>
    </w:lvl>
    <w:lvl w:ilvl="6" w:tplc="4F04CEE8">
      <w:numFmt w:val="bullet"/>
      <w:lvlText w:val="•"/>
      <w:lvlJc w:val="left"/>
      <w:pPr>
        <w:ind w:left="3363" w:hanging="199"/>
      </w:pPr>
      <w:rPr>
        <w:rFonts w:hint="default"/>
        <w:lang w:val="fr-FR" w:eastAsia="en-US" w:bidi="ar-SA"/>
      </w:rPr>
    </w:lvl>
    <w:lvl w:ilvl="7" w:tplc="36C48C18">
      <w:numFmt w:val="bullet"/>
      <w:lvlText w:val="•"/>
      <w:lvlJc w:val="left"/>
      <w:pPr>
        <w:ind w:left="3824" w:hanging="199"/>
      </w:pPr>
      <w:rPr>
        <w:rFonts w:hint="default"/>
        <w:lang w:val="fr-FR" w:eastAsia="en-US" w:bidi="ar-SA"/>
      </w:rPr>
    </w:lvl>
    <w:lvl w:ilvl="8" w:tplc="FD0A17AC">
      <w:numFmt w:val="bullet"/>
      <w:lvlText w:val="•"/>
      <w:lvlJc w:val="left"/>
      <w:pPr>
        <w:ind w:left="4284" w:hanging="199"/>
      </w:pPr>
      <w:rPr>
        <w:rFonts w:hint="default"/>
        <w:lang w:val="fr-FR" w:eastAsia="en-US" w:bidi="ar-SA"/>
      </w:rPr>
    </w:lvl>
  </w:abstractNum>
  <w:abstractNum w:abstractNumId="6" w15:restartNumberingAfterBreak="0">
    <w:nsid w:val="26D979D7"/>
    <w:multiLevelType w:val="hybridMultilevel"/>
    <w:tmpl w:val="F74A735A"/>
    <w:lvl w:ilvl="0" w:tplc="E1A280CE">
      <w:numFmt w:val="bullet"/>
      <w:lvlText w:val="●"/>
      <w:lvlJc w:val="left"/>
      <w:pPr>
        <w:ind w:left="141" w:hanging="142"/>
      </w:pPr>
      <w:rPr>
        <w:rFonts w:ascii="Microsoft Sans Serif" w:eastAsia="Microsoft Sans Serif" w:hAnsi="Microsoft Sans Serif" w:cs="Microsoft Sans Serif" w:hint="default"/>
        <w:color w:val="F59300"/>
        <w:w w:val="100"/>
        <w:sz w:val="18"/>
        <w:szCs w:val="18"/>
        <w:lang w:val="fr-FR" w:eastAsia="en-US" w:bidi="ar-SA"/>
      </w:rPr>
    </w:lvl>
    <w:lvl w:ilvl="1" w:tplc="F9D4DCD6">
      <w:numFmt w:val="bullet"/>
      <w:lvlText w:val="•"/>
      <w:lvlJc w:val="left"/>
      <w:pPr>
        <w:ind w:left="766" w:hanging="142"/>
      </w:pPr>
      <w:rPr>
        <w:rFonts w:hint="default"/>
        <w:lang w:val="fr-FR" w:eastAsia="en-US" w:bidi="ar-SA"/>
      </w:rPr>
    </w:lvl>
    <w:lvl w:ilvl="2" w:tplc="B37658A8">
      <w:numFmt w:val="bullet"/>
      <w:lvlText w:val="•"/>
      <w:lvlJc w:val="left"/>
      <w:pPr>
        <w:ind w:left="1392" w:hanging="142"/>
      </w:pPr>
      <w:rPr>
        <w:rFonts w:hint="default"/>
        <w:lang w:val="fr-FR" w:eastAsia="en-US" w:bidi="ar-SA"/>
      </w:rPr>
    </w:lvl>
    <w:lvl w:ilvl="3" w:tplc="84260D42">
      <w:numFmt w:val="bullet"/>
      <w:lvlText w:val="•"/>
      <w:lvlJc w:val="left"/>
      <w:pPr>
        <w:ind w:left="2018" w:hanging="142"/>
      </w:pPr>
      <w:rPr>
        <w:rFonts w:hint="default"/>
        <w:lang w:val="fr-FR" w:eastAsia="en-US" w:bidi="ar-SA"/>
      </w:rPr>
    </w:lvl>
    <w:lvl w:ilvl="4" w:tplc="051E8F92">
      <w:numFmt w:val="bullet"/>
      <w:lvlText w:val="•"/>
      <w:lvlJc w:val="left"/>
      <w:pPr>
        <w:ind w:left="2645" w:hanging="142"/>
      </w:pPr>
      <w:rPr>
        <w:rFonts w:hint="default"/>
        <w:lang w:val="fr-FR" w:eastAsia="en-US" w:bidi="ar-SA"/>
      </w:rPr>
    </w:lvl>
    <w:lvl w:ilvl="5" w:tplc="4568FE46">
      <w:numFmt w:val="bullet"/>
      <w:lvlText w:val="•"/>
      <w:lvlJc w:val="left"/>
      <w:pPr>
        <w:ind w:left="3271" w:hanging="142"/>
      </w:pPr>
      <w:rPr>
        <w:rFonts w:hint="default"/>
        <w:lang w:val="fr-FR" w:eastAsia="en-US" w:bidi="ar-SA"/>
      </w:rPr>
    </w:lvl>
    <w:lvl w:ilvl="6" w:tplc="7A1CEF50">
      <w:numFmt w:val="bullet"/>
      <w:lvlText w:val="•"/>
      <w:lvlJc w:val="left"/>
      <w:pPr>
        <w:ind w:left="3897" w:hanging="142"/>
      </w:pPr>
      <w:rPr>
        <w:rFonts w:hint="default"/>
        <w:lang w:val="fr-FR" w:eastAsia="en-US" w:bidi="ar-SA"/>
      </w:rPr>
    </w:lvl>
    <w:lvl w:ilvl="7" w:tplc="520AAF96">
      <w:numFmt w:val="bullet"/>
      <w:lvlText w:val="•"/>
      <w:lvlJc w:val="left"/>
      <w:pPr>
        <w:ind w:left="4523" w:hanging="142"/>
      </w:pPr>
      <w:rPr>
        <w:rFonts w:hint="default"/>
        <w:lang w:val="fr-FR" w:eastAsia="en-US" w:bidi="ar-SA"/>
      </w:rPr>
    </w:lvl>
    <w:lvl w:ilvl="8" w:tplc="809E8B4C">
      <w:numFmt w:val="bullet"/>
      <w:lvlText w:val="•"/>
      <w:lvlJc w:val="left"/>
      <w:pPr>
        <w:ind w:left="5150" w:hanging="142"/>
      </w:pPr>
      <w:rPr>
        <w:rFonts w:hint="default"/>
        <w:lang w:val="fr-FR" w:eastAsia="en-US" w:bidi="ar-SA"/>
      </w:rPr>
    </w:lvl>
  </w:abstractNum>
  <w:abstractNum w:abstractNumId="7" w15:restartNumberingAfterBreak="0">
    <w:nsid w:val="2B7B4AF8"/>
    <w:multiLevelType w:val="hybridMultilevel"/>
    <w:tmpl w:val="7BE0B6DE"/>
    <w:lvl w:ilvl="0" w:tplc="E40C677E">
      <w:numFmt w:val="bullet"/>
      <w:lvlText w:val="➔"/>
      <w:lvlJc w:val="left"/>
      <w:pPr>
        <w:ind w:left="595" w:hanging="199"/>
      </w:pPr>
      <w:rPr>
        <w:rFonts w:ascii="Arial" w:eastAsia="Arial" w:hAnsi="Arial" w:cs="Arial" w:hint="default"/>
        <w:b/>
        <w:bCs/>
        <w:color w:val="2C3791"/>
        <w:w w:val="82"/>
        <w:sz w:val="18"/>
        <w:szCs w:val="18"/>
        <w:lang w:val="fr-FR" w:eastAsia="en-US" w:bidi="ar-SA"/>
      </w:rPr>
    </w:lvl>
    <w:lvl w:ilvl="1" w:tplc="CC52E56C">
      <w:numFmt w:val="bullet"/>
      <w:lvlText w:val="•"/>
      <w:lvlJc w:val="left"/>
      <w:pPr>
        <w:ind w:left="1061" w:hanging="199"/>
      </w:pPr>
      <w:rPr>
        <w:rFonts w:hint="default"/>
        <w:lang w:val="fr-FR" w:eastAsia="en-US" w:bidi="ar-SA"/>
      </w:rPr>
    </w:lvl>
    <w:lvl w:ilvl="2" w:tplc="FFF2804C">
      <w:numFmt w:val="bullet"/>
      <w:lvlText w:val="•"/>
      <w:lvlJc w:val="left"/>
      <w:pPr>
        <w:ind w:left="1523" w:hanging="199"/>
      </w:pPr>
      <w:rPr>
        <w:rFonts w:hint="default"/>
        <w:lang w:val="fr-FR" w:eastAsia="en-US" w:bidi="ar-SA"/>
      </w:rPr>
    </w:lvl>
    <w:lvl w:ilvl="3" w:tplc="49AA4EA0">
      <w:numFmt w:val="bullet"/>
      <w:lvlText w:val="•"/>
      <w:lvlJc w:val="left"/>
      <w:pPr>
        <w:ind w:left="1985" w:hanging="199"/>
      </w:pPr>
      <w:rPr>
        <w:rFonts w:hint="default"/>
        <w:lang w:val="fr-FR" w:eastAsia="en-US" w:bidi="ar-SA"/>
      </w:rPr>
    </w:lvl>
    <w:lvl w:ilvl="4" w:tplc="DC7294C6">
      <w:numFmt w:val="bullet"/>
      <w:lvlText w:val="•"/>
      <w:lvlJc w:val="left"/>
      <w:pPr>
        <w:ind w:left="2447" w:hanging="199"/>
      </w:pPr>
      <w:rPr>
        <w:rFonts w:hint="default"/>
        <w:lang w:val="fr-FR" w:eastAsia="en-US" w:bidi="ar-SA"/>
      </w:rPr>
    </w:lvl>
    <w:lvl w:ilvl="5" w:tplc="13C840FC">
      <w:numFmt w:val="bullet"/>
      <w:lvlText w:val="•"/>
      <w:lvlJc w:val="left"/>
      <w:pPr>
        <w:ind w:left="2909" w:hanging="199"/>
      </w:pPr>
      <w:rPr>
        <w:rFonts w:hint="default"/>
        <w:lang w:val="fr-FR" w:eastAsia="en-US" w:bidi="ar-SA"/>
      </w:rPr>
    </w:lvl>
    <w:lvl w:ilvl="6" w:tplc="55203DD6">
      <w:numFmt w:val="bullet"/>
      <w:lvlText w:val="•"/>
      <w:lvlJc w:val="left"/>
      <w:pPr>
        <w:ind w:left="3371" w:hanging="199"/>
      </w:pPr>
      <w:rPr>
        <w:rFonts w:hint="default"/>
        <w:lang w:val="fr-FR" w:eastAsia="en-US" w:bidi="ar-SA"/>
      </w:rPr>
    </w:lvl>
    <w:lvl w:ilvl="7" w:tplc="9642EB9A">
      <w:numFmt w:val="bullet"/>
      <w:lvlText w:val="•"/>
      <w:lvlJc w:val="left"/>
      <w:pPr>
        <w:ind w:left="3833" w:hanging="199"/>
      </w:pPr>
      <w:rPr>
        <w:rFonts w:hint="default"/>
        <w:lang w:val="fr-FR" w:eastAsia="en-US" w:bidi="ar-SA"/>
      </w:rPr>
    </w:lvl>
    <w:lvl w:ilvl="8" w:tplc="F156F2BA">
      <w:numFmt w:val="bullet"/>
      <w:lvlText w:val="•"/>
      <w:lvlJc w:val="left"/>
      <w:pPr>
        <w:ind w:left="4295" w:hanging="199"/>
      </w:pPr>
      <w:rPr>
        <w:rFonts w:hint="default"/>
        <w:lang w:val="fr-FR" w:eastAsia="en-US" w:bidi="ar-SA"/>
      </w:rPr>
    </w:lvl>
  </w:abstractNum>
  <w:abstractNum w:abstractNumId="8" w15:restartNumberingAfterBreak="0">
    <w:nsid w:val="3DCE4324"/>
    <w:multiLevelType w:val="hybridMultilevel"/>
    <w:tmpl w:val="175EC090"/>
    <w:lvl w:ilvl="0" w:tplc="EA7C4808">
      <w:numFmt w:val="bullet"/>
      <w:lvlText w:val="➔"/>
      <w:lvlJc w:val="left"/>
      <w:pPr>
        <w:ind w:left="595" w:hanging="199"/>
      </w:pPr>
      <w:rPr>
        <w:rFonts w:ascii="Arial" w:eastAsia="Arial" w:hAnsi="Arial" w:cs="Arial" w:hint="default"/>
        <w:b/>
        <w:bCs/>
        <w:color w:val="2C3791"/>
        <w:w w:val="82"/>
        <w:sz w:val="18"/>
        <w:szCs w:val="18"/>
        <w:lang w:val="fr-FR" w:eastAsia="en-US" w:bidi="ar-SA"/>
      </w:rPr>
    </w:lvl>
    <w:lvl w:ilvl="1" w:tplc="CD280A14">
      <w:numFmt w:val="bullet"/>
      <w:lvlText w:val="•"/>
      <w:lvlJc w:val="left"/>
      <w:pPr>
        <w:ind w:left="1061" w:hanging="199"/>
      </w:pPr>
      <w:rPr>
        <w:rFonts w:hint="default"/>
        <w:lang w:val="fr-FR" w:eastAsia="en-US" w:bidi="ar-SA"/>
      </w:rPr>
    </w:lvl>
    <w:lvl w:ilvl="2" w:tplc="DEAC0BC2">
      <w:numFmt w:val="bullet"/>
      <w:lvlText w:val="•"/>
      <w:lvlJc w:val="left"/>
      <w:pPr>
        <w:ind w:left="1523" w:hanging="199"/>
      </w:pPr>
      <w:rPr>
        <w:rFonts w:hint="default"/>
        <w:lang w:val="fr-FR" w:eastAsia="en-US" w:bidi="ar-SA"/>
      </w:rPr>
    </w:lvl>
    <w:lvl w:ilvl="3" w:tplc="56406FC0">
      <w:numFmt w:val="bullet"/>
      <w:lvlText w:val="•"/>
      <w:lvlJc w:val="left"/>
      <w:pPr>
        <w:ind w:left="1985" w:hanging="199"/>
      </w:pPr>
      <w:rPr>
        <w:rFonts w:hint="default"/>
        <w:lang w:val="fr-FR" w:eastAsia="en-US" w:bidi="ar-SA"/>
      </w:rPr>
    </w:lvl>
    <w:lvl w:ilvl="4" w:tplc="BCF0EC04">
      <w:numFmt w:val="bullet"/>
      <w:lvlText w:val="•"/>
      <w:lvlJc w:val="left"/>
      <w:pPr>
        <w:ind w:left="2447" w:hanging="199"/>
      </w:pPr>
      <w:rPr>
        <w:rFonts w:hint="default"/>
        <w:lang w:val="fr-FR" w:eastAsia="en-US" w:bidi="ar-SA"/>
      </w:rPr>
    </w:lvl>
    <w:lvl w:ilvl="5" w:tplc="EDE61600">
      <w:numFmt w:val="bullet"/>
      <w:lvlText w:val="•"/>
      <w:lvlJc w:val="left"/>
      <w:pPr>
        <w:ind w:left="2909" w:hanging="199"/>
      </w:pPr>
      <w:rPr>
        <w:rFonts w:hint="default"/>
        <w:lang w:val="fr-FR" w:eastAsia="en-US" w:bidi="ar-SA"/>
      </w:rPr>
    </w:lvl>
    <w:lvl w:ilvl="6" w:tplc="80C0D666">
      <w:numFmt w:val="bullet"/>
      <w:lvlText w:val="•"/>
      <w:lvlJc w:val="left"/>
      <w:pPr>
        <w:ind w:left="3371" w:hanging="199"/>
      </w:pPr>
      <w:rPr>
        <w:rFonts w:hint="default"/>
        <w:lang w:val="fr-FR" w:eastAsia="en-US" w:bidi="ar-SA"/>
      </w:rPr>
    </w:lvl>
    <w:lvl w:ilvl="7" w:tplc="C9FC8782">
      <w:numFmt w:val="bullet"/>
      <w:lvlText w:val="•"/>
      <w:lvlJc w:val="left"/>
      <w:pPr>
        <w:ind w:left="3833" w:hanging="199"/>
      </w:pPr>
      <w:rPr>
        <w:rFonts w:hint="default"/>
        <w:lang w:val="fr-FR" w:eastAsia="en-US" w:bidi="ar-SA"/>
      </w:rPr>
    </w:lvl>
    <w:lvl w:ilvl="8" w:tplc="2EDAAE5A">
      <w:numFmt w:val="bullet"/>
      <w:lvlText w:val="•"/>
      <w:lvlJc w:val="left"/>
      <w:pPr>
        <w:ind w:left="4295" w:hanging="199"/>
      </w:pPr>
      <w:rPr>
        <w:rFonts w:hint="default"/>
        <w:lang w:val="fr-FR" w:eastAsia="en-US" w:bidi="ar-SA"/>
      </w:rPr>
    </w:lvl>
  </w:abstractNum>
  <w:abstractNum w:abstractNumId="9" w15:restartNumberingAfterBreak="0">
    <w:nsid w:val="3EBA26AC"/>
    <w:multiLevelType w:val="hybridMultilevel"/>
    <w:tmpl w:val="7ABE6662"/>
    <w:lvl w:ilvl="0" w:tplc="2C0E8268">
      <w:numFmt w:val="bullet"/>
      <w:lvlText w:val="➔"/>
      <w:lvlJc w:val="left"/>
      <w:pPr>
        <w:ind w:left="623" w:hanging="160"/>
      </w:pPr>
      <w:rPr>
        <w:rFonts w:ascii="Arial" w:eastAsia="Arial" w:hAnsi="Arial" w:cs="Arial" w:hint="default"/>
        <w:b/>
        <w:bCs/>
        <w:w w:val="90"/>
        <w:sz w:val="14"/>
        <w:szCs w:val="14"/>
        <w:lang w:val="fr-FR" w:eastAsia="en-US" w:bidi="ar-SA"/>
      </w:rPr>
    </w:lvl>
    <w:lvl w:ilvl="1" w:tplc="70A0104E">
      <w:numFmt w:val="bullet"/>
      <w:lvlText w:val="•"/>
      <w:lvlJc w:val="left"/>
      <w:pPr>
        <w:ind w:left="1135" w:hanging="160"/>
      </w:pPr>
      <w:rPr>
        <w:rFonts w:hint="default"/>
        <w:lang w:val="fr-FR" w:eastAsia="en-US" w:bidi="ar-SA"/>
      </w:rPr>
    </w:lvl>
    <w:lvl w:ilvl="2" w:tplc="E6F01AEC">
      <w:numFmt w:val="bullet"/>
      <w:lvlText w:val="•"/>
      <w:lvlJc w:val="left"/>
      <w:pPr>
        <w:ind w:left="1651" w:hanging="160"/>
      </w:pPr>
      <w:rPr>
        <w:rFonts w:hint="default"/>
        <w:lang w:val="fr-FR" w:eastAsia="en-US" w:bidi="ar-SA"/>
      </w:rPr>
    </w:lvl>
    <w:lvl w:ilvl="3" w:tplc="34727504">
      <w:numFmt w:val="bullet"/>
      <w:lvlText w:val="•"/>
      <w:lvlJc w:val="left"/>
      <w:pPr>
        <w:ind w:left="2167" w:hanging="160"/>
      </w:pPr>
      <w:rPr>
        <w:rFonts w:hint="default"/>
        <w:lang w:val="fr-FR" w:eastAsia="en-US" w:bidi="ar-SA"/>
      </w:rPr>
    </w:lvl>
    <w:lvl w:ilvl="4" w:tplc="77C89BB4">
      <w:numFmt w:val="bullet"/>
      <w:lvlText w:val="•"/>
      <w:lvlJc w:val="left"/>
      <w:pPr>
        <w:ind w:left="2683" w:hanging="160"/>
      </w:pPr>
      <w:rPr>
        <w:rFonts w:hint="default"/>
        <w:lang w:val="fr-FR" w:eastAsia="en-US" w:bidi="ar-SA"/>
      </w:rPr>
    </w:lvl>
    <w:lvl w:ilvl="5" w:tplc="B950BE96">
      <w:numFmt w:val="bullet"/>
      <w:lvlText w:val="•"/>
      <w:lvlJc w:val="left"/>
      <w:pPr>
        <w:ind w:left="3199" w:hanging="160"/>
      </w:pPr>
      <w:rPr>
        <w:rFonts w:hint="default"/>
        <w:lang w:val="fr-FR" w:eastAsia="en-US" w:bidi="ar-SA"/>
      </w:rPr>
    </w:lvl>
    <w:lvl w:ilvl="6" w:tplc="FBA0F6B6">
      <w:numFmt w:val="bullet"/>
      <w:lvlText w:val="•"/>
      <w:lvlJc w:val="left"/>
      <w:pPr>
        <w:ind w:left="3715" w:hanging="160"/>
      </w:pPr>
      <w:rPr>
        <w:rFonts w:hint="default"/>
        <w:lang w:val="fr-FR" w:eastAsia="en-US" w:bidi="ar-SA"/>
      </w:rPr>
    </w:lvl>
    <w:lvl w:ilvl="7" w:tplc="3EC0C904">
      <w:numFmt w:val="bullet"/>
      <w:lvlText w:val="•"/>
      <w:lvlJc w:val="left"/>
      <w:pPr>
        <w:ind w:left="4231" w:hanging="160"/>
      </w:pPr>
      <w:rPr>
        <w:rFonts w:hint="default"/>
        <w:lang w:val="fr-FR" w:eastAsia="en-US" w:bidi="ar-SA"/>
      </w:rPr>
    </w:lvl>
    <w:lvl w:ilvl="8" w:tplc="404C2DEC">
      <w:numFmt w:val="bullet"/>
      <w:lvlText w:val="•"/>
      <w:lvlJc w:val="left"/>
      <w:pPr>
        <w:ind w:left="4746" w:hanging="160"/>
      </w:pPr>
      <w:rPr>
        <w:rFonts w:hint="default"/>
        <w:lang w:val="fr-FR" w:eastAsia="en-US" w:bidi="ar-SA"/>
      </w:rPr>
    </w:lvl>
  </w:abstractNum>
  <w:abstractNum w:abstractNumId="10" w15:restartNumberingAfterBreak="0">
    <w:nsid w:val="3F4327A9"/>
    <w:multiLevelType w:val="hybridMultilevel"/>
    <w:tmpl w:val="87F2E384"/>
    <w:lvl w:ilvl="0" w:tplc="0122E0F2">
      <w:numFmt w:val="bullet"/>
      <w:lvlText w:val="●"/>
      <w:lvlJc w:val="left"/>
      <w:pPr>
        <w:ind w:left="612" w:hanging="159"/>
      </w:pPr>
      <w:rPr>
        <w:rFonts w:ascii="Microsoft Sans Serif" w:eastAsia="Microsoft Sans Serif" w:hAnsi="Microsoft Sans Serif" w:cs="Microsoft Sans Serif" w:hint="default"/>
        <w:color w:val="2C3791"/>
        <w:w w:val="100"/>
        <w:sz w:val="18"/>
        <w:szCs w:val="18"/>
        <w:lang w:val="fr-FR" w:eastAsia="en-US" w:bidi="ar-SA"/>
      </w:rPr>
    </w:lvl>
    <w:lvl w:ilvl="1" w:tplc="3ECC9788">
      <w:numFmt w:val="bullet"/>
      <w:lvlText w:val="●"/>
      <w:lvlJc w:val="left"/>
      <w:pPr>
        <w:ind w:left="1288" w:hanging="142"/>
      </w:pPr>
      <w:rPr>
        <w:rFonts w:ascii="Microsoft Sans Serif" w:eastAsia="Microsoft Sans Serif" w:hAnsi="Microsoft Sans Serif" w:cs="Microsoft Sans Serif" w:hint="default"/>
        <w:color w:val="F59300"/>
        <w:w w:val="100"/>
        <w:sz w:val="18"/>
        <w:szCs w:val="18"/>
        <w:lang w:val="fr-FR" w:eastAsia="en-US" w:bidi="ar-SA"/>
      </w:rPr>
    </w:lvl>
    <w:lvl w:ilvl="2" w:tplc="AF6AE730">
      <w:numFmt w:val="bullet"/>
      <w:lvlText w:val="•"/>
      <w:lvlJc w:val="left"/>
      <w:pPr>
        <w:ind w:left="2096" w:hanging="142"/>
      </w:pPr>
      <w:rPr>
        <w:rFonts w:hint="default"/>
        <w:lang w:val="fr-FR" w:eastAsia="en-US" w:bidi="ar-SA"/>
      </w:rPr>
    </w:lvl>
    <w:lvl w:ilvl="3" w:tplc="A22CFEDA">
      <w:numFmt w:val="bullet"/>
      <w:lvlText w:val="•"/>
      <w:lvlJc w:val="left"/>
      <w:pPr>
        <w:ind w:left="2912" w:hanging="142"/>
      </w:pPr>
      <w:rPr>
        <w:rFonts w:hint="default"/>
        <w:lang w:val="fr-FR" w:eastAsia="en-US" w:bidi="ar-SA"/>
      </w:rPr>
    </w:lvl>
    <w:lvl w:ilvl="4" w:tplc="BE181378">
      <w:numFmt w:val="bullet"/>
      <w:lvlText w:val="•"/>
      <w:lvlJc w:val="left"/>
      <w:pPr>
        <w:ind w:left="3728" w:hanging="142"/>
      </w:pPr>
      <w:rPr>
        <w:rFonts w:hint="default"/>
        <w:lang w:val="fr-FR" w:eastAsia="en-US" w:bidi="ar-SA"/>
      </w:rPr>
    </w:lvl>
    <w:lvl w:ilvl="5" w:tplc="258CCD7A">
      <w:numFmt w:val="bullet"/>
      <w:lvlText w:val="•"/>
      <w:lvlJc w:val="left"/>
      <w:pPr>
        <w:ind w:left="4544" w:hanging="142"/>
      </w:pPr>
      <w:rPr>
        <w:rFonts w:hint="default"/>
        <w:lang w:val="fr-FR" w:eastAsia="en-US" w:bidi="ar-SA"/>
      </w:rPr>
    </w:lvl>
    <w:lvl w:ilvl="6" w:tplc="43E05F9C">
      <w:numFmt w:val="bullet"/>
      <w:lvlText w:val="•"/>
      <w:lvlJc w:val="left"/>
      <w:pPr>
        <w:ind w:left="5360" w:hanging="142"/>
      </w:pPr>
      <w:rPr>
        <w:rFonts w:hint="default"/>
        <w:lang w:val="fr-FR" w:eastAsia="en-US" w:bidi="ar-SA"/>
      </w:rPr>
    </w:lvl>
    <w:lvl w:ilvl="7" w:tplc="614E6700">
      <w:numFmt w:val="bullet"/>
      <w:lvlText w:val="•"/>
      <w:lvlJc w:val="left"/>
      <w:pPr>
        <w:ind w:left="6177" w:hanging="142"/>
      </w:pPr>
      <w:rPr>
        <w:rFonts w:hint="default"/>
        <w:lang w:val="fr-FR" w:eastAsia="en-US" w:bidi="ar-SA"/>
      </w:rPr>
    </w:lvl>
    <w:lvl w:ilvl="8" w:tplc="EE2E14DE">
      <w:numFmt w:val="bullet"/>
      <w:lvlText w:val="•"/>
      <w:lvlJc w:val="left"/>
      <w:pPr>
        <w:ind w:left="6993" w:hanging="142"/>
      </w:pPr>
      <w:rPr>
        <w:rFonts w:hint="default"/>
        <w:lang w:val="fr-FR" w:eastAsia="en-US" w:bidi="ar-SA"/>
      </w:rPr>
    </w:lvl>
  </w:abstractNum>
  <w:abstractNum w:abstractNumId="11" w15:restartNumberingAfterBreak="0">
    <w:nsid w:val="4E072A4B"/>
    <w:multiLevelType w:val="hybridMultilevel"/>
    <w:tmpl w:val="7FAEB7D2"/>
    <w:lvl w:ilvl="0" w:tplc="7F8E04C8">
      <w:numFmt w:val="bullet"/>
      <w:lvlText w:val="➔"/>
      <w:lvlJc w:val="left"/>
      <w:pPr>
        <w:ind w:left="595" w:hanging="199"/>
      </w:pPr>
      <w:rPr>
        <w:rFonts w:ascii="Arial" w:eastAsia="Arial" w:hAnsi="Arial" w:cs="Arial" w:hint="default"/>
        <w:b/>
        <w:bCs/>
        <w:color w:val="2C3791"/>
        <w:w w:val="82"/>
        <w:sz w:val="18"/>
        <w:szCs w:val="18"/>
        <w:lang w:val="fr-FR" w:eastAsia="en-US" w:bidi="ar-SA"/>
      </w:rPr>
    </w:lvl>
    <w:lvl w:ilvl="1" w:tplc="E4A2DB56">
      <w:numFmt w:val="bullet"/>
      <w:lvlText w:val="•"/>
      <w:lvlJc w:val="left"/>
      <w:pPr>
        <w:ind w:left="1061" w:hanging="199"/>
      </w:pPr>
      <w:rPr>
        <w:rFonts w:hint="default"/>
        <w:lang w:val="fr-FR" w:eastAsia="en-US" w:bidi="ar-SA"/>
      </w:rPr>
    </w:lvl>
    <w:lvl w:ilvl="2" w:tplc="0122AD6A">
      <w:numFmt w:val="bullet"/>
      <w:lvlText w:val="•"/>
      <w:lvlJc w:val="left"/>
      <w:pPr>
        <w:ind w:left="1523" w:hanging="199"/>
      </w:pPr>
      <w:rPr>
        <w:rFonts w:hint="default"/>
        <w:lang w:val="fr-FR" w:eastAsia="en-US" w:bidi="ar-SA"/>
      </w:rPr>
    </w:lvl>
    <w:lvl w:ilvl="3" w:tplc="48787AFE">
      <w:numFmt w:val="bullet"/>
      <w:lvlText w:val="•"/>
      <w:lvlJc w:val="left"/>
      <w:pPr>
        <w:ind w:left="1985" w:hanging="199"/>
      </w:pPr>
      <w:rPr>
        <w:rFonts w:hint="default"/>
        <w:lang w:val="fr-FR" w:eastAsia="en-US" w:bidi="ar-SA"/>
      </w:rPr>
    </w:lvl>
    <w:lvl w:ilvl="4" w:tplc="DEC4AB7A">
      <w:numFmt w:val="bullet"/>
      <w:lvlText w:val="•"/>
      <w:lvlJc w:val="left"/>
      <w:pPr>
        <w:ind w:left="2447" w:hanging="199"/>
      </w:pPr>
      <w:rPr>
        <w:rFonts w:hint="default"/>
        <w:lang w:val="fr-FR" w:eastAsia="en-US" w:bidi="ar-SA"/>
      </w:rPr>
    </w:lvl>
    <w:lvl w:ilvl="5" w:tplc="19D42ADA">
      <w:numFmt w:val="bullet"/>
      <w:lvlText w:val="•"/>
      <w:lvlJc w:val="left"/>
      <w:pPr>
        <w:ind w:left="2909" w:hanging="199"/>
      </w:pPr>
      <w:rPr>
        <w:rFonts w:hint="default"/>
        <w:lang w:val="fr-FR" w:eastAsia="en-US" w:bidi="ar-SA"/>
      </w:rPr>
    </w:lvl>
    <w:lvl w:ilvl="6" w:tplc="5DC016B4">
      <w:numFmt w:val="bullet"/>
      <w:lvlText w:val="•"/>
      <w:lvlJc w:val="left"/>
      <w:pPr>
        <w:ind w:left="3371" w:hanging="199"/>
      </w:pPr>
      <w:rPr>
        <w:rFonts w:hint="default"/>
        <w:lang w:val="fr-FR" w:eastAsia="en-US" w:bidi="ar-SA"/>
      </w:rPr>
    </w:lvl>
    <w:lvl w:ilvl="7" w:tplc="370C4BB4">
      <w:numFmt w:val="bullet"/>
      <w:lvlText w:val="•"/>
      <w:lvlJc w:val="left"/>
      <w:pPr>
        <w:ind w:left="3833" w:hanging="199"/>
      </w:pPr>
      <w:rPr>
        <w:rFonts w:hint="default"/>
        <w:lang w:val="fr-FR" w:eastAsia="en-US" w:bidi="ar-SA"/>
      </w:rPr>
    </w:lvl>
    <w:lvl w:ilvl="8" w:tplc="B82CDEA4">
      <w:numFmt w:val="bullet"/>
      <w:lvlText w:val="•"/>
      <w:lvlJc w:val="left"/>
      <w:pPr>
        <w:ind w:left="4295" w:hanging="199"/>
      </w:pPr>
      <w:rPr>
        <w:rFonts w:hint="default"/>
        <w:lang w:val="fr-FR" w:eastAsia="en-US" w:bidi="ar-SA"/>
      </w:rPr>
    </w:lvl>
  </w:abstractNum>
  <w:abstractNum w:abstractNumId="12" w15:restartNumberingAfterBreak="0">
    <w:nsid w:val="50EA75F4"/>
    <w:multiLevelType w:val="hybridMultilevel"/>
    <w:tmpl w:val="CDD028B0"/>
    <w:lvl w:ilvl="0" w:tplc="68D6560A">
      <w:numFmt w:val="bullet"/>
      <w:lvlText w:val="●"/>
      <w:lvlJc w:val="left"/>
      <w:pPr>
        <w:ind w:left="264" w:hanging="152"/>
      </w:pPr>
      <w:rPr>
        <w:rFonts w:ascii="Microsoft Sans Serif" w:eastAsia="Microsoft Sans Serif" w:hAnsi="Microsoft Sans Serif" w:cs="Microsoft Sans Serif" w:hint="default"/>
        <w:color w:val="2C3791"/>
        <w:w w:val="100"/>
        <w:sz w:val="18"/>
        <w:szCs w:val="18"/>
        <w:lang w:val="fr-FR" w:eastAsia="en-US" w:bidi="ar-SA"/>
      </w:rPr>
    </w:lvl>
    <w:lvl w:ilvl="1" w:tplc="18864CFC">
      <w:numFmt w:val="bullet"/>
      <w:lvlText w:val="•"/>
      <w:lvlJc w:val="left"/>
      <w:pPr>
        <w:ind w:left="893" w:hanging="152"/>
      </w:pPr>
      <w:rPr>
        <w:rFonts w:hint="default"/>
        <w:lang w:val="fr-FR" w:eastAsia="en-US" w:bidi="ar-SA"/>
      </w:rPr>
    </w:lvl>
    <w:lvl w:ilvl="2" w:tplc="EA8A4244">
      <w:numFmt w:val="bullet"/>
      <w:lvlText w:val="•"/>
      <w:lvlJc w:val="left"/>
      <w:pPr>
        <w:ind w:left="1526" w:hanging="152"/>
      </w:pPr>
      <w:rPr>
        <w:rFonts w:hint="default"/>
        <w:lang w:val="fr-FR" w:eastAsia="en-US" w:bidi="ar-SA"/>
      </w:rPr>
    </w:lvl>
    <w:lvl w:ilvl="3" w:tplc="8758D298">
      <w:numFmt w:val="bullet"/>
      <w:lvlText w:val="•"/>
      <w:lvlJc w:val="left"/>
      <w:pPr>
        <w:ind w:left="2159" w:hanging="152"/>
      </w:pPr>
      <w:rPr>
        <w:rFonts w:hint="default"/>
        <w:lang w:val="fr-FR" w:eastAsia="en-US" w:bidi="ar-SA"/>
      </w:rPr>
    </w:lvl>
    <w:lvl w:ilvl="4" w:tplc="ADA8B5D0">
      <w:numFmt w:val="bullet"/>
      <w:lvlText w:val="•"/>
      <w:lvlJc w:val="left"/>
      <w:pPr>
        <w:ind w:left="2793" w:hanging="152"/>
      </w:pPr>
      <w:rPr>
        <w:rFonts w:hint="default"/>
        <w:lang w:val="fr-FR" w:eastAsia="en-US" w:bidi="ar-SA"/>
      </w:rPr>
    </w:lvl>
    <w:lvl w:ilvl="5" w:tplc="743473BC">
      <w:numFmt w:val="bullet"/>
      <w:lvlText w:val="•"/>
      <w:lvlJc w:val="left"/>
      <w:pPr>
        <w:ind w:left="3426" w:hanging="152"/>
      </w:pPr>
      <w:rPr>
        <w:rFonts w:hint="default"/>
        <w:lang w:val="fr-FR" w:eastAsia="en-US" w:bidi="ar-SA"/>
      </w:rPr>
    </w:lvl>
    <w:lvl w:ilvl="6" w:tplc="93221960">
      <w:numFmt w:val="bullet"/>
      <w:lvlText w:val="•"/>
      <w:lvlJc w:val="left"/>
      <w:pPr>
        <w:ind w:left="4059" w:hanging="152"/>
      </w:pPr>
      <w:rPr>
        <w:rFonts w:hint="default"/>
        <w:lang w:val="fr-FR" w:eastAsia="en-US" w:bidi="ar-SA"/>
      </w:rPr>
    </w:lvl>
    <w:lvl w:ilvl="7" w:tplc="C0BA15CC">
      <w:numFmt w:val="bullet"/>
      <w:lvlText w:val="•"/>
      <w:lvlJc w:val="left"/>
      <w:pPr>
        <w:ind w:left="4693" w:hanging="152"/>
      </w:pPr>
      <w:rPr>
        <w:rFonts w:hint="default"/>
        <w:lang w:val="fr-FR" w:eastAsia="en-US" w:bidi="ar-SA"/>
      </w:rPr>
    </w:lvl>
    <w:lvl w:ilvl="8" w:tplc="B85876B2">
      <w:numFmt w:val="bullet"/>
      <w:lvlText w:val="•"/>
      <w:lvlJc w:val="left"/>
      <w:pPr>
        <w:ind w:left="5326" w:hanging="152"/>
      </w:pPr>
      <w:rPr>
        <w:rFonts w:hint="default"/>
        <w:lang w:val="fr-FR" w:eastAsia="en-US" w:bidi="ar-SA"/>
      </w:rPr>
    </w:lvl>
  </w:abstractNum>
  <w:abstractNum w:abstractNumId="13" w15:restartNumberingAfterBreak="0">
    <w:nsid w:val="547550D7"/>
    <w:multiLevelType w:val="hybridMultilevel"/>
    <w:tmpl w:val="1650628A"/>
    <w:lvl w:ilvl="0" w:tplc="E2BAB112">
      <w:numFmt w:val="bullet"/>
      <w:lvlText w:val="●"/>
      <w:lvlJc w:val="left"/>
      <w:pPr>
        <w:ind w:left="141" w:hanging="185"/>
      </w:pPr>
      <w:rPr>
        <w:rFonts w:ascii="Microsoft Sans Serif" w:eastAsia="Microsoft Sans Serif" w:hAnsi="Microsoft Sans Serif" w:cs="Microsoft Sans Serif" w:hint="default"/>
        <w:color w:val="F59300"/>
        <w:w w:val="100"/>
        <w:sz w:val="18"/>
        <w:szCs w:val="18"/>
        <w:lang w:val="fr-FR" w:eastAsia="en-US" w:bidi="ar-SA"/>
      </w:rPr>
    </w:lvl>
    <w:lvl w:ilvl="1" w:tplc="80604A8C">
      <w:numFmt w:val="bullet"/>
      <w:lvlText w:val="•"/>
      <w:lvlJc w:val="left"/>
      <w:pPr>
        <w:ind w:left="766" w:hanging="185"/>
      </w:pPr>
      <w:rPr>
        <w:rFonts w:hint="default"/>
        <w:lang w:val="fr-FR" w:eastAsia="en-US" w:bidi="ar-SA"/>
      </w:rPr>
    </w:lvl>
    <w:lvl w:ilvl="2" w:tplc="696025D2">
      <w:numFmt w:val="bullet"/>
      <w:lvlText w:val="•"/>
      <w:lvlJc w:val="left"/>
      <w:pPr>
        <w:ind w:left="1393" w:hanging="185"/>
      </w:pPr>
      <w:rPr>
        <w:rFonts w:hint="default"/>
        <w:lang w:val="fr-FR" w:eastAsia="en-US" w:bidi="ar-SA"/>
      </w:rPr>
    </w:lvl>
    <w:lvl w:ilvl="3" w:tplc="35D6D9A2">
      <w:numFmt w:val="bullet"/>
      <w:lvlText w:val="•"/>
      <w:lvlJc w:val="left"/>
      <w:pPr>
        <w:ind w:left="2020" w:hanging="185"/>
      </w:pPr>
      <w:rPr>
        <w:rFonts w:hint="default"/>
        <w:lang w:val="fr-FR" w:eastAsia="en-US" w:bidi="ar-SA"/>
      </w:rPr>
    </w:lvl>
    <w:lvl w:ilvl="4" w:tplc="9F807276">
      <w:numFmt w:val="bullet"/>
      <w:lvlText w:val="•"/>
      <w:lvlJc w:val="left"/>
      <w:pPr>
        <w:ind w:left="2647" w:hanging="185"/>
      </w:pPr>
      <w:rPr>
        <w:rFonts w:hint="default"/>
        <w:lang w:val="fr-FR" w:eastAsia="en-US" w:bidi="ar-SA"/>
      </w:rPr>
    </w:lvl>
    <w:lvl w:ilvl="5" w:tplc="71761FFC">
      <w:numFmt w:val="bullet"/>
      <w:lvlText w:val="•"/>
      <w:lvlJc w:val="left"/>
      <w:pPr>
        <w:ind w:left="3274" w:hanging="185"/>
      </w:pPr>
      <w:rPr>
        <w:rFonts w:hint="default"/>
        <w:lang w:val="fr-FR" w:eastAsia="en-US" w:bidi="ar-SA"/>
      </w:rPr>
    </w:lvl>
    <w:lvl w:ilvl="6" w:tplc="4AB6B90C">
      <w:numFmt w:val="bullet"/>
      <w:lvlText w:val="•"/>
      <w:lvlJc w:val="left"/>
      <w:pPr>
        <w:ind w:left="3901" w:hanging="185"/>
      </w:pPr>
      <w:rPr>
        <w:rFonts w:hint="default"/>
        <w:lang w:val="fr-FR" w:eastAsia="en-US" w:bidi="ar-SA"/>
      </w:rPr>
    </w:lvl>
    <w:lvl w:ilvl="7" w:tplc="A3162DB6">
      <w:numFmt w:val="bullet"/>
      <w:lvlText w:val="•"/>
      <w:lvlJc w:val="left"/>
      <w:pPr>
        <w:ind w:left="4528" w:hanging="185"/>
      </w:pPr>
      <w:rPr>
        <w:rFonts w:hint="default"/>
        <w:lang w:val="fr-FR" w:eastAsia="en-US" w:bidi="ar-SA"/>
      </w:rPr>
    </w:lvl>
    <w:lvl w:ilvl="8" w:tplc="26001FFE">
      <w:numFmt w:val="bullet"/>
      <w:lvlText w:val="•"/>
      <w:lvlJc w:val="left"/>
      <w:pPr>
        <w:ind w:left="5155" w:hanging="185"/>
      </w:pPr>
      <w:rPr>
        <w:rFonts w:hint="default"/>
        <w:lang w:val="fr-FR" w:eastAsia="en-US" w:bidi="ar-SA"/>
      </w:rPr>
    </w:lvl>
  </w:abstractNum>
  <w:abstractNum w:abstractNumId="14" w15:restartNumberingAfterBreak="0">
    <w:nsid w:val="66F8085C"/>
    <w:multiLevelType w:val="hybridMultilevel"/>
    <w:tmpl w:val="C5DADB44"/>
    <w:lvl w:ilvl="0" w:tplc="8424C3F2">
      <w:numFmt w:val="bullet"/>
      <w:lvlText w:val="➔"/>
      <w:lvlJc w:val="left"/>
      <w:pPr>
        <w:ind w:left="595" w:hanging="199"/>
      </w:pPr>
      <w:rPr>
        <w:rFonts w:ascii="Arial" w:eastAsia="Arial" w:hAnsi="Arial" w:cs="Arial" w:hint="default"/>
        <w:b/>
        <w:bCs/>
        <w:color w:val="2C3791"/>
        <w:w w:val="82"/>
        <w:sz w:val="18"/>
        <w:szCs w:val="18"/>
        <w:lang w:val="fr-FR" w:eastAsia="en-US" w:bidi="ar-SA"/>
      </w:rPr>
    </w:lvl>
    <w:lvl w:ilvl="1" w:tplc="9574155E">
      <w:numFmt w:val="bullet"/>
      <w:lvlText w:val="•"/>
      <w:lvlJc w:val="left"/>
      <w:pPr>
        <w:ind w:left="1060" w:hanging="199"/>
      </w:pPr>
      <w:rPr>
        <w:rFonts w:hint="default"/>
        <w:lang w:val="fr-FR" w:eastAsia="en-US" w:bidi="ar-SA"/>
      </w:rPr>
    </w:lvl>
    <w:lvl w:ilvl="2" w:tplc="35DC857A">
      <w:numFmt w:val="bullet"/>
      <w:lvlText w:val="•"/>
      <w:lvlJc w:val="left"/>
      <w:pPr>
        <w:ind w:left="1521" w:hanging="199"/>
      </w:pPr>
      <w:rPr>
        <w:rFonts w:hint="default"/>
        <w:lang w:val="fr-FR" w:eastAsia="en-US" w:bidi="ar-SA"/>
      </w:rPr>
    </w:lvl>
    <w:lvl w:ilvl="3" w:tplc="FC16624A">
      <w:numFmt w:val="bullet"/>
      <w:lvlText w:val="•"/>
      <w:lvlJc w:val="left"/>
      <w:pPr>
        <w:ind w:left="1981" w:hanging="199"/>
      </w:pPr>
      <w:rPr>
        <w:rFonts w:hint="default"/>
        <w:lang w:val="fr-FR" w:eastAsia="en-US" w:bidi="ar-SA"/>
      </w:rPr>
    </w:lvl>
    <w:lvl w:ilvl="4" w:tplc="268C429A">
      <w:numFmt w:val="bullet"/>
      <w:lvlText w:val="•"/>
      <w:lvlJc w:val="left"/>
      <w:pPr>
        <w:ind w:left="2442" w:hanging="199"/>
      </w:pPr>
      <w:rPr>
        <w:rFonts w:hint="default"/>
        <w:lang w:val="fr-FR" w:eastAsia="en-US" w:bidi="ar-SA"/>
      </w:rPr>
    </w:lvl>
    <w:lvl w:ilvl="5" w:tplc="756636A4">
      <w:numFmt w:val="bullet"/>
      <w:lvlText w:val="•"/>
      <w:lvlJc w:val="left"/>
      <w:pPr>
        <w:ind w:left="2902" w:hanging="199"/>
      </w:pPr>
      <w:rPr>
        <w:rFonts w:hint="default"/>
        <w:lang w:val="fr-FR" w:eastAsia="en-US" w:bidi="ar-SA"/>
      </w:rPr>
    </w:lvl>
    <w:lvl w:ilvl="6" w:tplc="7CC28826">
      <w:numFmt w:val="bullet"/>
      <w:lvlText w:val="•"/>
      <w:lvlJc w:val="left"/>
      <w:pPr>
        <w:ind w:left="3363" w:hanging="199"/>
      </w:pPr>
      <w:rPr>
        <w:rFonts w:hint="default"/>
        <w:lang w:val="fr-FR" w:eastAsia="en-US" w:bidi="ar-SA"/>
      </w:rPr>
    </w:lvl>
    <w:lvl w:ilvl="7" w:tplc="C0784ABA">
      <w:numFmt w:val="bullet"/>
      <w:lvlText w:val="•"/>
      <w:lvlJc w:val="left"/>
      <w:pPr>
        <w:ind w:left="3824" w:hanging="199"/>
      </w:pPr>
      <w:rPr>
        <w:rFonts w:hint="default"/>
        <w:lang w:val="fr-FR" w:eastAsia="en-US" w:bidi="ar-SA"/>
      </w:rPr>
    </w:lvl>
    <w:lvl w:ilvl="8" w:tplc="420C2C30">
      <w:numFmt w:val="bullet"/>
      <w:lvlText w:val="•"/>
      <w:lvlJc w:val="left"/>
      <w:pPr>
        <w:ind w:left="4284" w:hanging="199"/>
      </w:pPr>
      <w:rPr>
        <w:rFonts w:hint="default"/>
        <w:lang w:val="fr-FR" w:eastAsia="en-US" w:bidi="ar-SA"/>
      </w:rPr>
    </w:lvl>
  </w:abstractNum>
  <w:abstractNum w:abstractNumId="15" w15:restartNumberingAfterBreak="0">
    <w:nsid w:val="6B7E0E97"/>
    <w:multiLevelType w:val="hybridMultilevel"/>
    <w:tmpl w:val="E2B25604"/>
    <w:lvl w:ilvl="0" w:tplc="39306834">
      <w:numFmt w:val="bullet"/>
      <w:lvlText w:val="●"/>
      <w:lvlJc w:val="left"/>
      <w:pPr>
        <w:ind w:left="221" w:hanging="142"/>
      </w:pPr>
      <w:rPr>
        <w:rFonts w:ascii="Microsoft Sans Serif" w:eastAsia="Microsoft Sans Serif" w:hAnsi="Microsoft Sans Serif" w:cs="Microsoft Sans Serif" w:hint="default"/>
        <w:color w:val="F59300"/>
        <w:w w:val="100"/>
        <w:sz w:val="18"/>
        <w:szCs w:val="18"/>
        <w:lang w:val="fr-FR" w:eastAsia="en-US" w:bidi="ar-SA"/>
      </w:rPr>
    </w:lvl>
    <w:lvl w:ilvl="1" w:tplc="271CD4EE">
      <w:numFmt w:val="bullet"/>
      <w:lvlText w:val="•"/>
      <w:lvlJc w:val="left"/>
      <w:pPr>
        <w:ind w:left="474" w:hanging="142"/>
      </w:pPr>
      <w:rPr>
        <w:rFonts w:hint="default"/>
        <w:lang w:val="fr-FR" w:eastAsia="en-US" w:bidi="ar-SA"/>
      </w:rPr>
    </w:lvl>
    <w:lvl w:ilvl="2" w:tplc="7034DDA0">
      <w:numFmt w:val="bullet"/>
      <w:lvlText w:val="•"/>
      <w:lvlJc w:val="left"/>
      <w:pPr>
        <w:ind w:left="729" w:hanging="142"/>
      </w:pPr>
      <w:rPr>
        <w:rFonts w:hint="default"/>
        <w:lang w:val="fr-FR" w:eastAsia="en-US" w:bidi="ar-SA"/>
      </w:rPr>
    </w:lvl>
    <w:lvl w:ilvl="3" w:tplc="F9386F22">
      <w:numFmt w:val="bullet"/>
      <w:lvlText w:val="•"/>
      <w:lvlJc w:val="left"/>
      <w:pPr>
        <w:ind w:left="984" w:hanging="142"/>
      </w:pPr>
      <w:rPr>
        <w:rFonts w:hint="default"/>
        <w:lang w:val="fr-FR" w:eastAsia="en-US" w:bidi="ar-SA"/>
      </w:rPr>
    </w:lvl>
    <w:lvl w:ilvl="4" w:tplc="D966A99C">
      <w:numFmt w:val="bullet"/>
      <w:lvlText w:val="•"/>
      <w:lvlJc w:val="left"/>
      <w:pPr>
        <w:ind w:left="1239" w:hanging="142"/>
      </w:pPr>
      <w:rPr>
        <w:rFonts w:hint="default"/>
        <w:lang w:val="fr-FR" w:eastAsia="en-US" w:bidi="ar-SA"/>
      </w:rPr>
    </w:lvl>
    <w:lvl w:ilvl="5" w:tplc="4F3E6748">
      <w:numFmt w:val="bullet"/>
      <w:lvlText w:val="•"/>
      <w:lvlJc w:val="left"/>
      <w:pPr>
        <w:ind w:left="1494" w:hanging="142"/>
      </w:pPr>
      <w:rPr>
        <w:rFonts w:hint="default"/>
        <w:lang w:val="fr-FR" w:eastAsia="en-US" w:bidi="ar-SA"/>
      </w:rPr>
    </w:lvl>
    <w:lvl w:ilvl="6" w:tplc="B196670E">
      <w:numFmt w:val="bullet"/>
      <w:lvlText w:val="•"/>
      <w:lvlJc w:val="left"/>
      <w:pPr>
        <w:ind w:left="1748" w:hanging="142"/>
      </w:pPr>
      <w:rPr>
        <w:rFonts w:hint="default"/>
        <w:lang w:val="fr-FR" w:eastAsia="en-US" w:bidi="ar-SA"/>
      </w:rPr>
    </w:lvl>
    <w:lvl w:ilvl="7" w:tplc="E6B8DF22">
      <w:numFmt w:val="bullet"/>
      <w:lvlText w:val="•"/>
      <w:lvlJc w:val="left"/>
      <w:pPr>
        <w:ind w:left="2003" w:hanging="142"/>
      </w:pPr>
      <w:rPr>
        <w:rFonts w:hint="default"/>
        <w:lang w:val="fr-FR" w:eastAsia="en-US" w:bidi="ar-SA"/>
      </w:rPr>
    </w:lvl>
    <w:lvl w:ilvl="8" w:tplc="94A60E4E">
      <w:numFmt w:val="bullet"/>
      <w:lvlText w:val="•"/>
      <w:lvlJc w:val="left"/>
      <w:pPr>
        <w:ind w:left="2258" w:hanging="142"/>
      </w:pPr>
      <w:rPr>
        <w:rFonts w:hint="default"/>
        <w:lang w:val="fr-FR" w:eastAsia="en-US" w:bidi="ar-SA"/>
      </w:rPr>
    </w:lvl>
  </w:abstractNum>
  <w:abstractNum w:abstractNumId="16" w15:restartNumberingAfterBreak="0">
    <w:nsid w:val="7C791430"/>
    <w:multiLevelType w:val="hybridMultilevel"/>
    <w:tmpl w:val="3BAEFBEA"/>
    <w:lvl w:ilvl="0" w:tplc="CD90C85C">
      <w:numFmt w:val="bullet"/>
      <w:lvlText w:val="*"/>
      <w:lvlJc w:val="left"/>
      <w:pPr>
        <w:ind w:left="409" w:hanging="97"/>
      </w:pPr>
      <w:rPr>
        <w:rFonts w:ascii="Tahoma" w:eastAsia="Tahoma" w:hAnsi="Tahoma" w:cs="Tahoma" w:hint="default"/>
        <w:w w:val="87"/>
        <w:sz w:val="14"/>
        <w:szCs w:val="14"/>
        <w:lang w:val="fr-FR" w:eastAsia="en-US" w:bidi="ar-SA"/>
      </w:rPr>
    </w:lvl>
    <w:lvl w:ilvl="1" w:tplc="FA702F8E">
      <w:numFmt w:val="bullet"/>
      <w:lvlText w:val="●"/>
      <w:lvlJc w:val="left"/>
      <w:pPr>
        <w:ind w:left="1288" w:hanging="142"/>
      </w:pPr>
      <w:rPr>
        <w:rFonts w:ascii="Microsoft Sans Serif" w:eastAsia="Microsoft Sans Serif" w:hAnsi="Microsoft Sans Serif" w:cs="Microsoft Sans Serif" w:hint="default"/>
        <w:color w:val="F59300"/>
        <w:w w:val="100"/>
        <w:sz w:val="18"/>
        <w:szCs w:val="18"/>
        <w:lang w:val="fr-FR" w:eastAsia="en-US" w:bidi="ar-SA"/>
      </w:rPr>
    </w:lvl>
    <w:lvl w:ilvl="2" w:tplc="D340D782">
      <w:numFmt w:val="bullet"/>
      <w:lvlText w:val="•"/>
      <w:lvlJc w:val="left"/>
      <w:pPr>
        <w:ind w:left="1744" w:hanging="142"/>
      </w:pPr>
      <w:rPr>
        <w:rFonts w:hint="default"/>
        <w:lang w:val="fr-FR" w:eastAsia="en-US" w:bidi="ar-SA"/>
      </w:rPr>
    </w:lvl>
    <w:lvl w:ilvl="3" w:tplc="118A2BF4">
      <w:numFmt w:val="bullet"/>
      <w:lvlText w:val="•"/>
      <w:lvlJc w:val="left"/>
      <w:pPr>
        <w:ind w:left="2208" w:hanging="142"/>
      </w:pPr>
      <w:rPr>
        <w:rFonts w:hint="default"/>
        <w:lang w:val="fr-FR" w:eastAsia="en-US" w:bidi="ar-SA"/>
      </w:rPr>
    </w:lvl>
    <w:lvl w:ilvl="4" w:tplc="BF76901E">
      <w:numFmt w:val="bullet"/>
      <w:lvlText w:val="•"/>
      <w:lvlJc w:val="left"/>
      <w:pPr>
        <w:ind w:left="2673" w:hanging="142"/>
      </w:pPr>
      <w:rPr>
        <w:rFonts w:hint="default"/>
        <w:lang w:val="fr-FR" w:eastAsia="en-US" w:bidi="ar-SA"/>
      </w:rPr>
    </w:lvl>
    <w:lvl w:ilvl="5" w:tplc="7AB88630">
      <w:numFmt w:val="bullet"/>
      <w:lvlText w:val="•"/>
      <w:lvlJc w:val="left"/>
      <w:pPr>
        <w:ind w:left="3137" w:hanging="142"/>
      </w:pPr>
      <w:rPr>
        <w:rFonts w:hint="default"/>
        <w:lang w:val="fr-FR" w:eastAsia="en-US" w:bidi="ar-SA"/>
      </w:rPr>
    </w:lvl>
    <w:lvl w:ilvl="6" w:tplc="3E0A7282">
      <w:numFmt w:val="bullet"/>
      <w:lvlText w:val="•"/>
      <w:lvlJc w:val="left"/>
      <w:pPr>
        <w:ind w:left="3601" w:hanging="142"/>
      </w:pPr>
      <w:rPr>
        <w:rFonts w:hint="default"/>
        <w:lang w:val="fr-FR" w:eastAsia="en-US" w:bidi="ar-SA"/>
      </w:rPr>
    </w:lvl>
    <w:lvl w:ilvl="7" w:tplc="771277B6">
      <w:numFmt w:val="bullet"/>
      <w:lvlText w:val="•"/>
      <w:lvlJc w:val="left"/>
      <w:pPr>
        <w:ind w:left="4066" w:hanging="142"/>
      </w:pPr>
      <w:rPr>
        <w:rFonts w:hint="default"/>
        <w:lang w:val="fr-FR" w:eastAsia="en-US" w:bidi="ar-SA"/>
      </w:rPr>
    </w:lvl>
    <w:lvl w:ilvl="8" w:tplc="DC50995A">
      <w:numFmt w:val="bullet"/>
      <w:lvlText w:val="•"/>
      <w:lvlJc w:val="left"/>
      <w:pPr>
        <w:ind w:left="4530" w:hanging="142"/>
      </w:pPr>
      <w:rPr>
        <w:rFonts w:hint="default"/>
        <w:lang w:val="fr-FR" w:eastAsia="en-US" w:bidi="ar-SA"/>
      </w:rPr>
    </w:lvl>
  </w:abstractNum>
  <w:abstractNum w:abstractNumId="17" w15:restartNumberingAfterBreak="0">
    <w:nsid w:val="7CE8183A"/>
    <w:multiLevelType w:val="hybridMultilevel"/>
    <w:tmpl w:val="1884E69A"/>
    <w:lvl w:ilvl="0" w:tplc="267CDD4C">
      <w:numFmt w:val="bullet"/>
      <w:lvlText w:val="➔"/>
      <w:lvlJc w:val="left"/>
      <w:pPr>
        <w:ind w:left="595" w:hanging="199"/>
      </w:pPr>
      <w:rPr>
        <w:rFonts w:ascii="Arial" w:eastAsia="Arial" w:hAnsi="Arial" w:cs="Arial" w:hint="default"/>
        <w:b/>
        <w:bCs/>
        <w:color w:val="2C3791"/>
        <w:w w:val="82"/>
        <w:sz w:val="18"/>
        <w:szCs w:val="18"/>
        <w:lang w:val="fr-FR" w:eastAsia="en-US" w:bidi="ar-SA"/>
      </w:rPr>
    </w:lvl>
    <w:lvl w:ilvl="1" w:tplc="5C769EF8">
      <w:numFmt w:val="bullet"/>
      <w:lvlText w:val="•"/>
      <w:lvlJc w:val="left"/>
      <w:pPr>
        <w:ind w:left="1060" w:hanging="199"/>
      </w:pPr>
      <w:rPr>
        <w:rFonts w:hint="default"/>
        <w:lang w:val="fr-FR" w:eastAsia="en-US" w:bidi="ar-SA"/>
      </w:rPr>
    </w:lvl>
    <w:lvl w:ilvl="2" w:tplc="3ED86C00">
      <w:numFmt w:val="bullet"/>
      <w:lvlText w:val="•"/>
      <w:lvlJc w:val="left"/>
      <w:pPr>
        <w:ind w:left="1521" w:hanging="199"/>
      </w:pPr>
      <w:rPr>
        <w:rFonts w:hint="default"/>
        <w:lang w:val="fr-FR" w:eastAsia="en-US" w:bidi="ar-SA"/>
      </w:rPr>
    </w:lvl>
    <w:lvl w:ilvl="3" w:tplc="DA743AB8">
      <w:numFmt w:val="bullet"/>
      <w:lvlText w:val="•"/>
      <w:lvlJc w:val="left"/>
      <w:pPr>
        <w:ind w:left="1981" w:hanging="199"/>
      </w:pPr>
      <w:rPr>
        <w:rFonts w:hint="default"/>
        <w:lang w:val="fr-FR" w:eastAsia="en-US" w:bidi="ar-SA"/>
      </w:rPr>
    </w:lvl>
    <w:lvl w:ilvl="4" w:tplc="1B3E9D44">
      <w:numFmt w:val="bullet"/>
      <w:lvlText w:val="•"/>
      <w:lvlJc w:val="left"/>
      <w:pPr>
        <w:ind w:left="2442" w:hanging="199"/>
      </w:pPr>
      <w:rPr>
        <w:rFonts w:hint="default"/>
        <w:lang w:val="fr-FR" w:eastAsia="en-US" w:bidi="ar-SA"/>
      </w:rPr>
    </w:lvl>
    <w:lvl w:ilvl="5" w:tplc="DD1ACB2A">
      <w:numFmt w:val="bullet"/>
      <w:lvlText w:val="•"/>
      <w:lvlJc w:val="left"/>
      <w:pPr>
        <w:ind w:left="2902" w:hanging="199"/>
      </w:pPr>
      <w:rPr>
        <w:rFonts w:hint="default"/>
        <w:lang w:val="fr-FR" w:eastAsia="en-US" w:bidi="ar-SA"/>
      </w:rPr>
    </w:lvl>
    <w:lvl w:ilvl="6" w:tplc="83DC1358">
      <w:numFmt w:val="bullet"/>
      <w:lvlText w:val="•"/>
      <w:lvlJc w:val="left"/>
      <w:pPr>
        <w:ind w:left="3363" w:hanging="199"/>
      </w:pPr>
      <w:rPr>
        <w:rFonts w:hint="default"/>
        <w:lang w:val="fr-FR" w:eastAsia="en-US" w:bidi="ar-SA"/>
      </w:rPr>
    </w:lvl>
    <w:lvl w:ilvl="7" w:tplc="605C154A">
      <w:numFmt w:val="bullet"/>
      <w:lvlText w:val="•"/>
      <w:lvlJc w:val="left"/>
      <w:pPr>
        <w:ind w:left="3824" w:hanging="199"/>
      </w:pPr>
      <w:rPr>
        <w:rFonts w:hint="default"/>
        <w:lang w:val="fr-FR" w:eastAsia="en-US" w:bidi="ar-SA"/>
      </w:rPr>
    </w:lvl>
    <w:lvl w:ilvl="8" w:tplc="2174BDEA">
      <w:numFmt w:val="bullet"/>
      <w:lvlText w:val="•"/>
      <w:lvlJc w:val="left"/>
      <w:pPr>
        <w:ind w:left="4284" w:hanging="199"/>
      </w:pPr>
      <w:rPr>
        <w:rFonts w:hint="default"/>
        <w:lang w:val="fr-FR" w:eastAsia="en-US" w:bidi="ar-SA"/>
      </w:rPr>
    </w:lvl>
  </w:abstractNum>
  <w:abstractNum w:abstractNumId="18" w15:restartNumberingAfterBreak="0">
    <w:nsid w:val="7FE00ECB"/>
    <w:multiLevelType w:val="hybridMultilevel"/>
    <w:tmpl w:val="84D684B4"/>
    <w:lvl w:ilvl="0" w:tplc="6986BECE">
      <w:numFmt w:val="bullet"/>
      <w:lvlText w:val="●"/>
      <w:lvlJc w:val="left"/>
      <w:pPr>
        <w:ind w:left="221" w:hanging="142"/>
      </w:pPr>
      <w:rPr>
        <w:rFonts w:ascii="Microsoft Sans Serif" w:eastAsia="Microsoft Sans Serif" w:hAnsi="Microsoft Sans Serif" w:cs="Microsoft Sans Serif" w:hint="default"/>
        <w:color w:val="F59300"/>
        <w:w w:val="100"/>
        <w:sz w:val="18"/>
        <w:szCs w:val="18"/>
        <w:lang w:val="fr-FR" w:eastAsia="en-US" w:bidi="ar-SA"/>
      </w:rPr>
    </w:lvl>
    <w:lvl w:ilvl="1" w:tplc="557ABDA6">
      <w:numFmt w:val="bullet"/>
      <w:lvlText w:val="•"/>
      <w:lvlJc w:val="left"/>
      <w:pPr>
        <w:ind w:left="474" w:hanging="142"/>
      </w:pPr>
      <w:rPr>
        <w:rFonts w:hint="default"/>
        <w:lang w:val="fr-FR" w:eastAsia="en-US" w:bidi="ar-SA"/>
      </w:rPr>
    </w:lvl>
    <w:lvl w:ilvl="2" w:tplc="1494D54E">
      <w:numFmt w:val="bullet"/>
      <w:lvlText w:val="•"/>
      <w:lvlJc w:val="left"/>
      <w:pPr>
        <w:ind w:left="729" w:hanging="142"/>
      </w:pPr>
      <w:rPr>
        <w:rFonts w:hint="default"/>
        <w:lang w:val="fr-FR" w:eastAsia="en-US" w:bidi="ar-SA"/>
      </w:rPr>
    </w:lvl>
    <w:lvl w:ilvl="3" w:tplc="9732F35C">
      <w:numFmt w:val="bullet"/>
      <w:lvlText w:val="•"/>
      <w:lvlJc w:val="left"/>
      <w:pPr>
        <w:ind w:left="984" w:hanging="142"/>
      </w:pPr>
      <w:rPr>
        <w:rFonts w:hint="default"/>
        <w:lang w:val="fr-FR" w:eastAsia="en-US" w:bidi="ar-SA"/>
      </w:rPr>
    </w:lvl>
    <w:lvl w:ilvl="4" w:tplc="C7045F3E">
      <w:numFmt w:val="bullet"/>
      <w:lvlText w:val="•"/>
      <w:lvlJc w:val="left"/>
      <w:pPr>
        <w:ind w:left="1239" w:hanging="142"/>
      </w:pPr>
      <w:rPr>
        <w:rFonts w:hint="default"/>
        <w:lang w:val="fr-FR" w:eastAsia="en-US" w:bidi="ar-SA"/>
      </w:rPr>
    </w:lvl>
    <w:lvl w:ilvl="5" w:tplc="203E3534">
      <w:numFmt w:val="bullet"/>
      <w:lvlText w:val="•"/>
      <w:lvlJc w:val="left"/>
      <w:pPr>
        <w:ind w:left="1494" w:hanging="142"/>
      </w:pPr>
      <w:rPr>
        <w:rFonts w:hint="default"/>
        <w:lang w:val="fr-FR" w:eastAsia="en-US" w:bidi="ar-SA"/>
      </w:rPr>
    </w:lvl>
    <w:lvl w:ilvl="6" w:tplc="78002480">
      <w:numFmt w:val="bullet"/>
      <w:lvlText w:val="•"/>
      <w:lvlJc w:val="left"/>
      <w:pPr>
        <w:ind w:left="1748" w:hanging="142"/>
      </w:pPr>
      <w:rPr>
        <w:rFonts w:hint="default"/>
        <w:lang w:val="fr-FR" w:eastAsia="en-US" w:bidi="ar-SA"/>
      </w:rPr>
    </w:lvl>
    <w:lvl w:ilvl="7" w:tplc="9E1620AA">
      <w:numFmt w:val="bullet"/>
      <w:lvlText w:val="•"/>
      <w:lvlJc w:val="left"/>
      <w:pPr>
        <w:ind w:left="2003" w:hanging="142"/>
      </w:pPr>
      <w:rPr>
        <w:rFonts w:hint="default"/>
        <w:lang w:val="fr-FR" w:eastAsia="en-US" w:bidi="ar-SA"/>
      </w:rPr>
    </w:lvl>
    <w:lvl w:ilvl="8" w:tplc="6DC20890">
      <w:numFmt w:val="bullet"/>
      <w:lvlText w:val="•"/>
      <w:lvlJc w:val="left"/>
      <w:pPr>
        <w:ind w:left="2258" w:hanging="142"/>
      </w:pPr>
      <w:rPr>
        <w:rFonts w:hint="default"/>
        <w:lang w:val="fr-FR" w:eastAsia="en-US" w:bidi="ar-SA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3"/>
  </w:num>
  <w:num w:numId="7">
    <w:abstractNumId w:val="12"/>
  </w:num>
  <w:num w:numId="8">
    <w:abstractNumId w:val="16"/>
  </w:num>
  <w:num w:numId="9">
    <w:abstractNumId w:val="10"/>
  </w:num>
  <w:num w:numId="10">
    <w:abstractNumId w:val="18"/>
  </w:num>
  <w:num w:numId="11">
    <w:abstractNumId w:val="15"/>
  </w:num>
  <w:num w:numId="12">
    <w:abstractNumId w:val="0"/>
  </w:num>
  <w:num w:numId="13">
    <w:abstractNumId w:val="1"/>
  </w:num>
  <w:num w:numId="14">
    <w:abstractNumId w:val="17"/>
  </w:num>
  <w:num w:numId="15">
    <w:abstractNumId w:val="7"/>
  </w:num>
  <w:num w:numId="16">
    <w:abstractNumId w:val="5"/>
  </w:num>
  <w:num w:numId="17">
    <w:abstractNumId w:val="11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006"/>
    <w:rsid w:val="00C86A51"/>
    <w:rsid w:val="00EB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F61E8C-4BF9-435C-BBE1-3DA114D5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9"/>
    <w:qFormat/>
    <w:pPr>
      <w:spacing w:before="247"/>
      <w:ind w:left="369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Titre2">
    <w:name w:val="heading 2"/>
    <w:basedOn w:val="Normal"/>
    <w:uiPriority w:val="9"/>
    <w:unhideWhenUsed/>
    <w:qFormat/>
    <w:pPr>
      <w:ind w:left="426"/>
      <w:outlineLvl w:val="1"/>
    </w:pPr>
    <w:rPr>
      <w:rFonts w:ascii="Arial" w:eastAsia="Arial" w:hAnsi="Arial" w:cs="Arial"/>
      <w:b/>
      <w:bCs/>
      <w:sz w:val="52"/>
      <w:szCs w:val="52"/>
    </w:rPr>
  </w:style>
  <w:style w:type="paragraph" w:styleId="Titre3">
    <w:name w:val="heading 3"/>
    <w:basedOn w:val="Normal"/>
    <w:uiPriority w:val="9"/>
    <w:unhideWhenUsed/>
    <w:qFormat/>
    <w:pPr>
      <w:ind w:left="391"/>
      <w:outlineLvl w:val="2"/>
    </w:pPr>
    <w:rPr>
      <w:rFonts w:ascii="Arial" w:eastAsia="Arial" w:hAnsi="Arial" w:cs="Arial"/>
      <w:b/>
      <w:bCs/>
      <w:sz w:val="48"/>
      <w:szCs w:val="48"/>
    </w:rPr>
  </w:style>
  <w:style w:type="paragraph" w:styleId="Titre4">
    <w:name w:val="heading 4"/>
    <w:basedOn w:val="Normal"/>
    <w:uiPriority w:val="9"/>
    <w:unhideWhenUsed/>
    <w:qFormat/>
    <w:pPr>
      <w:spacing w:before="145"/>
      <w:ind w:left="935"/>
      <w:outlineLvl w:val="3"/>
    </w:pPr>
    <w:rPr>
      <w:rFonts w:ascii="Tahoma" w:eastAsia="Tahoma" w:hAnsi="Tahoma" w:cs="Tahoma"/>
      <w:sz w:val="36"/>
      <w:szCs w:val="36"/>
    </w:rPr>
  </w:style>
  <w:style w:type="paragraph" w:styleId="Titre5">
    <w:name w:val="heading 5"/>
    <w:basedOn w:val="Normal"/>
    <w:uiPriority w:val="9"/>
    <w:unhideWhenUsed/>
    <w:qFormat/>
    <w:pPr>
      <w:ind w:left="490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styleId="Titre6">
    <w:name w:val="heading 6"/>
    <w:basedOn w:val="Normal"/>
    <w:uiPriority w:val="9"/>
    <w:unhideWhenUsed/>
    <w:qFormat/>
    <w:pPr>
      <w:ind w:left="1147"/>
      <w:outlineLvl w:val="5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before="332"/>
      <w:ind w:left="462"/>
    </w:pPr>
    <w:rPr>
      <w:rFonts w:ascii="Trebuchet MS" w:eastAsia="Trebuchet MS" w:hAnsi="Trebuchet MS" w:cs="Trebuchet MS"/>
      <w:b/>
      <w:bCs/>
      <w:sz w:val="84"/>
      <w:szCs w:val="84"/>
    </w:rPr>
  </w:style>
  <w:style w:type="paragraph" w:styleId="Paragraphedeliste">
    <w:name w:val="List Paragraph"/>
    <w:basedOn w:val="Normal"/>
    <w:uiPriority w:val="1"/>
    <w:qFormat/>
    <w:pPr>
      <w:spacing w:before="69"/>
      <w:ind w:left="1288" w:hanging="142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1.png"/><Relationship Id="rId159" Type="http://schemas.openxmlformats.org/officeDocument/2006/relationships/image" Target="media/image150.png"/><Relationship Id="rId170" Type="http://schemas.openxmlformats.org/officeDocument/2006/relationships/image" Target="media/image159.png"/><Relationship Id="rId191" Type="http://schemas.openxmlformats.org/officeDocument/2006/relationships/hyperlink" Target="https://france-renov.gouv.fr/aides/simulation%23/" TargetMode="External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1.png"/><Relationship Id="rId149" Type="http://schemas.openxmlformats.org/officeDocument/2006/relationships/image" Target="media/image140.png"/><Relationship Id="rId5" Type="http://schemas.openxmlformats.org/officeDocument/2006/relationships/hyperlink" Target="mailto:pierremartin@pm-diagnostics.fr" TargetMode="External"/><Relationship Id="rId95" Type="http://schemas.openxmlformats.org/officeDocument/2006/relationships/image" Target="media/image90.png"/><Relationship Id="rId160" Type="http://schemas.openxmlformats.org/officeDocument/2006/relationships/image" Target="media/image151.png"/><Relationship Id="rId181" Type="http://schemas.openxmlformats.org/officeDocument/2006/relationships/image" Target="media/image168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80.png"/><Relationship Id="rId150" Type="http://schemas.openxmlformats.org/officeDocument/2006/relationships/image" Target="media/image141.png"/><Relationship Id="rId171" Type="http://schemas.openxmlformats.org/officeDocument/2006/relationships/image" Target="media/image160.png"/><Relationship Id="rId192" Type="http://schemas.openxmlformats.org/officeDocument/2006/relationships/hyperlink" Target="http://maprimerenov.gouv.fr/prweb" TargetMode="External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3.png"/><Relationship Id="rId161" Type="http://schemas.openxmlformats.org/officeDocument/2006/relationships/hyperlink" Target="https://www.service-public.fr/particuliers/vosdroits/F35584" TargetMode="External"/><Relationship Id="rId182" Type="http://schemas.openxmlformats.org/officeDocument/2006/relationships/image" Target="media/image169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3.png"/><Relationship Id="rId151" Type="http://schemas.openxmlformats.org/officeDocument/2006/relationships/image" Target="media/image142.png"/><Relationship Id="rId172" Type="http://schemas.openxmlformats.org/officeDocument/2006/relationships/image" Target="media/image161.png"/><Relationship Id="rId193" Type="http://schemas.openxmlformats.org/officeDocument/2006/relationships/image" Target="media/image173.png"/><Relationship Id="rId13" Type="http://schemas.openxmlformats.org/officeDocument/2006/relationships/image" Target="media/image8.png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hyperlink" Target="https://www.service-public.fr/particuliers/vosdroits/F35584" TargetMode="External"/><Relationship Id="rId183" Type="http://schemas.openxmlformats.org/officeDocument/2006/relationships/image" Target="media/image170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48.png"/><Relationship Id="rId178" Type="http://schemas.openxmlformats.org/officeDocument/2006/relationships/image" Target="media/image165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3.png"/><Relationship Id="rId173" Type="http://schemas.openxmlformats.org/officeDocument/2006/relationships/image" Target="media/image162.png"/><Relationship Id="rId194" Type="http://schemas.openxmlformats.org/officeDocument/2006/relationships/hyperlink" Target="https://www2.sgfgas.fr/etablissements-affilies" TargetMode="External"/><Relationship Id="rId199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8.png"/><Relationship Id="rId168" Type="http://schemas.openxmlformats.org/officeDocument/2006/relationships/image" Target="media/image15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2.png"/><Relationship Id="rId184" Type="http://schemas.openxmlformats.org/officeDocument/2006/relationships/image" Target="media/image171.png"/><Relationship Id="rId189" Type="http://schemas.openxmlformats.org/officeDocument/2006/relationships/hyperlink" Target="https://france-renov.gouv.fr/annuaire-rge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4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4.png"/><Relationship Id="rId174" Type="http://schemas.openxmlformats.org/officeDocument/2006/relationships/hyperlink" Target="https://librairie.ademe.fr/urbanisme-et-batiment/5492-travaux-par-etapes-les-points-de-vigilance.html" TargetMode="External"/><Relationship Id="rId179" Type="http://schemas.openxmlformats.org/officeDocument/2006/relationships/image" Target="media/image166.png"/><Relationship Id="rId195" Type="http://schemas.openxmlformats.org/officeDocument/2006/relationships/image" Target="media/image174.png"/><Relationship Id="rId190" Type="http://schemas.openxmlformats.org/officeDocument/2006/relationships/hyperlink" Target="https://france-renov.gouv.fr/aides/simulation%23/" TargetMode="Externa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5.png"/><Relationship Id="rId143" Type="http://schemas.openxmlformats.org/officeDocument/2006/relationships/hyperlink" Target="https://www.service-public.fr/particuliers/vosdroits/F35584" TargetMode="External"/><Relationship Id="rId148" Type="http://schemas.openxmlformats.org/officeDocument/2006/relationships/image" Target="media/image139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167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5.png"/><Relationship Id="rId175" Type="http://schemas.openxmlformats.org/officeDocument/2006/relationships/hyperlink" Target="https://librairie.ademe.fr/urbanisme-et-batiment/5492-travaux-par-etapes-les-points-de-vigilance.html" TargetMode="External"/><Relationship Id="rId196" Type="http://schemas.openxmlformats.org/officeDocument/2006/relationships/image" Target="media/image175.png"/><Relationship Id="rId200" Type="http://schemas.openxmlformats.org/officeDocument/2006/relationships/theme" Target="theme/theme1.xml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jpeg"/><Relationship Id="rId102" Type="http://schemas.openxmlformats.org/officeDocument/2006/relationships/hyperlink" Target="http://france-renov.gouv.fr/aides/mpr/serenite" TargetMode="External"/><Relationship Id="rId123" Type="http://schemas.openxmlformats.org/officeDocument/2006/relationships/image" Target="media/image116.png"/><Relationship Id="rId144" Type="http://schemas.openxmlformats.org/officeDocument/2006/relationships/hyperlink" Target="https://www.service-public.fr/particuliers/vosdroits/F35584" TargetMode="External"/><Relationship Id="rId90" Type="http://schemas.openxmlformats.org/officeDocument/2006/relationships/image" Target="media/image85.png"/><Relationship Id="rId165" Type="http://schemas.openxmlformats.org/officeDocument/2006/relationships/image" Target="media/image154.png"/><Relationship Id="rId186" Type="http://schemas.openxmlformats.org/officeDocument/2006/relationships/hyperlink" Target="https://france-renov.gouv.fr/annuaires-professionnels/mon-accompagnateur-renov" TargetMode="Externa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5.png"/><Relationship Id="rId155" Type="http://schemas.openxmlformats.org/officeDocument/2006/relationships/image" Target="media/image146.png"/><Relationship Id="rId176" Type="http://schemas.openxmlformats.org/officeDocument/2006/relationships/image" Target="media/image163.png"/><Relationship Id="rId197" Type="http://schemas.openxmlformats.org/officeDocument/2006/relationships/image" Target="media/image17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hyperlink" Target="https://www.service-public.fr/particuliers/vosdroits/F35584" TargetMode="External"/><Relationship Id="rId124" Type="http://schemas.openxmlformats.org/officeDocument/2006/relationships/image" Target="media/image117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6.png"/><Relationship Id="rId166" Type="http://schemas.openxmlformats.org/officeDocument/2006/relationships/image" Target="media/image155.png"/><Relationship Id="rId187" Type="http://schemas.openxmlformats.org/officeDocument/2006/relationships/hyperlink" Target="https://france-renov.gouv.fr/annuaires-professionnels/mon-accompagnateur-renov" TargetMode="External"/><Relationship Id="rId1" Type="http://schemas.openxmlformats.org/officeDocument/2006/relationships/numbering" Target="numbering.xm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28.png"/><Relationship Id="rId156" Type="http://schemas.openxmlformats.org/officeDocument/2006/relationships/image" Target="media/image147.png"/><Relationship Id="rId177" Type="http://schemas.openxmlformats.org/officeDocument/2006/relationships/image" Target="media/image164.png"/><Relationship Id="rId198" Type="http://schemas.openxmlformats.org/officeDocument/2006/relationships/image" Target="media/image17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7.png"/><Relationship Id="rId167" Type="http://schemas.openxmlformats.org/officeDocument/2006/relationships/image" Target="media/image156.png"/><Relationship Id="rId188" Type="http://schemas.openxmlformats.org/officeDocument/2006/relationships/hyperlink" Target="http://france-renov.gouv.fr/espaces-conseil-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4896</Words>
  <Characters>26932</Characters>
  <Application>Microsoft Office Word</Application>
  <DocSecurity>0</DocSecurity>
  <Lines>224</Lines>
  <Paragraphs>63</Paragraphs>
  <ScaleCrop>false</ScaleCrop>
  <Company/>
  <LinksUpToDate>false</LinksUpToDate>
  <CharactersWithSpaces>31765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hennetier-d</dc:creator>
  <cp:lastModifiedBy>Didier Hennetier</cp:lastModifiedBy>
  <cp:revision>2</cp:revision>
  <dcterms:created xsi:type="dcterms:W3CDTF">2024-06-02T10:46:00Z</dcterms:created>
  <dcterms:modified xsi:type="dcterms:W3CDTF">2024-06-02T10:46:00Z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2024-06-02T00:00:00Z</vt:filetime>
  </property>
</Properties>
</file>