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BA790" w14:textId="77777777" w:rsidR="000207F9" w:rsidRPr="002633B3" w:rsidRDefault="006477C9" w:rsidP="002633B3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</w:rPr>
        <w:pict w14:anchorId="410391FE">
          <v:rect id="Rectangle 1" o:spid="_x0000_s1026" style="position:absolute;left:0;text-align:left;margin-left:407.15pt;margin-top:.05pt;width:75.5pt;height:23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" fillcolor="white [3212]" strokecolor="black [3213]" strokeweight="1pt">
            <v:textbox>
              <w:txbxContent>
                <w:p w14:paraId="410488BA" w14:textId="73182001" w:rsidR="00B858D4" w:rsidRPr="00B858D4" w:rsidRDefault="00B858D4" w:rsidP="004E703B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858D4">
                    <w:rPr>
                      <w:rFonts w:ascii="Times New Roman" w:hAnsi="Times New Roman" w:cs="Times New Roman"/>
                      <w:color w:val="000000" w:themeColor="text1"/>
                    </w:rPr>
                    <w:t>Groupe</w:t>
                  </w:r>
                  <w:r w:rsidR="004E703B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BA7483">
                    <w:rPr>
                      <w:rFonts w:ascii="Times New Roman" w:hAnsi="Times New Roman" w:cs="Times New Roman"/>
                      <w:color w:val="000000" w:themeColor="text1"/>
                    </w:rPr>
                    <w:t>EM</w:t>
                  </w:r>
                  <w:r w:rsidR="00A232AB">
                    <w:rPr>
                      <w:rFonts w:ascii="Times New Roman" w:hAnsi="Times New Roman" w:cs="Times New Roman"/>
                      <w:color w:val="000000" w:themeColor="text1"/>
                    </w:rPr>
                    <w:t>4</w:t>
                  </w:r>
                </w:p>
              </w:txbxContent>
            </v:textbox>
          </v:rect>
        </w:pict>
      </w:r>
      <w:r w:rsidR="000207F9" w:rsidRPr="00A5562A">
        <w:rPr>
          <w:rFonts w:ascii="Times New Roman" w:hAnsi="Times New Roman" w:cs="Times New Roman"/>
          <w:b/>
          <w:sz w:val="32"/>
          <w:u w:val="single"/>
        </w:rPr>
        <w:t xml:space="preserve">PLANNING INTERVENTION </w:t>
      </w:r>
      <w:r w:rsidR="002245D9">
        <w:rPr>
          <w:rFonts w:ascii="Times New Roman" w:hAnsi="Times New Roman" w:cs="Times New Roman"/>
          <w:b/>
          <w:sz w:val="32"/>
          <w:u w:val="single"/>
        </w:rPr>
        <w:t>TT – L3 EM</w:t>
      </w:r>
    </w:p>
    <w:p w14:paraId="06B24BA3" w14:textId="77A11D4A" w:rsidR="002633B3" w:rsidRPr="00BA7483" w:rsidRDefault="002633B3" w:rsidP="002633B3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186"/>
        <w:gridCol w:w="1763"/>
        <w:gridCol w:w="3442"/>
        <w:gridCol w:w="2540"/>
        <w:gridCol w:w="1985"/>
      </w:tblGrid>
      <w:tr w:rsidR="002633B3" w:rsidRPr="00A5562A" w14:paraId="6662C321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010C507C" w14:textId="77777777" w:rsidR="002633B3" w:rsidRPr="00A5562A" w:rsidRDefault="002633B3" w:rsidP="00257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562A">
              <w:rPr>
                <w:rFonts w:ascii="Times New Roman" w:hAnsi="Times New Roman" w:cs="Times New Roman"/>
                <w:b/>
                <w:sz w:val="28"/>
              </w:rPr>
              <w:t xml:space="preserve">N° </w:t>
            </w:r>
            <w:r>
              <w:rPr>
                <w:rFonts w:ascii="Times New Roman" w:hAnsi="Times New Roman" w:cs="Times New Roman"/>
                <w:b/>
                <w:sz w:val="28"/>
              </w:rPr>
              <w:t>de TP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5078553A" w14:textId="77777777" w:rsidR="002633B3" w:rsidRPr="00A5562A" w:rsidRDefault="002633B3" w:rsidP="00257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5562A">
              <w:rPr>
                <w:rFonts w:ascii="Times New Roman" w:hAnsi="Times New Roman" w:cs="Times New Roman"/>
                <w:b/>
                <w:sz w:val="28"/>
              </w:rPr>
              <w:t>Dates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336A640B" w14:textId="77777777" w:rsidR="002633B3" w:rsidRPr="00A5562A" w:rsidRDefault="002633B3" w:rsidP="00257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Conduites typiques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138CD45D" w14:textId="77777777" w:rsidR="002633B3" w:rsidRPr="00A5562A" w:rsidRDefault="002633B3" w:rsidP="00257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É</w:t>
            </w:r>
            <w:r w:rsidRPr="00A5562A">
              <w:rPr>
                <w:rFonts w:ascii="Times New Roman" w:hAnsi="Times New Roman" w:cs="Times New Roman"/>
                <w:b/>
                <w:sz w:val="28"/>
              </w:rPr>
              <w:t>tudiants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CBBA983" w14:textId="77777777" w:rsidR="002633B3" w:rsidRPr="00A5562A" w:rsidRDefault="002633B3" w:rsidP="002579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FPS</w:t>
            </w:r>
          </w:p>
        </w:tc>
      </w:tr>
      <w:tr w:rsidR="002633B3" w:rsidRPr="00A5562A" w14:paraId="6104AE5B" w14:textId="77777777" w:rsidTr="00CE74D7">
        <w:tc>
          <w:tcPr>
            <w:tcW w:w="1186" w:type="dxa"/>
            <w:shd w:val="clear" w:color="auto" w:fill="auto"/>
            <w:vAlign w:val="center"/>
          </w:tcPr>
          <w:p w14:paraId="75E4C032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1763" w:type="dxa"/>
            <w:shd w:val="clear" w:color="auto" w:fill="000000" w:themeFill="text1"/>
          </w:tcPr>
          <w:p w14:paraId="63AE3DFD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2E8D0E9E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747698F7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04D72635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4CE17713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000000" w:themeFill="text1"/>
          </w:tcPr>
          <w:p w14:paraId="00A1FA1C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633B3" w:rsidRPr="00A5562A" w14:paraId="2213DC87" w14:textId="77777777" w:rsidTr="00CE74D7">
        <w:tc>
          <w:tcPr>
            <w:tcW w:w="1186" w:type="dxa"/>
            <w:shd w:val="clear" w:color="auto" w:fill="auto"/>
            <w:vAlign w:val="center"/>
          </w:tcPr>
          <w:p w14:paraId="0BA1BD05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1763" w:type="dxa"/>
            <w:shd w:val="clear" w:color="auto" w:fill="000000" w:themeFill="text1"/>
          </w:tcPr>
          <w:p w14:paraId="56DD0D3B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795174E9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44FEFEBD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057F6850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  <w:p w14:paraId="03D17BC4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46228A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000000" w:themeFill="text1"/>
          </w:tcPr>
          <w:p w14:paraId="1685B23F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633B3" w:rsidRPr="00A5562A" w14:paraId="230E6EB4" w14:textId="77777777" w:rsidTr="00CE74D7">
        <w:tc>
          <w:tcPr>
            <w:tcW w:w="1186" w:type="dxa"/>
            <w:shd w:val="clear" w:color="auto" w:fill="auto"/>
            <w:vAlign w:val="center"/>
          </w:tcPr>
          <w:p w14:paraId="6EFFDF03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46228A">
              <w:rPr>
                <w:rFonts w:ascii="Times New Roman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1763" w:type="dxa"/>
            <w:shd w:val="clear" w:color="auto" w:fill="000000" w:themeFill="text1"/>
          </w:tcPr>
          <w:p w14:paraId="691B6A3A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5BC721E3" w14:textId="77777777" w:rsidR="002633B3" w:rsidRPr="0046228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016BF41C" w14:textId="77777777" w:rsidR="002633B3" w:rsidRPr="00530E6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25808634" w14:textId="77777777" w:rsidR="002633B3" w:rsidRPr="00530E6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14:paraId="4EA93CED" w14:textId="77777777" w:rsidR="002633B3" w:rsidRPr="00530E6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0E6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9332BE" w14:textId="77777777" w:rsidR="002633B3" w:rsidRPr="00530E6A" w:rsidRDefault="002633B3" w:rsidP="002579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2B06" w:rsidRPr="00A5562A" w14:paraId="1B98D404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7BB9B465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1E4A920F" w14:textId="2D80F1F5" w:rsidR="00502B06" w:rsidRPr="0002009C" w:rsidRDefault="00502B06" w:rsidP="0050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 39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2DD21D98" w14:textId="77777777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Cycle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ne se déplacent pas ou peu, ils ont les jambes raides et frappent la balle de face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2E8E6D4A" w14:textId="77777777" w:rsidR="00502B06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Ophello</w:t>
            </w:r>
          </w:p>
          <w:p w14:paraId="70C62961" w14:textId="3BA0C874" w:rsidR="006477C9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Aubin C.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D2E7448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4E6777">
              <w:rPr>
                <w:rFonts w:ascii="Times New Roman" w:hAnsi="Times New Roman" w:cs="Times New Roman"/>
                <w:sz w:val="32"/>
              </w:rPr>
              <w:t>Tout en coup droit</w:t>
            </w:r>
          </w:p>
          <w:p w14:paraId="7A2FECB5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6771F9CF" w14:textId="77777777" w:rsidTr="00CE74D7">
        <w:tc>
          <w:tcPr>
            <w:tcW w:w="1186" w:type="dxa"/>
            <w:vAlign w:val="center"/>
          </w:tcPr>
          <w:p w14:paraId="510A6575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63" w:type="dxa"/>
            <w:vAlign w:val="center"/>
          </w:tcPr>
          <w:p w14:paraId="16E328B3" w14:textId="46CF1646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40</w:t>
            </w:r>
          </w:p>
        </w:tc>
        <w:tc>
          <w:tcPr>
            <w:tcW w:w="3442" w:type="dxa"/>
            <w:vAlign w:val="center"/>
          </w:tcPr>
          <w:p w14:paraId="239D23C9" w14:textId="4ABB2959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n’arrivent pas identifier des balles favorables (hautes) et à marquer un point en l’exploitant</w:t>
            </w:r>
          </w:p>
        </w:tc>
        <w:tc>
          <w:tcPr>
            <w:tcW w:w="2540" w:type="dxa"/>
            <w:vAlign w:val="center"/>
          </w:tcPr>
          <w:p w14:paraId="1BC43F77" w14:textId="77777777" w:rsidR="00502B06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Pablo</w:t>
            </w:r>
          </w:p>
          <w:p w14:paraId="5E7297CE" w14:textId="5161573E" w:rsidR="006477C9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8F45B4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5D644E5C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1A8957DD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21FC6EB6" w14:textId="11966635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41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6C300326" w14:textId="77777777" w:rsidR="00502B06" w:rsidRPr="004F1E65" w:rsidRDefault="00502B06" w:rsidP="00502B0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renvoient souvent la balle au centre du terrain ce qui ne déplace pas l’adversaire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08F5AA24" w14:textId="0D22E0BD" w:rsidR="00502B06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Auryane</w:t>
            </w:r>
            <w:r>
              <w:rPr>
                <w:rFonts w:ascii="Times New Roman" w:hAnsi="Times New Roman" w:cs="Times New Roman"/>
              </w:rPr>
              <w:br/>
              <w:t>Loÿd</w:t>
            </w:r>
            <w:r>
              <w:rPr>
                <w:rFonts w:ascii="Times New Roman" w:hAnsi="Times New Roman" w:cs="Times New Roman"/>
              </w:rPr>
              <w:br/>
              <w:t>Eliott</w:t>
            </w:r>
            <w:r>
              <w:rPr>
                <w:rFonts w:ascii="Times New Roman" w:hAnsi="Times New Roman" w:cs="Times New Roman"/>
              </w:rPr>
              <w:br/>
              <w:t>Loriane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8FCE220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Fais ton choix</w:t>
            </w:r>
          </w:p>
          <w:p w14:paraId="538CD8C1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15BE20F1" w14:textId="77777777" w:rsidTr="00CE74D7">
        <w:tc>
          <w:tcPr>
            <w:tcW w:w="1186" w:type="dxa"/>
            <w:vAlign w:val="center"/>
          </w:tcPr>
          <w:p w14:paraId="6C1F0EFD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63" w:type="dxa"/>
            <w:vAlign w:val="center"/>
          </w:tcPr>
          <w:p w14:paraId="7E8EEB81" w14:textId="51DBAC83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42</w:t>
            </w:r>
          </w:p>
        </w:tc>
        <w:tc>
          <w:tcPr>
            <w:tcW w:w="3442" w:type="dxa"/>
            <w:vAlign w:val="center"/>
          </w:tcPr>
          <w:p w14:paraId="4BEDADC5" w14:textId="77777777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Cycle 4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La trajectoire de balle est souvent en cloche ne permettant pas de prendre de vitesse l’adversaire</w:t>
            </w:r>
          </w:p>
        </w:tc>
        <w:tc>
          <w:tcPr>
            <w:tcW w:w="2540" w:type="dxa"/>
            <w:vAlign w:val="center"/>
          </w:tcPr>
          <w:p w14:paraId="78304CC8" w14:textId="7A9E3A7C" w:rsidR="00502B06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Nathan</w:t>
            </w:r>
            <w:r>
              <w:rPr>
                <w:rFonts w:ascii="Times New Roman" w:hAnsi="Times New Roman" w:cs="Times New Roman"/>
              </w:rPr>
              <w:br/>
              <w:t>Wissem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FE9C46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0961EA0F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3A028C9A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0ED8BBA0" w14:textId="7375EC56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43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2BA2AE23" w14:textId="77777777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(seconde)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n’arrivent pas à enchaîner des frappes qui déplacent l’adversaire ou le mettent en crise de temps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1AFF335C" w14:textId="2034ACA6" w:rsidR="00502B06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Alan</w:t>
            </w:r>
            <w:r>
              <w:rPr>
                <w:rFonts w:ascii="Times New Roman" w:hAnsi="Times New Roman" w:cs="Times New Roman"/>
              </w:rPr>
              <w:br/>
              <w:t>Bastien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61FE34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4887231E" w14:textId="77777777" w:rsidTr="00CE74D7">
        <w:tc>
          <w:tcPr>
            <w:tcW w:w="1186" w:type="dxa"/>
            <w:vAlign w:val="center"/>
          </w:tcPr>
          <w:p w14:paraId="0C5CFAC6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63" w:type="dxa"/>
            <w:vAlign w:val="center"/>
          </w:tcPr>
          <w:p w14:paraId="660D2FAE" w14:textId="0DF89BC7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45</w:t>
            </w:r>
          </w:p>
        </w:tc>
        <w:tc>
          <w:tcPr>
            <w:tcW w:w="3442" w:type="dxa"/>
            <w:vAlign w:val="center"/>
          </w:tcPr>
          <w:p w14:paraId="22EB176E" w14:textId="77777777" w:rsidR="00502B06" w:rsidRPr="0046228A" w:rsidRDefault="00502B06" w:rsidP="00502B06">
            <w:pPr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(seconde)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utilisent le service comme une simple mise en jeu qui ne met pas en difficulté leurs adversaires</w:t>
            </w:r>
          </w:p>
        </w:tc>
        <w:tc>
          <w:tcPr>
            <w:tcW w:w="2540" w:type="dxa"/>
            <w:vAlign w:val="center"/>
          </w:tcPr>
          <w:p w14:paraId="2FEE9C0C" w14:textId="398826C9" w:rsidR="00502B06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Lucas</w:t>
            </w:r>
            <w:r>
              <w:rPr>
                <w:rFonts w:ascii="Times New Roman" w:hAnsi="Times New Roman" w:cs="Times New Roman"/>
              </w:rPr>
              <w:br/>
              <w:t>François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B50692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seul revers</w:t>
            </w:r>
          </w:p>
          <w:p w14:paraId="6FE53DF7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595F213C" w14:textId="77777777" w:rsidTr="00CE74D7">
        <w:tc>
          <w:tcPr>
            <w:tcW w:w="1186" w:type="dxa"/>
            <w:shd w:val="clear" w:color="auto" w:fill="A6A6A6" w:themeFill="background1" w:themeFillShade="A6"/>
            <w:vAlign w:val="center"/>
          </w:tcPr>
          <w:p w14:paraId="035B0F71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63" w:type="dxa"/>
            <w:shd w:val="clear" w:color="auto" w:fill="A6A6A6" w:themeFill="background1" w:themeFillShade="A6"/>
            <w:vAlign w:val="center"/>
          </w:tcPr>
          <w:p w14:paraId="576C17D9" w14:textId="157CD093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46</w:t>
            </w:r>
          </w:p>
        </w:tc>
        <w:tc>
          <w:tcPr>
            <w:tcW w:w="3442" w:type="dxa"/>
            <w:shd w:val="clear" w:color="auto" w:fill="A6A6A6" w:themeFill="background1" w:themeFillShade="A6"/>
            <w:vAlign w:val="center"/>
          </w:tcPr>
          <w:p w14:paraId="68DBC9B4" w14:textId="77777777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30B">
              <w:rPr>
                <w:rFonts w:ascii="Times New Roman" w:hAnsi="Times New Roman" w:cs="Times New Roman"/>
                <w:b/>
                <w:sz w:val="24"/>
                <w:u w:val="single"/>
              </w:rPr>
              <w:t>Lycée (cycle terminal)</w:t>
            </w:r>
            <w:r w:rsidRPr="0046228A">
              <w:rPr>
                <w:rFonts w:ascii="Times New Roman" w:hAnsi="Times New Roman" w:cs="Times New Roman"/>
                <w:sz w:val="24"/>
              </w:rPr>
              <w:t> :</w:t>
            </w:r>
            <w:r>
              <w:rPr>
                <w:rFonts w:ascii="Times New Roman" w:hAnsi="Times New Roman" w:cs="Times New Roman"/>
                <w:sz w:val="24"/>
              </w:rPr>
              <w:t xml:space="preserve"> Les élèves n’anticipent pas la 3</w:t>
            </w:r>
            <w:r w:rsidRPr="0002009C">
              <w:rPr>
                <w:rFonts w:ascii="Times New Roman" w:hAnsi="Times New Roman" w:cs="Times New Roman"/>
                <w:sz w:val="24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  <w:sz w:val="24"/>
              </w:rPr>
              <w:t xml:space="preserve"> frappe de balle (après le service)</w:t>
            </w:r>
          </w:p>
        </w:tc>
        <w:tc>
          <w:tcPr>
            <w:tcW w:w="2540" w:type="dxa"/>
            <w:shd w:val="clear" w:color="auto" w:fill="A6A6A6" w:themeFill="background1" w:themeFillShade="A6"/>
            <w:vAlign w:val="center"/>
          </w:tcPr>
          <w:p w14:paraId="52D5F17B" w14:textId="71EF5E63" w:rsidR="00502B06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Emma</w:t>
            </w:r>
            <w:r>
              <w:rPr>
                <w:rFonts w:ascii="Times New Roman" w:hAnsi="Times New Roman" w:cs="Times New Roman"/>
              </w:rPr>
              <w:br/>
              <w:t>Maéva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6154759" w14:textId="77777777" w:rsidR="00502B06" w:rsidRPr="004E6777" w:rsidRDefault="00502B06" w:rsidP="00502B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2B06" w:rsidRPr="00A5562A" w14:paraId="5D369E01" w14:textId="77777777" w:rsidTr="00CE74D7">
        <w:tc>
          <w:tcPr>
            <w:tcW w:w="1186" w:type="dxa"/>
            <w:shd w:val="clear" w:color="auto" w:fill="FFFFFF" w:themeFill="background1"/>
            <w:vAlign w:val="center"/>
          </w:tcPr>
          <w:p w14:paraId="318AD6F6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36655EE1" w14:textId="705A627A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Sem 47</w:t>
            </w:r>
          </w:p>
        </w:tc>
        <w:tc>
          <w:tcPr>
            <w:tcW w:w="3442" w:type="dxa"/>
            <w:shd w:val="clear" w:color="auto" w:fill="auto"/>
            <w:vAlign w:val="center"/>
          </w:tcPr>
          <w:p w14:paraId="69F5AA76" w14:textId="77777777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673">
              <w:rPr>
                <w:rFonts w:ascii="Times New Roman" w:hAnsi="Times New Roman" w:cs="Times New Roman"/>
                <w:b/>
                <w:sz w:val="24"/>
                <w:u w:val="single"/>
              </w:rPr>
              <w:t>Lycée (cycle terminal)</w:t>
            </w:r>
            <w:r>
              <w:rPr>
                <w:rFonts w:ascii="Times New Roman" w:hAnsi="Times New Roman" w:cs="Times New Roman"/>
                <w:sz w:val="24"/>
              </w:rPr>
              <w:t> : Les élèves utilisent toujours la même stratégie malgré les adversaires différents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0997113" w14:textId="7C212463" w:rsidR="00502B06" w:rsidRPr="00A93E2B" w:rsidRDefault="006477C9" w:rsidP="00502B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Quentin</w:t>
            </w:r>
            <w:r>
              <w:rPr>
                <w:rFonts w:ascii="Times New Roman" w:hAnsi="Times New Roman" w:cs="Times New Roman"/>
              </w:rPr>
              <w:br/>
              <w:t>Enzo</w:t>
            </w:r>
          </w:p>
        </w:tc>
        <w:tc>
          <w:tcPr>
            <w:tcW w:w="1985" w:type="dxa"/>
            <w:vMerge/>
            <w:shd w:val="clear" w:color="auto" w:fill="auto"/>
          </w:tcPr>
          <w:p w14:paraId="69939135" w14:textId="77777777" w:rsidR="00502B06" w:rsidRPr="00A93E2B" w:rsidRDefault="00502B06" w:rsidP="00502B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B06" w:rsidRPr="00A5562A" w14:paraId="5299A117" w14:textId="77777777" w:rsidTr="00CE74D7">
        <w:tc>
          <w:tcPr>
            <w:tcW w:w="1186" w:type="dxa"/>
            <w:vAlign w:val="center"/>
          </w:tcPr>
          <w:p w14:paraId="135880F4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5562A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63" w:type="dxa"/>
            <w:shd w:val="clear" w:color="auto" w:fill="000000" w:themeFill="text1"/>
            <w:vAlign w:val="center"/>
          </w:tcPr>
          <w:p w14:paraId="4557DC65" w14:textId="77777777" w:rsidR="00502B06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6AEDAAB" w14:textId="77777777" w:rsidR="00502B06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07B302" w14:textId="77777777" w:rsidR="00502B06" w:rsidRPr="00B858D4" w:rsidRDefault="00502B06" w:rsidP="00502B0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2" w:type="dxa"/>
            <w:shd w:val="clear" w:color="auto" w:fill="000000" w:themeFill="text1"/>
            <w:vAlign w:val="center"/>
          </w:tcPr>
          <w:p w14:paraId="7B6B01E1" w14:textId="77777777" w:rsidR="00502B06" w:rsidRPr="0046228A" w:rsidRDefault="00502B06" w:rsidP="00502B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0" w:type="dxa"/>
            <w:shd w:val="clear" w:color="auto" w:fill="000000" w:themeFill="text1"/>
          </w:tcPr>
          <w:p w14:paraId="533410BE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0F733A8B" w14:textId="77777777" w:rsidR="00502B06" w:rsidRPr="00A5562A" w:rsidRDefault="00502B06" w:rsidP="00502B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AC5CAD7" w14:textId="77777777" w:rsidR="000207F9" w:rsidRPr="00A5562A" w:rsidRDefault="000207F9" w:rsidP="002633B3">
      <w:pPr>
        <w:rPr>
          <w:rFonts w:ascii="Times New Roman" w:hAnsi="Times New Roman" w:cs="Times New Roman"/>
          <w:b/>
          <w:u w:val="single"/>
        </w:rPr>
      </w:pPr>
    </w:p>
    <w:sectPr w:rsidR="000207F9" w:rsidRPr="00A5562A" w:rsidSect="00CE74D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F9"/>
    <w:rsid w:val="00000944"/>
    <w:rsid w:val="0002009C"/>
    <w:rsid w:val="000207F9"/>
    <w:rsid w:val="00021B89"/>
    <w:rsid w:val="00060611"/>
    <w:rsid w:val="000D200A"/>
    <w:rsid w:val="000D2398"/>
    <w:rsid w:val="001176AE"/>
    <w:rsid w:val="0014625C"/>
    <w:rsid w:val="00195F59"/>
    <w:rsid w:val="001D4A8D"/>
    <w:rsid w:val="00201559"/>
    <w:rsid w:val="002245D9"/>
    <w:rsid w:val="0024130B"/>
    <w:rsid w:val="002633B3"/>
    <w:rsid w:val="002701FA"/>
    <w:rsid w:val="002B1307"/>
    <w:rsid w:val="002D1091"/>
    <w:rsid w:val="002E6B32"/>
    <w:rsid w:val="003170F7"/>
    <w:rsid w:val="003256E6"/>
    <w:rsid w:val="00361976"/>
    <w:rsid w:val="003D2BE8"/>
    <w:rsid w:val="003F30E0"/>
    <w:rsid w:val="0046228A"/>
    <w:rsid w:val="00485A15"/>
    <w:rsid w:val="004E45FC"/>
    <w:rsid w:val="004E6777"/>
    <w:rsid w:val="004E703B"/>
    <w:rsid w:val="004F1E65"/>
    <w:rsid w:val="004F5F00"/>
    <w:rsid w:val="00502B06"/>
    <w:rsid w:val="00530E6A"/>
    <w:rsid w:val="0054603F"/>
    <w:rsid w:val="005F7166"/>
    <w:rsid w:val="00620C07"/>
    <w:rsid w:val="006477C9"/>
    <w:rsid w:val="0068516A"/>
    <w:rsid w:val="00691E1A"/>
    <w:rsid w:val="006B2168"/>
    <w:rsid w:val="006B7AAF"/>
    <w:rsid w:val="006E2F13"/>
    <w:rsid w:val="00726D1B"/>
    <w:rsid w:val="0079287B"/>
    <w:rsid w:val="00807673"/>
    <w:rsid w:val="00861EFA"/>
    <w:rsid w:val="00870806"/>
    <w:rsid w:val="008717B7"/>
    <w:rsid w:val="008C2DD9"/>
    <w:rsid w:val="0092253F"/>
    <w:rsid w:val="00935CAF"/>
    <w:rsid w:val="00967E92"/>
    <w:rsid w:val="00971F32"/>
    <w:rsid w:val="00A07DD1"/>
    <w:rsid w:val="00A232AB"/>
    <w:rsid w:val="00A276CD"/>
    <w:rsid w:val="00A3023E"/>
    <w:rsid w:val="00A5562A"/>
    <w:rsid w:val="00A93E2B"/>
    <w:rsid w:val="00AD3BAF"/>
    <w:rsid w:val="00B303D8"/>
    <w:rsid w:val="00B61AD1"/>
    <w:rsid w:val="00B858D4"/>
    <w:rsid w:val="00B923A4"/>
    <w:rsid w:val="00B93E7A"/>
    <w:rsid w:val="00B9580B"/>
    <w:rsid w:val="00BA7483"/>
    <w:rsid w:val="00BB247B"/>
    <w:rsid w:val="00BD413A"/>
    <w:rsid w:val="00BF69C1"/>
    <w:rsid w:val="00C16A3E"/>
    <w:rsid w:val="00C2638E"/>
    <w:rsid w:val="00C552E4"/>
    <w:rsid w:val="00C57BE4"/>
    <w:rsid w:val="00CA6DA7"/>
    <w:rsid w:val="00CB194D"/>
    <w:rsid w:val="00CE74D7"/>
    <w:rsid w:val="00D974F7"/>
    <w:rsid w:val="00DF3937"/>
    <w:rsid w:val="00E10BFB"/>
    <w:rsid w:val="00E2610F"/>
    <w:rsid w:val="00E312B5"/>
    <w:rsid w:val="00E81487"/>
    <w:rsid w:val="00E87F40"/>
    <w:rsid w:val="00EB6ED4"/>
    <w:rsid w:val="00EC1276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5ED187"/>
  <w15:docId w15:val="{C58A4735-C6FA-419B-88E1-A97527E3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Perraud</dc:creator>
  <cp:lastModifiedBy>Valentin PERRAUD</cp:lastModifiedBy>
  <cp:revision>14</cp:revision>
  <cp:lastPrinted>2024-09-17T08:44:00Z</cp:lastPrinted>
  <dcterms:created xsi:type="dcterms:W3CDTF">2023-01-04T07:35:00Z</dcterms:created>
  <dcterms:modified xsi:type="dcterms:W3CDTF">2024-09-25T12:38:00Z</dcterms:modified>
</cp:coreProperties>
</file>