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0E5" w:rsidRDefault="009E0AF5" w:rsidP="00AC10E5">
      <w:pPr>
        <w:jc w:val="center"/>
        <w:rPr>
          <w:rFonts w:ascii="Comic Sans MS" w:hAnsi="Comic Sans MS"/>
          <w:b/>
          <w:sz w:val="28"/>
          <w:szCs w:val="28"/>
        </w:rPr>
      </w:pPr>
      <w:r w:rsidRPr="006253E8">
        <w:rPr>
          <w:rFonts w:ascii="Comic Sans MS" w:hAnsi="Comic Sans MS"/>
          <w:b/>
          <w:sz w:val="28"/>
          <w:szCs w:val="28"/>
        </w:rPr>
        <w:t>WARM UP</w:t>
      </w:r>
    </w:p>
    <w:p w:rsidR="006253E8" w:rsidRPr="00AC10E5" w:rsidRDefault="006253E8" w:rsidP="00AC10E5">
      <w:pPr>
        <w:jc w:val="center"/>
        <w:rPr>
          <w:rFonts w:ascii="Comic Sans MS" w:hAnsi="Comic Sans MS"/>
          <w:b/>
          <w:sz w:val="28"/>
          <w:szCs w:val="28"/>
        </w:rPr>
      </w:pPr>
      <w:r w:rsidRPr="009D3A03">
        <w:rPr>
          <w:rFonts w:ascii="Comic Sans MS" w:hAnsi="Comic Sans M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9F9F5" wp14:editId="5796F1B0">
                <wp:simplePos x="0" y="0"/>
                <wp:positionH relativeFrom="column">
                  <wp:posOffset>438150</wp:posOffset>
                </wp:positionH>
                <wp:positionV relativeFrom="paragraph">
                  <wp:posOffset>224155</wp:posOffset>
                </wp:positionV>
                <wp:extent cx="5200650" cy="77724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A03" w:rsidRPr="009D3A03" w:rsidRDefault="009D3A03" w:rsidP="009D3A0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01AF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Listen and look at </w:t>
                            </w:r>
                            <w:proofErr w:type="gramStart"/>
                            <w:r w:rsidRPr="00401AF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me !</w:t>
                            </w:r>
                            <w:proofErr w:type="gramEnd"/>
                            <w:r w:rsidRPr="00401AF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I’m</w:t>
                            </w:r>
                            <w:proofErr w:type="spellEnd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the leader</w:t>
                            </w:r>
                          </w:p>
                          <w:p w:rsidR="009D3A03" w:rsidRPr="009D3A03" w:rsidRDefault="009D3A0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My</w:t>
                            </w:r>
                            <w:proofErr w:type="spellEnd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turn</w:t>
                            </w:r>
                            <w:proofErr w:type="spellEnd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(doigt pointé vers l’enseignant)</w:t>
                            </w:r>
                          </w:p>
                          <w:p w:rsidR="009D3A03" w:rsidRPr="009D3A03" w:rsidRDefault="009D3A0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Circle </w:t>
                            </w:r>
                            <w:proofErr w:type="spellStart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head</w:t>
                            </w:r>
                            <w:proofErr w:type="spellEnd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Stop</w:t>
                            </w:r>
                          </w:p>
                          <w:p w:rsidR="009D3A03" w:rsidRPr="009D3A03" w:rsidRDefault="009D3A03" w:rsidP="009D3A0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01AF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Now it’s your </w:t>
                            </w:r>
                            <w:proofErr w:type="gramStart"/>
                            <w:r w:rsidRPr="00401AF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turn !</w:t>
                            </w:r>
                            <w:proofErr w:type="gramEnd"/>
                            <w:r w:rsidRPr="00401AF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  Your </w:t>
                            </w:r>
                            <w:proofErr w:type="gramStart"/>
                            <w:r w:rsidRPr="00401AF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turn !</w:t>
                            </w:r>
                            <w:proofErr w:type="gramEnd"/>
                            <w:r w:rsidRPr="00401AF0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doigt pointé vers les élèves)</w:t>
                            </w:r>
                          </w:p>
                          <w:p w:rsidR="009D3A03" w:rsidRPr="009D3A03" w:rsidRDefault="009D3A0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Together</w:t>
                            </w:r>
                            <w:proofErr w:type="spellEnd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 ! Circle </w:t>
                            </w:r>
                            <w:proofErr w:type="spellStart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head</w:t>
                            </w:r>
                            <w:proofErr w:type="spellEnd"/>
                            <w:r w:rsidRPr="009D3A0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Stop</w:t>
                            </w:r>
                          </w:p>
                          <w:p w:rsidR="009D3A03" w:rsidRPr="00303359" w:rsidRDefault="009D3A03" w:rsidP="0030335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03359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Autres actions :</w:t>
                            </w:r>
                          </w:p>
                          <w:p w:rsidR="009D3A03" w:rsidRPr="00AC10E5" w:rsidRDefault="009D3A03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Circle your shoulder(s), your arm(s), your hand(s), your back, your knee(s), your foot/feet ……</w:t>
                            </w:r>
                          </w:p>
                          <w:p w:rsidR="006253E8" w:rsidRPr="00AC10E5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Ajout de</w:t>
                            </w: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right or left</w:t>
                            </w:r>
                          </w:p>
                          <w:p w:rsidR="006253E8" w:rsidRPr="00AC10E5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6253E8" w:rsidRPr="00AC10E5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Run forwards</w:t>
                            </w:r>
                          </w:p>
                          <w:p w:rsidR="006253E8" w:rsidRPr="00AC10E5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Run backwards</w:t>
                            </w:r>
                          </w:p>
                          <w:p w:rsidR="006253E8" w:rsidRPr="00AC10E5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Scury along  (trottiner)</w:t>
                            </w:r>
                          </w:p>
                          <w:p w:rsidR="006253E8" w:rsidRPr="00AC10E5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Bend down and touch the ground with your hands (se pencher en avant et toucher le sol avec ses mains)</w:t>
                            </w:r>
                          </w:p>
                          <w:p w:rsidR="006253E8" w:rsidRPr="00AC10E5" w:rsidRDefault="00D36AA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Touch your right foot, left foot…</w:t>
                            </w:r>
                          </w:p>
                          <w:p w:rsidR="006253E8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C10E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Run to the yellow, red….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line</w:t>
                            </w:r>
                          </w:p>
                          <w:p w:rsidR="006253E8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6253E8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6253E8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6253E8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6253E8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6253E8" w:rsidRPr="009D3A03" w:rsidRDefault="006253E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9F9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5pt;margin-top:17.65pt;width:409.5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">
                <v:textbox>
                  <w:txbxContent>
                    <w:p w:rsidR="009D3A03" w:rsidRPr="009D3A03" w:rsidRDefault="009D3A03" w:rsidP="009D3A0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01AF0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Listen and look at </w:t>
                      </w:r>
                      <w:proofErr w:type="gramStart"/>
                      <w:r w:rsidRPr="00401AF0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me !</w:t>
                      </w:r>
                      <w:proofErr w:type="gramEnd"/>
                      <w:r w:rsidRPr="00401AF0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I’m</w:t>
                      </w:r>
                      <w:proofErr w:type="spellEnd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the leader</w:t>
                      </w:r>
                    </w:p>
                    <w:p w:rsidR="009D3A03" w:rsidRPr="009D3A03" w:rsidRDefault="009D3A0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proofErr w:type="spellStart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My</w:t>
                      </w:r>
                      <w:proofErr w:type="spellEnd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turn</w:t>
                      </w:r>
                      <w:proofErr w:type="spellEnd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(doigt pointé vers l’enseignant)</w:t>
                      </w:r>
                    </w:p>
                    <w:p w:rsidR="009D3A03" w:rsidRPr="009D3A03" w:rsidRDefault="009D3A0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Circle </w:t>
                      </w:r>
                      <w:proofErr w:type="spellStart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head</w:t>
                      </w:r>
                      <w:proofErr w:type="spellEnd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Stop</w:t>
                      </w:r>
                    </w:p>
                    <w:p w:rsidR="009D3A03" w:rsidRPr="009D3A03" w:rsidRDefault="009D3A03" w:rsidP="009D3A0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01AF0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Now it’s your </w:t>
                      </w:r>
                      <w:proofErr w:type="gramStart"/>
                      <w:r w:rsidRPr="00401AF0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turn !</w:t>
                      </w:r>
                      <w:proofErr w:type="gramEnd"/>
                      <w:r w:rsidRPr="00401AF0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   Your </w:t>
                      </w:r>
                      <w:proofErr w:type="gramStart"/>
                      <w:r w:rsidRPr="00401AF0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turn !</w:t>
                      </w:r>
                      <w:proofErr w:type="gramEnd"/>
                      <w:r w:rsidRPr="00401AF0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doigt pointé vers les élèves)</w:t>
                      </w:r>
                    </w:p>
                    <w:p w:rsidR="009D3A03" w:rsidRPr="009D3A03" w:rsidRDefault="009D3A03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Together</w:t>
                      </w:r>
                      <w:proofErr w:type="spellEnd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 ! Circle </w:t>
                      </w:r>
                      <w:proofErr w:type="spellStart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>head</w:t>
                      </w:r>
                      <w:proofErr w:type="spellEnd"/>
                      <w:r w:rsidRPr="009D3A0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Stop</w:t>
                      </w:r>
                    </w:p>
                    <w:p w:rsidR="009D3A03" w:rsidRPr="00303359" w:rsidRDefault="009D3A03" w:rsidP="0030335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303359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Autres actions :</w:t>
                      </w:r>
                    </w:p>
                    <w:p w:rsidR="009D3A03" w:rsidRPr="00AC10E5" w:rsidRDefault="009D3A03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Circle your shoulder(s), your arm(s), your hand(s), your back, your knee(s), your foot/feet ……</w:t>
                      </w:r>
                    </w:p>
                    <w:p w:rsidR="006253E8" w:rsidRPr="00AC10E5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n-US"/>
                        </w:rPr>
                        <w:t>Ajout de</w:t>
                      </w: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 right or left</w:t>
                      </w:r>
                    </w:p>
                    <w:p w:rsidR="006253E8" w:rsidRPr="00AC10E5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  <w:p w:rsidR="006253E8" w:rsidRPr="00AC10E5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Run forwards</w:t>
                      </w:r>
                    </w:p>
                    <w:p w:rsidR="006253E8" w:rsidRPr="00AC10E5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Run backwards</w:t>
                      </w:r>
                    </w:p>
                    <w:p w:rsidR="006253E8" w:rsidRPr="00AC10E5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Scury along  (trottiner)</w:t>
                      </w:r>
                    </w:p>
                    <w:p w:rsidR="006253E8" w:rsidRPr="00AC10E5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Bend down and touch the ground with your hands (se pencher en avant et toucher le sol avec ses mains)</w:t>
                      </w:r>
                    </w:p>
                    <w:p w:rsidR="006253E8" w:rsidRPr="00AC10E5" w:rsidRDefault="00D36AA0">
                      <w:pP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Touch your right foot, left foot…</w:t>
                      </w:r>
                    </w:p>
                    <w:p w:rsidR="006253E8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C10E5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 xml:space="preserve">Run to the yellow, red….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line</w:t>
                      </w:r>
                    </w:p>
                    <w:p w:rsidR="006253E8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6253E8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6253E8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6253E8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6253E8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6253E8" w:rsidRPr="009D3A03" w:rsidRDefault="006253E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P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9D3A03" w:rsidRDefault="009D3A03" w:rsidP="006253E8">
      <w:pPr>
        <w:rPr>
          <w:rFonts w:ascii="Comic Sans MS" w:hAnsi="Comic Sans MS"/>
          <w:sz w:val="28"/>
          <w:szCs w:val="28"/>
        </w:rPr>
      </w:pPr>
    </w:p>
    <w:p w:rsid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6253E8" w:rsidRDefault="006253E8" w:rsidP="006253E8">
      <w:pPr>
        <w:rPr>
          <w:rFonts w:ascii="Comic Sans MS" w:hAnsi="Comic Sans MS"/>
          <w:sz w:val="28"/>
          <w:szCs w:val="28"/>
        </w:rPr>
      </w:pPr>
    </w:p>
    <w:p w:rsidR="00AC10E5" w:rsidRDefault="00AC10E5" w:rsidP="006253E8">
      <w:pPr>
        <w:rPr>
          <w:rFonts w:ascii="Comic Sans MS" w:hAnsi="Comic Sans MS"/>
          <w:sz w:val="28"/>
          <w:szCs w:val="28"/>
          <w:u w:val="single"/>
        </w:rPr>
      </w:pPr>
    </w:p>
    <w:p w:rsidR="006253E8" w:rsidRDefault="00303359" w:rsidP="006253E8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Déplacements sous forme de course</w:t>
      </w:r>
    </w:p>
    <w:p w:rsidR="00303359" w:rsidRDefault="00303359" w:rsidP="006253E8">
      <w:pPr>
        <w:rPr>
          <w:rFonts w:ascii="Comic Sans MS" w:hAnsi="Comic Sans MS"/>
          <w:sz w:val="28"/>
          <w:szCs w:val="28"/>
        </w:rPr>
      </w:pPr>
      <w:r w:rsidRPr="00303359">
        <w:rPr>
          <w:rFonts w:ascii="Comic Sans MS" w:hAnsi="Comic Sans MS"/>
          <w:sz w:val="28"/>
          <w:szCs w:val="28"/>
        </w:rPr>
        <w:t>Au départ, différentes positions :</w:t>
      </w:r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>Stand up, sit down, turn around, squat down (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accroupi</w:t>
      </w:r>
      <w:proofErr w:type="spellEnd"/>
      <w:r w:rsidRPr="00401AF0">
        <w:rPr>
          <w:rFonts w:ascii="Comic Sans MS" w:hAnsi="Comic Sans MS"/>
          <w:sz w:val="28"/>
          <w:szCs w:val="28"/>
          <w:lang w:val="en-US"/>
        </w:rPr>
        <w:t>)</w:t>
      </w:r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 xml:space="preserve">Pendant la </w:t>
      </w:r>
      <w:proofErr w:type="gramStart"/>
      <w:r w:rsidRPr="00401AF0">
        <w:rPr>
          <w:rFonts w:ascii="Comic Sans MS" w:hAnsi="Comic Sans MS"/>
          <w:sz w:val="28"/>
          <w:szCs w:val="28"/>
          <w:lang w:val="en-US"/>
        </w:rPr>
        <w:t>course :</w:t>
      </w:r>
      <w:proofErr w:type="gramEnd"/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 xml:space="preserve">Hold up your arms / stretch up your arms (bras 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tendus</w:t>
      </w:r>
      <w:proofErr w:type="spellEnd"/>
      <w:r w:rsidRPr="00401AF0">
        <w:rPr>
          <w:rFonts w:ascii="Comic Sans MS" w:hAnsi="Comic Sans MS"/>
          <w:sz w:val="28"/>
          <w:szCs w:val="28"/>
          <w:lang w:val="en-US"/>
        </w:rPr>
        <w:t>)</w:t>
      </w:r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 xml:space="preserve">Lift your arms (bras 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en</w:t>
      </w:r>
      <w:proofErr w:type="spellEnd"/>
      <w:r w:rsidRPr="00401AF0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l’air</w:t>
      </w:r>
      <w:proofErr w:type="spellEnd"/>
      <w:r w:rsidRPr="00401AF0">
        <w:rPr>
          <w:rFonts w:ascii="Comic Sans MS" w:hAnsi="Comic Sans MS"/>
          <w:sz w:val="28"/>
          <w:szCs w:val="28"/>
          <w:lang w:val="en-US"/>
        </w:rPr>
        <w:t>)</w:t>
      </w:r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 xml:space="preserve">Fold your arms (bras 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croisés</w:t>
      </w:r>
      <w:proofErr w:type="spellEnd"/>
      <w:r w:rsidRPr="00401AF0">
        <w:rPr>
          <w:rFonts w:ascii="Comic Sans MS" w:hAnsi="Comic Sans MS"/>
          <w:sz w:val="28"/>
          <w:szCs w:val="28"/>
          <w:lang w:val="en-US"/>
        </w:rPr>
        <w:t>)</w:t>
      </w:r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>Hold your arms behind your back (bras dans le dos)</w:t>
      </w:r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</w:p>
    <w:p w:rsidR="00303359" w:rsidRDefault="00303359" w:rsidP="006253E8">
      <w:pPr>
        <w:rPr>
          <w:rFonts w:ascii="Comic Sans MS" w:hAnsi="Comic Sans MS"/>
          <w:sz w:val="28"/>
          <w:szCs w:val="28"/>
        </w:rPr>
      </w:pPr>
      <w:r w:rsidRPr="00303359">
        <w:rPr>
          <w:rFonts w:ascii="Comic Sans MS" w:hAnsi="Comic Sans MS"/>
          <w:sz w:val="28"/>
          <w:szCs w:val="28"/>
        </w:rPr>
        <w:t>Modes de déplacements</w:t>
      </w:r>
      <w:r>
        <w:rPr>
          <w:rFonts w:ascii="Comic Sans MS" w:hAnsi="Comic Sans MS"/>
          <w:sz w:val="28"/>
          <w:szCs w:val="28"/>
        </w:rPr>
        <w:t> :</w:t>
      </w:r>
    </w:p>
    <w:p w:rsidR="00303359" w:rsidRDefault="00303359" w:rsidP="006253E8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Walk</w:t>
      </w:r>
      <w:proofErr w:type="spellEnd"/>
      <w:r>
        <w:rPr>
          <w:rFonts w:ascii="Comic Sans MS" w:hAnsi="Comic Sans MS"/>
          <w:sz w:val="28"/>
          <w:szCs w:val="28"/>
        </w:rPr>
        <w:t xml:space="preserve">, run, jump </w:t>
      </w:r>
      <w:proofErr w:type="spellStart"/>
      <w:r>
        <w:rPr>
          <w:rFonts w:ascii="Comic Sans MS" w:hAnsi="Comic Sans MS"/>
          <w:sz w:val="28"/>
          <w:szCs w:val="28"/>
        </w:rPr>
        <w:t>sideways</w:t>
      </w:r>
      <w:proofErr w:type="spellEnd"/>
      <w:r>
        <w:rPr>
          <w:rFonts w:ascii="Comic Sans MS" w:hAnsi="Comic Sans MS"/>
          <w:sz w:val="28"/>
          <w:szCs w:val="28"/>
        </w:rPr>
        <w:t xml:space="preserve"> (à pas chassés)</w:t>
      </w:r>
    </w:p>
    <w:p w:rsidR="00303359" w:rsidRDefault="00303359" w:rsidP="006253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Skip </w:t>
      </w:r>
      <w:proofErr w:type="spellStart"/>
      <w:r>
        <w:rPr>
          <w:rFonts w:ascii="Comic Sans MS" w:hAnsi="Comic Sans MS"/>
          <w:sz w:val="28"/>
          <w:szCs w:val="28"/>
        </w:rPr>
        <w:t>along</w:t>
      </w:r>
      <w:proofErr w:type="spellEnd"/>
      <w:r>
        <w:rPr>
          <w:rFonts w:ascii="Comic Sans MS" w:hAnsi="Comic Sans MS"/>
          <w:sz w:val="28"/>
          <w:szCs w:val="28"/>
        </w:rPr>
        <w:t xml:space="preserve"> (en sautillant)</w:t>
      </w:r>
    </w:p>
    <w:p w:rsidR="00303359" w:rsidRDefault="00303359" w:rsidP="006253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Jump </w:t>
      </w:r>
      <w:proofErr w:type="spellStart"/>
      <w:r>
        <w:rPr>
          <w:rFonts w:ascii="Comic Sans MS" w:hAnsi="Comic Sans MS"/>
          <w:sz w:val="28"/>
          <w:szCs w:val="28"/>
        </w:rPr>
        <w:t>along</w:t>
      </w:r>
      <w:proofErr w:type="spellEnd"/>
      <w:r>
        <w:rPr>
          <w:rFonts w:ascii="Comic Sans MS" w:hAnsi="Comic Sans MS"/>
          <w:sz w:val="28"/>
          <w:szCs w:val="28"/>
        </w:rPr>
        <w:t xml:space="preserve"> (en sautant)</w:t>
      </w:r>
    </w:p>
    <w:p w:rsidR="00303359" w:rsidRDefault="00303359" w:rsidP="006253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Hop </w:t>
      </w:r>
      <w:proofErr w:type="spellStart"/>
      <w:r>
        <w:rPr>
          <w:rFonts w:ascii="Comic Sans MS" w:hAnsi="Comic Sans MS"/>
          <w:sz w:val="28"/>
          <w:szCs w:val="28"/>
        </w:rPr>
        <w:t>along</w:t>
      </w:r>
      <w:proofErr w:type="spellEnd"/>
      <w:r>
        <w:rPr>
          <w:rFonts w:ascii="Comic Sans MS" w:hAnsi="Comic Sans MS"/>
          <w:sz w:val="28"/>
          <w:szCs w:val="28"/>
        </w:rPr>
        <w:t xml:space="preserve"> (à cloche pied)</w:t>
      </w:r>
    </w:p>
    <w:p w:rsidR="00303359" w:rsidRDefault="00303359" w:rsidP="006253E8">
      <w:pPr>
        <w:rPr>
          <w:rFonts w:ascii="Comic Sans MS" w:hAnsi="Comic Sans MS"/>
          <w:sz w:val="28"/>
          <w:szCs w:val="28"/>
        </w:rPr>
      </w:pPr>
    </w:p>
    <w:p w:rsidR="00303359" w:rsidRDefault="00303359" w:rsidP="006253E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Run </w:t>
      </w:r>
      <w:proofErr w:type="spellStart"/>
      <w:r>
        <w:rPr>
          <w:rFonts w:ascii="Comic Sans MS" w:hAnsi="Comic Sans MS"/>
          <w:sz w:val="28"/>
          <w:szCs w:val="28"/>
        </w:rPr>
        <w:t>with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your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knees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high  (</w:t>
      </w:r>
      <w:proofErr w:type="gramEnd"/>
      <w:r>
        <w:rPr>
          <w:rFonts w:ascii="Comic Sans MS" w:hAnsi="Comic Sans MS"/>
          <w:sz w:val="28"/>
          <w:szCs w:val="28"/>
        </w:rPr>
        <w:t>course avec montée de genou</w:t>
      </w:r>
      <w:r w:rsidR="0075475D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>)</w:t>
      </w:r>
    </w:p>
    <w:p w:rsidR="00303359" w:rsidRPr="00401AF0" w:rsidRDefault="00303359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>Touch your bottom with your heels</w:t>
      </w:r>
      <w:r w:rsidR="0075475D" w:rsidRPr="00401AF0">
        <w:rPr>
          <w:rFonts w:ascii="Comic Sans MS" w:hAnsi="Comic Sans MS"/>
          <w:sz w:val="28"/>
          <w:szCs w:val="28"/>
          <w:lang w:val="en-US"/>
        </w:rPr>
        <w:t xml:space="preserve"> (course talons fesses)</w:t>
      </w:r>
    </w:p>
    <w:p w:rsidR="00303359" w:rsidRPr="00401AF0" w:rsidRDefault="0075475D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>Run as fast as you can</w:t>
      </w:r>
    </w:p>
    <w:p w:rsidR="0075475D" w:rsidRPr="00401AF0" w:rsidRDefault="0075475D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>Zigzag along (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slalomer</w:t>
      </w:r>
      <w:proofErr w:type="spellEnd"/>
      <w:r w:rsidRPr="00401AF0">
        <w:rPr>
          <w:rFonts w:ascii="Comic Sans MS" w:hAnsi="Comic Sans MS"/>
          <w:sz w:val="28"/>
          <w:szCs w:val="28"/>
          <w:lang w:val="en-US"/>
        </w:rPr>
        <w:t>)</w:t>
      </w:r>
    </w:p>
    <w:p w:rsidR="0075475D" w:rsidRPr="00401AF0" w:rsidRDefault="0075475D" w:rsidP="006253E8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>Move to the right      move to the left</w:t>
      </w:r>
    </w:p>
    <w:p w:rsidR="005A262B" w:rsidRPr="00401AF0" w:rsidRDefault="0075475D" w:rsidP="00401AF0">
      <w:pPr>
        <w:rPr>
          <w:rFonts w:ascii="Comic Sans MS" w:hAnsi="Comic Sans MS"/>
          <w:sz w:val="28"/>
          <w:szCs w:val="28"/>
          <w:lang w:val="en-US"/>
        </w:rPr>
      </w:pPr>
      <w:r w:rsidRPr="00401AF0">
        <w:rPr>
          <w:rFonts w:ascii="Comic Sans MS" w:hAnsi="Comic Sans MS"/>
          <w:sz w:val="28"/>
          <w:szCs w:val="28"/>
          <w:lang w:val="en-US"/>
        </w:rPr>
        <w:t xml:space="preserve">Walk slowly back to recover </w:t>
      </w:r>
      <w:proofErr w:type="gramStart"/>
      <w:r w:rsidRPr="00401AF0">
        <w:rPr>
          <w:rFonts w:ascii="Comic Sans MS" w:hAnsi="Comic Sans MS"/>
          <w:sz w:val="28"/>
          <w:szCs w:val="28"/>
          <w:lang w:val="en-US"/>
        </w:rPr>
        <w:t xml:space="preserve">( 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récupérer</w:t>
      </w:r>
      <w:proofErr w:type="spellEnd"/>
      <w:proofErr w:type="gramEnd"/>
      <w:r w:rsidRPr="00401AF0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en</w:t>
      </w:r>
      <w:proofErr w:type="spellEnd"/>
      <w:r w:rsidRPr="00401AF0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401AF0">
        <w:rPr>
          <w:rFonts w:ascii="Comic Sans MS" w:hAnsi="Comic Sans MS"/>
          <w:sz w:val="28"/>
          <w:szCs w:val="28"/>
          <w:lang w:val="en-US"/>
        </w:rPr>
        <w:t>marchant</w:t>
      </w:r>
      <w:proofErr w:type="spellEnd"/>
      <w:r w:rsidRPr="00401AF0">
        <w:rPr>
          <w:rFonts w:ascii="Comic Sans MS" w:hAnsi="Comic Sans MS"/>
          <w:sz w:val="28"/>
          <w:szCs w:val="28"/>
          <w:lang w:val="en-US"/>
        </w:rPr>
        <w:t>)</w:t>
      </w:r>
    </w:p>
    <w:sectPr w:rsidR="005A262B" w:rsidRPr="00401AF0" w:rsidSect="000E0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76D4" w:rsidRDefault="00DB76D4" w:rsidP="009D3A03">
      <w:pPr>
        <w:spacing w:after="0" w:line="240" w:lineRule="auto"/>
      </w:pPr>
      <w:r>
        <w:separator/>
      </w:r>
    </w:p>
  </w:endnote>
  <w:endnote w:type="continuationSeparator" w:id="0">
    <w:p w:rsidR="00DB76D4" w:rsidRDefault="00DB76D4" w:rsidP="009D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76D4" w:rsidRDefault="00DB76D4" w:rsidP="009D3A03">
      <w:pPr>
        <w:spacing w:after="0" w:line="240" w:lineRule="auto"/>
      </w:pPr>
      <w:r>
        <w:separator/>
      </w:r>
    </w:p>
  </w:footnote>
  <w:footnote w:type="continuationSeparator" w:id="0">
    <w:p w:rsidR="00DB76D4" w:rsidRDefault="00DB76D4" w:rsidP="009D3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3E5"/>
    <w:multiLevelType w:val="hybridMultilevel"/>
    <w:tmpl w:val="22989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2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599"/>
    <w:rsid w:val="000E0599"/>
    <w:rsid w:val="00303359"/>
    <w:rsid w:val="00401AF0"/>
    <w:rsid w:val="005A262B"/>
    <w:rsid w:val="006253E8"/>
    <w:rsid w:val="006265CB"/>
    <w:rsid w:val="00706213"/>
    <w:rsid w:val="0075475D"/>
    <w:rsid w:val="009D3A03"/>
    <w:rsid w:val="009E0AF5"/>
    <w:rsid w:val="00AC10E5"/>
    <w:rsid w:val="00C4123B"/>
    <w:rsid w:val="00D36AA0"/>
    <w:rsid w:val="00DB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448A"/>
  <w15:docId w15:val="{D8F7B597-B683-B148-99E3-B73933D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A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D3A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A03"/>
  </w:style>
  <w:style w:type="paragraph" w:styleId="Pieddepage">
    <w:name w:val="footer"/>
    <w:basedOn w:val="Normal"/>
    <w:link w:val="PieddepageCar"/>
    <w:uiPriority w:val="99"/>
    <w:unhideWhenUsed/>
    <w:rsid w:val="009D3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Microsoft Office User</cp:lastModifiedBy>
  <cp:revision>4</cp:revision>
  <dcterms:created xsi:type="dcterms:W3CDTF">2018-09-05T15:02:00Z</dcterms:created>
  <dcterms:modified xsi:type="dcterms:W3CDTF">2025-08-22T14:40:00Z</dcterms:modified>
</cp:coreProperties>
</file>