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83BE" w14:textId="60081303" w:rsidR="00DC24CD" w:rsidRDefault="00C2687B">
      <w:r>
        <w:t>Fiche de lecture</w:t>
      </w:r>
    </w:p>
    <w:p w14:paraId="30CE39D9" w14:textId="728E18EA" w:rsidR="00C2687B" w:rsidRDefault="00C2687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687B" w14:paraId="63790E27" w14:textId="77777777" w:rsidTr="00CA5AAB">
        <w:tc>
          <w:tcPr>
            <w:tcW w:w="9062" w:type="dxa"/>
            <w:gridSpan w:val="2"/>
          </w:tcPr>
          <w:p w14:paraId="15EA9594" w14:textId="3BB838D6" w:rsidR="00C2687B" w:rsidRDefault="00C2687B">
            <w:r>
              <w:t>Titre</w:t>
            </w:r>
          </w:p>
        </w:tc>
      </w:tr>
      <w:tr w:rsidR="00C2687B" w14:paraId="0F7EAB6E" w14:textId="77777777" w:rsidTr="00C2687B">
        <w:tc>
          <w:tcPr>
            <w:tcW w:w="4531" w:type="dxa"/>
          </w:tcPr>
          <w:p w14:paraId="5D39BD6A" w14:textId="7DD64CB4" w:rsidR="00C2687B" w:rsidRDefault="00C2687B">
            <w:r>
              <w:t>Auteurs</w:t>
            </w:r>
          </w:p>
        </w:tc>
        <w:tc>
          <w:tcPr>
            <w:tcW w:w="4531" w:type="dxa"/>
          </w:tcPr>
          <w:p w14:paraId="0B246D38" w14:textId="640E7882" w:rsidR="00C2687B" w:rsidRDefault="00C2687B">
            <w:r>
              <w:t>Date</w:t>
            </w:r>
          </w:p>
        </w:tc>
      </w:tr>
    </w:tbl>
    <w:p w14:paraId="505EB61A" w14:textId="25E3FF62" w:rsidR="00C2687B" w:rsidRDefault="00C2687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687B" w14:paraId="1358EAB4" w14:textId="77777777" w:rsidTr="00C2687B">
        <w:tc>
          <w:tcPr>
            <w:tcW w:w="9062" w:type="dxa"/>
          </w:tcPr>
          <w:p w14:paraId="49075CEE" w14:textId="08EE0C69" w:rsidR="00C2687B" w:rsidRDefault="00C2687B">
            <w:r>
              <w:t>Résumé : (30 mots max)</w:t>
            </w:r>
          </w:p>
          <w:p w14:paraId="1A315E11" w14:textId="2F5EBB36" w:rsidR="00C2687B" w:rsidRDefault="00C2687B"/>
          <w:p w14:paraId="6040E0C1" w14:textId="5B896442" w:rsidR="00C2687B" w:rsidRDefault="00C2687B"/>
          <w:p w14:paraId="40D81ABB" w14:textId="77777777" w:rsidR="00C2687B" w:rsidRDefault="00C2687B"/>
          <w:p w14:paraId="4210A363" w14:textId="3A84F82B" w:rsidR="00C2687B" w:rsidRDefault="00C2687B"/>
        </w:tc>
      </w:tr>
    </w:tbl>
    <w:p w14:paraId="36C91451" w14:textId="5B1D265D" w:rsidR="00C2687B" w:rsidRDefault="00C2687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687B" w14:paraId="584A1AC2" w14:textId="77777777" w:rsidTr="00C2687B">
        <w:tc>
          <w:tcPr>
            <w:tcW w:w="9062" w:type="dxa"/>
          </w:tcPr>
          <w:p w14:paraId="1752A329" w14:textId="633603AA" w:rsidR="00C2687B" w:rsidRDefault="00C2687B">
            <w:r>
              <w:t>Champs d’Apprentissage :</w:t>
            </w:r>
          </w:p>
        </w:tc>
      </w:tr>
    </w:tbl>
    <w:p w14:paraId="0855ADCF" w14:textId="71FFBEE6" w:rsidR="00C2687B" w:rsidRDefault="00C2687B"/>
    <w:p w14:paraId="7B4B803A" w14:textId="1A8328E2" w:rsidR="00C2687B" w:rsidRDefault="00C2687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2687B" w14:paraId="7041DC7A" w14:textId="77777777" w:rsidTr="00C2687B">
        <w:tc>
          <w:tcPr>
            <w:tcW w:w="3681" w:type="dxa"/>
          </w:tcPr>
          <w:p w14:paraId="204B023E" w14:textId="78CF60EE" w:rsidR="00C2687B" w:rsidRDefault="00C2687B">
            <w:r>
              <w:t>Quels contenus sont retenus en priorité (exemple : se déplacer sur le ventre)</w:t>
            </w:r>
          </w:p>
        </w:tc>
        <w:tc>
          <w:tcPr>
            <w:tcW w:w="5381" w:type="dxa"/>
          </w:tcPr>
          <w:p w14:paraId="087A1743" w14:textId="77777777" w:rsidR="00C2687B" w:rsidRDefault="00C2687B" w:rsidP="00C2687B">
            <w:r>
              <w:t>-</w:t>
            </w:r>
          </w:p>
          <w:p w14:paraId="18548F04" w14:textId="77777777" w:rsidR="00C2687B" w:rsidRDefault="00C2687B" w:rsidP="00C2687B">
            <w:r>
              <w:t>-</w:t>
            </w:r>
          </w:p>
          <w:p w14:paraId="23210518" w14:textId="77777777" w:rsidR="00C2687B" w:rsidRDefault="00C2687B" w:rsidP="00C2687B">
            <w:r>
              <w:t>-</w:t>
            </w:r>
          </w:p>
          <w:p w14:paraId="3C60AEB1" w14:textId="77777777" w:rsidR="00C2687B" w:rsidRDefault="00C2687B" w:rsidP="00C2687B">
            <w:r>
              <w:t>-</w:t>
            </w:r>
          </w:p>
          <w:p w14:paraId="508107D2" w14:textId="77777777" w:rsidR="00C2687B" w:rsidRDefault="00C2687B" w:rsidP="00C2687B">
            <w:r>
              <w:t>-</w:t>
            </w:r>
          </w:p>
          <w:p w14:paraId="78A1BFA4" w14:textId="69B143C0" w:rsidR="00C2687B" w:rsidRDefault="00C2687B" w:rsidP="00C2687B"/>
        </w:tc>
      </w:tr>
      <w:tr w:rsidR="00C2687B" w14:paraId="517C3635" w14:textId="77777777" w:rsidTr="00C2687B">
        <w:tc>
          <w:tcPr>
            <w:tcW w:w="3681" w:type="dxa"/>
          </w:tcPr>
          <w:p w14:paraId="29B435B9" w14:textId="4A0D9962" w:rsidR="00C2687B" w:rsidRDefault="00C2687B">
            <w:r>
              <w:t>Quelles caractéristiques du public sont déterminantes (exemple : échecs multiples)</w:t>
            </w:r>
          </w:p>
        </w:tc>
        <w:tc>
          <w:tcPr>
            <w:tcW w:w="5381" w:type="dxa"/>
          </w:tcPr>
          <w:p w14:paraId="7A543D03" w14:textId="77777777" w:rsidR="00C2687B" w:rsidRDefault="00C2687B">
            <w:r>
              <w:t>-</w:t>
            </w:r>
          </w:p>
          <w:p w14:paraId="761ED8C7" w14:textId="77777777" w:rsidR="00C2687B" w:rsidRDefault="00C2687B">
            <w:r>
              <w:t>-</w:t>
            </w:r>
          </w:p>
          <w:p w14:paraId="5A930F35" w14:textId="77777777" w:rsidR="00C2687B" w:rsidRDefault="00C2687B">
            <w:r>
              <w:t>-</w:t>
            </w:r>
          </w:p>
          <w:p w14:paraId="017DC85D" w14:textId="005BBDF5" w:rsidR="00C2687B" w:rsidRDefault="00C2687B"/>
        </w:tc>
      </w:tr>
      <w:tr w:rsidR="00C2687B" w14:paraId="1793CF26" w14:textId="77777777" w:rsidTr="00C2687B">
        <w:tc>
          <w:tcPr>
            <w:tcW w:w="3681" w:type="dxa"/>
          </w:tcPr>
          <w:p w14:paraId="4530ED80" w14:textId="77777777" w:rsidR="00C2687B" w:rsidRDefault="00C2687B">
            <w:r>
              <w:t>Quels savoirs faire techniques sont enseignés</w:t>
            </w:r>
          </w:p>
          <w:p w14:paraId="7EA89D3F" w14:textId="2C53A243" w:rsidR="00C2687B" w:rsidRDefault="00C2687B">
            <w:r>
              <w:t>(</w:t>
            </w:r>
            <w:proofErr w:type="gramStart"/>
            <w:r>
              <w:t>exemples</w:t>
            </w:r>
            <w:proofErr w:type="gramEnd"/>
            <w:r>
              <w:t> : crawl)</w:t>
            </w:r>
          </w:p>
          <w:p w14:paraId="25385F5B" w14:textId="01143101" w:rsidR="00C2687B" w:rsidRDefault="00C2687B"/>
        </w:tc>
        <w:tc>
          <w:tcPr>
            <w:tcW w:w="5381" w:type="dxa"/>
          </w:tcPr>
          <w:p w14:paraId="79DF5F5C" w14:textId="77777777" w:rsidR="00C2687B" w:rsidRDefault="00C2687B">
            <w:r>
              <w:t>-</w:t>
            </w:r>
          </w:p>
          <w:p w14:paraId="3DDEA87C" w14:textId="77777777" w:rsidR="00C2687B" w:rsidRDefault="00C2687B">
            <w:r>
              <w:t>-</w:t>
            </w:r>
          </w:p>
          <w:p w14:paraId="54F9B1B0" w14:textId="77777777" w:rsidR="00C2687B" w:rsidRDefault="00C2687B">
            <w:r>
              <w:t>-</w:t>
            </w:r>
          </w:p>
          <w:p w14:paraId="6BFAB68C" w14:textId="275CC08D" w:rsidR="00C2687B" w:rsidRDefault="00C2687B">
            <w:r>
              <w:t>-</w:t>
            </w:r>
          </w:p>
          <w:p w14:paraId="7EAEEBAA" w14:textId="0C39FAF2" w:rsidR="00C2687B" w:rsidRDefault="00C2687B">
            <w:r>
              <w:t>-</w:t>
            </w:r>
          </w:p>
        </w:tc>
      </w:tr>
    </w:tbl>
    <w:p w14:paraId="34C42AA9" w14:textId="1F84B14B" w:rsidR="00C2687B" w:rsidRDefault="00C2687B"/>
    <w:p w14:paraId="409252A1" w14:textId="65146C3E" w:rsidR="00C2687B" w:rsidRDefault="00C2687B">
      <w:r>
        <w:t>Décrire la situation de référence (schéma à l’appui)</w:t>
      </w:r>
    </w:p>
    <w:p w14:paraId="213B9F80" w14:textId="77777777" w:rsidR="00C2687B" w:rsidRDefault="00C2687B"/>
    <w:sectPr w:rsidR="00C2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D777A"/>
    <w:multiLevelType w:val="hybridMultilevel"/>
    <w:tmpl w:val="4B602B2A"/>
    <w:lvl w:ilvl="0" w:tplc="C442A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7B"/>
    <w:rsid w:val="008B3E44"/>
    <w:rsid w:val="009779A3"/>
    <w:rsid w:val="00C2687B"/>
    <w:rsid w:val="00D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8783"/>
  <w15:chartTrackingRefBased/>
  <w15:docId w15:val="{A916AE81-3189-4819-9932-2DBCF83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Vettori</dc:creator>
  <cp:keywords/>
  <dc:description/>
  <cp:lastModifiedBy>Christopher Vettori</cp:lastModifiedBy>
  <cp:revision>1</cp:revision>
  <dcterms:created xsi:type="dcterms:W3CDTF">2025-09-15T10:54:00Z</dcterms:created>
  <dcterms:modified xsi:type="dcterms:W3CDTF">2025-09-15T11:01:00Z</dcterms:modified>
</cp:coreProperties>
</file>