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3F" w:rsidRDefault="002A55EA">
      <w:pPr>
        <w:rPr>
          <w:sz w:val="32"/>
          <w:szCs w:val="32"/>
        </w:rPr>
      </w:pPr>
      <w:r w:rsidRPr="002306C3">
        <w:rPr>
          <w:sz w:val="32"/>
          <w:szCs w:val="32"/>
        </w:rPr>
        <w:t>Cadr</w:t>
      </w:r>
      <w:r w:rsidR="005A5396" w:rsidRPr="002306C3">
        <w:rPr>
          <w:sz w:val="32"/>
          <w:szCs w:val="32"/>
        </w:rPr>
        <w:t>a</w:t>
      </w:r>
      <w:r w:rsidRPr="002306C3">
        <w:rPr>
          <w:sz w:val="32"/>
          <w:szCs w:val="32"/>
        </w:rPr>
        <w:t>ge méthodologique pour présenter</w:t>
      </w:r>
      <w:r w:rsidR="005A5396" w:rsidRPr="002306C3">
        <w:rPr>
          <w:sz w:val="32"/>
          <w:szCs w:val="32"/>
        </w:rPr>
        <w:t xml:space="preserve"> le carnet de TP (BLD)</w:t>
      </w:r>
    </w:p>
    <w:p w:rsidR="002306C3" w:rsidRDefault="002306C3">
      <w:pPr>
        <w:rPr>
          <w:sz w:val="32"/>
          <w:szCs w:val="32"/>
        </w:rPr>
      </w:pPr>
      <w:r>
        <w:rPr>
          <w:sz w:val="32"/>
          <w:szCs w:val="32"/>
        </w:rPr>
        <w:t>Nom de l’étudiant - e :</w:t>
      </w:r>
    </w:p>
    <w:p w:rsidR="005A5396" w:rsidRPr="002306C3" w:rsidRDefault="002306C3">
      <w:pPr>
        <w:rPr>
          <w:sz w:val="32"/>
          <w:szCs w:val="32"/>
        </w:rPr>
      </w:pPr>
      <w:r>
        <w:rPr>
          <w:sz w:val="32"/>
          <w:szCs w:val="32"/>
        </w:rPr>
        <w:t>Groupe/année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A5396" w:rsidTr="005A5396">
        <w:tc>
          <w:tcPr>
            <w:tcW w:w="13994" w:type="dxa"/>
          </w:tcPr>
          <w:p w:rsidR="005A5396" w:rsidRDefault="005A5396" w:rsidP="002306C3">
            <w:r>
              <w:t>SEANCE N°                      Thème</w:t>
            </w:r>
            <w:r w:rsidR="002306C3">
              <w:t xml:space="preserve"> (</w:t>
            </w:r>
            <w:proofErr w:type="spellStart"/>
            <w:r w:rsidR="002306C3">
              <w:t>espace,temps</w:t>
            </w:r>
            <w:proofErr w:type="spellEnd"/>
            <w:r w:rsidR="002306C3">
              <w:t>…) :                                                      Objectif de transformation</w:t>
            </w:r>
            <w:r>
              <w:t> :</w:t>
            </w:r>
            <w:r w:rsidR="002306C3">
              <w:t xml:space="preserve"> « </w:t>
            </w:r>
            <w:r>
              <w:t xml:space="preserve">passer de …à </w:t>
            </w:r>
            <w:r w:rsidR="002306C3">
              <w:t>« </w:t>
            </w:r>
          </w:p>
        </w:tc>
      </w:tr>
    </w:tbl>
    <w:p w:rsidR="005A5396" w:rsidRDefault="005A539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A5396" w:rsidTr="002D247C">
        <w:tc>
          <w:tcPr>
            <w:tcW w:w="13994" w:type="dxa"/>
            <w:gridSpan w:val="5"/>
          </w:tcPr>
          <w:p w:rsidR="005A5396" w:rsidRDefault="005A5396">
            <w:r>
              <w:t>Tâche N°1 :                type :</w:t>
            </w:r>
            <w:r w:rsidR="002306C3">
              <w:t xml:space="preserve"> (</w:t>
            </w:r>
            <w:proofErr w:type="spellStart"/>
            <w:r>
              <w:t>repro</w:t>
            </w:r>
            <w:proofErr w:type="spellEnd"/>
            <w:r>
              <w:t>/modulation ou impro</w:t>
            </w:r>
            <w:r w:rsidR="002306C3">
              <w:t>/compo)                                                                                      T</w:t>
            </w:r>
            <w:r>
              <w:t xml:space="preserve">itre «          </w:t>
            </w:r>
            <w:r w:rsidR="002306C3">
              <w:t xml:space="preserve">                                    </w:t>
            </w:r>
            <w:r>
              <w:t>« </w:t>
            </w:r>
          </w:p>
        </w:tc>
      </w:tr>
      <w:tr w:rsidR="005A5396" w:rsidTr="00BB688F">
        <w:tc>
          <w:tcPr>
            <w:tcW w:w="13994" w:type="dxa"/>
            <w:gridSpan w:val="5"/>
          </w:tcPr>
          <w:p w:rsidR="005A5396" w:rsidRDefault="005A5396">
            <w:r>
              <w:t>Lancement de la tâche :</w:t>
            </w:r>
          </w:p>
          <w:p w:rsidR="005A5396" w:rsidRDefault="005A5396"/>
        </w:tc>
      </w:tr>
      <w:tr w:rsidR="005A5396" w:rsidTr="005A5396">
        <w:tc>
          <w:tcPr>
            <w:tcW w:w="2798" w:type="dxa"/>
          </w:tcPr>
          <w:p w:rsidR="005A5396" w:rsidRDefault="005A5396">
            <w:r>
              <w:t>But</w:t>
            </w:r>
          </w:p>
        </w:tc>
        <w:tc>
          <w:tcPr>
            <w:tcW w:w="2799" w:type="dxa"/>
          </w:tcPr>
          <w:p w:rsidR="005A5396" w:rsidRDefault="005A5396">
            <w:r>
              <w:t>Dispositif (schéma)</w:t>
            </w:r>
          </w:p>
        </w:tc>
        <w:tc>
          <w:tcPr>
            <w:tcW w:w="2799" w:type="dxa"/>
          </w:tcPr>
          <w:p w:rsidR="005A5396" w:rsidRDefault="005A5396">
            <w:r>
              <w:t>Consignes</w:t>
            </w:r>
          </w:p>
        </w:tc>
        <w:tc>
          <w:tcPr>
            <w:tcW w:w="2799" w:type="dxa"/>
          </w:tcPr>
          <w:p w:rsidR="005A5396" w:rsidRDefault="005A5396">
            <w:r>
              <w:t>Critère de réussite</w:t>
            </w:r>
          </w:p>
        </w:tc>
        <w:tc>
          <w:tcPr>
            <w:tcW w:w="2799" w:type="dxa"/>
          </w:tcPr>
          <w:p w:rsidR="005A5396" w:rsidRDefault="005A5396">
            <w:r>
              <w:t>Critères de réalisation</w:t>
            </w:r>
          </w:p>
        </w:tc>
      </w:tr>
      <w:tr w:rsidR="005A5396" w:rsidTr="005A5396">
        <w:tc>
          <w:tcPr>
            <w:tcW w:w="2798" w:type="dxa"/>
          </w:tcPr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  <w:p w:rsidR="005A5396" w:rsidRDefault="005A5396"/>
        </w:tc>
        <w:tc>
          <w:tcPr>
            <w:tcW w:w="2799" w:type="dxa"/>
          </w:tcPr>
          <w:p w:rsidR="005A5396" w:rsidRDefault="005A5396"/>
        </w:tc>
        <w:tc>
          <w:tcPr>
            <w:tcW w:w="2799" w:type="dxa"/>
          </w:tcPr>
          <w:p w:rsidR="005A5396" w:rsidRDefault="005A5396"/>
        </w:tc>
        <w:tc>
          <w:tcPr>
            <w:tcW w:w="2799" w:type="dxa"/>
          </w:tcPr>
          <w:p w:rsidR="005A5396" w:rsidRDefault="005A5396"/>
        </w:tc>
        <w:tc>
          <w:tcPr>
            <w:tcW w:w="2799" w:type="dxa"/>
          </w:tcPr>
          <w:p w:rsidR="005A5396" w:rsidRDefault="005A5396"/>
        </w:tc>
      </w:tr>
      <w:tr w:rsidR="005A5396" w:rsidTr="00C50D0F">
        <w:tc>
          <w:tcPr>
            <w:tcW w:w="13994" w:type="dxa"/>
            <w:gridSpan w:val="5"/>
          </w:tcPr>
          <w:p w:rsidR="005A5396" w:rsidRDefault="002306C3">
            <w:r>
              <w:t>E</w:t>
            </w:r>
            <w:r w:rsidR="005A5396">
              <w:t>volution de la tâche</w:t>
            </w:r>
            <w:r>
              <w:t xml:space="preserve"> /variable </w:t>
            </w:r>
            <w:bookmarkStart w:id="0" w:name="_GoBack"/>
            <w:bookmarkEnd w:id="0"/>
            <w:r>
              <w:t>(</w:t>
            </w:r>
            <w:proofErr w:type="spellStart"/>
            <w:proofErr w:type="gramStart"/>
            <w:r>
              <w:t>temps,espace</w:t>
            </w:r>
            <w:proofErr w:type="gramEnd"/>
            <w:r>
              <w:t>,énergie,relations</w:t>
            </w:r>
            <w:proofErr w:type="spellEnd"/>
            <w:r>
              <w:t xml:space="preserve"> entre danseurs)</w:t>
            </w:r>
          </w:p>
          <w:p w:rsidR="005A5396" w:rsidRDefault="005A5396"/>
          <w:p w:rsidR="005A5396" w:rsidRDefault="005A5396">
            <w:r>
              <w:t>Temps1</w:t>
            </w:r>
          </w:p>
          <w:p w:rsidR="005A5396" w:rsidRDefault="005A5396"/>
          <w:p w:rsidR="005A5396" w:rsidRDefault="005A5396">
            <w:r>
              <w:t>Temps 2</w:t>
            </w:r>
          </w:p>
          <w:p w:rsidR="005A5396" w:rsidRDefault="005A5396"/>
          <w:p w:rsidR="005A5396" w:rsidRDefault="005A5396">
            <w:r>
              <w:t>Temps 3…</w:t>
            </w:r>
          </w:p>
          <w:p w:rsidR="005A5396" w:rsidRDefault="005A5396"/>
        </w:tc>
      </w:tr>
      <w:tr w:rsidR="005A5396" w:rsidTr="00C50D0F">
        <w:tc>
          <w:tcPr>
            <w:tcW w:w="13994" w:type="dxa"/>
            <w:gridSpan w:val="5"/>
          </w:tcPr>
          <w:p w:rsidR="005A5396" w:rsidRDefault="005A5396">
            <w:r>
              <w:t>Difficultés rencontrées :</w:t>
            </w:r>
          </w:p>
          <w:p w:rsidR="005A5396" w:rsidRDefault="005A5396"/>
          <w:p w:rsidR="005A5396" w:rsidRDefault="005A5396"/>
          <w:p w:rsidR="005A5396" w:rsidRDefault="005A5396"/>
        </w:tc>
      </w:tr>
      <w:tr w:rsidR="005A5396" w:rsidTr="00C50D0F">
        <w:tc>
          <w:tcPr>
            <w:tcW w:w="13994" w:type="dxa"/>
            <w:gridSpan w:val="5"/>
          </w:tcPr>
          <w:p w:rsidR="005A5396" w:rsidRDefault="005A5396">
            <w:r>
              <w:lastRenderedPageBreak/>
              <w:t>Bilan/mon avis</w:t>
            </w:r>
          </w:p>
          <w:p w:rsidR="005A5396" w:rsidRDefault="005A5396"/>
        </w:tc>
      </w:tr>
    </w:tbl>
    <w:p w:rsidR="002306C3" w:rsidRDefault="002306C3"/>
    <w:p w:rsidR="002306C3" w:rsidRDefault="002306C3" w:rsidP="002306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306C3" w:rsidTr="00716314">
        <w:tc>
          <w:tcPr>
            <w:tcW w:w="13994" w:type="dxa"/>
            <w:gridSpan w:val="5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3768"/>
            </w:tblGrid>
            <w:tr w:rsidR="002306C3" w:rsidRPr="00EB6E15" w:rsidTr="002C15F7">
              <w:tc>
                <w:tcPr>
                  <w:tcW w:w="13994" w:type="dxa"/>
                </w:tcPr>
                <w:p w:rsidR="002306C3" w:rsidRPr="00EB6E15" w:rsidRDefault="002306C3" w:rsidP="002306C3">
                  <w:r>
                    <w:t>Tâche N°2</w:t>
                  </w:r>
                  <w:r w:rsidRPr="00EB6E15">
                    <w:t> :                type : (</w:t>
                  </w:r>
                  <w:proofErr w:type="spellStart"/>
                  <w:r w:rsidRPr="00EB6E15">
                    <w:t>repro</w:t>
                  </w:r>
                  <w:proofErr w:type="spellEnd"/>
                  <w:r w:rsidRPr="00EB6E15">
                    <w:t>/modulation ou impro/compo)                                                                                      Titre «                                              « </w:t>
                  </w:r>
                </w:p>
              </w:tc>
            </w:tr>
          </w:tbl>
          <w:p w:rsidR="002306C3" w:rsidRDefault="002306C3" w:rsidP="002306C3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Lancement de la tâche :</w:t>
            </w:r>
          </w:p>
          <w:p w:rsidR="002306C3" w:rsidRDefault="002306C3" w:rsidP="00716314"/>
        </w:tc>
      </w:tr>
      <w:tr w:rsidR="002306C3" w:rsidTr="00716314">
        <w:tc>
          <w:tcPr>
            <w:tcW w:w="2798" w:type="dxa"/>
          </w:tcPr>
          <w:p w:rsidR="002306C3" w:rsidRDefault="002306C3" w:rsidP="00716314">
            <w:r>
              <w:t>But</w:t>
            </w:r>
          </w:p>
        </w:tc>
        <w:tc>
          <w:tcPr>
            <w:tcW w:w="2799" w:type="dxa"/>
          </w:tcPr>
          <w:p w:rsidR="002306C3" w:rsidRDefault="002306C3" w:rsidP="00716314">
            <w:r>
              <w:t>Dispositif (schéma)</w:t>
            </w:r>
          </w:p>
        </w:tc>
        <w:tc>
          <w:tcPr>
            <w:tcW w:w="2799" w:type="dxa"/>
          </w:tcPr>
          <w:p w:rsidR="002306C3" w:rsidRDefault="002306C3" w:rsidP="00716314">
            <w:r>
              <w:t>Consignes</w:t>
            </w:r>
          </w:p>
        </w:tc>
        <w:tc>
          <w:tcPr>
            <w:tcW w:w="2799" w:type="dxa"/>
          </w:tcPr>
          <w:p w:rsidR="002306C3" w:rsidRDefault="002306C3" w:rsidP="00716314">
            <w:r>
              <w:t>Critère de réussite</w:t>
            </w:r>
          </w:p>
        </w:tc>
        <w:tc>
          <w:tcPr>
            <w:tcW w:w="2799" w:type="dxa"/>
          </w:tcPr>
          <w:p w:rsidR="002306C3" w:rsidRDefault="002306C3" w:rsidP="00716314">
            <w:r>
              <w:t>Critères de réalisation</w:t>
            </w:r>
          </w:p>
        </w:tc>
      </w:tr>
      <w:tr w:rsidR="002306C3" w:rsidTr="00716314">
        <w:tc>
          <w:tcPr>
            <w:tcW w:w="2798" w:type="dxa"/>
          </w:tcPr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E</w:t>
            </w:r>
            <w:r>
              <w:t>volution de la tâche</w:t>
            </w:r>
            <w:r>
              <w:t>/variable</w:t>
            </w:r>
            <w:r>
              <w:t xml:space="preserve"> (</w:t>
            </w:r>
            <w:proofErr w:type="spellStart"/>
            <w:proofErr w:type="gramStart"/>
            <w:r>
              <w:t>temps,espace</w:t>
            </w:r>
            <w:proofErr w:type="gramEnd"/>
            <w:r>
              <w:t>,énergie,relations</w:t>
            </w:r>
            <w:proofErr w:type="spellEnd"/>
            <w:r>
              <w:t xml:space="preserve"> entre danseurs)</w:t>
            </w:r>
          </w:p>
          <w:p w:rsidR="002306C3" w:rsidRDefault="002306C3" w:rsidP="00716314"/>
          <w:p w:rsidR="002306C3" w:rsidRDefault="002306C3" w:rsidP="00716314">
            <w:r>
              <w:t>Temps1</w:t>
            </w:r>
          </w:p>
          <w:p w:rsidR="002306C3" w:rsidRDefault="002306C3" w:rsidP="00716314"/>
          <w:p w:rsidR="002306C3" w:rsidRDefault="002306C3" w:rsidP="00716314">
            <w:r>
              <w:t>Temps 2</w:t>
            </w:r>
          </w:p>
          <w:p w:rsidR="002306C3" w:rsidRDefault="002306C3" w:rsidP="00716314"/>
          <w:p w:rsidR="002306C3" w:rsidRDefault="002306C3" w:rsidP="00716314">
            <w:r>
              <w:t>Temps 3…</w:t>
            </w:r>
          </w:p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Difficultés rencontrées :</w:t>
            </w:r>
          </w:p>
          <w:p w:rsidR="002306C3" w:rsidRDefault="002306C3" w:rsidP="00716314"/>
          <w:p w:rsidR="002306C3" w:rsidRDefault="002306C3" w:rsidP="00716314"/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Bilan/mon avis</w:t>
            </w:r>
          </w:p>
          <w:p w:rsidR="002306C3" w:rsidRDefault="002306C3" w:rsidP="00716314"/>
          <w:p w:rsidR="002306C3" w:rsidRDefault="002306C3" w:rsidP="00716314"/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3768"/>
            </w:tblGrid>
            <w:tr w:rsidR="002306C3" w:rsidRPr="00F41901" w:rsidTr="00716314">
              <w:tc>
                <w:tcPr>
                  <w:tcW w:w="13994" w:type="dxa"/>
                </w:tcPr>
                <w:p w:rsidR="002306C3" w:rsidRPr="00F41901" w:rsidRDefault="002306C3" w:rsidP="00716314">
                  <w:r>
                    <w:lastRenderedPageBreak/>
                    <w:t>Tâche N°3</w:t>
                  </w:r>
                  <w:r w:rsidRPr="00F41901">
                    <w:t> :                type : (</w:t>
                  </w:r>
                  <w:proofErr w:type="spellStart"/>
                  <w:r w:rsidRPr="00F41901">
                    <w:t>repro</w:t>
                  </w:r>
                  <w:proofErr w:type="spellEnd"/>
                  <w:r w:rsidRPr="00F41901">
                    <w:t>/modulation ou impro/compo)                                                                                      Titre «                                              « </w:t>
                  </w:r>
                </w:p>
              </w:tc>
            </w:tr>
          </w:tbl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Lancement de la tâche :</w:t>
            </w:r>
          </w:p>
          <w:p w:rsidR="002306C3" w:rsidRDefault="002306C3" w:rsidP="00716314"/>
        </w:tc>
      </w:tr>
      <w:tr w:rsidR="002306C3" w:rsidTr="00716314">
        <w:tc>
          <w:tcPr>
            <w:tcW w:w="2798" w:type="dxa"/>
          </w:tcPr>
          <w:p w:rsidR="002306C3" w:rsidRDefault="002306C3" w:rsidP="00716314">
            <w:r>
              <w:t>But</w:t>
            </w:r>
          </w:p>
        </w:tc>
        <w:tc>
          <w:tcPr>
            <w:tcW w:w="2799" w:type="dxa"/>
          </w:tcPr>
          <w:p w:rsidR="002306C3" w:rsidRDefault="002306C3" w:rsidP="00716314">
            <w:r>
              <w:t>Dispositif (schéma)</w:t>
            </w:r>
          </w:p>
        </w:tc>
        <w:tc>
          <w:tcPr>
            <w:tcW w:w="2799" w:type="dxa"/>
          </w:tcPr>
          <w:p w:rsidR="002306C3" w:rsidRDefault="002306C3" w:rsidP="00716314">
            <w:r>
              <w:t>Consignes</w:t>
            </w:r>
          </w:p>
        </w:tc>
        <w:tc>
          <w:tcPr>
            <w:tcW w:w="2799" w:type="dxa"/>
          </w:tcPr>
          <w:p w:rsidR="002306C3" w:rsidRDefault="002306C3" w:rsidP="00716314">
            <w:r>
              <w:t>Critère de réussite</w:t>
            </w:r>
          </w:p>
        </w:tc>
        <w:tc>
          <w:tcPr>
            <w:tcW w:w="2799" w:type="dxa"/>
          </w:tcPr>
          <w:p w:rsidR="002306C3" w:rsidRDefault="002306C3" w:rsidP="00716314">
            <w:r>
              <w:t>Critères de réalisation</w:t>
            </w:r>
          </w:p>
        </w:tc>
      </w:tr>
      <w:tr w:rsidR="002306C3" w:rsidTr="00716314">
        <w:tc>
          <w:tcPr>
            <w:tcW w:w="2798" w:type="dxa"/>
          </w:tcPr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  <w:tc>
          <w:tcPr>
            <w:tcW w:w="2799" w:type="dxa"/>
          </w:tcPr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E</w:t>
            </w:r>
            <w:r>
              <w:t>volution de la tâche</w:t>
            </w:r>
            <w:r>
              <w:t>/variables :</w:t>
            </w:r>
            <w:r>
              <w:t xml:space="preserve"> (</w:t>
            </w:r>
            <w:proofErr w:type="spellStart"/>
            <w:proofErr w:type="gramStart"/>
            <w:r>
              <w:t>temps,espace</w:t>
            </w:r>
            <w:proofErr w:type="gramEnd"/>
            <w:r>
              <w:t>,énergie,relations</w:t>
            </w:r>
            <w:proofErr w:type="spellEnd"/>
            <w:r>
              <w:t xml:space="preserve"> entre danseurs)</w:t>
            </w:r>
          </w:p>
          <w:p w:rsidR="002306C3" w:rsidRDefault="002306C3" w:rsidP="00716314"/>
          <w:p w:rsidR="002306C3" w:rsidRDefault="002306C3" w:rsidP="00716314">
            <w:r>
              <w:t>Temps1</w:t>
            </w:r>
          </w:p>
          <w:p w:rsidR="002306C3" w:rsidRDefault="002306C3" w:rsidP="00716314"/>
          <w:p w:rsidR="002306C3" w:rsidRDefault="002306C3" w:rsidP="00716314">
            <w:r>
              <w:t>Temps 2</w:t>
            </w:r>
          </w:p>
          <w:p w:rsidR="002306C3" w:rsidRDefault="002306C3" w:rsidP="00716314"/>
          <w:p w:rsidR="002306C3" w:rsidRDefault="002306C3" w:rsidP="00716314">
            <w:r>
              <w:t>Temps 3…</w:t>
            </w:r>
          </w:p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Difficultés rencontrées :</w:t>
            </w:r>
          </w:p>
          <w:p w:rsidR="002306C3" w:rsidRDefault="002306C3" w:rsidP="00716314"/>
          <w:p w:rsidR="002306C3" w:rsidRDefault="002306C3" w:rsidP="00716314"/>
          <w:p w:rsidR="002306C3" w:rsidRDefault="002306C3" w:rsidP="00716314"/>
        </w:tc>
      </w:tr>
      <w:tr w:rsidR="002306C3" w:rsidTr="00716314">
        <w:tc>
          <w:tcPr>
            <w:tcW w:w="13994" w:type="dxa"/>
            <w:gridSpan w:val="5"/>
          </w:tcPr>
          <w:p w:rsidR="002306C3" w:rsidRDefault="002306C3" w:rsidP="00716314">
            <w:r>
              <w:t>Bilan/mon avis</w:t>
            </w:r>
          </w:p>
          <w:p w:rsidR="002306C3" w:rsidRDefault="002306C3" w:rsidP="00716314"/>
        </w:tc>
      </w:tr>
    </w:tbl>
    <w:p w:rsidR="002306C3" w:rsidRDefault="002306C3">
      <w:r>
        <w:br w:type="page"/>
      </w:r>
    </w:p>
    <w:p w:rsidR="002306C3" w:rsidRDefault="002306C3" w:rsidP="002306C3"/>
    <w:p w:rsidR="005A5396" w:rsidRDefault="005A5396"/>
    <w:sectPr w:rsidR="005A5396" w:rsidSect="005A5396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EA"/>
    <w:rsid w:val="000C7384"/>
    <w:rsid w:val="0011118E"/>
    <w:rsid w:val="002306C3"/>
    <w:rsid w:val="002A55EA"/>
    <w:rsid w:val="005A5396"/>
    <w:rsid w:val="00F3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F941"/>
  <w15:chartTrackingRefBased/>
  <w15:docId w15:val="{2382F0B7-7BBD-4CEA-964F-CBFD413A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DUFRAISSE</dc:creator>
  <cp:keywords/>
  <dc:description/>
  <cp:lastModifiedBy>Sylvain DUFRAISSE</cp:lastModifiedBy>
  <cp:revision>1</cp:revision>
  <dcterms:created xsi:type="dcterms:W3CDTF">2019-09-12T13:51:00Z</dcterms:created>
  <dcterms:modified xsi:type="dcterms:W3CDTF">2019-09-12T14:23:00Z</dcterms:modified>
</cp:coreProperties>
</file>