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EA" w:rsidRDefault="009773EA" w:rsidP="009773EA">
      <w:r>
        <w:t>FICHE PROJET schémas de Jeu : NOM</w:t>
      </w:r>
      <w:r>
        <w:tab/>
      </w:r>
      <w:r>
        <w:tab/>
      </w:r>
      <w:r>
        <w:tab/>
      </w:r>
      <w:r>
        <w:tab/>
      </w:r>
      <w:r>
        <w:tab/>
        <w:t>Prénom</w:t>
      </w:r>
    </w:p>
    <w:p w:rsidR="009773EA" w:rsidRDefault="009773EA" w:rsidP="009773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096D1" wp14:editId="74A68725">
                <wp:simplePos x="0" y="0"/>
                <wp:positionH relativeFrom="column">
                  <wp:posOffset>5695315</wp:posOffset>
                </wp:positionH>
                <wp:positionV relativeFrom="paragraph">
                  <wp:posOffset>1339920</wp:posOffset>
                </wp:positionV>
                <wp:extent cx="587640" cy="516852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40" cy="516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096D1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448.45pt;margin-top:105.5pt;width:46.25pt;height:4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" fillcolor="white [3201]" strokeweight=".5pt">
                <v:textbox>
                  <w:txbxContent>
                    <w:p w:rsidR="009773EA" w:rsidRPr="007F156D" w:rsidRDefault="009773EA" w:rsidP="009773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B91A0" wp14:editId="722E7246">
                <wp:simplePos x="0" y="0"/>
                <wp:positionH relativeFrom="column">
                  <wp:posOffset>850900</wp:posOffset>
                </wp:positionH>
                <wp:positionV relativeFrom="paragraph">
                  <wp:posOffset>1396365</wp:posOffset>
                </wp:positionV>
                <wp:extent cx="587640" cy="516852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40" cy="516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91A0" id="Zone de texte 15" o:spid="_x0000_s1027" type="#_x0000_t202" style="position:absolute;margin-left:67pt;margin-top:109.95pt;width:46.25pt;height:4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" fillcolor="white [3201]" strokeweight=".5pt">
                <v:textbox>
                  <w:txbxContent>
                    <w:p w:rsidR="009773EA" w:rsidRPr="007F156D" w:rsidRDefault="009773EA" w:rsidP="009773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2EEBF" wp14:editId="6EEE1763">
                <wp:simplePos x="0" y="0"/>
                <wp:positionH relativeFrom="column">
                  <wp:posOffset>3690421</wp:posOffset>
                </wp:positionH>
                <wp:positionV relativeFrom="paragraph">
                  <wp:posOffset>3964626</wp:posOffset>
                </wp:positionV>
                <wp:extent cx="1649095" cy="1602727"/>
                <wp:effectExtent l="0" t="0" r="27305" b="1714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602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074BFC" w:rsidRDefault="009773EA" w:rsidP="009773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4BFC">
                              <w:rPr>
                                <w:sz w:val="28"/>
                                <w:szCs w:val="28"/>
                              </w:rPr>
                              <w:t xml:space="preserve">Indiquez la direction de la trajectoire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 de la 3° balle (trait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pointillé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EEBF" id="Zone de texte 41" o:spid="_x0000_s1028" type="#_x0000_t202" style="position:absolute;margin-left:290.6pt;margin-top:312.2pt;width:129.85pt;height:12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" fillcolor="white [3201]" strokeweight=".5pt">
                <v:textbox>
                  <w:txbxContent>
                    <w:p w:rsidR="009773EA" w:rsidRPr="00074BFC" w:rsidRDefault="009773EA" w:rsidP="009773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74BFC">
                        <w:rPr>
                          <w:sz w:val="28"/>
                          <w:szCs w:val="28"/>
                        </w:rPr>
                        <w:t xml:space="preserve">Indiquez la direction de la trajectoire </w:t>
                      </w:r>
                      <w:r>
                        <w:rPr>
                          <w:sz w:val="28"/>
                          <w:szCs w:val="28"/>
                        </w:rPr>
                        <w:t>2 de la 3° balle (trait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pointillé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041080" wp14:editId="19F9C8C2">
                <wp:simplePos x="0" y="0"/>
                <wp:positionH relativeFrom="column">
                  <wp:posOffset>4946015</wp:posOffset>
                </wp:positionH>
                <wp:positionV relativeFrom="paragraph">
                  <wp:posOffset>138430</wp:posOffset>
                </wp:positionV>
                <wp:extent cx="4218940" cy="6687185"/>
                <wp:effectExtent l="0" t="0" r="10160" b="1841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8940" cy="6687185"/>
                          <a:chOff x="0" y="0"/>
                          <a:chExt cx="4218940" cy="6687403"/>
                        </a:xfrm>
                      </wpg:grpSpPr>
                      <wpg:grpSp>
                        <wpg:cNvPr id="47" name="Groupe 47"/>
                        <wpg:cNvGrpSpPr/>
                        <wpg:grpSpPr>
                          <a:xfrm>
                            <a:off x="436728" y="1815152"/>
                            <a:ext cx="3165077" cy="3602085"/>
                            <a:chOff x="0" y="0"/>
                            <a:chExt cx="3780430" cy="4203377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341194" y="0"/>
                              <a:ext cx="3166280" cy="4189863"/>
                            </a:xfrm>
                            <a:prstGeom prst="rect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Connecteur droit avec flèche 49"/>
                          <wps:cNvCnPr/>
                          <wps:spPr>
                            <a:xfrm flipV="1">
                              <a:off x="0" y="2115403"/>
                              <a:ext cx="3780430" cy="13647"/>
                            </a:xfrm>
                            <a:prstGeom prst="straightConnector1">
                              <a:avLst/>
                            </a:prstGeom>
                            <a:ln w="50800"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/>
                          <wps:cNvCnPr/>
                          <wps:spPr>
                            <a:xfrm>
                              <a:off x="1269242" y="13647"/>
                              <a:ext cx="0" cy="418973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Connecteur droit 51"/>
                          <wps:cNvCnPr/>
                          <wps:spPr>
                            <a:xfrm>
                              <a:off x="2497540" y="13647"/>
                              <a:ext cx="0" cy="418973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" name="Groupe 52"/>
                        <wpg:cNvGrpSpPr/>
                        <wpg:grpSpPr>
                          <a:xfrm>
                            <a:off x="518615" y="0"/>
                            <a:ext cx="3004185" cy="1828800"/>
                            <a:chOff x="0" y="0"/>
                            <a:chExt cx="3004820" cy="1828989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982639" y="1009934"/>
                              <a:ext cx="1028493" cy="15012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Groupe 54"/>
                          <wpg:cNvGrpSpPr/>
                          <wpg:grpSpPr>
                            <a:xfrm>
                              <a:off x="0" y="0"/>
                              <a:ext cx="3004820" cy="1828989"/>
                              <a:chOff x="0" y="0"/>
                              <a:chExt cx="3004820" cy="1828989"/>
                            </a:xfrm>
                          </wpg:grpSpPr>
                          <wps:wsp>
                            <wps:cNvPr id="55" name="Zone de texte 55"/>
                            <wps:cNvSpPr txBox="1"/>
                            <wps:spPr>
                              <a:xfrm>
                                <a:off x="0" y="0"/>
                                <a:ext cx="300482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F156D">
                                    <w:rPr>
                                      <w:sz w:val="36"/>
                                      <w:szCs w:val="36"/>
                                    </w:rPr>
                                    <w:t>POSITION DU RECEVEUR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Connecteur droit 56"/>
                            <wps:cNvCnPr/>
                            <wps:spPr>
                              <a:xfrm>
                                <a:off x="204717" y="1078173"/>
                                <a:ext cx="2553041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Connecteur droit 57"/>
                            <wps:cNvCnPr/>
                            <wps:spPr>
                              <a:xfrm>
                                <a:off x="982639" y="600502"/>
                                <a:ext cx="1748" cy="1214840"/>
                              </a:xfrm>
                              <a:prstGeom prst="line">
                                <a:avLst/>
                              </a:prstGeom>
                              <a:ln w="254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Connecteur droit 58"/>
                            <wps:cNvCnPr/>
                            <wps:spPr>
                              <a:xfrm>
                                <a:off x="2006221" y="614149"/>
                                <a:ext cx="1748" cy="1214840"/>
                              </a:xfrm>
                              <a:prstGeom prst="line">
                                <a:avLst/>
                              </a:prstGeom>
                              <a:ln w="254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Zone de texte 59"/>
                            <wps:cNvSpPr txBox="1"/>
                            <wps:spPr>
                              <a:xfrm>
                                <a:off x="1201003" y="1228299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Zone de texte 60"/>
                            <wps:cNvSpPr txBox="1"/>
                            <wps:spPr>
                              <a:xfrm>
                                <a:off x="2169994" y="1160060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Zone de texte 61"/>
                            <wps:cNvSpPr txBox="1"/>
                            <wps:spPr>
                              <a:xfrm>
                                <a:off x="1201003" y="518615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2" name="Zone de texte 62"/>
                        <wps:cNvSpPr txBox="1"/>
                        <wps:spPr>
                          <a:xfrm>
                            <a:off x="0" y="5418161"/>
                            <a:ext cx="4218940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3EA" w:rsidRPr="00FF45C8" w:rsidRDefault="009773EA" w:rsidP="009773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Schéma de jeu N°2</w:t>
                              </w:r>
                              <w:r w:rsidRPr="00FF45C8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DU SERVEUR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Zone de texte 63"/>
                        <wps:cNvSpPr txBox="1"/>
                        <wps:spPr>
                          <a:xfrm>
                            <a:off x="0" y="5786435"/>
                            <a:ext cx="4218940" cy="900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3EA" w:rsidRPr="00201A67" w:rsidRDefault="009773EA" w:rsidP="009773E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1° coup joué par le serveur (3°touche)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 w:rsidRPr="00083321">
                                <w:rPr>
                                  <w:b/>
                                  <w:sz w:val="28"/>
                                  <w:szCs w:val="28"/>
                                </w:rPr>
                                <w:t>Type de coup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>SI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>Type de coup</w:t>
                              </w:r>
                            </w:p>
                            <w:p w:rsidR="009773EA" w:rsidRPr="00C921F6" w:rsidRDefault="009773EA" w:rsidP="009773E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041080" id="Groupe 46" o:spid="_x0000_s1029" style="position:absolute;margin-left:389.45pt;margin-top:10.9pt;width:332.2pt;height:526.55pt;z-index:251667456;mso-height-relative:margin" coordsize="42189,66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">
                <v:group id="Groupe 47" o:spid="_x0000_s1030" style="position:absolute;left:4367;top:18151;width:31651;height:36021" coordsize="37804,4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31" style="position:absolute;left:3411;width:31663;height:4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" fillcolor="white [3201]" strokecolor="black [3213]" strokeweight="4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49" o:spid="_x0000_s1032" type="#_x0000_t32" style="position:absolute;top:21154;width:37804;height:1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" strokecolor="black [3200]" strokeweight="4pt">
                    <v:stroke startarrow="diamond" endarrow="diamond" joinstyle="miter"/>
                  </v:shape>
                  <v:line id="Connecteur droit 50" o:spid="_x0000_s1033" style="position:absolute;visibility:visible;mso-wrap-style:square" from="12692,136" to="12692,4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" strokecolor="black [3213]" strokeweight="3pt">
                    <v:stroke dashstyle="dash" joinstyle="miter"/>
                  </v:line>
                  <v:line id="Connecteur droit 51" o:spid="_x0000_s1034" style="position:absolute;visibility:visible;mso-wrap-style:square" from="24975,136" to="24975,4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" strokecolor="black [3213]" strokeweight="3pt">
                    <v:stroke dashstyle="dash" joinstyle="miter"/>
                  </v:line>
                </v:group>
                <v:group id="Groupe 52" o:spid="_x0000_s1035" style="position:absolute;left:5186;width:30042;height:18288" coordsize="3004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036" style="position:absolute;left:9826;top:10099;width:10285;height:1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" fillcolor="#4472c4 [3204]" strokecolor="#1f3763 [1604]" strokeweight="1pt"/>
                  <v:group id="Groupe 54" o:spid="_x0000_s1037" style="position:absolute;width:30048;height:18289" coordsize="3004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Zone de texte 55" o:spid="_x0000_s1038" type="#_x0000_t202" style="position:absolute;width:3004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156D">
                              <w:rPr>
                                <w:sz w:val="36"/>
                                <w:szCs w:val="36"/>
                              </w:rPr>
                              <w:t>POSITION DU RECEVEUR</w:t>
                            </w:r>
                          </w:p>
                        </w:txbxContent>
                      </v:textbox>
                    </v:shape>
                    <v:line id="Connecteur droit 56" o:spid="_x0000_s1039" style="position:absolute;visibility:visible;mso-wrap-style:square" from="2047,10781" to="27577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" strokecolor="black [3213]" strokeweight="2pt">
                      <v:stroke dashstyle="3 1" joinstyle="miter"/>
                    </v:line>
                    <v:line id="Connecteur droit 57" o:spid="_x0000_s1040" style="position:absolute;visibility:visible;mso-wrap-style:square" from="9826,6005" to="9843,1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" strokecolor="#4472c4 [3204]" strokeweight="2pt">
                      <v:stroke dashstyle="3 1" joinstyle="miter"/>
                    </v:line>
                    <v:line id="Connecteur droit 58" o:spid="_x0000_s1041" style="position:absolute;visibility:visible;mso-wrap-style:square" from="20062,6141" to="20079,1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" strokecolor="#4472c4 [3204]" strokeweight="2pt">
                      <v:stroke dashstyle="3 1" joinstyle="miter"/>
                    </v:line>
                    <v:shape id="Zone de texte 59" o:spid="_x0000_s1042" type="#_x0000_t202" style="position:absolute;left:12010;top:12282;width:5877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s/wgAAANsAAAAPAAAAZHJzL2Rvd25yZXYueG1sRI9BSwMx&#10;FITvgv8hPMGbzSoo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BgB3s/wgAAANsAAAAPAAAA&#10;AAAAAAAAAAAAAAcCAABkcnMvZG93bnJldi54bWxQSwUGAAAAAAMAAwC3AAAA9gIAAAAA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Zone de texte 60" o:spid="_x0000_s1043" type="#_x0000_t202" style="position:absolute;left:21699;top:11600;width:5878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Zone de texte 61" o:spid="_x0000_s1044" type="#_x0000_t202" style="position:absolute;left:12010;top:5186;width:5877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" fillcolor="white [3201]" strokeweight=".5pt">
                      <v:textbox>
                        <w:txbxContent>
                          <w:p w:rsidR="009773EA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Zone de texte 62" o:spid="_x0000_s1045" type="#_x0000_t202" style="position:absolute;top:54181;width:42189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:rsidR="009773EA" w:rsidRPr="00FF45C8" w:rsidRDefault="009773EA" w:rsidP="009773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Schéma de jeu N°2</w:t>
                        </w:r>
                        <w:r w:rsidRPr="00FF45C8">
                          <w:rPr>
                            <w:b/>
                            <w:sz w:val="36"/>
                            <w:szCs w:val="36"/>
                          </w:rPr>
                          <w:t xml:space="preserve"> DU SERVEUR</w:t>
                        </w:r>
                      </w:p>
                    </w:txbxContent>
                  </v:textbox>
                </v:shape>
                <v:shape id="Zone de texte 63" o:spid="_x0000_s1046" type="#_x0000_t202" style="position:absolute;top:57864;width:42189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Zo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DPg4ZowgAAANsAAAAPAAAA&#10;AAAAAAAAAAAAAAcCAABkcnMvZG93bnJldi54bWxQSwUGAAAAAAMAAwC3AAAA9gIAAAAA&#10;" fillcolor="white [3201]" strokeweight=".5pt">
                  <v:textbox>
                    <w:txbxContent>
                      <w:p w:rsidR="009773EA" w:rsidRPr="00201A67" w:rsidRDefault="009773EA" w:rsidP="009773E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1° coup joué par le serveur (3°touche)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SI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Pr="00083321">
                          <w:rPr>
                            <w:b/>
                            <w:sz w:val="28"/>
                            <w:szCs w:val="28"/>
                          </w:rPr>
                          <w:t>Type de coup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  <w:t>SI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  <w:t>Type de coup</w:t>
                        </w:r>
                      </w:p>
                      <w:p w:rsidR="009773EA" w:rsidRPr="00C921F6" w:rsidRDefault="009773EA" w:rsidP="009773E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976E2E" wp14:editId="326A9AED">
                <wp:simplePos x="0" y="0"/>
                <wp:positionH relativeFrom="column">
                  <wp:posOffset>87412</wp:posOffset>
                </wp:positionH>
                <wp:positionV relativeFrom="paragraph">
                  <wp:posOffset>138923</wp:posOffset>
                </wp:positionV>
                <wp:extent cx="4218940" cy="6782937"/>
                <wp:effectExtent l="0" t="0" r="10160" b="18415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8940" cy="6782937"/>
                          <a:chOff x="0" y="0"/>
                          <a:chExt cx="4218940" cy="6450201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436728" y="1815152"/>
                            <a:ext cx="3165077" cy="3337029"/>
                            <a:chOff x="0" y="0"/>
                            <a:chExt cx="3780430" cy="3894076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341194" y="0"/>
                              <a:ext cx="2935338" cy="3880200"/>
                            </a:xfrm>
                            <a:prstGeom prst="rect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Connecteur droit avec flèche 2"/>
                          <wps:cNvCnPr/>
                          <wps:spPr>
                            <a:xfrm flipV="1">
                              <a:off x="0" y="2115403"/>
                              <a:ext cx="3780430" cy="13647"/>
                            </a:xfrm>
                            <a:prstGeom prst="straightConnector1">
                              <a:avLst/>
                            </a:prstGeom>
                            <a:ln w="50800"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Connecteur droit 3"/>
                          <wps:cNvCnPr/>
                          <wps:spPr>
                            <a:xfrm>
                              <a:off x="1269242" y="13647"/>
                              <a:ext cx="4088" cy="386655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4"/>
                          <wps:cNvCnPr/>
                          <wps:spPr>
                            <a:xfrm>
                              <a:off x="2497540" y="13647"/>
                              <a:ext cx="1896" cy="388042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Groupe 18"/>
                        <wpg:cNvGrpSpPr/>
                        <wpg:grpSpPr>
                          <a:xfrm>
                            <a:off x="518615" y="0"/>
                            <a:ext cx="3004185" cy="1828800"/>
                            <a:chOff x="0" y="0"/>
                            <a:chExt cx="3004820" cy="1828989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982639" y="1009934"/>
                              <a:ext cx="1028493" cy="15012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" name="Groupe 17"/>
                          <wpg:cNvGrpSpPr/>
                          <wpg:grpSpPr>
                            <a:xfrm>
                              <a:off x="0" y="0"/>
                              <a:ext cx="3004820" cy="1828989"/>
                              <a:chOff x="0" y="0"/>
                              <a:chExt cx="3004820" cy="1828989"/>
                            </a:xfrm>
                          </wpg:grpSpPr>
                          <wps:wsp>
                            <wps:cNvPr id="6" name="Zone de texte 6"/>
                            <wps:cNvSpPr txBox="1"/>
                            <wps:spPr>
                              <a:xfrm>
                                <a:off x="0" y="0"/>
                                <a:ext cx="300482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F156D">
                                    <w:rPr>
                                      <w:sz w:val="36"/>
                                      <w:szCs w:val="36"/>
                                    </w:rPr>
                                    <w:t>POSITION DU RECEVEUR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Connecteur droit 8"/>
                            <wps:cNvCnPr/>
                            <wps:spPr>
                              <a:xfrm>
                                <a:off x="204717" y="1078173"/>
                                <a:ext cx="2553041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Connecteur droit 9"/>
                            <wps:cNvCnPr/>
                            <wps:spPr>
                              <a:xfrm>
                                <a:off x="982639" y="600502"/>
                                <a:ext cx="1748" cy="1214840"/>
                              </a:xfrm>
                              <a:prstGeom prst="line">
                                <a:avLst/>
                              </a:prstGeom>
                              <a:ln w="254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Connecteur droit 10"/>
                            <wps:cNvCnPr/>
                            <wps:spPr>
                              <a:xfrm>
                                <a:off x="2006221" y="614149"/>
                                <a:ext cx="1748" cy="1214840"/>
                              </a:xfrm>
                              <a:prstGeom prst="line">
                                <a:avLst/>
                              </a:prstGeom>
                              <a:ln w="254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Zone de texte 12"/>
                            <wps:cNvSpPr txBox="1"/>
                            <wps:spPr>
                              <a:xfrm>
                                <a:off x="1201003" y="1228299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Zone de texte 13"/>
                            <wps:cNvSpPr txBox="1"/>
                            <wps:spPr>
                              <a:xfrm>
                                <a:off x="2169994" y="1160060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Zone de texte 14"/>
                            <wps:cNvSpPr txBox="1"/>
                            <wps:spPr>
                              <a:xfrm>
                                <a:off x="1201003" y="518615"/>
                                <a:ext cx="587764" cy="49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3EA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  <w:p w:rsidR="009773EA" w:rsidRPr="007F156D" w:rsidRDefault="009773EA" w:rsidP="009773E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" name="Zone de texte 16"/>
                        <wps:cNvSpPr txBox="1"/>
                        <wps:spPr>
                          <a:xfrm>
                            <a:off x="0" y="5158403"/>
                            <a:ext cx="4218940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3EA" w:rsidRPr="00FF45C8" w:rsidRDefault="009773EA" w:rsidP="009773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Schéma de jeu</w:t>
                              </w:r>
                              <w:r w:rsidRPr="00FF45C8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N°1 DU SERVEUR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Zone de texte 40"/>
                        <wps:cNvSpPr txBox="1"/>
                        <wps:spPr>
                          <a:xfrm>
                            <a:off x="0" y="5525823"/>
                            <a:ext cx="4218940" cy="9243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3EA" w:rsidRPr="00201A67" w:rsidRDefault="009773EA" w:rsidP="009773E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1° coup joué par le serveur (3°touche)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 w:rsidRPr="00083321">
                                <w:rPr>
                                  <w:b/>
                                  <w:sz w:val="28"/>
                                  <w:szCs w:val="28"/>
                                </w:rPr>
                                <w:t>Type de coup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 xml:space="preserve">SI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>Type de coup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6E2E" id="Groupe 43" o:spid="_x0000_s1047" style="position:absolute;margin-left:6.9pt;margin-top:10.95pt;width:332.2pt;height:534.1pt;z-index:251665408;mso-height-relative:margin" coordsize="42189,6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">
                <v:group id="Groupe 5" o:spid="_x0000_s1048" style="position:absolute;left:4367;top:18151;width:31651;height:33370" coordsize="37804,3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" o:spid="_x0000_s1049" style="position:absolute;left:3411;width:29354;height:38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" fillcolor="white [3201]" strokecolor="black [3213]" strokeweight="4.5pt"/>
                  <v:shape id="Connecteur droit avec flèche 2" o:spid="_x0000_s1050" type="#_x0000_t32" style="position:absolute;top:21154;width:37804;height:1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" strokecolor="black [3200]" strokeweight="4pt">
                    <v:stroke startarrow="diamond" endarrow="diamond" joinstyle="miter"/>
                  </v:shape>
                  <v:line id="Connecteur droit 3" o:spid="_x0000_s1051" style="position:absolute;visibility:visible;mso-wrap-style:square" from="12692,136" to="12733,3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" strokecolor="black [3213]" strokeweight="3pt">
                    <v:stroke dashstyle="dash" joinstyle="miter"/>
                  </v:line>
                  <v:line id="Connecteur droit 4" o:spid="_x0000_s1052" style="position:absolute;visibility:visible;mso-wrap-style:square" from="24975,136" to="24994,3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" strokecolor="black [3213]" strokeweight="3pt">
                    <v:stroke dashstyle="dash" joinstyle="miter"/>
                  </v:line>
                </v:group>
                <v:group id="Groupe 18" o:spid="_x0000_s1053" style="position:absolute;left:5186;width:30042;height:18288" coordsize="3004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7" o:spid="_x0000_s1054" style="position:absolute;left:9826;top:10099;width:10285;height:1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4472c4 [3204]" strokecolor="#1f3763 [1604]" strokeweight="1pt"/>
                  <v:group id="Groupe 17" o:spid="_x0000_s1055" style="position:absolute;width:30048;height:18289" coordsize="3004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Zone de texte 6" o:spid="_x0000_s1056" type="#_x0000_t202" style="position:absolute;width:3004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156D">
                              <w:rPr>
                                <w:sz w:val="36"/>
                                <w:szCs w:val="36"/>
                              </w:rPr>
                              <w:t>POSITION DU RECEVEUR</w:t>
                            </w:r>
                          </w:p>
                        </w:txbxContent>
                      </v:textbox>
                    </v:shape>
                    <v:line id="Connecteur droit 8" o:spid="_x0000_s1057" style="position:absolute;visibility:visible;mso-wrap-style:square" from="2047,10781" to="27577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" strokecolor="black [3213]" strokeweight="2pt">
                      <v:stroke dashstyle="3 1" joinstyle="miter"/>
                    </v:line>
                    <v:line id="Connecteur droit 9" o:spid="_x0000_s1058" style="position:absolute;visibility:visible;mso-wrap-style:square" from="9826,6005" to="9843,1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" strokecolor="#4472c4 [3204]" strokeweight="2pt">
                      <v:stroke dashstyle="3 1" joinstyle="miter"/>
                    </v:line>
                    <v:line id="Connecteur droit 10" o:spid="_x0000_s1059" style="position:absolute;visibility:visible;mso-wrap-style:square" from="20062,6141" to="20079,1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" strokecolor="#4472c4 [3204]" strokeweight="2pt">
                      <v:stroke dashstyle="3 1" joinstyle="miter"/>
                    </v:line>
                    <v:shape id="Zone de texte 12" o:spid="_x0000_s1060" type="#_x0000_t202" style="position:absolute;left:12010;top:12282;width:5877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Zone de texte 13" o:spid="_x0000_s1061" type="#_x0000_t202" style="position:absolute;left:21699;top:11600;width:5878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  <v:textbox>
                        <w:txbxContent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Zone de texte 14" o:spid="_x0000_s1062" type="#_x0000_t202" style="position:absolute;left:12010;top:5186;width:5877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  <v:textbox>
                        <w:txbxContent>
                          <w:p w:rsidR="009773EA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9773EA" w:rsidRPr="007F156D" w:rsidRDefault="009773EA" w:rsidP="009773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Zone de texte 16" o:spid="_x0000_s1063" type="#_x0000_t202" style="position:absolute;top:51584;width:4218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9773EA" w:rsidRPr="00FF45C8" w:rsidRDefault="009773EA" w:rsidP="009773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Schéma de jeu</w:t>
                        </w:r>
                        <w:r w:rsidRPr="00FF45C8">
                          <w:rPr>
                            <w:b/>
                            <w:sz w:val="36"/>
                            <w:szCs w:val="36"/>
                          </w:rPr>
                          <w:t xml:space="preserve"> N°1 DU SERVEUR</w:t>
                        </w:r>
                      </w:p>
                    </w:txbxContent>
                  </v:textbox>
                </v:shape>
                <v:shape id="Zone de texte 40" o:spid="_x0000_s1064" type="#_x0000_t202" style="position:absolute;top:55258;width:42189;height:9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:rsidR="009773EA" w:rsidRPr="00201A67" w:rsidRDefault="009773EA" w:rsidP="009773E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1° coup joué par le serveur (3°touche)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SI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Pr="00083321">
                          <w:rPr>
                            <w:b/>
                            <w:sz w:val="28"/>
                            <w:szCs w:val="28"/>
                          </w:rPr>
                          <w:t>Type de coup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  <w:t xml:space="preserve">SI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ab/>
                          <w:t>Type de coup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4C502" wp14:editId="6D56B89D">
                <wp:simplePos x="0" y="0"/>
                <wp:positionH relativeFrom="column">
                  <wp:posOffset>-390525</wp:posOffset>
                </wp:positionH>
                <wp:positionV relativeFrom="paragraph">
                  <wp:posOffset>1644650</wp:posOffset>
                </wp:positionV>
                <wp:extent cx="1077595" cy="1978660"/>
                <wp:effectExtent l="0" t="0" r="27305" b="2159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197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>Service 1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b/>
                                <w:sz w:val="28"/>
                                <w:szCs w:val="28"/>
                              </w:rPr>
                              <w:t>VITESSE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>Rapide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 xml:space="preserve">Lent 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b/>
                                <w:sz w:val="28"/>
                                <w:szCs w:val="28"/>
                              </w:rPr>
                              <w:t>EFFETS</w:t>
                            </w:r>
                          </w:p>
                          <w:p w:rsidR="009773EA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>Plat</w:t>
                            </w:r>
                          </w:p>
                          <w:p w:rsidR="009773EA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C502" id="Zone de texte 39" o:spid="_x0000_s1065" type="#_x0000_t202" style="position:absolute;margin-left:-30.75pt;margin-top:129.5pt;width:84.85pt;height:1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" fillcolor="white [3201]" strokeweight=".5pt">
                <v:textbox>
                  <w:txbxContent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>Service 1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F45C8">
                        <w:rPr>
                          <w:b/>
                          <w:sz w:val="28"/>
                          <w:szCs w:val="28"/>
                        </w:rPr>
                        <w:t>VITESSE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>Rapide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 xml:space="preserve">Lent 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F45C8">
                        <w:rPr>
                          <w:b/>
                          <w:sz w:val="28"/>
                          <w:szCs w:val="28"/>
                        </w:rPr>
                        <w:t>EFFETS</w:t>
                      </w:r>
                    </w:p>
                    <w:p w:rsidR="009773EA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>Plat</w:t>
                      </w:r>
                    </w:p>
                    <w:p w:rsidR="009773EA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Coupé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5458A" wp14:editId="06798532">
                <wp:simplePos x="0" y="0"/>
                <wp:positionH relativeFrom="column">
                  <wp:posOffset>3772308</wp:posOffset>
                </wp:positionH>
                <wp:positionV relativeFrom="paragraph">
                  <wp:posOffset>144287</wp:posOffset>
                </wp:positionV>
                <wp:extent cx="1485265" cy="1078062"/>
                <wp:effectExtent l="0" t="0" r="19685" b="2730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1078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074BFC" w:rsidRDefault="009773EA" w:rsidP="009773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Entourez </w:t>
                            </w:r>
                            <w:r w:rsidRPr="00074BFC">
                              <w:rPr>
                                <w:sz w:val="28"/>
                                <w:szCs w:val="28"/>
                              </w:rPr>
                              <w:t xml:space="preserve">la position choisie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par le serveur pour</w:t>
                            </w:r>
                            <w:r w:rsidRPr="00074BFC">
                              <w:rPr>
                                <w:sz w:val="28"/>
                                <w:szCs w:val="28"/>
                              </w:rPr>
                              <w:t xml:space="preserve"> le receveur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458A" id="Zone de texte 45" o:spid="_x0000_s1066" type="#_x0000_t202" style="position:absolute;margin-left:297.05pt;margin-top:11.35pt;width:116.95pt;height:84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" fillcolor="white [3201]" strokeweight=".5pt">
                <v:textbox>
                  <w:txbxContent>
                    <w:p w:rsidR="009773EA" w:rsidRPr="00074BFC" w:rsidRDefault="009773EA" w:rsidP="009773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Entourez </w:t>
                      </w:r>
                      <w:r w:rsidRPr="00074BFC">
                        <w:rPr>
                          <w:sz w:val="28"/>
                          <w:szCs w:val="28"/>
                        </w:rPr>
                        <w:t xml:space="preserve">la position choisie </w:t>
                      </w:r>
                      <w:r>
                        <w:rPr>
                          <w:sz w:val="28"/>
                          <w:szCs w:val="28"/>
                        </w:rPr>
                        <w:t>par le serveur pour</w:t>
                      </w:r>
                      <w:r w:rsidRPr="00074BFC">
                        <w:rPr>
                          <w:sz w:val="28"/>
                          <w:szCs w:val="28"/>
                        </w:rPr>
                        <w:t xml:space="preserve"> le receveur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77C44" wp14:editId="77674A3D">
                <wp:simplePos x="0" y="0"/>
                <wp:positionH relativeFrom="column">
                  <wp:posOffset>8426194</wp:posOffset>
                </wp:positionH>
                <wp:positionV relativeFrom="paragraph">
                  <wp:posOffset>1945792</wp:posOffset>
                </wp:positionV>
                <wp:extent cx="1119117" cy="1882775"/>
                <wp:effectExtent l="0" t="0" r="24130" b="2222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7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Service 2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b/>
                                <w:sz w:val="28"/>
                                <w:szCs w:val="28"/>
                              </w:rPr>
                              <w:t>VITESSE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>Rapide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 xml:space="preserve">Lent 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b/>
                                <w:sz w:val="28"/>
                                <w:szCs w:val="28"/>
                              </w:rPr>
                              <w:t>EFFETS</w:t>
                            </w:r>
                          </w:p>
                          <w:p w:rsidR="009773EA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F45C8">
                              <w:rPr>
                                <w:sz w:val="28"/>
                                <w:szCs w:val="28"/>
                              </w:rPr>
                              <w:t>Plat</w:t>
                            </w:r>
                          </w:p>
                          <w:p w:rsidR="009773EA" w:rsidRPr="00FF45C8" w:rsidRDefault="009773EA" w:rsidP="009773E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7C44" id="Zone de texte 42" o:spid="_x0000_s1067" type="#_x0000_t202" style="position:absolute;margin-left:663.5pt;margin-top:153.2pt;width:88.1pt;height:1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" fillcolor="white [3201]" strokeweight=".5pt">
                <v:textbox>
                  <w:txbxContent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Service 2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F45C8">
                        <w:rPr>
                          <w:b/>
                          <w:sz w:val="28"/>
                          <w:szCs w:val="28"/>
                        </w:rPr>
                        <w:t>VITESSE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>Rapide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 xml:space="preserve">Lent 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F45C8">
                        <w:rPr>
                          <w:b/>
                          <w:sz w:val="28"/>
                          <w:szCs w:val="28"/>
                        </w:rPr>
                        <w:t>EFFETS</w:t>
                      </w:r>
                    </w:p>
                    <w:p w:rsidR="009773EA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F45C8">
                        <w:rPr>
                          <w:sz w:val="28"/>
                          <w:szCs w:val="28"/>
                        </w:rPr>
                        <w:t>Plat</w:t>
                      </w:r>
                    </w:p>
                    <w:p w:rsidR="009773EA" w:rsidRPr="00FF45C8" w:rsidRDefault="009773EA" w:rsidP="009773E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Coupé</w:t>
                      </w:r>
                    </w:p>
                  </w:txbxContent>
                </v:textbox>
              </v:shape>
            </w:pict>
          </mc:Fallback>
        </mc:AlternateContent>
      </w:r>
    </w:p>
    <w:p w:rsidR="00014B96" w:rsidRDefault="009773EA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64320" wp14:editId="5709F1F9">
                <wp:simplePos x="0" y="0"/>
                <wp:positionH relativeFrom="column">
                  <wp:posOffset>3688715</wp:posOffset>
                </wp:positionH>
                <wp:positionV relativeFrom="paragraph">
                  <wp:posOffset>1324610</wp:posOffset>
                </wp:positionV>
                <wp:extent cx="1694028" cy="1978660"/>
                <wp:effectExtent l="0" t="0" r="20955" b="2159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028" cy="197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EA" w:rsidRPr="00074BFC" w:rsidRDefault="009773EA" w:rsidP="009773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4BFC">
                              <w:rPr>
                                <w:sz w:val="28"/>
                                <w:szCs w:val="28"/>
                              </w:rPr>
                              <w:t xml:space="preserve">Indiquez la direction de la trajectoire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du service et son</w:t>
                            </w:r>
                            <w:r w:rsidRPr="00074BFC">
                              <w:rPr>
                                <w:sz w:val="28"/>
                                <w:szCs w:val="28"/>
                              </w:rPr>
                              <w:t xml:space="preserve"> placement du rebond sur la table adverse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(trait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plein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4320" id="Zone de texte 44" o:spid="_x0000_s1068" type="#_x0000_t202" style="position:absolute;margin-left:290.45pt;margin-top:104.3pt;width:133.4pt;height:1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" fillcolor="white [3201]" strokeweight=".5pt">
                <v:textbox>
                  <w:txbxContent>
                    <w:p w:rsidR="009773EA" w:rsidRPr="00074BFC" w:rsidRDefault="009773EA" w:rsidP="009773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74BFC">
                        <w:rPr>
                          <w:sz w:val="28"/>
                          <w:szCs w:val="28"/>
                        </w:rPr>
                        <w:t xml:space="preserve">Indiquez la direction de la trajectoire </w:t>
                      </w:r>
                      <w:r>
                        <w:rPr>
                          <w:sz w:val="28"/>
                          <w:szCs w:val="28"/>
                        </w:rPr>
                        <w:t>du service et son</w:t>
                      </w:r>
                      <w:r w:rsidRPr="00074BFC">
                        <w:rPr>
                          <w:sz w:val="28"/>
                          <w:szCs w:val="28"/>
                        </w:rPr>
                        <w:t xml:space="preserve"> placement du rebond sur la table adverse</w:t>
                      </w:r>
                      <w:r>
                        <w:rPr>
                          <w:sz w:val="28"/>
                          <w:szCs w:val="28"/>
                        </w:rPr>
                        <w:t xml:space="preserve"> (trait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plein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B96" w:rsidSect="00F555EA">
      <w:pgSz w:w="16838" w:h="11906" w:orient="landscape"/>
      <w:pgMar w:top="426" w:right="82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EA"/>
    <w:rsid w:val="00014B96"/>
    <w:rsid w:val="009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B9FD"/>
  <w15:chartTrackingRefBased/>
  <w15:docId w15:val="{BC8F72E6-64BB-470B-8DAE-72BF584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3E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Perraud</dc:creator>
  <cp:keywords/>
  <dc:description/>
  <cp:lastModifiedBy>Valentin Perraud</cp:lastModifiedBy>
  <cp:revision>1</cp:revision>
  <dcterms:created xsi:type="dcterms:W3CDTF">2019-09-26T08:03:00Z</dcterms:created>
  <dcterms:modified xsi:type="dcterms:W3CDTF">2019-09-26T08:05:00Z</dcterms:modified>
</cp:coreProperties>
</file>