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D24" w:rsidRPr="001E5695" w:rsidRDefault="001E5695">
      <w:pPr>
        <w:rPr>
          <w:sz w:val="24"/>
          <w:szCs w:val="24"/>
        </w:rPr>
      </w:pPr>
      <w:r w:rsidRPr="001E5695">
        <w:rPr>
          <w:b/>
          <w:sz w:val="24"/>
          <w:szCs w:val="24"/>
          <w:u w:val="single"/>
        </w:rPr>
        <w:t>Situation 1</w:t>
      </w:r>
      <w:r w:rsidRPr="001E5695">
        <w:rPr>
          <w:sz w:val="24"/>
          <w:szCs w:val="24"/>
        </w:rPr>
        <w:t> :</w:t>
      </w:r>
    </w:p>
    <w:p w:rsidR="001E5695" w:rsidRPr="001E5695" w:rsidRDefault="001E5695">
      <w:pPr>
        <w:rPr>
          <w:b/>
          <w:sz w:val="24"/>
          <w:szCs w:val="24"/>
        </w:rPr>
      </w:pPr>
      <w:r w:rsidRPr="001E5695">
        <w:rPr>
          <w:b/>
          <w:sz w:val="24"/>
          <w:szCs w:val="24"/>
          <w:highlight w:val="yellow"/>
        </w:rPr>
        <w:t>Jeu de l’enquête</w:t>
      </w:r>
    </w:p>
    <w:p w:rsidR="001E5695" w:rsidRPr="001E5695" w:rsidRDefault="001E5695">
      <w:pPr>
        <w:rPr>
          <w:sz w:val="24"/>
          <w:szCs w:val="24"/>
        </w:rPr>
      </w:pPr>
      <w:r w:rsidRPr="001E5695">
        <w:rPr>
          <w:sz w:val="24"/>
          <w:szCs w:val="24"/>
        </w:rPr>
        <w:t>Etape 1 :</w:t>
      </w:r>
    </w:p>
    <w:p w:rsidR="001E5695" w:rsidRPr="001E5695" w:rsidRDefault="001E5695">
      <w:pPr>
        <w:rPr>
          <w:sz w:val="24"/>
          <w:szCs w:val="24"/>
        </w:rPr>
      </w:pPr>
      <w:r w:rsidRPr="001E5695">
        <w:rPr>
          <w:sz w:val="24"/>
          <w:szCs w:val="24"/>
        </w:rPr>
        <w:t>C, l’arbitre donne un thème de jeu (consigne de coup, de zone) au joueur A</w:t>
      </w:r>
    </w:p>
    <w:p w:rsidR="001E5695" w:rsidRPr="001E5695" w:rsidRDefault="001E5695">
      <w:pPr>
        <w:rPr>
          <w:sz w:val="24"/>
          <w:szCs w:val="24"/>
        </w:rPr>
      </w:pPr>
      <w:r w:rsidRPr="001E5695">
        <w:rPr>
          <w:sz w:val="24"/>
          <w:szCs w:val="24"/>
        </w:rPr>
        <w:t>B dispose de 5 mises en jeu pour découvrir la consigne que A devait respecter.</w:t>
      </w:r>
    </w:p>
    <w:p w:rsidR="001E5695" w:rsidRPr="001E5695" w:rsidRDefault="001E5695">
      <w:pPr>
        <w:rPr>
          <w:sz w:val="24"/>
          <w:szCs w:val="24"/>
        </w:rPr>
      </w:pPr>
      <w:r w:rsidRPr="001E5695">
        <w:rPr>
          <w:sz w:val="24"/>
          <w:szCs w:val="24"/>
        </w:rPr>
        <w:t xml:space="preserve">Etape 2 : </w:t>
      </w:r>
    </w:p>
    <w:p w:rsidR="001E5695" w:rsidRPr="001E5695" w:rsidRDefault="001E5695">
      <w:pPr>
        <w:rPr>
          <w:sz w:val="24"/>
          <w:szCs w:val="24"/>
        </w:rPr>
      </w:pPr>
      <w:r w:rsidRPr="001E5695">
        <w:rPr>
          <w:sz w:val="24"/>
          <w:szCs w:val="24"/>
        </w:rPr>
        <w:t>B en connaissance de cause (consigne trouvée ou donnée par C) doit jouer un match en 5 pts contre A qui continue de respecter la consigne.</w:t>
      </w:r>
    </w:p>
    <w:p w:rsidR="001E5695" w:rsidRDefault="001E5695"/>
    <w:p w:rsidR="00BF4854" w:rsidRDefault="00BF4854"/>
    <w:p w:rsidR="001E5695" w:rsidRDefault="001E5695">
      <w:pPr>
        <w:rPr>
          <w:sz w:val="24"/>
          <w:szCs w:val="24"/>
        </w:rPr>
      </w:pPr>
      <w:r w:rsidRPr="001E5695">
        <w:rPr>
          <w:b/>
          <w:sz w:val="24"/>
          <w:szCs w:val="24"/>
          <w:u w:val="single"/>
        </w:rPr>
        <w:t>Situation 2</w:t>
      </w:r>
      <w:r w:rsidRPr="001E5695">
        <w:rPr>
          <w:sz w:val="24"/>
          <w:szCs w:val="24"/>
        </w:rPr>
        <w:t> :</w:t>
      </w:r>
    </w:p>
    <w:p w:rsidR="001E5695" w:rsidRDefault="001E5695">
      <w:pPr>
        <w:rPr>
          <w:sz w:val="24"/>
          <w:szCs w:val="24"/>
        </w:rPr>
      </w:pPr>
      <w:r w:rsidRPr="001E5695">
        <w:rPr>
          <w:b/>
          <w:sz w:val="24"/>
          <w:szCs w:val="24"/>
          <w:highlight w:val="yellow"/>
        </w:rPr>
        <w:t>Routine 5 coups</w:t>
      </w:r>
      <w:r>
        <w:rPr>
          <w:sz w:val="24"/>
          <w:szCs w:val="24"/>
        </w:rPr>
        <w:t xml:space="preserve"> à reproduire 5 fois sans chute de volant (donc 25 frappes)</w:t>
      </w:r>
    </w:p>
    <w:p w:rsidR="001E5695" w:rsidRPr="001E5695" w:rsidRDefault="001E5695">
      <w:pPr>
        <w:rPr>
          <w:sz w:val="24"/>
          <w:szCs w:val="24"/>
        </w:rPr>
      </w:pPr>
      <w:r>
        <w:rPr>
          <w:sz w:val="24"/>
          <w:szCs w:val="24"/>
        </w:rPr>
        <w:t>SERV LONG / DEGT DEF / DEGT DEF/ AMORTI/ CONTRE AM/ LOB ….</w:t>
      </w:r>
    </w:p>
    <w:p w:rsidR="001E5695" w:rsidRDefault="001E5695">
      <w:pPr>
        <w:rPr>
          <w:sz w:val="24"/>
          <w:szCs w:val="24"/>
        </w:rPr>
      </w:pPr>
    </w:p>
    <w:p w:rsidR="00830FFE" w:rsidRDefault="00830FFE">
      <w:pPr>
        <w:rPr>
          <w:sz w:val="24"/>
          <w:szCs w:val="24"/>
        </w:rPr>
      </w:pPr>
    </w:p>
    <w:p w:rsidR="001E5695" w:rsidRDefault="001E5695" w:rsidP="001E5695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Situation 3</w:t>
      </w:r>
      <w:r w:rsidRPr="001E5695">
        <w:rPr>
          <w:sz w:val="24"/>
          <w:szCs w:val="24"/>
        </w:rPr>
        <w:t> :</w:t>
      </w:r>
    </w:p>
    <w:p w:rsidR="001E5695" w:rsidRDefault="001E5695">
      <w:pPr>
        <w:rPr>
          <w:sz w:val="24"/>
          <w:szCs w:val="24"/>
        </w:rPr>
      </w:pPr>
      <w:r w:rsidRPr="001E5695">
        <w:rPr>
          <w:b/>
          <w:sz w:val="24"/>
          <w:szCs w:val="24"/>
          <w:highlight w:val="yellow"/>
          <w:u w:val="single"/>
        </w:rPr>
        <w:t>Pluie de volants</w:t>
      </w:r>
      <w:r>
        <w:rPr>
          <w:b/>
          <w:sz w:val="24"/>
          <w:szCs w:val="24"/>
          <w:highlight w:val="yellow"/>
          <w:u w:val="single"/>
        </w:rPr>
        <w:t> </w:t>
      </w:r>
      <w:r>
        <w:rPr>
          <w:sz w:val="24"/>
          <w:szCs w:val="24"/>
        </w:rPr>
        <w:t>:</w:t>
      </w:r>
    </w:p>
    <w:p w:rsidR="00262F9B" w:rsidRDefault="00262F9B" w:rsidP="00262F9B">
      <w:pPr>
        <w:jc w:val="both"/>
        <w:rPr>
          <w:sz w:val="24"/>
        </w:rPr>
      </w:pPr>
      <w:r>
        <w:rPr>
          <w:sz w:val="24"/>
        </w:rPr>
        <w:t>3 camarades munis d'un volant et d'une raquette chacun doivent, au signal, lancer les 3 volants en même temps en direction du joueur seul. Celui-ci doit en frapper le plus grand nombre.</w:t>
      </w:r>
    </w:p>
    <w:p w:rsidR="00262F9B" w:rsidRDefault="00262F9B" w:rsidP="00262F9B">
      <w:pPr>
        <w:ind w:left="720"/>
        <w:jc w:val="both"/>
        <w:rPr>
          <w:sz w:val="24"/>
        </w:rPr>
      </w:pPr>
    </w:p>
    <w:p w:rsidR="00262F9B" w:rsidRDefault="00262F9B" w:rsidP="00262F9B">
      <w:pPr>
        <w:ind w:left="720"/>
        <w:jc w:val="both"/>
        <w:rPr>
          <w:sz w:val="24"/>
        </w:rPr>
      </w:pPr>
    </w:p>
    <w:p w:rsidR="00262F9B" w:rsidRDefault="00262F9B" w:rsidP="00262F9B">
      <w:pPr>
        <w:ind w:left="720"/>
        <w:jc w:val="both"/>
        <w:rPr>
          <w:sz w:val="24"/>
        </w:rPr>
      </w:pPr>
    </w:p>
    <w:p w:rsidR="00262F9B" w:rsidRDefault="00262F9B" w:rsidP="00262F9B">
      <w:pPr>
        <w:ind w:left="720"/>
        <w:jc w:val="both"/>
        <w:rPr>
          <w:sz w:val="24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408940</wp:posOffset>
                </wp:positionH>
                <wp:positionV relativeFrom="paragraph">
                  <wp:posOffset>-668655</wp:posOffset>
                </wp:positionV>
                <wp:extent cx="3937635" cy="2030730"/>
                <wp:effectExtent l="0" t="0" r="0" b="0"/>
                <wp:wrapNone/>
                <wp:docPr id="10" name="Grou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635" cy="2030730"/>
                          <a:chOff x="2523" y="11926"/>
                          <a:chExt cx="6201" cy="3198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 flipH="1">
                            <a:off x="7579" y="13513"/>
                            <a:ext cx="782" cy="1431"/>
                            <a:chOff x="7980" y="3413"/>
                            <a:chExt cx="819" cy="1427"/>
                          </a:xfrm>
                        </wpg:grpSpPr>
                        <wps:wsp>
                          <wps:cNvPr id="12" name="AutoShap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7980" y="3660"/>
                              <a:ext cx="143" cy="594"/>
                            </a:xfrm>
                            <a:prstGeom prst="parallelogram">
                              <a:avLst>
                                <a:gd name="adj" fmla="val 25000"/>
                              </a:avLst>
                            </a:pr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Oval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7998" y="3413"/>
                              <a:ext cx="143" cy="243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Line 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78" y="3700"/>
                              <a:ext cx="262" cy="14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Line 1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340" y="3700"/>
                              <a:ext cx="120" cy="12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16" name="Group 17"/>
                          <wpg:cNvGrpSpPr>
                            <a:grpSpLocks/>
                          </wpg:cNvGrpSpPr>
                          <wpg:grpSpPr bwMode="auto">
                            <a:xfrm flipV="1">
                              <a:off x="8436" y="3433"/>
                              <a:ext cx="363" cy="283"/>
                              <a:chOff x="5180" y="4160"/>
                              <a:chExt cx="363" cy="377"/>
                            </a:xfrm>
                          </wpg:grpSpPr>
                          <wps:wsp>
                            <wps:cNvPr id="17" name="Line 1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180" y="4160"/>
                                <a:ext cx="240" cy="30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" name="Oval 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00" y="4394"/>
                                <a:ext cx="143" cy="14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9" name="Line 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98" y="4300"/>
                              <a:ext cx="143" cy="237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Line 2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7998" y="4537"/>
                              <a:ext cx="143" cy="303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1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2523" y="15124"/>
                            <a:ext cx="6201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2" name="Group 23"/>
                        <wpg:cNvGrpSpPr>
                          <a:grpSpLocks/>
                        </wpg:cNvGrpSpPr>
                        <wpg:grpSpPr bwMode="auto">
                          <a:xfrm>
                            <a:off x="3141" y="13523"/>
                            <a:ext cx="646" cy="1601"/>
                            <a:chOff x="4897" y="3353"/>
                            <a:chExt cx="646" cy="1601"/>
                          </a:xfrm>
                        </wpg:grpSpPr>
                        <wps:wsp>
                          <wps:cNvPr id="23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4897" y="3600"/>
                              <a:ext cx="143" cy="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Line 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60" y="3660"/>
                              <a:ext cx="200" cy="52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" name="Line 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180" y="4160"/>
                              <a:ext cx="240" cy="30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Oval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5400" y="4394"/>
                              <a:ext cx="143" cy="143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Line 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40" y="3600"/>
                              <a:ext cx="320" cy="36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" name="Oval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4902" y="3353"/>
                              <a:ext cx="143" cy="243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Rectangl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4902" y="4254"/>
                              <a:ext cx="143" cy="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31"/>
                        <wpg:cNvGrpSpPr>
                          <a:grpSpLocks/>
                        </wpg:cNvGrpSpPr>
                        <wpg:grpSpPr bwMode="auto">
                          <a:xfrm>
                            <a:off x="3755" y="12964"/>
                            <a:ext cx="646" cy="1601"/>
                            <a:chOff x="4897" y="3353"/>
                            <a:chExt cx="646" cy="1601"/>
                          </a:xfrm>
                        </wpg:grpSpPr>
                        <wps:wsp>
                          <wps:cNvPr id="31" name="Rectangle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4897" y="3600"/>
                              <a:ext cx="143" cy="700"/>
                            </a:xfrm>
                            <a:prstGeom prst="rect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Line 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60" y="3660"/>
                              <a:ext cx="200" cy="52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Line 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180" y="4160"/>
                              <a:ext cx="240" cy="30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" name="Oval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5400" y="4394"/>
                              <a:ext cx="143" cy="143"/>
                            </a:xfrm>
                            <a:prstGeom prst="ellips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Line 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40" y="3600"/>
                              <a:ext cx="320" cy="36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" name="Oval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4902" y="3353"/>
                              <a:ext cx="143" cy="243"/>
                            </a:xfrm>
                            <a:prstGeom prst="ellips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Rectangl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4902" y="4254"/>
                              <a:ext cx="143" cy="700"/>
                            </a:xfrm>
                            <a:prstGeom prst="rect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39"/>
                        <wpg:cNvGrpSpPr>
                          <a:grpSpLocks/>
                        </wpg:cNvGrpSpPr>
                        <wpg:grpSpPr bwMode="auto">
                          <a:xfrm>
                            <a:off x="4295" y="12443"/>
                            <a:ext cx="646" cy="1601"/>
                            <a:chOff x="4897" y="3353"/>
                            <a:chExt cx="646" cy="1601"/>
                          </a:xfrm>
                        </wpg:grpSpPr>
                        <wps:wsp>
                          <wps:cNvPr id="39" name="Rectangle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4897" y="3600"/>
                              <a:ext cx="143" cy="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Line 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60" y="3660"/>
                              <a:ext cx="200" cy="52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" name="Line 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180" y="4160"/>
                              <a:ext cx="240" cy="30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" name="Oval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5400" y="4394"/>
                              <a:ext cx="143" cy="143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Line 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40" y="3600"/>
                              <a:ext cx="320" cy="36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" name="Oval 45"/>
                          <wps:cNvSpPr>
                            <a:spLocks noChangeArrowheads="1"/>
                          </wps:cNvSpPr>
                          <wps:spPr bwMode="auto">
                            <a:xfrm>
                              <a:off x="4902" y="3353"/>
                              <a:ext cx="143" cy="243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Rectangle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4902" y="4254"/>
                              <a:ext cx="143" cy="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6" name="AutoShape 47"/>
                        <wps:cNvSpPr>
                          <a:spLocks noChangeArrowheads="1"/>
                        </wps:cNvSpPr>
                        <wps:spPr bwMode="auto">
                          <a:xfrm rot="-1728268">
                            <a:off x="4939" y="13454"/>
                            <a:ext cx="2509" cy="1112"/>
                          </a:xfrm>
                          <a:prstGeom prst="parallelogram">
                            <a:avLst>
                              <a:gd name="adj" fmla="val 56407"/>
                            </a:avLst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8"/>
                        <wps:cNvSpPr>
                          <a:spLocks/>
                        </wps:cNvSpPr>
                        <wps:spPr bwMode="auto">
                          <a:xfrm>
                            <a:off x="4941" y="11926"/>
                            <a:ext cx="3283" cy="1344"/>
                          </a:xfrm>
                          <a:custGeom>
                            <a:avLst/>
                            <a:gdLst>
                              <a:gd name="T0" fmla="*/ 0 w 3283"/>
                              <a:gd name="T1" fmla="*/ 1344 h 1344"/>
                              <a:gd name="T2" fmla="*/ 1440 w 3283"/>
                              <a:gd name="T3" fmla="*/ 138 h 1344"/>
                              <a:gd name="T4" fmla="*/ 2962 w 3283"/>
                              <a:gd name="T5" fmla="*/ 517 h 1344"/>
                              <a:gd name="T6" fmla="*/ 3283 w 3283"/>
                              <a:gd name="T7" fmla="*/ 760 h 13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283" h="1344">
                                <a:moveTo>
                                  <a:pt x="0" y="1344"/>
                                </a:moveTo>
                                <a:cubicBezTo>
                                  <a:pt x="473" y="810"/>
                                  <a:pt x="946" y="276"/>
                                  <a:pt x="1440" y="138"/>
                                </a:cubicBezTo>
                                <a:cubicBezTo>
                                  <a:pt x="1934" y="0"/>
                                  <a:pt x="2655" y="413"/>
                                  <a:pt x="2962" y="517"/>
                                </a:cubicBezTo>
                                <a:cubicBezTo>
                                  <a:pt x="3269" y="621"/>
                                  <a:pt x="3276" y="690"/>
                                  <a:pt x="3283" y="760"/>
                                </a:cubicBez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9"/>
                        <wps:cNvSpPr>
                          <a:spLocks/>
                        </wps:cNvSpPr>
                        <wps:spPr bwMode="auto">
                          <a:xfrm>
                            <a:off x="4401" y="12064"/>
                            <a:ext cx="3283" cy="1980"/>
                          </a:xfrm>
                          <a:custGeom>
                            <a:avLst/>
                            <a:gdLst>
                              <a:gd name="T0" fmla="*/ 0 w 3283"/>
                              <a:gd name="T1" fmla="*/ 1344 h 1344"/>
                              <a:gd name="T2" fmla="*/ 1440 w 3283"/>
                              <a:gd name="T3" fmla="*/ 138 h 1344"/>
                              <a:gd name="T4" fmla="*/ 2962 w 3283"/>
                              <a:gd name="T5" fmla="*/ 517 h 1344"/>
                              <a:gd name="T6" fmla="*/ 3283 w 3283"/>
                              <a:gd name="T7" fmla="*/ 760 h 13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283" h="1344">
                                <a:moveTo>
                                  <a:pt x="0" y="1344"/>
                                </a:moveTo>
                                <a:cubicBezTo>
                                  <a:pt x="473" y="810"/>
                                  <a:pt x="946" y="276"/>
                                  <a:pt x="1440" y="138"/>
                                </a:cubicBezTo>
                                <a:cubicBezTo>
                                  <a:pt x="1934" y="0"/>
                                  <a:pt x="2655" y="413"/>
                                  <a:pt x="2962" y="517"/>
                                </a:cubicBezTo>
                                <a:cubicBezTo>
                                  <a:pt x="3269" y="621"/>
                                  <a:pt x="3276" y="690"/>
                                  <a:pt x="3283" y="760"/>
                                </a:cubicBez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50"/>
                        <wps:cNvSpPr>
                          <a:spLocks/>
                        </wps:cNvSpPr>
                        <wps:spPr bwMode="auto">
                          <a:xfrm>
                            <a:off x="3718" y="12604"/>
                            <a:ext cx="3222" cy="2026"/>
                          </a:xfrm>
                          <a:custGeom>
                            <a:avLst/>
                            <a:gdLst>
                              <a:gd name="T0" fmla="*/ 0 w 3283"/>
                              <a:gd name="T1" fmla="*/ 1344 h 1344"/>
                              <a:gd name="T2" fmla="*/ 1440 w 3283"/>
                              <a:gd name="T3" fmla="*/ 138 h 1344"/>
                              <a:gd name="T4" fmla="*/ 2962 w 3283"/>
                              <a:gd name="T5" fmla="*/ 517 h 1344"/>
                              <a:gd name="T6" fmla="*/ 3283 w 3283"/>
                              <a:gd name="T7" fmla="*/ 760 h 13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283" h="1344">
                                <a:moveTo>
                                  <a:pt x="0" y="1344"/>
                                </a:moveTo>
                                <a:cubicBezTo>
                                  <a:pt x="473" y="810"/>
                                  <a:pt x="946" y="276"/>
                                  <a:pt x="1440" y="138"/>
                                </a:cubicBezTo>
                                <a:cubicBezTo>
                                  <a:pt x="1934" y="0"/>
                                  <a:pt x="2655" y="413"/>
                                  <a:pt x="2962" y="517"/>
                                </a:cubicBezTo>
                                <a:cubicBezTo>
                                  <a:pt x="3269" y="621"/>
                                  <a:pt x="3276" y="690"/>
                                  <a:pt x="3283" y="760"/>
                                </a:cubicBez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Line 51"/>
                        <wps:cNvCnPr>
                          <a:cxnSpLocks noChangeShapeType="1"/>
                        </wps:cNvCnPr>
                        <wps:spPr bwMode="auto">
                          <a:xfrm flipV="1">
                            <a:off x="5360" y="13454"/>
                            <a:ext cx="1580" cy="87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8B9DEA" id="Groupe 10" o:spid="_x0000_s1026" style="position:absolute;margin-left:32.2pt;margin-top:-52.65pt;width:310.05pt;height:159.9pt;z-index:251661312" coordorigin="2523,11926" coordsize="6201,3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">
                <v:group id="Group 12" o:spid="_x0000_s1027" style="position:absolute;left:7579;top:13513;width:782;height:1431;flip:x" coordorigin="7980,3413" coordsize="819,1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">
                  <v:shapetype id="_x0000_t7" coordsize="21600,21600" o:spt="7" adj="5400" path="m@0,l,21600@1,21600,21600,xe">
                    <v:stroke joinstyle="miter"/>
                    <v:formulas>
                      <v:f eqn="val #0"/>
                      <v:f eqn="sum width 0 #0"/>
                      <v:f eqn="prod #0 1 2"/>
                      <v:f eqn="sum width 0 @2"/>
                      <v:f eqn="mid #0 width"/>
                      <v:f eqn="mid @1 0"/>
                      <v:f eqn="prod height width #0"/>
                      <v:f eqn="prod @6 1 2"/>
                      <v:f eqn="sum height 0 @7"/>
                      <v:f eqn="prod width 1 2"/>
                      <v:f eqn="sum #0 0 @9"/>
                      <v:f eqn="if @10 @8 0"/>
                      <v:f eqn="if @10 @7 height"/>
                    </v:formulas>
                    <v:path gradientshapeok="t" o:connecttype="custom" o:connectlocs="@4,0;10800,@11;@3,10800;@5,21600;10800,@12;@2,10800" textboxrect="1800,1800,19800,19800;8100,8100,13500,13500;10800,10800,10800,10800"/>
                    <v:handles>
                      <v:h position="#0,topLeft" xrange="0,21600"/>
                    </v:handles>
                  </v:shapetype>
                  <v:shape id="AutoShape 13" o:spid="_x0000_s1028" type="#_x0000_t7" style="position:absolute;left:7980;top:3660;width:143;height: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" strokeweight="2pt"/>
                  <v:oval id="Oval 14" o:spid="_x0000_s1029" style="position:absolute;left:7998;top:3413;width:143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" strokeweight="2pt"/>
                  <v:line id="Line 15" o:spid="_x0000_s1030" style="position:absolute;visibility:visible;mso-wrap-style:square" from="8078,3700" to="8340,3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" strokeweight="2pt"/>
                  <v:line id="Line 16" o:spid="_x0000_s1031" style="position:absolute;flip:y;visibility:visible;mso-wrap-style:square" from="8340,3700" to="8460,3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" strokeweight="2pt"/>
                  <v:group id="Group 17" o:spid="_x0000_s1032" style="position:absolute;left:8436;top:3433;width:363;height:283;flip:y" coordorigin="5180,4160" coordsize="363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">
                    <v:line id="Line 18" o:spid="_x0000_s1033" style="position:absolute;visibility:visible;mso-wrap-style:square" from="5180,4160" to="5420,4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" strokeweight="2pt"/>
                    <v:oval id="Oval 19" o:spid="_x0000_s1034" style="position:absolute;left:5400;top:4394;width:14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" strokeweight="2pt"/>
                  </v:group>
                  <v:line id="Line 20" o:spid="_x0000_s1035" style="position:absolute;visibility:visible;mso-wrap-style:square" from="7998,4300" to="8141,45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" strokeweight="2pt"/>
                  <v:line id="Line 21" o:spid="_x0000_s1036" style="position:absolute;flip:x;visibility:visible;mso-wrap-style:square" from="7998,4537" to="8141,4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" strokeweight="2pt"/>
                </v:group>
                <v:line id="Line 22" o:spid="_x0000_s1037" style="position:absolute;visibility:visible;mso-wrap-style:square" from="2523,15124" to="8724,151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" strokeweight="2pt"/>
                <v:group id="Group 23" o:spid="_x0000_s1038" style="position:absolute;left:3141;top:13523;width:646;height:1601" coordorigin="4897,3353" coordsize="646,1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rect id="Rectangle 24" o:spid="_x0000_s1039" style="position:absolute;left:4897;top:3600;width:143;height: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" strokeweight="2pt"/>
                  <v:line id="Line 25" o:spid="_x0000_s1040" style="position:absolute;visibility:visible;mso-wrap-style:square" from="4960,3660" to="5160,4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" strokeweight="2pt"/>
                  <v:line id="Line 26" o:spid="_x0000_s1041" style="position:absolute;visibility:visible;mso-wrap-style:square" from="5180,4160" to="5420,4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" strokeweight="2pt"/>
                  <v:oval id="Oval 27" o:spid="_x0000_s1042" style="position:absolute;left:5400;top:4394;width:14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" strokeweight="2pt"/>
                  <v:line id="Line 28" o:spid="_x0000_s1043" style="position:absolute;visibility:visible;mso-wrap-style:square" from="5040,3600" to="536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" strokeweight="2pt"/>
                  <v:oval id="Oval 29" o:spid="_x0000_s1044" style="position:absolute;left:4902;top:3353;width:143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" strokeweight="2pt"/>
                  <v:rect id="Rectangle 30" o:spid="_x0000_s1045" style="position:absolute;left:4902;top:4254;width:143;height: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" strokeweight="2pt"/>
                </v:group>
                <v:group id="Group 31" o:spid="_x0000_s1046" style="position:absolute;left:3755;top:12964;width:646;height:1601" coordorigin="4897,3353" coordsize="646,1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rect id="Rectangle 32" o:spid="_x0000_s1047" style="position:absolute;left:4897;top:3600;width:143;height: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" filled="f" strokeweight="2pt"/>
                  <v:line id="Line 33" o:spid="_x0000_s1048" style="position:absolute;visibility:visible;mso-wrap-style:square" from="4960,3660" to="5160,4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" strokeweight="2pt"/>
                  <v:line id="Line 34" o:spid="_x0000_s1049" style="position:absolute;visibility:visible;mso-wrap-style:square" from="5180,4160" to="5420,4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" strokeweight="2pt"/>
                  <v:oval id="Oval 35" o:spid="_x0000_s1050" style="position:absolute;left:5400;top:4394;width:14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" filled="f" strokeweight="2pt"/>
                  <v:line id="Line 36" o:spid="_x0000_s1051" style="position:absolute;visibility:visible;mso-wrap-style:square" from="5040,3600" to="536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" strokeweight="2pt"/>
                  <v:oval id="Oval 37" o:spid="_x0000_s1052" style="position:absolute;left:4902;top:3353;width:143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" filled="f" strokeweight="2pt"/>
                  <v:rect id="Rectangle 38" o:spid="_x0000_s1053" style="position:absolute;left:4902;top:4254;width:143;height: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" filled="f" strokeweight="2pt"/>
                </v:group>
                <v:group id="Group 39" o:spid="_x0000_s1054" style="position:absolute;left:4295;top:12443;width:646;height:1601" coordorigin="4897,3353" coordsize="646,1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rect id="Rectangle 40" o:spid="_x0000_s1055" style="position:absolute;left:4897;top:3600;width:143;height: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" strokeweight="2pt"/>
                  <v:line id="Line 41" o:spid="_x0000_s1056" style="position:absolute;visibility:visible;mso-wrap-style:square" from="4960,3660" to="5160,4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" strokeweight="2pt"/>
                  <v:line id="Line 42" o:spid="_x0000_s1057" style="position:absolute;visibility:visible;mso-wrap-style:square" from="5180,4160" to="5420,4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" strokeweight="2pt"/>
                  <v:oval id="Oval 43" o:spid="_x0000_s1058" style="position:absolute;left:5400;top:4394;width:14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" strokeweight="2pt"/>
                  <v:line id="Line 44" o:spid="_x0000_s1059" style="position:absolute;visibility:visible;mso-wrap-style:square" from="5040,3600" to="536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" strokeweight="2pt"/>
                  <v:oval id="Oval 45" o:spid="_x0000_s1060" style="position:absolute;left:4902;top:3353;width:143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" strokeweight="2pt"/>
                  <v:rect id="Rectangle 46" o:spid="_x0000_s1061" style="position:absolute;left:4902;top:4254;width:143;height: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" strokeweight="2pt"/>
                </v:group>
                <v:shape id="AutoShape 47" o:spid="_x0000_s1062" type="#_x0000_t7" style="position:absolute;left:4939;top:13454;width:2509;height:1112;rotation:-188773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" strokeweight="2pt"/>
                <v:shape id="Freeform 48" o:spid="_x0000_s1063" style="position:absolute;left:4941;top:11926;width:3283;height:1344;visibility:visible;mso-wrap-style:square;v-text-anchor:top" coordsize="3283,1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" path="m,1344c473,810,946,276,1440,138,1934,,2655,413,2962,517v307,104,314,173,321,243e" filled="f" strokeweight="2pt">
                  <v:stroke endarrow="block"/>
                  <v:path arrowok="t" o:connecttype="custom" o:connectlocs="0,1344;1440,138;2962,517;3283,760" o:connectangles="0,0,0,0"/>
                </v:shape>
                <v:shape id="Freeform 49" o:spid="_x0000_s1064" style="position:absolute;left:4401;top:12064;width:3283;height:1980;visibility:visible;mso-wrap-style:square;v-text-anchor:top" coordsize="3283,1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" path="m,1344c473,810,946,276,1440,138,1934,,2655,413,2962,517v307,104,314,173,321,243e" filled="f" strokeweight="2pt">
                  <v:stroke endarrow="block"/>
                  <v:path arrowok="t" o:connecttype="custom" o:connectlocs="0,1980;1440,203;2962,762;3283,1120" o:connectangles="0,0,0,0"/>
                </v:shape>
                <v:shape id="Freeform 50" o:spid="_x0000_s1065" style="position:absolute;left:3718;top:12604;width:3222;height:2026;visibility:visible;mso-wrap-style:square;v-text-anchor:top" coordsize="3283,1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" path="m,1344c473,810,946,276,1440,138,1934,,2655,413,2962,517v307,104,314,173,321,243e" filled="f" strokeweight="2pt">
                  <v:stroke endarrow="block"/>
                  <v:path arrowok="t" o:connecttype="custom" o:connectlocs="0,2026;1413,208;2907,779;3222,1146" o:connectangles="0,0,0,0"/>
                </v:shape>
                <v:line id="Line 51" o:spid="_x0000_s1066" style="position:absolute;flip:y;visibility:visible;mso-wrap-style:square" from="5360,13454" to="6940,14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" strokeweight="2pt"/>
              </v:group>
            </w:pict>
          </mc:Fallback>
        </mc:AlternateContent>
      </w:r>
    </w:p>
    <w:p w:rsidR="00262F9B" w:rsidRDefault="00262F9B" w:rsidP="00262F9B">
      <w:pPr>
        <w:ind w:left="720"/>
        <w:jc w:val="both"/>
        <w:rPr>
          <w:sz w:val="24"/>
        </w:rPr>
      </w:pPr>
    </w:p>
    <w:p w:rsidR="00262F9B" w:rsidRDefault="00262F9B" w:rsidP="00262F9B">
      <w:pPr>
        <w:ind w:left="720"/>
        <w:jc w:val="both"/>
        <w:rPr>
          <w:sz w:val="24"/>
        </w:rPr>
      </w:pPr>
    </w:p>
    <w:p w:rsidR="00262F9B" w:rsidRDefault="00262F9B" w:rsidP="00262F9B">
      <w:pPr>
        <w:ind w:left="720"/>
        <w:jc w:val="both"/>
        <w:rPr>
          <w:sz w:val="24"/>
        </w:rPr>
      </w:pPr>
    </w:p>
    <w:p w:rsidR="00262F9B" w:rsidRDefault="00262F9B" w:rsidP="00262F9B">
      <w:pPr>
        <w:ind w:left="720"/>
        <w:jc w:val="both"/>
        <w:rPr>
          <w:sz w:val="24"/>
        </w:rPr>
      </w:pPr>
    </w:p>
    <w:p w:rsidR="00262F9B" w:rsidRDefault="00262F9B" w:rsidP="00262F9B">
      <w:pPr>
        <w:ind w:left="720"/>
        <w:jc w:val="both"/>
        <w:rPr>
          <w:sz w:val="24"/>
        </w:rPr>
      </w:pPr>
    </w:p>
    <w:p w:rsidR="00262F9B" w:rsidRDefault="00262F9B" w:rsidP="00262F9B">
      <w:pPr>
        <w:ind w:left="720"/>
        <w:jc w:val="both"/>
        <w:rPr>
          <w:sz w:val="24"/>
        </w:rPr>
      </w:pPr>
    </w:p>
    <w:p w:rsidR="001E5695" w:rsidRDefault="001E5695" w:rsidP="001E5695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lastRenderedPageBreak/>
        <w:t>Situation 4</w:t>
      </w:r>
      <w:r w:rsidRPr="001E5695">
        <w:rPr>
          <w:sz w:val="24"/>
          <w:szCs w:val="24"/>
        </w:rPr>
        <w:t> :</w:t>
      </w:r>
    </w:p>
    <w:p w:rsidR="00262F9B" w:rsidRPr="00262F9B" w:rsidRDefault="00262F9B" w:rsidP="001E5695">
      <w:pPr>
        <w:rPr>
          <w:b/>
          <w:sz w:val="24"/>
          <w:szCs w:val="24"/>
        </w:rPr>
      </w:pPr>
      <w:r w:rsidRPr="00262F9B">
        <w:rPr>
          <w:b/>
          <w:sz w:val="24"/>
          <w:szCs w:val="24"/>
          <w:highlight w:val="yellow"/>
        </w:rPr>
        <w:t>Sors de ton confort</w:t>
      </w:r>
      <w:r>
        <w:rPr>
          <w:b/>
          <w:sz w:val="24"/>
          <w:szCs w:val="24"/>
          <w:highlight w:val="yellow"/>
        </w:rPr>
        <w:t> </w:t>
      </w:r>
      <w:r>
        <w:rPr>
          <w:b/>
          <w:sz w:val="24"/>
          <w:szCs w:val="24"/>
        </w:rPr>
        <w:t>:</w:t>
      </w:r>
    </w:p>
    <w:p w:rsidR="00262F9B" w:rsidRDefault="00262F9B" w:rsidP="00262F9B">
      <w:pPr>
        <w:jc w:val="both"/>
        <w:rPr>
          <w:sz w:val="24"/>
        </w:rPr>
      </w:pPr>
      <w:r>
        <w:rPr>
          <w:sz w:val="24"/>
        </w:rPr>
        <w:t xml:space="preserve">Situation de jeu 1 contre 1 sur un terrain au centre duquel la zone d'attention ( zone de confort) est matérialisée par des marques caoutchoutées. Le fait de </w:t>
      </w:r>
      <w:r>
        <w:rPr>
          <w:b/>
          <w:bCs/>
          <w:sz w:val="24"/>
          <w:u w:val="single"/>
        </w:rPr>
        <w:t>faire frapper son adversaire</w:t>
      </w:r>
      <w:r>
        <w:rPr>
          <w:sz w:val="24"/>
        </w:rPr>
        <w:t xml:space="preserve"> à partir de cette zone d'attention (2 appuis dans la zone) constitue une faute supplémentaire au règlement (sauf au moment de la mise en jeu )</w:t>
      </w:r>
    </w:p>
    <w:p w:rsidR="00262F9B" w:rsidRDefault="00262F9B" w:rsidP="00262F9B">
      <w:pPr>
        <w:jc w:val="both"/>
        <w:rPr>
          <w:sz w:val="24"/>
        </w:rPr>
      </w:pPr>
      <w:r>
        <w:rPr>
          <w:b/>
          <w:bCs/>
          <w:sz w:val="24"/>
        </w:rPr>
        <w:t>"Mort subite"</w:t>
      </w:r>
      <w:r>
        <w:rPr>
          <w:sz w:val="24"/>
        </w:rPr>
        <w:t xml:space="preserve"> si au cours de la rencontre un des 2 joueurs fait 3 fautes de zone (fait frapper son adversaire 3 fois les pieds dans sa zone d'attention), la rencontre est terminée; ce joueur a perdu la  partie avant la fin prévue (7 pts).</w:t>
      </w:r>
    </w:p>
    <w:p w:rsidR="00262F9B" w:rsidRDefault="00262F9B" w:rsidP="00262F9B">
      <w:pPr>
        <w:jc w:val="both"/>
        <w:rPr>
          <w:sz w:val="24"/>
        </w:rPr>
      </w:pPr>
    </w:p>
    <w:p w:rsidR="00262F9B" w:rsidRDefault="00262F9B" w:rsidP="00262F9B">
      <w:pPr>
        <w:jc w:val="both"/>
        <w:rPr>
          <w:sz w:val="24"/>
        </w:rPr>
      </w:pPr>
      <w:r>
        <w:rPr>
          <w:noProof/>
          <w:sz w:val="24"/>
          <w:lang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78740</wp:posOffset>
                </wp:positionH>
                <wp:positionV relativeFrom="paragraph">
                  <wp:posOffset>29845</wp:posOffset>
                </wp:positionV>
                <wp:extent cx="1828800" cy="1028700"/>
                <wp:effectExtent l="0" t="0" r="0" b="0"/>
                <wp:wrapNone/>
                <wp:docPr id="1" name="Grou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028700"/>
                          <a:chOff x="1521" y="4684"/>
                          <a:chExt cx="2880" cy="1620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521" y="4684"/>
                            <a:ext cx="2880" cy="1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961" y="4684"/>
                            <a:ext cx="0" cy="16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3501" y="4684"/>
                            <a:ext cx="0" cy="16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421" y="4684"/>
                            <a:ext cx="0" cy="16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3501" y="548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521" y="550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9" descr="Diagonales larges vers le bas"/>
                        <wps:cNvSpPr>
                          <a:spLocks noChangeArrowheads="1"/>
                        </wps:cNvSpPr>
                        <wps:spPr bwMode="auto">
                          <a:xfrm>
                            <a:off x="3504" y="5224"/>
                            <a:ext cx="357" cy="540"/>
                          </a:xfrm>
                          <a:prstGeom prst="rect">
                            <a:avLst/>
                          </a:prstGeom>
                          <a:pattFill prst="wdDnDiag">
                            <a:fgClr>
                              <a:srgbClr val="FFFFFF"/>
                            </a:fgClr>
                            <a:bgClr>
                              <a:srgbClr val="FF0000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0" descr="Diagonales larges vers le bas"/>
                        <wps:cNvSpPr>
                          <a:spLocks noChangeArrowheads="1"/>
                        </wps:cNvSpPr>
                        <wps:spPr bwMode="auto">
                          <a:xfrm>
                            <a:off x="2061" y="5224"/>
                            <a:ext cx="360" cy="540"/>
                          </a:xfrm>
                          <a:prstGeom prst="rect">
                            <a:avLst/>
                          </a:prstGeom>
                          <a:pattFill prst="wdDnDiag">
                            <a:fgClr>
                              <a:srgbClr val="FFFFFF"/>
                            </a:fgClr>
                            <a:bgClr>
                              <a:srgbClr val="FF0000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A38457" id="Groupe 1" o:spid="_x0000_s1026" style="position:absolute;margin-left:6.2pt;margin-top:2.35pt;width:2in;height:81pt;z-index:251659264" coordorigin="1521,4684" coordsize="2880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">
                <v:rect id="Rectangle 3" o:spid="_x0000_s1027" style="position:absolute;left:1521;top:4684;width:2880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  <v:line id="Line 4" o:spid="_x0000_s1028" style="position:absolute;visibility:visible;mso-wrap-style:square" from="2961,4684" to="2961,6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5" o:spid="_x0000_s1029" style="position:absolute;visibility:visible;mso-wrap-style:square" from="3501,4684" to="3501,6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6" o:spid="_x0000_s1030" style="position:absolute;visibility:visible;mso-wrap-style:square" from="2421,4684" to="2421,6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7" o:spid="_x0000_s1031" style="position:absolute;visibility:visible;mso-wrap-style:square" from="3501,5484" to="4401,5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<v:line id="Line 8" o:spid="_x0000_s1032" style="position:absolute;visibility:visible;mso-wrap-style:square" from="1521,5504" to="2421,5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<v:rect id="Rectangle 9" o:spid="_x0000_s1033" alt="Diagonales larges vers le bas" style="position:absolute;left:3504;top:5224;width:357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">
                  <v:fill r:id="rId6" o:title="" color2="red" type="pattern"/>
                </v:rect>
                <v:rect id="Rectangle 10" o:spid="_x0000_s1034" alt="Diagonales larges vers le bas" style="position:absolute;left:2061;top:5224;width:3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">
                  <v:fill r:id="rId6" o:title="" color2="red" type="pattern"/>
                </v:rect>
              </v:group>
            </w:pict>
          </mc:Fallback>
        </mc:AlternateContent>
      </w:r>
      <w:r>
        <w:rPr>
          <w:sz w:val="24"/>
        </w:rPr>
        <w:t xml:space="preserve">                                                              </w:t>
      </w:r>
    </w:p>
    <w:p w:rsidR="00262F9B" w:rsidRDefault="00262F9B" w:rsidP="00262F9B">
      <w:pPr>
        <w:jc w:val="both"/>
        <w:rPr>
          <w:sz w:val="24"/>
        </w:rPr>
      </w:pPr>
    </w:p>
    <w:p w:rsidR="00262F9B" w:rsidRDefault="00262F9B" w:rsidP="00262F9B">
      <w:pPr>
        <w:jc w:val="both"/>
      </w:pPr>
      <w:r>
        <w:rPr>
          <w:b/>
          <w:bCs/>
          <w:sz w:val="24"/>
        </w:rPr>
        <w:t xml:space="preserve">     A                                   B        </w:t>
      </w:r>
      <w:r>
        <w:rPr>
          <w:b/>
          <w:bCs/>
        </w:rPr>
        <w:t xml:space="preserve">   </w:t>
      </w:r>
      <w:r>
        <w:t>Si  A fait frapper B à partir de sa zone d'attention, A perd l'échange.</w:t>
      </w:r>
    </w:p>
    <w:p w:rsidR="00262F9B" w:rsidRDefault="00262F9B" w:rsidP="00262F9B">
      <w:pPr>
        <w:jc w:val="both"/>
        <w:rPr>
          <w:b/>
          <w:bCs/>
          <w:sz w:val="24"/>
        </w:rPr>
      </w:pPr>
    </w:p>
    <w:p w:rsidR="00262F9B" w:rsidRDefault="00262F9B" w:rsidP="00262F9B">
      <w:pPr>
        <w:jc w:val="both"/>
        <w:rPr>
          <w:sz w:val="24"/>
        </w:rPr>
      </w:pPr>
    </w:p>
    <w:p w:rsidR="00A62BF0" w:rsidRDefault="00A62BF0" w:rsidP="00262F9B">
      <w:pPr>
        <w:jc w:val="both"/>
        <w:rPr>
          <w:b/>
          <w:sz w:val="24"/>
          <w:szCs w:val="24"/>
          <w:u w:val="single"/>
        </w:rPr>
      </w:pPr>
    </w:p>
    <w:p w:rsidR="00262F9B" w:rsidRDefault="00262F9B" w:rsidP="00262F9B">
      <w:pPr>
        <w:jc w:val="both"/>
        <w:rPr>
          <w:sz w:val="24"/>
        </w:rPr>
      </w:pPr>
      <w:bookmarkStart w:id="0" w:name="_GoBack"/>
      <w:bookmarkEnd w:id="0"/>
    </w:p>
    <w:p w:rsidR="00262F9B" w:rsidRDefault="00262F9B" w:rsidP="00262F9B">
      <w:pPr>
        <w:jc w:val="both"/>
        <w:rPr>
          <w:sz w:val="24"/>
        </w:rPr>
      </w:pPr>
    </w:p>
    <w:p w:rsidR="00262F9B" w:rsidRDefault="00262F9B" w:rsidP="001E5695">
      <w:pPr>
        <w:rPr>
          <w:sz w:val="24"/>
          <w:szCs w:val="24"/>
        </w:rPr>
      </w:pPr>
    </w:p>
    <w:p w:rsidR="001E5695" w:rsidRPr="001E5695" w:rsidRDefault="001E5695">
      <w:pPr>
        <w:rPr>
          <w:sz w:val="24"/>
          <w:szCs w:val="24"/>
        </w:rPr>
      </w:pPr>
    </w:p>
    <w:sectPr w:rsidR="001E5695" w:rsidRPr="001E5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AA8" w:rsidRDefault="003A6AA8" w:rsidP="00830FFE">
      <w:pPr>
        <w:spacing w:after="0" w:line="240" w:lineRule="auto"/>
      </w:pPr>
      <w:r>
        <w:separator/>
      </w:r>
    </w:p>
  </w:endnote>
  <w:endnote w:type="continuationSeparator" w:id="0">
    <w:p w:rsidR="003A6AA8" w:rsidRDefault="003A6AA8" w:rsidP="00830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AA8" w:rsidRDefault="003A6AA8" w:rsidP="00830FFE">
      <w:pPr>
        <w:spacing w:after="0" w:line="240" w:lineRule="auto"/>
      </w:pPr>
      <w:r>
        <w:separator/>
      </w:r>
    </w:p>
  </w:footnote>
  <w:footnote w:type="continuationSeparator" w:id="0">
    <w:p w:rsidR="003A6AA8" w:rsidRDefault="003A6AA8" w:rsidP="00830F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05A"/>
    <w:rsid w:val="000015F1"/>
    <w:rsid w:val="001E5695"/>
    <w:rsid w:val="00262F9B"/>
    <w:rsid w:val="003A6AA8"/>
    <w:rsid w:val="00524E4B"/>
    <w:rsid w:val="006F3C9B"/>
    <w:rsid w:val="00830FFE"/>
    <w:rsid w:val="009B605A"/>
    <w:rsid w:val="009E7170"/>
    <w:rsid w:val="00A62BF0"/>
    <w:rsid w:val="00BF4854"/>
    <w:rsid w:val="00C6637E"/>
    <w:rsid w:val="00D71067"/>
    <w:rsid w:val="00E6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D2618"/>
  <w15:chartTrackingRefBased/>
  <w15:docId w15:val="{D93AD3C0-FC9A-4A39-BECA-472B524FF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30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0FFE"/>
  </w:style>
  <w:style w:type="paragraph" w:styleId="Pieddepage">
    <w:name w:val="footer"/>
    <w:basedOn w:val="Normal"/>
    <w:link w:val="PieddepageCar"/>
    <w:uiPriority w:val="99"/>
    <w:unhideWhenUsed/>
    <w:rsid w:val="00830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0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Nantes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Leveau</dc:creator>
  <cp:keywords/>
  <dc:description/>
  <cp:lastModifiedBy>Pauline Endress</cp:lastModifiedBy>
  <cp:revision>2</cp:revision>
  <dcterms:created xsi:type="dcterms:W3CDTF">2021-04-02T08:00:00Z</dcterms:created>
  <dcterms:modified xsi:type="dcterms:W3CDTF">2021-04-02T08:00:00Z</dcterms:modified>
</cp:coreProperties>
</file>