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A08C" w14:textId="22B2405B" w:rsidR="006011AD" w:rsidRDefault="008D40E4" w:rsidP="00BB502D">
      <w:pPr>
        <w:spacing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074304C" wp14:editId="3499403A">
            <wp:simplePos x="0" y="0"/>
            <wp:positionH relativeFrom="column">
              <wp:posOffset>4349115</wp:posOffset>
            </wp:positionH>
            <wp:positionV relativeFrom="paragraph">
              <wp:posOffset>5715</wp:posOffset>
            </wp:positionV>
            <wp:extent cx="1533600" cy="907200"/>
            <wp:effectExtent l="0" t="0" r="0" b="7620"/>
            <wp:wrapTight wrapText="bothSides">
              <wp:wrapPolygon edited="0">
                <wp:start x="0" y="0"/>
                <wp:lineTo x="0" y="21328"/>
                <wp:lineTo x="21198" y="21328"/>
                <wp:lineTo x="21198" y="0"/>
                <wp:lineTo x="0" y="0"/>
              </wp:wrapPolygon>
            </wp:wrapTight>
            <wp:docPr id="6" name="Image 6" descr="Forma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aS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6DE85" w14:textId="61BD9A3C" w:rsidR="00F2235F" w:rsidRPr="00BB502D" w:rsidRDefault="00BB502D" w:rsidP="00BB502D">
      <w:pPr>
        <w:spacing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BB502D">
        <w:rPr>
          <w:rFonts w:ascii="Times New Roman" w:hAnsi="Times New Roman" w:cs="Times New Roman"/>
          <w:smallCaps/>
          <w:sz w:val="28"/>
          <w:szCs w:val="28"/>
        </w:rPr>
        <w:t>Licence Professionnelle</w:t>
      </w:r>
    </w:p>
    <w:p w14:paraId="5D336EFA" w14:textId="34E079ED" w:rsidR="00BB502D" w:rsidRPr="00BB502D" w:rsidRDefault="00BB502D" w:rsidP="00BB5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02D">
        <w:rPr>
          <w:rFonts w:ascii="Times New Roman" w:hAnsi="Times New Roman" w:cs="Times New Roman"/>
          <w:sz w:val="28"/>
          <w:szCs w:val="28"/>
        </w:rPr>
        <w:t>Mention « Chimie Analytique, Contrôle, Qualité, Environnement »</w:t>
      </w:r>
    </w:p>
    <w:p w14:paraId="193564C8" w14:textId="7162411C" w:rsidR="00BB502D" w:rsidRPr="00BB502D" w:rsidRDefault="00BB502D" w:rsidP="00BB5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02D">
        <w:rPr>
          <w:rFonts w:ascii="Times New Roman" w:hAnsi="Times New Roman" w:cs="Times New Roman"/>
          <w:sz w:val="28"/>
          <w:szCs w:val="28"/>
        </w:rPr>
        <w:t>Spécialité « Métrologie Chimique et Nucléaire »</w:t>
      </w:r>
    </w:p>
    <w:p w14:paraId="30681F14" w14:textId="77777777" w:rsidR="00BB502D" w:rsidRDefault="001E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Année Universitaire 2023</w:t>
      </w:r>
      <w:r w:rsidR="00992C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57D149D" w14:textId="280DCE88" w:rsidR="00BB502D" w:rsidRDefault="00BB502D">
      <w:pPr>
        <w:rPr>
          <w:rFonts w:ascii="Times New Roman" w:hAnsi="Times New Roman" w:cs="Times New Roman"/>
          <w:sz w:val="28"/>
          <w:szCs w:val="28"/>
        </w:rPr>
      </w:pPr>
    </w:p>
    <w:p w14:paraId="5E33D07B" w14:textId="34DFC5F4" w:rsidR="008D40E4" w:rsidRDefault="008D40E4" w:rsidP="008D4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E129342" wp14:editId="123B12FA">
            <wp:extent cx="2047875" cy="527050"/>
            <wp:effectExtent l="0" t="0" r="9525" b="6350"/>
            <wp:docPr id="410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ag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966A" w14:textId="77777777" w:rsidR="00BB502D" w:rsidRDefault="00BB502D">
      <w:pPr>
        <w:rPr>
          <w:rFonts w:ascii="Times New Roman" w:hAnsi="Times New Roman" w:cs="Times New Roman"/>
          <w:sz w:val="28"/>
          <w:szCs w:val="28"/>
        </w:rPr>
      </w:pPr>
    </w:p>
    <w:p w14:paraId="0E733003" w14:textId="77777777" w:rsidR="00BB502D" w:rsidRPr="00BB502D" w:rsidRDefault="00BB502D" w:rsidP="00BB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B502D">
        <w:rPr>
          <w:rFonts w:ascii="Times New Roman" w:hAnsi="Times New Roman" w:cs="Times New Roman"/>
          <w:sz w:val="28"/>
          <w:szCs w:val="28"/>
        </w:rPr>
        <w:t>Rapport d’Apprentissage en Entreprise</w:t>
      </w:r>
    </w:p>
    <w:p w14:paraId="74058BD9" w14:textId="77777777" w:rsidR="00BB502D" w:rsidRDefault="00E1116C" w:rsidP="00BB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B502D" w:rsidRPr="00BB502D">
        <w:rPr>
          <w:rFonts w:ascii="Times New Roman" w:hAnsi="Times New Roman" w:cs="Times New Roman"/>
          <w:color w:val="FF0000"/>
          <w:sz w:val="28"/>
          <w:szCs w:val="28"/>
        </w:rPr>
        <w:t>Titre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B5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B502D"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</w:p>
    <w:p w14:paraId="13D2FCD8" w14:textId="77777777" w:rsidR="00BB502D" w:rsidRPr="00BB502D" w:rsidRDefault="00BB502D" w:rsidP="00BB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xxxxxxxxxxxxxxxxxxxxxxxxx</w:t>
      </w:r>
      <w:proofErr w:type="spellEnd"/>
    </w:p>
    <w:p w14:paraId="77EC466C" w14:textId="77777777" w:rsidR="008D40E4" w:rsidRDefault="008D40E4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D5C5D4" w14:textId="77777777" w:rsidR="007165AD" w:rsidRDefault="007165A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30DB1" w14:textId="77777777" w:rsidR="00BB502D" w:rsidRDefault="00BB502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0F133" w14:textId="77777777" w:rsidR="006011AD" w:rsidRDefault="006011A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230AE" w14:textId="77777777" w:rsidR="006011AD" w:rsidRDefault="006011A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2667E" w14:textId="77777777" w:rsidR="00BB502D" w:rsidRPr="00BB502D" w:rsidRDefault="00BB502D" w:rsidP="00BB50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502D">
        <w:rPr>
          <w:rFonts w:ascii="Times New Roman" w:hAnsi="Times New Roman" w:cs="Times New Roman"/>
          <w:color w:val="FF0000"/>
          <w:sz w:val="28"/>
          <w:szCs w:val="28"/>
        </w:rPr>
        <w:t>illustration</w:t>
      </w:r>
      <w:proofErr w:type="gramEnd"/>
    </w:p>
    <w:p w14:paraId="00A2BD1B" w14:textId="77777777" w:rsidR="00BB502D" w:rsidRDefault="00BB502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D534D" w14:textId="77777777" w:rsidR="006011AD" w:rsidRDefault="006011A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1AE68" w14:textId="3E56A801" w:rsidR="006011AD" w:rsidRDefault="006011A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7F120" w14:textId="77777777" w:rsidR="008D40E4" w:rsidRDefault="008D40E4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C8D57" w14:textId="77777777" w:rsidR="00BB502D" w:rsidRDefault="00BB502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74057" w14:textId="77777777" w:rsidR="00BB502D" w:rsidRDefault="00BB502D" w:rsidP="00BB50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BF525" w14:textId="77777777" w:rsidR="00BB502D" w:rsidRDefault="00BB502D" w:rsidP="006011A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Nom/ Prénom (vous) </w:t>
      </w: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BB502D" w14:paraId="492777B1" w14:textId="77777777" w:rsidTr="00BB502D">
        <w:tc>
          <w:tcPr>
            <w:tcW w:w="3402" w:type="dxa"/>
            <w:vAlign w:val="center"/>
          </w:tcPr>
          <w:p w14:paraId="0B782E03" w14:textId="77777777" w:rsidR="00BB502D" w:rsidRPr="00BB502D" w:rsidRDefault="00BB502D" w:rsidP="006011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50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Logo entreprise</w:t>
            </w:r>
          </w:p>
        </w:tc>
        <w:tc>
          <w:tcPr>
            <w:tcW w:w="5669" w:type="dxa"/>
          </w:tcPr>
          <w:p w14:paraId="1C89EAF5" w14:textId="77777777" w:rsidR="00BB502D" w:rsidRDefault="00BB502D" w:rsidP="006011A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Maitre d’Apprentissage : </w:t>
            </w:r>
            <w:r w:rsidRPr="00BB50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Mme/M. xxx</w:t>
            </w:r>
          </w:p>
          <w:p w14:paraId="72076B04" w14:textId="77777777" w:rsidR="00BB502D" w:rsidRDefault="00BB502D" w:rsidP="006011AD">
            <w:pPr>
              <w:spacing w:after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Entreprise 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(nom + lieu)</w:t>
            </w:r>
          </w:p>
          <w:p w14:paraId="21A16EE1" w14:textId="77777777" w:rsidR="00BB502D" w:rsidRDefault="00BB502D" w:rsidP="00200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2D">
              <w:rPr>
                <w:rFonts w:ascii="Times New Roman" w:hAnsi="Times New Roman" w:cs="Times New Roman"/>
                <w:sz w:val="28"/>
                <w:szCs w:val="28"/>
              </w:rPr>
              <w:t xml:space="preserve">Tuteur Universitaire : </w:t>
            </w:r>
            <w:r w:rsidRPr="00BB50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Mme/M. xxx</w:t>
            </w:r>
          </w:p>
        </w:tc>
      </w:tr>
    </w:tbl>
    <w:p w14:paraId="0A27A5DC" w14:textId="77777777" w:rsidR="00BB502D" w:rsidRPr="008D40E4" w:rsidRDefault="00BB502D" w:rsidP="008D40E4">
      <w:pPr>
        <w:jc w:val="right"/>
        <w:rPr>
          <w:rFonts w:ascii="Times New Roman" w:hAnsi="Times New Roman" w:cs="Times New Roman"/>
          <w:sz w:val="8"/>
          <w:szCs w:val="8"/>
        </w:rPr>
      </w:pPr>
    </w:p>
    <w:sectPr w:rsidR="00BB502D" w:rsidRPr="008D40E4" w:rsidSect="008D40E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2D"/>
    <w:rsid w:val="00036AF8"/>
    <w:rsid w:val="001E0141"/>
    <w:rsid w:val="00200EB3"/>
    <w:rsid w:val="006011AD"/>
    <w:rsid w:val="007165AD"/>
    <w:rsid w:val="008D40E4"/>
    <w:rsid w:val="00992C01"/>
    <w:rsid w:val="00B91E37"/>
    <w:rsid w:val="00BB502D"/>
    <w:rsid w:val="00BC23F4"/>
    <w:rsid w:val="00CD470E"/>
    <w:rsid w:val="00E1116C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C4D9"/>
  <w15:chartTrackingRefBased/>
  <w15:docId w15:val="{AFBF52C9-BFFA-4F87-9641-EB78EFC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6</cp:revision>
  <dcterms:created xsi:type="dcterms:W3CDTF">2020-09-11T11:51:00Z</dcterms:created>
  <dcterms:modified xsi:type="dcterms:W3CDTF">2023-09-15T10:23:00Z</dcterms:modified>
</cp:coreProperties>
</file>