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2425"/>
        <w:gridCol w:w="1276"/>
        <w:gridCol w:w="1276"/>
        <w:gridCol w:w="2341"/>
      </w:tblGrid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RUCAY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Oscar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151706Y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DE3D3A">
        <w:trPr>
          <w:trHeight w:val="300"/>
        </w:trPr>
        <w:tc>
          <w:tcPr>
            <w:tcW w:w="1839" w:type="dxa"/>
            <w:shd w:val="clear" w:color="auto" w:fill="FFFF00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25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FICINI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Anais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125210Y</w:t>
            </w:r>
          </w:p>
        </w:tc>
        <w:tc>
          <w:tcPr>
            <w:tcW w:w="2341" w:type="dxa"/>
            <w:shd w:val="clear" w:color="auto" w:fill="FFFF00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Ne souhaite pas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GARNIER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Suzanne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151510K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ADJAL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Brice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144845Q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DE3D3A">
        <w:trPr>
          <w:trHeight w:val="300"/>
        </w:trPr>
        <w:tc>
          <w:tcPr>
            <w:tcW w:w="1839" w:type="dxa"/>
            <w:shd w:val="clear" w:color="auto" w:fill="FFFF00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25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PERON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Mathieu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13D896B</w:t>
            </w:r>
          </w:p>
        </w:tc>
        <w:tc>
          <w:tcPr>
            <w:tcW w:w="2341" w:type="dxa"/>
            <w:shd w:val="clear" w:color="auto" w:fill="FFFF00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Ne souhaite pas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SORIN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Valentine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152745C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BICHON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Anaëlle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143087E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LE GAZELE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Eva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153113C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SEMMEL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Ariane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142267N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  <w:shd w:val="clear" w:color="auto" w:fill="FFFF00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25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BORDET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147337Z</w:t>
            </w:r>
          </w:p>
        </w:tc>
        <w:tc>
          <w:tcPr>
            <w:tcW w:w="2341" w:type="dxa"/>
            <w:shd w:val="clear" w:color="auto" w:fill="FFFF00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Ne souhaite pas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GOUPILLEAU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Valentine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133105E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MOREAU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144832B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BAUDRY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Axel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143381Z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COCHARD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146822P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JUDIC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147191Q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PRENAUD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Lise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146768F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  <w:shd w:val="clear" w:color="auto" w:fill="FFFF00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25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SALLOUM YOUSSFAN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Kinda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16D145T</w:t>
            </w:r>
          </w:p>
        </w:tc>
        <w:tc>
          <w:tcPr>
            <w:tcW w:w="2341" w:type="dxa"/>
            <w:shd w:val="clear" w:color="auto" w:fill="FFFF00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Ne souhaite pas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BARROUILLET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Sophie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144399F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BRAUD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143814U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BUREAU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Mathilde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102602Z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DOUCET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Klervi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144888M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DUPAS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Elise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133853S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19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GENDRE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Coralie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122740N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GUIBERT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Noémie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134706U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HURTEAU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Florian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144657L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RENAUDIN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Candice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153208F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DAVID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134764H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GUEGUEN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Oriane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143557Q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25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CASTEUBLE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Céline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143597J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  <w:tr w:rsidR="002B4665" w:rsidRPr="002B4665" w:rsidTr="002B4665">
        <w:trPr>
          <w:trHeight w:val="300"/>
        </w:trPr>
        <w:tc>
          <w:tcPr>
            <w:tcW w:w="1839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r-FR"/>
              </w:rPr>
              <w:t>26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FF0000"/>
                <w:lang w:eastAsia="fr-FR"/>
              </w:rPr>
              <w:t>FUSIL-ONILLON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Valentin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4665">
              <w:rPr>
                <w:rFonts w:ascii="Calibri" w:eastAsia="Times New Roman" w:hAnsi="Calibri" w:cs="Times New Roman"/>
                <w:color w:val="000000"/>
                <w:lang w:eastAsia="fr-FR"/>
              </w:rPr>
              <w:t>136045A</w:t>
            </w:r>
          </w:p>
        </w:tc>
        <w:tc>
          <w:tcPr>
            <w:tcW w:w="2341" w:type="dxa"/>
          </w:tcPr>
          <w:p w:rsidR="002B4665" w:rsidRPr="002B4665" w:rsidRDefault="002B4665" w:rsidP="002B4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Admis pour TER</w:t>
            </w:r>
          </w:p>
        </w:tc>
      </w:tr>
    </w:tbl>
    <w:p w:rsidR="00FA389A" w:rsidRDefault="00E542B9"/>
    <w:p w:rsidR="00DE3D3A" w:rsidRDefault="00DE3D3A"/>
    <w:p w:rsidR="00DE3D3A" w:rsidRPr="00DE3D3A" w:rsidRDefault="00DE3D3A" w:rsidP="00DE3D3A">
      <w:pPr>
        <w:jc w:val="center"/>
        <w:rPr>
          <w:b/>
          <w:sz w:val="28"/>
          <w:szCs w:val="28"/>
        </w:rPr>
      </w:pPr>
      <w:r w:rsidRPr="00DE3D3A">
        <w:rPr>
          <w:b/>
          <w:sz w:val="28"/>
          <w:szCs w:val="28"/>
        </w:rPr>
        <w:t>ETUDIANTS POUVANT POSTULE</w:t>
      </w:r>
      <w:r w:rsidR="007015AA">
        <w:rPr>
          <w:b/>
          <w:sz w:val="28"/>
          <w:szCs w:val="28"/>
        </w:rPr>
        <w:t>R POUR REALISER UN TER AVEC UE « </w:t>
      </w:r>
      <w:r w:rsidRPr="00DE3D3A">
        <w:rPr>
          <w:b/>
          <w:sz w:val="28"/>
          <w:szCs w:val="28"/>
        </w:rPr>
        <w:t>TRACEURS ET EXPLORATIONS FONCTI</w:t>
      </w:r>
      <w:r w:rsidR="00E542B9">
        <w:rPr>
          <w:b/>
          <w:sz w:val="28"/>
          <w:szCs w:val="28"/>
        </w:rPr>
        <w:t>O</w:t>
      </w:r>
      <w:r w:rsidRPr="00DE3D3A">
        <w:rPr>
          <w:b/>
          <w:sz w:val="28"/>
          <w:szCs w:val="28"/>
        </w:rPr>
        <w:t>N</w:t>
      </w:r>
      <w:bookmarkStart w:id="0" w:name="_GoBack"/>
      <w:bookmarkEnd w:id="0"/>
      <w:r w:rsidRPr="00DE3D3A">
        <w:rPr>
          <w:b/>
          <w:sz w:val="28"/>
          <w:szCs w:val="28"/>
        </w:rPr>
        <w:t>NELLES »</w:t>
      </w:r>
    </w:p>
    <w:sectPr w:rsidR="00DE3D3A" w:rsidRPr="00DE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65"/>
    <w:rsid w:val="000C350C"/>
    <w:rsid w:val="002B4665"/>
    <w:rsid w:val="007015AA"/>
    <w:rsid w:val="00DE3D3A"/>
    <w:rsid w:val="00E542B9"/>
    <w:rsid w:val="00F44F66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284D"/>
  <w15:docId w15:val="{89318BC0-6674-4B2B-9284-87B9C07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Caroline</dc:creator>
  <cp:lastModifiedBy>douard-m</cp:lastModifiedBy>
  <cp:revision>3</cp:revision>
  <dcterms:created xsi:type="dcterms:W3CDTF">2017-03-03T14:03:00Z</dcterms:created>
  <dcterms:modified xsi:type="dcterms:W3CDTF">2017-03-03T14:06:00Z</dcterms:modified>
</cp:coreProperties>
</file>